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2B411754" w:rsidRDefault="00ED5964" w14:paraId="2EF804A0" w14:textId="13CEA58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>Name:</w:t>
      </w:r>
      <w:r w:rsidRPr="2B411754" w:rsidR="7506B797">
        <w:rPr>
          <w:rFonts w:ascii="Arial" w:hAnsi="Arial" w:asciiTheme="minorBidi" w:hAnsiTheme="minorBidi"/>
          <w:sz w:val="28"/>
          <w:szCs w:val="28"/>
        </w:rPr>
        <w:t xml:space="preserve"> Lenka Marianov</w:t>
      </w:r>
    </w:p>
    <w:p w:rsidR="00ED5964" w:rsidP="2B411754" w:rsidRDefault="00ED5964" w14:paraId="485B6F49" w14:textId="2A782EC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2B411754" w:rsidR="3E90CAF6">
        <w:rPr>
          <w:rFonts w:ascii="Arial" w:hAnsi="Arial" w:asciiTheme="minorBidi" w:hAnsiTheme="minorBidi"/>
          <w:sz w:val="28"/>
          <w:szCs w:val="28"/>
        </w:rPr>
        <w:t>253725</w:t>
      </w:r>
      <w:r w:rsidRPr="2B411754" w:rsidR="7C9D1DE7">
        <w:rPr>
          <w:rFonts w:ascii="Arial" w:hAnsi="Arial" w:asciiTheme="minorBidi" w:hAnsiTheme="minorBidi"/>
          <w:sz w:val="28"/>
          <w:szCs w:val="28"/>
        </w:rPr>
        <w:t>3</w:t>
      </w:r>
    </w:p>
    <w:p w:rsidR="00ED5964" w:rsidP="2B411754" w:rsidRDefault="00ED5964" w14:paraId="3C1E7A20" w14:textId="7F29D5BB">
      <w:pPr>
        <w:pStyle w:val="Normal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2B411754" w:rsidR="58E664EB">
        <w:rPr>
          <w:rFonts w:ascii="Arial" w:hAnsi="Arial" w:asciiTheme="minorBidi" w:hAnsiTheme="minorBidi"/>
          <w:sz w:val="28"/>
          <w:szCs w:val="28"/>
        </w:rPr>
        <w:t>LCHS</w:t>
      </w:r>
      <w:r w:rsidRPr="2B411754" w:rsidR="51CF8ED2">
        <w:rPr>
          <w:rFonts w:ascii="Arial" w:hAnsi="Arial" w:asciiTheme="minorBidi" w:hAnsiTheme="minorBidi"/>
          <w:sz w:val="28"/>
          <w:szCs w:val="28"/>
        </w:rPr>
        <w:t>4001</w:t>
      </w:r>
      <w:r w:rsidRPr="2B411754" w:rsidR="58E664EB">
        <w:rPr>
          <w:rFonts w:ascii="Arial" w:hAnsi="Arial" w:asciiTheme="minorBidi" w:hAnsiTheme="minorBidi"/>
          <w:sz w:val="28"/>
          <w:szCs w:val="28"/>
        </w:rPr>
        <w:t xml:space="preserve">   </w:t>
      </w:r>
    </w:p>
    <w:p w:rsidR="00ED5964" w:rsidP="2B411754" w:rsidRDefault="00ED5964" w14:paraId="4EEB2DA3" w14:textId="20B5F98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2B411754" w:rsidR="11B9FED9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2B411754" w:rsidRDefault="00ED5964" w14:paraId="112342CB" w14:textId="7E19030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2B411754" w:rsidR="6BA3345F">
        <w:rPr>
          <w:rFonts w:ascii="Arial" w:hAnsi="Arial" w:asciiTheme="minorBidi" w:hAnsiTheme="minorBidi"/>
          <w:sz w:val="28"/>
          <w:szCs w:val="28"/>
        </w:rPr>
        <w:t>Nouh</w:t>
      </w:r>
      <w:r w:rsidRPr="2B411754" w:rsidR="0487F635">
        <w:rPr>
          <w:rFonts w:ascii="Arial" w:hAnsi="Arial" w:asciiTheme="minorBidi" w:hAnsiTheme="minorBidi"/>
          <w:sz w:val="28"/>
          <w:szCs w:val="28"/>
        </w:rPr>
        <w:t xml:space="preserve"> Elmitwally</w:t>
      </w:r>
      <w:r w:rsidRPr="2B411754" w:rsidR="6BA3345F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2B411754" w:rsidRDefault="00ED5964" w14:paraId="2331B35C" w14:textId="716A405E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2B411754" w:rsidR="00ED5964">
        <w:rPr>
          <w:rFonts w:ascii="Arial" w:hAnsi="Arial" w:asciiTheme="minorBidi" w:hAnsiTheme="minorBidi"/>
          <w:sz w:val="28"/>
          <w:szCs w:val="28"/>
        </w:rPr>
        <w:t>on:</w:t>
      </w:r>
      <w:r w:rsidRPr="2B411754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2B411754" w:rsidR="240B647D">
        <w:rPr>
          <w:rFonts w:ascii="Arial" w:hAnsi="Arial" w:asciiTheme="minorBidi" w:hAnsiTheme="minorBidi"/>
          <w:sz w:val="28"/>
          <w:szCs w:val="28"/>
        </w:rPr>
        <w:t>09/07/2026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2B411754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2B411754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2B411754" w:rsidRDefault="00FE136A" w14:paraId="5F191EDF" w14:textId="57E0DA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B411754" w:rsidR="5E43920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 the </w:t>
            </w:r>
            <w:r w:rsidRPr="2B411754" w:rsidR="5705E10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beginning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was wondering about the research for my presentation. Since I was going to introduce the role from the health a care system I decided to look for the most reliable website</w:t>
            </w:r>
            <w:r w:rsidRPr="2B411754" w:rsidR="532502A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like GOV.UK and NHS.uk. </w:t>
            </w:r>
            <w:r w:rsidRPr="2B411754" w:rsidR="43BF4A0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For this I used the CRAAP test. 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knew</w:t>
            </w:r>
            <w:r w:rsidRPr="2B411754" w:rsidR="3D60464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 those sites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will find all needed information of my </w:t>
            </w:r>
            <w:r w:rsidRPr="2B411754" w:rsidR="3B226BB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role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it will be up to date. This helped me to save </w:t>
            </w:r>
            <w:r w:rsidRPr="2B411754" w:rsidR="7F7E13D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time,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so I 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didn’t</w:t>
            </w:r>
            <w:r w:rsidRPr="2B411754" w:rsidR="614BA13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find this part that difficult.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B411754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872C8A" w:rsidP="2B411754" w:rsidRDefault="00872C8A" w14:paraId="22572DD4" w14:textId="479CC0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Times New Roman" w:cs="Calibri"/>
                <w:sz w:val="24"/>
                <w:szCs w:val="24"/>
              </w:rPr>
            </w:pP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After reading the job </w:t>
            </w:r>
            <w:r w:rsidRPr="2B411754" w:rsidR="0061E9D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description I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took some notes and wrote them in bullet points. I felt 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pretty confident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about presenting 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</w:t>
            </w:r>
            <w:r w:rsidRPr="2B411754" w:rsidR="44E024F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so I 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didn’t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spend much time over it. Then I just needed to practice it. 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wanted to make sure that I can fit within 5 minutes. I felt that by using my notes I can speak</w:t>
            </w:r>
            <w:r w:rsidRPr="2B411754" w:rsidR="42FBB8A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freely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 the spot without </w:t>
            </w:r>
            <w:r w:rsidRPr="2B411754" w:rsidR="13148BB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spending </w:t>
            </w:r>
            <w:r w:rsidRPr="2B411754" w:rsidR="2C1B91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much </w:t>
            </w:r>
            <w:r w:rsidRPr="2B411754" w:rsidR="33088C2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time </w:t>
            </w:r>
            <w:r w:rsidRPr="2B411754" w:rsidR="6514D1C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by practicing it </w:t>
            </w:r>
            <w:r w:rsidRPr="2B411754" w:rsidR="6514D1C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over and over again</w:t>
            </w:r>
            <w:r w:rsidRPr="2B411754" w:rsidR="6514D1C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Pr="00627ACC" w:rsidR="00872C8A" w:rsidP="008904C3" w:rsidRDefault="00872C8A" w14:paraId="4C26E4A3" w14:textId="2F5BE4E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B411754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2B411754" w:rsidRDefault="00FE136A" w14:paraId="292BF3B8" w14:textId="64AE6DF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challenge about my presentation was 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actually presentation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itself. Even though while practicing 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 seemed I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was more fluent, during the presentation I </w:t>
            </w:r>
            <w:r w:rsidRPr="2B411754" w:rsidR="010F67C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lost </w:t>
            </w:r>
            <w:r w:rsidRPr="2B411754" w:rsidR="43A8EC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that</w:t>
            </w:r>
            <w:r w:rsidRPr="2B411754" w:rsidR="010F67C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fluency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In the end I 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didn’t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feel that confident and I 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wasn’t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happy with 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end result</w:t>
            </w:r>
            <w:r w:rsidRPr="2B411754" w:rsidR="6BD92DA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either</w:t>
            </w:r>
            <w:r w:rsidRPr="2B411754" w:rsidR="1A10DF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</w:p>
          <w:p w:rsidRPr="00627ACC" w:rsidR="00FE136A" w:rsidP="2B411754" w:rsidRDefault="00FE136A" w14:paraId="2BA71529" w14:textId="25F6A8C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Pr="00627ACC" w:rsidR="00FE136A" w:rsidTr="2B411754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872C8A" w:rsidP="2B411754" w:rsidRDefault="00872C8A" w14:paraId="5C0AC760" w14:textId="78B5C1D5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Even though I </w:t>
            </w: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didn’t</w:t>
            </w: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receive any negative comments from the lecturer </w:t>
            </w: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felt I</w:t>
            </w: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had to practice it more. I also feel that I can search more about the skills for </w:t>
            </w:r>
            <w:r w:rsidRPr="2B411754" w:rsidR="08100C5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</w:t>
            </w:r>
            <w:r w:rsidRPr="2B411754" w:rsidR="485DA1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chosen role.</w:t>
            </w:r>
          </w:p>
          <w:p w:rsidRPr="00627ACC" w:rsidR="00872C8A" w:rsidP="008904C3" w:rsidRDefault="00872C8A" w14:paraId="397513D6" w14:textId="1F5E337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B411754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2B411754" w:rsidRDefault="00FE136A" w14:paraId="0632ACAC" w14:textId="4561C62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So</w:t>
            </w:r>
            <w:r w:rsidRPr="2B411754" w:rsidR="449B56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,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for my next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task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I want to take more time </w:t>
            </w:r>
            <w:r w:rsidRPr="2B411754" w:rsidR="08A064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for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2B411754" w:rsidR="37832F0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the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prepar</w:t>
            </w:r>
            <w:r w:rsidRPr="2B411754" w:rsidR="2F4C461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ation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. Since we need to use 5 reference </w:t>
            </w:r>
            <w:r w:rsidRPr="2B411754" w:rsidR="6B50B7E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sources,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I would need to take some time to extend my research.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Definitely I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cannot leave the work till the very end just because some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part</w:t>
            </w:r>
            <w:r w:rsidRPr="2B411754" w:rsidR="07E16A8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</w:t>
            </w:r>
            <w:r w:rsidRPr="2B411754" w:rsidR="306BFFA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seem</w:t>
            </w:r>
            <w:r w:rsidRPr="2B411754" w:rsidR="66B7E9D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difficult for me and I 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don’t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know how to handle </w:t>
            </w:r>
            <w:r w:rsidRPr="2B411754" w:rsidR="5DC891D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them</w:t>
            </w:r>
            <w:r w:rsidRPr="2B411754" w:rsidR="363085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. I want to start with my last work earlier in order not to feel overwhelmed just before the due date.</w:t>
            </w:r>
          </w:p>
          <w:p w:rsidRPr="00627ACC" w:rsidR="00FE136A" w:rsidP="008904C3" w:rsidRDefault="00FE136A" w14:paraId="05E7E99A" w14:textId="02AFE01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1E9D0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0F67C8"/>
    <w:rsid w:val="02E90517"/>
    <w:rsid w:val="03D5418E"/>
    <w:rsid w:val="0487F635"/>
    <w:rsid w:val="05B48D9E"/>
    <w:rsid w:val="0612B4F4"/>
    <w:rsid w:val="06A335C9"/>
    <w:rsid w:val="07E16A83"/>
    <w:rsid w:val="08100C58"/>
    <w:rsid w:val="08A0648D"/>
    <w:rsid w:val="0D5A2D31"/>
    <w:rsid w:val="0E70A75D"/>
    <w:rsid w:val="11B9FED9"/>
    <w:rsid w:val="12599DC5"/>
    <w:rsid w:val="13148BBB"/>
    <w:rsid w:val="13317602"/>
    <w:rsid w:val="162C2383"/>
    <w:rsid w:val="173C32ED"/>
    <w:rsid w:val="177DF1F5"/>
    <w:rsid w:val="180C58AD"/>
    <w:rsid w:val="1A10DF80"/>
    <w:rsid w:val="22777660"/>
    <w:rsid w:val="240B647D"/>
    <w:rsid w:val="24274DBA"/>
    <w:rsid w:val="27A70703"/>
    <w:rsid w:val="2B411754"/>
    <w:rsid w:val="2C1B9126"/>
    <w:rsid w:val="2C747542"/>
    <w:rsid w:val="2E02D998"/>
    <w:rsid w:val="2E9EC093"/>
    <w:rsid w:val="2ED34832"/>
    <w:rsid w:val="2F4C4612"/>
    <w:rsid w:val="2F99313D"/>
    <w:rsid w:val="306BFFA8"/>
    <w:rsid w:val="33088C2D"/>
    <w:rsid w:val="36125D1F"/>
    <w:rsid w:val="363085CD"/>
    <w:rsid w:val="367EF70B"/>
    <w:rsid w:val="37832F03"/>
    <w:rsid w:val="3B226BB8"/>
    <w:rsid w:val="3D4FBCBC"/>
    <w:rsid w:val="3D60464D"/>
    <w:rsid w:val="3E90CAF6"/>
    <w:rsid w:val="3F5D27C1"/>
    <w:rsid w:val="40501079"/>
    <w:rsid w:val="42E3FA3C"/>
    <w:rsid w:val="42FBB8AA"/>
    <w:rsid w:val="43A8ECAE"/>
    <w:rsid w:val="43BF4A0E"/>
    <w:rsid w:val="449B569C"/>
    <w:rsid w:val="44E024FC"/>
    <w:rsid w:val="452F3B46"/>
    <w:rsid w:val="485DA1CC"/>
    <w:rsid w:val="4A261BE4"/>
    <w:rsid w:val="5090F4EE"/>
    <w:rsid w:val="511800C8"/>
    <w:rsid w:val="51CF8ED2"/>
    <w:rsid w:val="532502A0"/>
    <w:rsid w:val="535FF0F2"/>
    <w:rsid w:val="53694A9A"/>
    <w:rsid w:val="5705E108"/>
    <w:rsid w:val="57AD9C78"/>
    <w:rsid w:val="58E664EB"/>
    <w:rsid w:val="5DC891D9"/>
    <w:rsid w:val="5E43920A"/>
    <w:rsid w:val="614BA13A"/>
    <w:rsid w:val="6464EB8E"/>
    <w:rsid w:val="6514D1CB"/>
    <w:rsid w:val="66B7E9D0"/>
    <w:rsid w:val="69C89415"/>
    <w:rsid w:val="6AAA34B6"/>
    <w:rsid w:val="6B50B7EF"/>
    <w:rsid w:val="6BA3345F"/>
    <w:rsid w:val="6BD92DA4"/>
    <w:rsid w:val="6CCC8EF2"/>
    <w:rsid w:val="6DCBC3FA"/>
    <w:rsid w:val="7146DAA7"/>
    <w:rsid w:val="73C69362"/>
    <w:rsid w:val="7506B797"/>
    <w:rsid w:val="759C426D"/>
    <w:rsid w:val="75DAE3AB"/>
    <w:rsid w:val="79535A00"/>
    <w:rsid w:val="79CC3377"/>
    <w:rsid w:val="7C9D1DE7"/>
    <w:rsid w:val="7F7E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Lenka Marianov (2537253)</lastModifiedBy>
  <revision>159</revision>
  <dcterms:created xsi:type="dcterms:W3CDTF">2025-06-26T13:37:00.0000000Z</dcterms:created>
  <dcterms:modified xsi:type="dcterms:W3CDTF">2026-07-09T21:29:38.7435411Z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