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CF1F86A" w:rsidP="4E063C48" w:rsidRDefault="1CF1F86A" w14:paraId="29CE8F1F" w14:textId="6B54B2B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CF1F86A">
        <w:rPr/>
        <w:t xml:space="preserve">The only way I can </w:t>
      </w:r>
      <w:r w:rsidR="1CF1F86A">
        <w:rPr/>
        <w:t>think</w:t>
      </w:r>
      <w:r w:rsidR="1CF1F86A">
        <w:rPr/>
        <w:t xml:space="preserve"> to open this is that I never should have made it here.</w:t>
      </w:r>
      <w:r w:rsidR="3AD7F794">
        <w:rPr/>
        <w:t xml:space="preserve"> I </w:t>
      </w:r>
      <w:r w:rsidR="6D9154F2">
        <w:rPr/>
        <w:t>had wanted to attend a university, though I was unsure of which, for a long time</w:t>
      </w:r>
      <w:r w:rsidR="6F6B3821">
        <w:rPr/>
        <w:t>, though I believed for reasons I will detail that this was impossible</w:t>
      </w:r>
      <w:r w:rsidR="0E5CBC0C">
        <w:rPr/>
        <w:t>. In this piece, I want to detail how I got here, and why I chose to attend specifically UWTSD.</w:t>
      </w:r>
      <w:r>
        <w:br/>
      </w:r>
      <w:r>
        <w:br/>
      </w:r>
      <w:r w:rsidR="4B200B4B">
        <w:rPr/>
        <w:t xml:space="preserve">From </w:t>
      </w:r>
      <w:r w:rsidR="4B200B4B">
        <w:rPr/>
        <w:t>a young age</w:t>
      </w:r>
      <w:r w:rsidR="4B200B4B">
        <w:rPr/>
        <w:t xml:space="preserve">, I have been fascinated by historic relics and ruins; </w:t>
      </w:r>
      <w:r w:rsidR="1C727806">
        <w:rPr/>
        <w:t xml:space="preserve">some of my earliest memories are traipsing around the ruins of Berkhamsted Castle, and while I would not say it inspired my love for history, it would be a lie to say it did not at least help. </w:t>
      </w:r>
      <w:r w:rsidR="4171AB02">
        <w:rPr/>
        <w:t>I spent hours upon hours of my childhood and adolescence in empty churches, museums, ruins, any structure with real history behind it; something inexorable drew me toward</w:t>
      </w:r>
      <w:r w:rsidR="05A9F2E5">
        <w:rPr/>
        <w:t xml:space="preserve"> these, and between them, I’d find myself diving into any book I could find, hanging onto my mother’s studies as she went into further stretches of academia</w:t>
      </w:r>
      <w:r w:rsidR="2DE3C1E8">
        <w:rPr/>
        <w:t xml:space="preserve">; this is, in fact, how my fascination with rebellion against colonialism and the Haitian war of independence begun. I still hang a </w:t>
      </w:r>
      <w:r w:rsidR="0EE51A91">
        <w:rPr/>
        <w:t>piece of Haitian folk</w:t>
      </w:r>
      <w:r w:rsidR="58E88A83">
        <w:rPr/>
        <w:t xml:space="preserve"> </w:t>
      </w:r>
      <w:r w:rsidR="44945C97">
        <w:rPr/>
        <w:t xml:space="preserve">art, a hammered tin </w:t>
      </w:r>
      <w:r w:rsidRPr="4E063C48" w:rsidR="44945C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02122"/>
          <w:sz w:val="24"/>
          <w:szCs w:val="24"/>
          <w:lang w:val="en-US"/>
        </w:rPr>
        <w:t>vèvè</w:t>
      </w:r>
      <w:r w:rsidRPr="4E063C48" w:rsidR="44945C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202122"/>
          <w:sz w:val="21"/>
          <w:szCs w:val="21"/>
          <w:lang w:val="en-US"/>
        </w:rPr>
        <w:t xml:space="preserve"> </w:t>
      </w:r>
      <w:r w:rsidRPr="4E063C48" w:rsidR="33BABA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02122"/>
          <w:sz w:val="24"/>
          <w:szCs w:val="24"/>
          <w:lang w:val="en-US"/>
        </w:rPr>
        <w:t>(the Vodou symbol of her spirit) in</w:t>
      </w:r>
      <w:r w:rsidR="58E88A83">
        <w:rPr/>
        <w:t xml:space="preserve"> my room, which I sadly </w:t>
      </w:r>
      <w:r w:rsidR="098840A3">
        <w:rPr/>
        <w:t>could not</w:t>
      </w:r>
      <w:r w:rsidR="58E88A83">
        <w:rPr/>
        <w:t xml:space="preserve"> take with me</w:t>
      </w:r>
      <w:r w:rsidR="0A83B095">
        <w:rPr/>
        <w:t xml:space="preserve"> when I moved in.</w:t>
      </w:r>
      <w:r>
        <w:br/>
      </w:r>
      <w:r>
        <w:br/>
      </w:r>
      <w:r w:rsidR="2E5C147B">
        <w:rPr/>
        <w:t>While I have always had this passion for history, I was not able to stay in the school system, and effectively fell entirely out of secondary school by age 14; an issued EHCP took a full school year to arrive, and by that time I was in a mental state ba</w:t>
      </w:r>
      <w:r w:rsidR="4C74799A">
        <w:rPr/>
        <w:t>d enough that I was unable to attend school when the correct procedures were in place for my treatment. Over the COVID-19 lockdowns, I attended an online school</w:t>
      </w:r>
      <w:r w:rsidR="75747869">
        <w:rPr/>
        <w:t xml:space="preserve">, where I completed two AS levels, finding myself again far more drawn toward the historical subjects, in this case classics. Once I knew I could return to school and seek a higher education, </w:t>
      </w:r>
      <w:r w:rsidR="27DAA3A3">
        <w:rPr/>
        <w:t xml:space="preserve">the idea </w:t>
      </w:r>
      <w:r w:rsidR="75747869">
        <w:rPr/>
        <w:t>never truly left my mind.</w:t>
      </w:r>
      <w:r>
        <w:br/>
      </w:r>
      <w:r>
        <w:br/>
      </w:r>
      <w:r w:rsidR="3A4D349D">
        <w:rPr/>
        <w:t xml:space="preserve">Three years later, which I will ignore as they are irrelevant, I finally acted on these impulses. UWTSD was one of the five universities I applied to, and I was immediately struck by its </w:t>
      </w:r>
      <w:r w:rsidR="48B75718">
        <w:rPr/>
        <w:t>history, and</w:t>
      </w:r>
      <w:r w:rsidR="3A4D349D">
        <w:rPr/>
        <w:t xml:space="preserve"> the history of th</w:t>
      </w:r>
      <w:r w:rsidR="7283F131">
        <w:rPr/>
        <w:t xml:space="preserve">e area; Wales is an area rich with ruins, as seen just this past Friday when the first years and foundation students traveled to Strata Florida </w:t>
      </w:r>
      <w:r w:rsidR="4983BADA">
        <w:rPr/>
        <w:t>A</w:t>
      </w:r>
      <w:r w:rsidR="7283F131">
        <w:rPr/>
        <w:t>bbey</w:t>
      </w:r>
      <w:r w:rsidR="05FADA64">
        <w:rPr/>
        <w:t xml:space="preserve">, which itself is atop another ruined abbey, surrounded by history on all sides. It is peaceful here, and from my first visit in February on an open day, I was drawn to the geography of Ceredigion, </w:t>
      </w:r>
      <w:r w:rsidR="182F5334">
        <w:rPr/>
        <w:t xml:space="preserve">its verticality, its hills and, put simply, how green it is. </w:t>
      </w:r>
      <w:r w:rsidR="3C78A91F">
        <w:rPr/>
        <w:t>I re</w:t>
      </w:r>
      <w:r w:rsidR="6283AED1">
        <w:rPr/>
        <w:t xml:space="preserve">cognize </w:t>
      </w:r>
      <w:r w:rsidR="3C78A91F">
        <w:rPr/>
        <w:t>this is answering why I came</w:t>
      </w:r>
      <w:r w:rsidR="687745D2">
        <w:rPr/>
        <w:t xml:space="preserve"> to t</w:t>
      </w:r>
      <w:r w:rsidR="3C8EAF14">
        <w:rPr/>
        <w:t xml:space="preserve">his university, rather than university in general, but I believe the unique appeals of Lampeter are important to recognize in my reasoning to go </w:t>
      </w:r>
      <w:r w:rsidR="1245E130">
        <w:rPr/>
        <w:t xml:space="preserve">at all. It feels safe here psychologically, a campus of </w:t>
      </w:r>
      <w:r w:rsidR="1A9447FB">
        <w:rPr/>
        <w:t>the humanities that</w:t>
      </w:r>
      <w:r w:rsidR="1245E130">
        <w:rPr/>
        <w:t xml:space="preserve"> I feel very welcome in.</w:t>
      </w:r>
      <w:r>
        <w:br/>
      </w:r>
      <w:r>
        <w:br/>
      </w:r>
      <w:r w:rsidR="5A8A6995">
        <w:rPr/>
        <w:t xml:space="preserve">To conclude, I chose to go to university out of a desire to immerse myself further in history, and Lampeter provided </w:t>
      </w:r>
      <w:r w:rsidR="5A8A6995">
        <w:rPr/>
        <w:t>me</w:t>
      </w:r>
      <w:r w:rsidR="5A8A6995">
        <w:rPr/>
        <w:t xml:space="preserve"> a place I </w:t>
      </w:r>
      <w:r w:rsidR="5A8A6995">
        <w:rPr/>
        <w:t>immediately</w:t>
      </w:r>
      <w:r w:rsidR="5A8A6995">
        <w:rPr/>
        <w:t xml:space="preserve"> immersed myself in.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C162BE"/>
    <w:rsid w:val="03A03B69"/>
    <w:rsid w:val="04D28196"/>
    <w:rsid w:val="05A9F2E5"/>
    <w:rsid w:val="05FADA64"/>
    <w:rsid w:val="07D9E3F1"/>
    <w:rsid w:val="082D2F1D"/>
    <w:rsid w:val="098840A3"/>
    <w:rsid w:val="0A83B095"/>
    <w:rsid w:val="0BC11D2B"/>
    <w:rsid w:val="0DA07E0C"/>
    <w:rsid w:val="0E5CBC0C"/>
    <w:rsid w:val="0EE51A91"/>
    <w:rsid w:val="0EF32DCF"/>
    <w:rsid w:val="118D1609"/>
    <w:rsid w:val="1245E130"/>
    <w:rsid w:val="1572AC3E"/>
    <w:rsid w:val="17F0562E"/>
    <w:rsid w:val="182F5334"/>
    <w:rsid w:val="19DC8A6E"/>
    <w:rsid w:val="1A9447FB"/>
    <w:rsid w:val="1C4A019B"/>
    <w:rsid w:val="1C727806"/>
    <w:rsid w:val="1CBE3BBD"/>
    <w:rsid w:val="1CF1F86A"/>
    <w:rsid w:val="2439D934"/>
    <w:rsid w:val="27DAA3A3"/>
    <w:rsid w:val="2DE3C1E8"/>
    <w:rsid w:val="2E5C147B"/>
    <w:rsid w:val="32DDF0BF"/>
    <w:rsid w:val="33464DB0"/>
    <w:rsid w:val="33BABA98"/>
    <w:rsid w:val="35163258"/>
    <w:rsid w:val="36C08256"/>
    <w:rsid w:val="39F72C3C"/>
    <w:rsid w:val="3A4D349D"/>
    <w:rsid w:val="3AD7F794"/>
    <w:rsid w:val="3C78A91F"/>
    <w:rsid w:val="3C8EAF14"/>
    <w:rsid w:val="3DB2DF16"/>
    <w:rsid w:val="40C162BE"/>
    <w:rsid w:val="41479A0B"/>
    <w:rsid w:val="4171AB02"/>
    <w:rsid w:val="44945C97"/>
    <w:rsid w:val="4566D3C6"/>
    <w:rsid w:val="48B75718"/>
    <w:rsid w:val="4910D19A"/>
    <w:rsid w:val="4983BADA"/>
    <w:rsid w:val="4B200B4B"/>
    <w:rsid w:val="4C74799A"/>
    <w:rsid w:val="4CAC939B"/>
    <w:rsid w:val="4E063C48"/>
    <w:rsid w:val="4F94BB79"/>
    <w:rsid w:val="51E38F16"/>
    <w:rsid w:val="524227EE"/>
    <w:rsid w:val="5459F950"/>
    <w:rsid w:val="55A59A63"/>
    <w:rsid w:val="565B1972"/>
    <w:rsid w:val="578698E9"/>
    <w:rsid w:val="58E88A83"/>
    <w:rsid w:val="5A8A6995"/>
    <w:rsid w:val="5C7E9305"/>
    <w:rsid w:val="5D534ED7"/>
    <w:rsid w:val="5F5750C7"/>
    <w:rsid w:val="60E4CD38"/>
    <w:rsid w:val="6283AED1"/>
    <w:rsid w:val="687745D2"/>
    <w:rsid w:val="6D9154F2"/>
    <w:rsid w:val="6F6B3821"/>
    <w:rsid w:val="6FA46ACB"/>
    <w:rsid w:val="723F5C61"/>
    <w:rsid w:val="7283F131"/>
    <w:rsid w:val="73171E90"/>
    <w:rsid w:val="7376166E"/>
    <w:rsid w:val="74F978B0"/>
    <w:rsid w:val="75425425"/>
    <w:rsid w:val="75747869"/>
    <w:rsid w:val="770DE0C2"/>
    <w:rsid w:val="7ACB2147"/>
    <w:rsid w:val="7CCD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C162BE"/>
  <w15:chartTrackingRefBased/>
  <w15:docId w15:val="{F1505E98-B562-40B4-BBDD-2FEAC48C2C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2024-09-27T11:16:29.9473304Z</dcterms:created>
  <dcterms:modified xsi:type="dcterms:W3CDTF">2024-09-29T21:34:15.1890542Z</dcterms:modified>
  <dc:creator>Corentine Byrd (2404309)</dc:creator>
  <lastModifiedBy>Corentine Byrd (2404309)</lastModifiedBy>
</coreProperties>
</file>