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2C609" w14:textId="127A3278" w:rsidR="005F4B2A" w:rsidRDefault="005F4B2A" w:rsidP="005F4B2A">
      <w:pPr>
        <w:jc w:val="center"/>
        <w:rPr>
          <w:b/>
          <w:bCs/>
          <w:sz w:val="40"/>
          <w:szCs w:val="40"/>
          <w:u w:val="single"/>
        </w:rPr>
      </w:pPr>
    </w:p>
    <w:p w14:paraId="74EEE4AE" w14:textId="2B6016E1" w:rsidR="00E63E81" w:rsidRDefault="00E63E81" w:rsidP="005F4B2A">
      <w:pPr>
        <w:jc w:val="center"/>
        <w:rPr>
          <w:b/>
          <w:bCs/>
          <w:sz w:val="28"/>
          <w:szCs w:val="28"/>
          <w:u w:val="single"/>
        </w:rPr>
      </w:pPr>
      <w:r w:rsidRPr="00E63E81">
        <w:rPr>
          <w:b/>
          <w:bCs/>
          <w:sz w:val="28"/>
          <w:szCs w:val="28"/>
          <w:u w:val="single"/>
        </w:rPr>
        <w:t>Scaffold Inspection report (in line with regulation 12 of the works at Height regulations)</w:t>
      </w:r>
    </w:p>
    <w:p w14:paraId="205A8384" w14:textId="77777777" w:rsidR="00E63E81" w:rsidRPr="00E63E81" w:rsidRDefault="00E63E81" w:rsidP="005F4B2A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263"/>
        <w:gridCol w:w="8080"/>
        <w:gridCol w:w="1198"/>
        <w:gridCol w:w="3847"/>
      </w:tblGrid>
      <w:tr w:rsidR="00E63E81" w14:paraId="168B1816" w14:textId="77777777" w:rsidTr="00E63E81">
        <w:tc>
          <w:tcPr>
            <w:tcW w:w="2263" w:type="dxa"/>
          </w:tcPr>
          <w:p w14:paraId="17F78FEB" w14:textId="245308D9" w:rsidR="00E63E81" w:rsidRPr="00E63E81" w:rsidRDefault="00E63E81" w:rsidP="00E63E81">
            <w:pPr>
              <w:tabs>
                <w:tab w:val="left" w:pos="260"/>
              </w:tabs>
              <w:rPr>
                <w:b/>
                <w:bCs/>
                <w:u w:val="single"/>
              </w:rPr>
            </w:pPr>
            <w:r w:rsidRPr="00E63E81">
              <w:rPr>
                <w:b/>
                <w:bCs/>
                <w:u w:val="single"/>
              </w:rPr>
              <w:t xml:space="preserve">Company name and address </w:t>
            </w:r>
          </w:p>
        </w:tc>
        <w:tc>
          <w:tcPr>
            <w:tcW w:w="8080" w:type="dxa"/>
          </w:tcPr>
          <w:p w14:paraId="0F58EF4F" w14:textId="77777777" w:rsidR="00E63E81" w:rsidRPr="00E63E81" w:rsidRDefault="00E63E81" w:rsidP="005F4B2A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198" w:type="dxa"/>
          </w:tcPr>
          <w:p w14:paraId="61E1615F" w14:textId="2FD9C2E7" w:rsidR="00E63E81" w:rsidRPr="00E63E81" w:rsidRDefault="00E63E81" w:rsidP="005F4B2A">
            <w:pPr>
              <w:jc w:val="center"/>
              <w:rPr>
                <w:b/>
                <w:bCs/>
                <w:u w:val="single"/>
              </w:rPr>
            </w:pPr>
            <w:r w:rsidRPr="00E63E81">
              <w:rPr>
                <w:b/>
                <w:bCs/>
                <w:u w:val="single"/>
              </w:rPr>
              <w:t>Sheet:</w:t>
            </w:r>
          </w:p>
        </w:tc>
        <w:tc>
          <w:tcPr>
            <w:tcW w:w="3847" w:type="dxa"/>
          </w:tcPr>
          <w:p w14:paraId="1E6151C8" w14:textId="77777777" w:rsidR="00E63E81" w:rsidRPr="00E63E81" w:rsidRDefault="00E63E81" w:rsidP="005F4B2A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E63E81" w14:paraId="1261F2AF" w14:textId="77777777" w:rsidTr="00E63E81">
        <w:trPr>
          <w:trHeight w:val="633"/>
        </w:trPr>
        <w:tc>
          <w:tcPr>
            <w:tcW w:w="2263" w:type="dxa"/>
          </w:tcPr>
          <w:p w14:paraId="7127C0D5" w14:textId="68D2E1CB" w:rsidR="00E63E81" w:rsidRPr="00E63E81" w:rsidRDefault="00E63E81" w:rsidP="00E63E81">
            <w:pPr>
              <w:rPr>
                <w:b/>
                <w:bCs/>
                <w:u w:val="single"/>
              </w:rPr>
            </w:pPr>
            <w:r w:rsidRPr="00E63E81">
              <w:rPr>
                <w:b/>
                <w:bCs/>
                <w:u w:val="single"/>
              </w:rPr>
              <w:t>Site address</w:t>
            </w:r>
          </w:p>
        </w:tc>
        <w:tc>
          <w:tcPr>
            <w:tcW w:w="8080" w:type="dxa"/>
          </w:tcPr>
          <w:p w14:paraId="1D1D981A" w14:textId="77777777" w:rsidR="00E63E81" w:rsidRPr="00E63E81" w:rsidRDefault="00E63E81" w:rsidP="005F4B2A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198" w:type="dxa"/>
          </w:tcPr>
          <w:p w14:paraId="1360E681" w14:textId="77777777" w:rsidR="00E63E81" w:rsidRPr="00E63E81" w:rsidRDefault="00E63E81" w:rsidP="00E63E81">
            <w:pPr>
              <w:rPr>
                <w:b/>
                <w:bCs/>
                <w:u w:val="single"/>
              </w:rPr>
            </w:pPr>
          </w:p>
        </w:tc>
        <w:tc>
          <w:tcPr>
            <w:tcW w:w="3847" w:type="dxa"/>
          </w:tcPr>
          <w:p w14:paraId="07779A2A" w14:textId="77777777" w:rsidR="00E63E81" w:rsidRPr="00E63E81" w:rsidRDefault="00E63E81" w:rsidP="005F4B2A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0EAF6323" w14:textId="77777777" w:rsidR="00E63E81" w:rsidRPr="00DB580C" w:rsidRDefault="00E63E81" w:rsidP="005F4B2A">
      <w:pPr>
        <w:jc w:val="center"/>
        <w:rPr>
          <w:b/>
          <w:bCs/>
          <w:sz w:val="40"/>
          <w:szCs w:val="40"/>
          <w:u w:val="single"/>
        </w:rPr>
      </w:pPr>
    </w:p>
    <w:tbl>
      <w:tblPr>
        <w:tblStyle w:val="PlainTable1"/>
        <w:tblW w:w="15304" w:type="dxa"/>
        <w:tblLook w:val="04A0" w:firstRow="1" w:lastRow="0" w:firstColumn="1" w:lastColumn="0" w:noHBand="0" w:noVBand="1"/>
      </w:tblPr>
      <w:tblGrid>
        <w:gridCol w:w="988"/>
        <w:gridCol w:w="2551"/>
        <w:gridCol w:w="1843"/>
        <w:gridCol w:w="2693"/>
        <w:gridCol w:w="1972"/>
        <w:gridCol w:w="2422"/>
        <w:gridCol w:w="2835"/>
      </w:tblGrid>
      <w:tr w:rsidR="00DB580C" w:rsidRPr="00DB580C" w14:paraId="309E587E" w14:textId="77777777" w:rsidTr="00DB58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410C8C0" w14:textId="712224F7" w:rsidR="00470ECB" w:rsidRPr="00DB580C" w:rsidRDefault="00DB580C" w:rsidP="005F4B2A">
            <w:pPr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No</w:t>
            </w:r>
          </w:p>
        </w:tc>
        <w:tc>
          <w:tcPr>
            <w:tcW w:w="2551" w:type="dxa"/>
          </w:tcPr>
          <w:p w14:paraId="32F23947" w14:textId="7140CF60" w:rsidR="00470ECB" w:rsidRPr="00DB580C" w:rsidRDefault="00DB580C" w:rsidP="005F4B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Location and description of workplace inspection</w:t>
            </w:r>
          </w:p>
        </w:tc>
        <w:tc>
          <w:tcPr>
            <w:tcW w:w="1843" w:type="dxa"/>
          </w:tcPr>
          <w:p w14:paraId="118C363B" w14:textId="50531086" w:rsidR="00470ECB" w:rsidRPr="00DB580C" w:rsidRDefault="00DB580C" w:rsidP="005F4B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Date and Time of inspection</w:t>
            </w:r>
          </w:p>
        </w:tc>
        <w:tc>
          <w:tcPr>
            <w:tcW w:w="2693" w:type="dxa"/>
          </w:tcPr>
          <w:p w14:paraId="4B093C51" w14:textId="396DE956" w:rsidR="00470ECB" w:rsidRPr="00DB580C" w:rsidRDefault="00DB580C" w:rsidP="005F4B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Matters observed that give rise to any health and safety risks</w:t>
            </w:r>
          </w:p>
        </w:tc>
        <w:tc>
          <w:tcPr>
            <w:tcW w:w="1972" w:type="dxa"/>
          </w:tcPr>
          <w:p w14:paraId="3C5BC2D2" w14:textId="76E0EFD8" w:rsidR="00470ECB" w:rsidRPr="00DB580C" w:rsidRDefault="00DB580C" w:rsidP="005F4B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 xml:space="preserve">Details of action taken at time of inspection </w:t>
            </w:r>
          </w:p>
        </w:tc>
        <w:tc>
          <w:tcPr>
            <w:tcW w:w="2422" w:type="dxa"/>
          </w:tcPr>
          <w:p w14:paraId="274DD280" w14:textId="22439013" w:rsidR="00470ECB" w:rsidRPr="00DB580C" w:rsidRDefault="00DB580C" w:rsidP="005F4B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Details of any further action considered necessary</w:t>
            </w:r>
          </w:p>
        </w:tc>
        <w:tc>
          <w:tcPr>
            <w:tcW w:w="2835" w:type="dxa"/>
          </w:tcPr>
          <w:p w14:paraId="6F9134AA" w14:textId="4369B2E1" w:rsidR="00470ECB" w:rsidRPr="00DB580C" w:rsidRDefault="00DB580C" w:rsidP="005F4B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Name, signature &amp; position of inspector</w:t>
            </w:r>
          </w:p>
        </w:tc>
      </w:tr>
      <w:tr w:rsidR="00470ECB" w14:paraId="2759A8A2" w14:textId="77777777" w:rsidTr="00DB58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5B5A1A1" w14:textId="77777777" w:rsidR="00470ECB" w:rsidRDefault="00470ECB" w:rsidP="005F4B2A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64067EBE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68393662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75E83500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68463450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6851CFE1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25A0DD61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470ECB" w14:paraId="34E3924E" w14:textId="77777777" w:rsidTr="00DB580C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5A712E3" w14:textId="77777777" w:rsidR="00470ECB" w:rsidRDefault="00470ECB" w:rsidP="005F4B2A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658C659B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5622CEAA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105F240E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2CF6EDD3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180E8F19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01946496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470ECB" w14:paraId="6A0DA907" w14:textId="77777777" w:rsidTr="00DB58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9707C94" w14:textId="77777777" w:rsidR="00470ECB" w:rsidRDefault="00470ECB" w:rsidP="005F4B2A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0B67E843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2C460DCC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168C16D4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17547854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1E98FE47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6E5FBE1F" w14:textId="77777777" w:rsidR="00470ECB" w:rsidRDefault="00470ECB" w:rsidP="005F4B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470ECB" w14:paraId="3FAEEAAF" w14:textId="77777777" w:rsidTr="00DB580C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91A5A38" w14:textId="77777777" w:rsidR="00470ECB" w:rsidRDefault="00470ECB" w:rsidP="005F4B2A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7303E6AA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77B4FD2B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75614CBC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30C9BAB7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460CC00B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72303D5C" w14:textId="77777777" w:rsidR="00470ECB" w:rsidRDefault="00470ECB" w:rsidP="005F4B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</w:tbl>
    <w:p w14:paraId="2D42A8ED" w14:textId="066FC1BD" w:rsidR="005F4B2A" w:rsidRDefault="005F4B2A" w:rsidP="005F4B2A">
      <w:pPr>
        <w:rPr>
          <w:b/>
          <w:bCs/>
          <w:sz w:val="40"/>
          <w:szCs w:val="40"/>
          <w:u w:val="single"/>
        </w:rPr>
      </w:pPr>
    </w:p>
    <w:p w14:paraId="086820E4" w14:textId="1DC28B45" w:rsidR="00AB6A0B" w:rsidRDefault="00AB6A0B" w:rsidP="005F4B2A">
      <w:pPr>
        <w:rPr>
          <w:b/>
          <w:bCs/>
          <w:sz w:val="40"/>
          <w:szCs w:val="40"/>
          <w:u w:val="single"/>
        </w:rPr>
      </w:pPr>
    </w:p>
    <w:p w14:paraId="4B6591A2" w14:textId="1290DD34" w:rsidR="00AB6A0B" w:rsidRDefault="00AB6A0B" w:rsidP="005F4B2A">
      <w:pPr>
        <w:rPr>
          <w:b/>
          <w:bCs/>
          <w:sz w:val="40"/>
          <w:szCs w:val="40"/>
          <w:u w:val="single"/>
        </w:rPr>
      </w:pPr>
    </w:p>
    <w:p w14:paraId="5A82D633" w14:textId="77777777" w:rsidR="00AB6A0B" w:rsidRDefault="00AB6A0B" w:rsidP="005F4B2A">
      <w:pPr>
        <w:rPr>
          <w:b/>
          <w:bCs/>
          <w:sz w:val="40"/>
          <w:szCs w:val="40"/>
          <w:u w:val="single"/>
        </w:rPr>
      </w:pPr>
    </w:p>
    <w:tbl>
      <w:tblPr>
        <w:tblStyle w:val="PlainTable1"/>
        <w:tblW w:w="15304" w:type="dxa"/>
        <w:tblLook w:val="04A0" w:firstRow="1" w:lastRow="0" w:firstColumn="1" w:lastColumn="0" w:noHBand="0" w:noVBand="1"/>
      </w:tblPr>
      <w:tblGrid>
        <w:gridCol w:w="988"/>
        <w:gridCol w:w="2551"/>
        <w:gridCol w:w="1843"/>
        <w:gridCol w:w="2693"/>
        <w:gridCol w:w="1972"/>
        <w:gridCol w:w="2422"/>
        <w:gridCol w:w="2835"/>
      </w:tblGrid>
      <w:tr w:rsidR="00AB6A0B" w:rsidRPr="00DB580C" w14:paraId="08B0735C" w14:textId="77777777" w:rsidTr="002244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492D92D" w14:textId="77777777" w:rsidR="00AB6A0B" w:rsidRPr="00DB580C" w:rsidRDefault="00AB6A0B" w:rsidP="00224482">
            <w:pPr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No</w:t>
            </w:r>
          </w:p>
        </w:tc>
        <w:tc>
          <w:tcPr>
            <w:tcW w:w="2551" w:type="dxa"/>
          </w:tcPr>
          <w:p w14:paraId="00A259EF" w14:textId="77777777" w:rsidR="00AB6A0B" w:rsidRPr="00DB580C" w:rsidRDefault="00AB6A0B" w:rsidP="002244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Location and description of workplace inspection</w:t>
            </w:r>
          </w:p>
        </w:tc>
        <w:tc>
          <w:tcPr>
            <w:tcW w:w="1843" w:type="dxa"/>
          </w:tcPr>
          <w:p w14:paraId="6F60DD58" w14:textId="77777777" w:rsidR="00AB6A0B" w:rsidRPr="00DB580C" w:rsidRDefault="00AB6A0B" w:rsidP="002244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Date and Time of inspection</w:t>
            </w:r>
          </w:p>
        </w:tc>
        <w:tc>
          <w:tcPr>
            <w:tcW w:w="2693" w:type="dxa"/>
          </w:tcPr>
          <w:p w14:paraId="721869A9" w14:textId="77777777" w:rsidR="00AB6A0B" w:rsidRPr="00DB580C" w:rsidRDefault="00AB6A0B" w:rsidP="002244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Matters observed that give rise to any health and safety risks</w:t>
            </w:r>
          </w:p>
        </w:tc>
        <w:tc>
          <w:tcPr>
            <w:tcW w:w="1972" w:type="dxa"/>
          </w:tcPr>
          <w:p w14:paraId="2D9A64F8" w14:textId="77777777" w:rsidR="00AB6A0B" w:rsidRPr="00DB580C" w:rsidRDefault="00AB6A0B" w:rsidP="002244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 xml:space="preserve">Details of action taken at time of inspection </w:t>
            </w:r>
          </w:p>
        </w:tc>
        <w:tc>
          <w:tcPr>
            <w:tcW w:w="2422" w:type="dxa"/>
          </w:tcPr>
          <w:p w14:paraId="17203937" w14:textId="77777777" w:rsidR="00AB6A0B" w:rsidRPr="00DB580C" w:rsidRDefault="00AB6A0B" w:rsidP="002244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Details of any further action considered necessary</w:t>
            </w:r>
          </w:p>
        </w:tc>
        <w:tc>
          <w:tcPr>
            <w:tcW w:w="2835" w:type="dxa"/>
          </w:tcPr>
          <w:p w14:paraId="4A3FB285" w14:textId="77777777" w:rsidR="00AB6A0B" w:rsidRPr="00DB580C" w:rsidRDefault="00AB6A0B" w:rsidP="002244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DB580C">
              <w:rPr>
                <w:sz w:val="22"/>
                <w:szCs w:val="22"/>
                <w:u w:val="single"/>
              </w:rPr>
              <w:t>Name, signature &amp; position of inspector</w:t>
            </w:r>
          </w:p>
        </w:tc>
      </w:tr>
      <w:tr w:rsidR="00AB6A0B" w14:paraId="1B70EF41" w14:textId="77777777" w:rsidTr="002244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4463822" w14:textId="77777777" w:rsidR="00AB6A0B" w:rsidRDefault="00AB6A0B" w:rsidP="00224482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44E45488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068BB9B4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395FEF21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30659C6E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452F00D3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373F88D4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AB6A0B" w14:paraId="7AC2D994" w14:textId="77777777" w:rsidTr="00224482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69759F8" w14:textId="77777777" w:rsidR="00AB6A0B" w:rsidRDefault="00AB6A0B" w:rsidP="00224482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07635245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0857C603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2A540342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740DCE38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50AD32FA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1F898BBF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AB6A0B" w14:paraId="04F04D9E" w14:textId="77777777" w:rsidTr="002244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021EFA4" w14:textId="77777777" w:rsidR="00AB6A0B" w:rsidRDefault="00AB6A0B" w:rsidP="00224482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50F31735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18CE21AD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36EEA006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7B7DC62A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23283E1C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59E36D98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AB6A0B" w14:paraId="110EF8E9" w14:textId="77777777" w:rsidTr="00224482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1DE615F" w14:textId="77777777" w:rsidR="00AB6A0B" w:rsidRDefault="00AB6A0B" w:rsidP="00224482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1B4A2B1E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0764DAD2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432B5140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6FD8EF78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7067CC05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590ADEB7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AB6A0B" w14:paraId="43F46670" w14:textId="77777777" w:rsidTr="002244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C0932A9" w14:textId="77777777" w:rsidR="00AB6A0B" w:rsidRDefault="00AB6A0B" w:rsidP="00224482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47E96386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5F9BD542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78512D0D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5D3A3106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1C77A333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34BCA435" w14:textId="77777777" w:rsidR="00AB6A0B" w:rsidRDefault="00AB6A0B" w:rsidP="002244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  <w:tr w:rsidR="00AB6A0B" w14:paraId="0BE01C79" w14:textId="77777777" w:rsidTr="00224482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5DECAB5" w14:textId="77777777" w:rsidR="00AB6A0B" w:rsidRDefault="00AB6A0B" w:rsidP="00224482">
            <w:pPr>
              <w:rPr>
                <w:b w:val="0"/>
                <w:bCs w:val="0"/>
                <w:sz w:val="40"/>
                <w:szCs w:val="40"/>
                <w:u w:val="single"/>
              </w:rPr>
            </w:pPr>
          </w:p>
        </w:tc>
        <w:tc>
          <w:tcPr>
            <w:tcW w:w="2551" w:type="dxa"/>
          </w:tcPr>
          <w:p w14:paraId="6F135599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843" w:type="dxa"/>
          </w:tcPr>
          <w:p w14:paraId="53C7B23C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693" w:type="dxa"/>
          </w:tcPr>
          <w:p w14:paraId="2F0D981E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1972" w:type="dxa"/>
          </w:tcPr>
          <w:p w14:paraId="37917517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422" w:type="dxa"/>
          </w:tcPr>
          <w:p w14:paraId="6245C40D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2835" w:type="dxa"/>
          </w:tcPr>
          <w:p w14:paraId="297F189E" w14:textId="77777777" w:rsidR="00AB6A0B" w:rsidRDefault="00AB6A0B" w:rsidP="002244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</w:tbl>
    <w:p w14:paraId="13015126" w14:textId="77777777" w:rsidR="00AB6A0B" w:rsidRPr="005F4B2A" w:rsidRDefault="00AB6A0B" w:rsidP="005F4B2A">
      <w:pPr>
        <w:rPr>
          <w:b/>
          <w:bCs/>
          <w:sz w:val="40"/>
          <w:szCs w:val="40"/>
          <w:u w:val="single"/>
        </w:rPr>
      </w:pPr>
    </w:p>
    <w:sectPr w:rsidR="00AB6A0B" w:rsidRPr="005F4B2A" w:rsidSect="00DB58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44AF4" w14:textId="77777777" w:rsidR="0083692E" w:rsidRDefault="0083692E" w:rsidP="005F4B2A">
      <w:r>
        <w:separator/>
      </w:r>
    </w:p>
  </w:endnote>
  <w:endnote w:type="continuationSeparator" w:id="0">
    <w:p w14:paraId="6BDB440A" w14:textId="77777777" w:rsidR="0083692E" w:rsidRDefault="0083692E" w:rsidP="005F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5782C" w14:textId="77777777" w:rsidR="00B5761B" w:rsidRDefault="00B576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3D276" w14:textId="77777777" w:rsidR="00B5761B" w:rsidRDefault="00B576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1FFA" w14:textId="77777777" w:rsidR="00B5761B" w:rsidRDefault="00B576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FC417" w14:textId="77777777" w:rsidR="0083692E" w:rsidRDefault="0083692E" w:rsidP="005F4B2A">
      <w:r>
        <w:separator/>
      </w:r>
    </w:p>
  </w:footnote>
  <w:footnote w:type="continuationSeparator" w:id="0">
    <w:p w14:paraId="5C25D0DE" w14:textId="77777777" w:rsidR="0083692E" w:rsidRDefault="0083692E" w:rsidP="005F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9D4B" w14:textId="77777777" w:rsidR="00B5761B" w:rsidRDefault="00B576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10104" w14:textId="31667DC8" w:rsidR="00470ECB" w:rsidRPr="005F4B2A" w:rsidRDefault="00470ECB" w:rsidP="00E63E81">
    <w:pPr>
      <w:rPr>
        <w:rFonts w:ascii="Times New Roman" w:eastAsia="Times New Roman" w:hAnsi="Times New Roman" w:cs="Times New Roman"/>
        <w:lang w:eastAsia="en-GB"/>
      </w:rPr>
    </w:pPr>
    <w:r>
      <w:rPr>
        <w:rFonts w:ascii="Times New Roman" w:eastAsia="Times New Roman" w:hAnsi="Times New Roman" w:cs="Times New Roman"/>
        <w:lang w:eastAsia="en-GB"/>
      </w:rPr>
      <w:t xml:space="preserve">                                                                                  </w:t>
    </w:r>
    <w:r w:rsidR="005F4B2A">
      <w:rPr>
        <w:rFonts w:ascii="Times New Roman" w:eastAsia="Times New Roman" w:hAnsi="Times New Roman" w:cs="Times New Roman"/>
        <w:lang w:eastAsia="en-GB"/>
      </w:rPr>
      <w:t xml:space="preserve">                                                                                         </w:t>
    </w:r>
    <w:r w:rsidR="00DB580C">
      <w:rPr>
        <w:rFonts w:ascii="Times New Roman" w:eastAsia="Times New Roman" w:hAnsi="Times New Roman" w:cs="Times New Roman"/>
        <w:lang w:eastAsia="en-GB"/>
      </w:rPr>
      <w:t xml:space="preserve">                      </w:t>
    </w:r>
    <w:r w:rsidR="005F4B2A">
      <w:rPr>
        <w:rFonts w:ascii="Times New Roman" w:eastAsia="Times New Roman" w:hAnsi="Times New Roman" w:cs="Times New Roman"/>
        <w:lang w:eastAsia="en-GB"/>
      </w:rPr>
      <w:t xml:space="preserve">        </w:t>
    </w:r>
  </w:p>
  <w:p w14:paraId="7E00F5B9" w14:textId="77777777" w:rsidR="005F4B2A" w:rsidRDefault="005F4B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13D8E" w14:textId="77777777" w:rsidR="00B5761B" w:rsidRDefault="00B576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B2A"/>
    <w:rsid w:val="001526D6"/>
    <w:rsid w:val="003E7A84"/>
    <w:rsid w:val="00470ECB"/>
    <w:rsid w:val="005F4B2A"/>
    <w:rsid w:val="0083692E"/>
    <w:rsid w:val="00AB6A0B"/>
    <w:rsid w:val="00B5761B"/>
    <w:rsid w:val="00DB580C"/>
    <w:rsid w:val="00E63E81"/>
    <w:rsid w:val="00FC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788E80"/>
  <w15:chartTrackingRefBased/>
  <w15:docId w15:val="{986ABDFB-13E0-194C-9F33-BD8E7CA0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B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B2A"/>
  </w:style>
  <w:style w:type="paragraph" w:styleId="Footer">
    <w:name w:val="footer"/>
    <w:basedOn w:val="Normal"/>
    <w:link w:val="FooterChar"/>
    <w:uiPriority w:val="99"/>
    <w:unhideWhenUsed/>
    <w:rsid w:val="005F4B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B2A"/>
  </w:style>
  <w:style w:type="table" w:styleId="TableGrid">
    <w:name w:val="Table Grid"/>
    <w:basedOn w:val="TableNormal"/>
    <w:uiPriority w:val="39"/>
    <w:rsid w:val="005F4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470EC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470EC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70EC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70EC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70EC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4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D7D69F-6658-408B-9A94-5FA25224181B}"/>
</file>

<file path=customXml/itemProps2.xml><?xml version="1.0" encoding="utf-8"?>
<ds:datastoreItem xmlns:ds="http://schemas.openxmlformats.org/officeDocument/2006/customXml" ds:itemID="{983367DC-182F-425A-9966-ACB42174144A}"/>
</file>

<file path=customXml/itemProps3.xml><?xml version="1.0" encoding="utf-8"?>
<ds:datastoreItem xmlns:ds="http://schemas.openxmlformats.org/officeDocument/2006/customXml" ds:itemID="{D5120A7A-561A-4C15-9C1F-E2DA14C9B6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120</Words>
  <Characters>676</Characters>
  <Application>Microsoft Office Word</Application>
  <DocSecurity>0</DocSecurity>
  <Lines>56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Cooper</dc:creator>
  <cp:keywords/>
  <dc:description/>
  <cp:lastModifiedBy>stephen roach</cp:lastModifiedBy>
  <cp:revision>3</cp:revision>
  <cp:lastPrinted>2021-08-12T10:23:00Z</cp:lastPrinted>
  <dcterms:created xsi:type="dcterms:W3CDTF">2021-08-12T10:23:00Z</dcterms:created>
  <dcterms:modified xsi:type="dcterms:W3CDTF">2022-04-05T13:35:00Z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</Properties>
</file>