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0377B2" w14:textId="77777777" w:rsidR="00C96A14" w:rsidRDefault="00C96A14" w:rsidP="00C96A14">
      <w:pPr>
        <w:spacing w:line="360" w:lineRule="auto"/>
        <w:jc w:val="center"/>
        <w:rPr>
          <w:b/>
          <w:bCs/>
          <w:sz w:val="56"/>
          <w:szCs w:val="56"/>
        </w:rPr>
      </w:pPr>
      <w:bookmarkStart w:id="0" w:name="_Hlk184654257"/>
      <w:bookmarkEnd w:id="0"/>
    </w:p>
    <w:p w14:paraId="730ACE31" w14:textId="309D60E9" w:rsidR="00CF7317" w:rsidRDefault="0090538C" w:rsidP="00C96A1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THE SAGRADA FAMILIA</w:t>
      </w:r>
    </w:p>
    <w:p w14:paraId="135204A2" w14:textId="77777777" w:rsidR="0090538C" w:rsidRDefault="0090538C" w:rsidP="00C96A1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5E13A64" w14:textId="77777777" w:rsidR="00D96F21" w:rsidRDefault="00D96F21" w:rsidP="00C96A1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00D81E1" w14:textId="41779C73" w:rsidR="002A4CAA" w:rsidRPr="00001493" w:rsidRDefault="0004446A" w:rsidP="00C96A14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1493">
        <w:rPr>
          <w:rFonts w:ascii="Times New Roman" w:hAnsi="Times New Roman" w:cs="Times New Roman"/>
          <w:b/>
          <w:bCs/>
          <w:sz w:val="22"/>
          <w:szCs w:val="22"/>
        </w:rPr>
        <w:t>Prepared for</w:t>
      </w:r>
    </w:p>
    <w:p w14:paraId="46F15B5A" w14:textId="5A27DB82" w:rsidR="0037693C" w:rsidRPr="00001493" w:rsidRDefault="00BC3484" w:rsidP="00C96A14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1493">
        <w:rPr>
          <w:rFonts w:ascii="Times New Roman" w:hAnsi="Times New Roman" w:cs="Times New Roman"/>
          <w:b/>
          <w:bCs/>
          <w:sz w:val="22"/>
          <w:szCs w:val="22"/>
        </w:rPr>
        <w:t>ACBA</w:t>
      </w:r>
      <w:r w:rsidR="00870640" w:rsidRPr="00001493">
        <w:rPr>
          <w:rFonts w:ascii="Times New Roman" w:hAnsi="Times New Roman" w:cs="Times New Roman"/>
          <w:b/>
          <w:bCs/>
          <w:sz w:val="22"/>
          <w:szCs w:val="22"/>
        </w:rPr>
        <w:t>4027</w:t>
      </w:r>
    </w:p>
    <w:p w14:paraId="4B2C7D50" w14:textId="52E601F1" w:rsidR="00EB777A" w:rsidRPr="00001493" w:rsidRDefault="00EB777A" w:rsidP="00C96A14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1493">
        <w:rPr>
          <w:rFonts w:ascii="Times New Roman" w:hAnsi="Times New Roman" w:cs="Times New Roman"/>
          <w:b/>
          <w:bCs/>
          <w:sz w:val="22"/>
          <w:szCs w:val="22"/>
        </w:rPr>
        <w:t>Skills for Professional Practi</w:t>
      </w:r>
      <w:r w:rsidR="00FC2DE4">
        <w:rPr>
          <w:rFonts w:ascii="Times New Roman" w:hAnsi="Times New Roman" w:cs="Times New Roman"/>
          <w:b/>
          <w:bCs/>
          <w:sz w:val="22"/>
          <w:szCs w:val="22"/>
        </w:rPr>
        <w:t>c</w:t>
      </w:r>
      <w:r w:rsidRPr="00001493">
        <w:rPr>
          <w:rFonts w:ascii="Times New Roman" w:hAnsi="Times New Roman" w:cs="Times New Roman"/>
          <w:b/>
          <w:bCs/>
          <w:sz w:val="22"/>
          <w:szCs w:val="22"/>
        </w:rPr>
        <w:t>e</w:t>
      </w:r>
    </w:p>
    <w:p w14:paraId="4E8B47C7" w14:textId="33E8778B" w:rsidR="0088151A" w:rsidRPr="00001493" w:rsidRDefault="008F4CBC" w:rsidP="0088151A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1493">
        <w:rPr>
          <w:rFonts w:ascii="Times New Roman" w:hAnsi="Times New Roman" w:cs="Times New Roman"/>
          <w:b/>
          <w:bCs/>
          <w:sz w:val="22"/>
          <w:szCs w:val="22"/>
        </w:rPr>
        <w:t>University of Wales Trinity St David</w:t>
      </w:r>
    </w:p>
    <w:p w14:paraId="1CEFA36E" w14:textId="5BF7EBEF" w:rsidR="0088151A" w:rsidRPr="00001493" w:rsidRDefault="0088151A" w:rsidP="0088151A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1493">
        <w:rPr>
          <w:rFonts w:ascii="Times New Roman" w:hAnsi="Times New Roman" w:cs="Times New Roman"/>
          <w:b/>
          <w:bCs/>
          <w:sz w:val="22"/>
          <w:szCs w:val="22"/>
        </w:rPr>
        <w:t>Swansea</w:t>
      </w:r>
    </w:p>
    <w:p w14:paraId="0DA793E7" w14:textId="77777777" w:rsidR="0088151A" w:rsidRPr="00001493" w:rsidRDefault="0088151A" w:rsidP="0088151A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F492268" w14:textId="77777777" w:rsidR="0088151A" w:rsidRPr="00001493" w:rsidRDefault="0088151A" w:rsidP="0088151A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7DABD0F" w14:textId="4E6754C5" w:rsidR="0088151A" w:rsidRPr="00001493" w:rsidRDefault="0088151A" w:rsidP="0088151A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1493">
        <w:rPr>
          <w:rFonts w:ascii="Times New Roman" w:hAnsi="Times New Roman" w:cs="Times New Roman"/>
          <w:b/>
          <w:bCs/>
          <w:sz w:val="22"/>
          <w:szCs w:val="22"/>
        </w:rPr>
        <w:t>Prepared by</w:t>
      </w:r>
    </w:p>
    <w:p w14:paraId="49E4E5C0" w14:textId="37774543" w:rsidR="0088151A" w:rsidRPr="00001493" w:rsidRDefault="00633E6F" w:rsidP="0088151A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1493">
        <w:rPr>
          <w:rFonts w:ascii="Times New Roman" w:hAnsi="Times New Roman" w:cs="Times New Roman"/>
          <w:b/>
          <w:bCs/>
          <w:sz w:val="22"/>
          <w:szCs w:val="22"/>
        </w:rPr>
        <w:t>Emma Mackay</w:t>
      </w:r>
    </w:p>
    <w:p w14:paraId="0D70C4A9" w14:textId="3D93014A" w:rsidR="00406A2D" w:rsidRPr="00001493" w:rsidRDefault="00406A2D" w:rsidP="0088151A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1493">
        <w:rPr>
          <w:rFonts w:ascii="Times New Roman" w:hAnsi="Times New Roman" w:cs="Times New Roman"/>
          <w:b/>
          <w:bCs/>
          <w:sz w:val="22"/>
          <w:szCs w:val="22"/>
        </w:rPr>
        <w:t>2410357</w:t>
      </w:r>
    </w:p>
    <w:p w14:paraId="2EFF8F7C" w14:textId="77777777" w:rsidR="00065368" w:rsidRPr="00001493" w:rsidRDefault="00065368" w:rsidP="0088151A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22E29E5" w14:textId="77777777" w:rsidR="00065368" w:rsidRPr="00001493" w:rsidRDefault="00065368" w:rsidP="0088151A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23A5959" w14:textId="4694F56C" w:rsidR="00065368" w:rsidRPr="00001493" w:rsidRDefault="00131D09" w:rsidP="0088151A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1493">
        <w:rPr>
          <w:rFonts w:ascii="Times New Roman" w:hAnsi="Times New Roman" w:cs="Times New Roman"/>
          <w:b/>
          <w:bCs/>
          <w:sz w:val="22"/>
          <w:szCs w:val="22"/>
        </w:rPr>
        <w:t xml:space="preserve">December </w:t>
      </w:r>
      <w:r w:rsidR="00C66FAB" w:rsidRPr="00001493">
        <w:rPr>
          <w:rFonts w:ascii="Times New Roman" w:hAnsi="Times New Roman" w:cs="Times New Roman"/>
          <w:b/>
          <w:bCs/>
          <w:sz w:val="22"/>
          <w:szCs w:val="22"/>
        </w:rPr>
        <w:t>12</w:t>
      </w:r>
      <w:r w:rsidR="00F2217B" w:rsidRPr="00001493">
        <w:rPr>
          <w:rFonts w:ascii="Times New Roman" w:hAnsi="Times New Roman" w:cs="Times New Roman"/>
          <w:b/>
          <w:bCs/>
          <w:sz w:val="22"/>
          <w:szCs w:val="22"/>
        </w:rPr>
        <w:t>, 2024</w:t>
      </w:r>
    </w:p>
    <w:p w14:paraId="4C38C243" w14:textId="77777777" w:rsidR="0088151A" w:rsidRDefault="0088151A" w:rsidP="0088151A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94C3CAD" w14:textId="77777777" w:rsidR="00F703D7" w:rsidRPr="00F703D7" w:rsidRDefault="00F703D7" w:rsidP="00F703D7">
      <w:pPr>
        <w:spacing w:line="360" w:lineRule="auto"/>
        <w:rPr>
          <w:b/>
          <w:bCs/>
          <w:sz w:val="44"/>
          <w:szCs w:val="44"/>
          <w:u w:val="single"/>
        </w:rPr>
      </w:pPr>
    </w:p>
    <w:p w14:paraId="69AD4C5F" w14:textId="77777777" w:rsidR="00001493" w:rsidRDefault="00001493" w:rsidP="00F41A4C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ACBD10E" w14:textId="77777777" w:rsidR="00001493" w:rsidRDefault="00001493" w:rsidP="00F41A4C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6074500" w14:textId="77777777" w:rsidR="00001493" w:rsidRDefault="00001493" w:rsidP="00F41A4C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C889AA6" w14:textId="77777777" w:rsidR="00903A8E" w:rsidRPr="00903A8E" w:rsidRDefault="00903A8E" w:rsidP="00B34155">
      <w:pPr>
        <w:spacing w:line="360" w:lineRule="auto"/>
        <w:rPr>
          <w:sz w:val="22"/>
          <w:szCs w:val="22"/>
        </w:rPr>
      </w:pPr>
    </w:p>
    <w:bookmarkStart w:id="1" w:name="_Toc185427346" w:displacedByCustomXml="next"/>
    <w:sdt>
      <w:sdtPr>
        <w:rPr>
          <w:rFonts w:ascii="Times New Roman" w:eastAsiaTheme="minorHAnsi" w:hAnsi="Times New Roman" w:cs="Times New Roman"/>
          <w:color w:val="auto"/>
          <w:sz w:val="22"/>
          <w:szCs w:val="22"/>
        </w:rPr>
        <w:id w:val="-60951194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A18FB8" w14:textId="6E95CE1A" w:rsidR="00D205B4" w:rsidRPr="00752DA0" w:rsidRDefault="00447887" w:rsidP="005E1B25">
          <w:pPr>
            <w:pStyle w:val="Heading1"/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</w:pPr>
          <w:r w:rsidRPr="00752DA0"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TABLE OF CONTENTS</w:t>
          </w:r>
          <w:bookmarkEnd w:id="1"/>
        </w:p>
        <w:p w14:paraId="472525E5" w14:textId="3C7E4C0E" w:rsidR="00E94BAE" w:rsidRPr="00E94BAE" w:rsidRDefault="00D205B4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E94BAE">
            <w:rPr>
              <w:rFonts w:ascii="Times New Roman" w:hAnsi="Times New Roman"/>
            </w:rPr>
            <w:fldChar w:fldCharType="begin"/>
          </w:r>
          <w:r w:rsidRPr="00E94BAE">
            <w:rPr>
              <w:rFonts w:ascii="Times New Roman" w:hAnsi="Times New Roman"/>
            </w:rPr>
            <w:instrText xml:space="preserve"> TOC \o "1-3" \h \z \u </w:instrText>
          </w:r>
          <w:r w:rsidRPr="00E94BAE">
            <w:rPr>
              <w:rFonts w:ascii="Times New Roman" w:hAnsi="Times New Roman"/>
            </w:rPr>
            <w:fldChar w:fldCharType="separate"/>
          </w:r>
          <w:hyperlink w:anchor="_Toc185427346" w:history="1">
            <w:r w:rsidR="00E94BAE"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TABLE OF CONTENTS</w:t>
            </w:r>
            <w:r w:rsidR="00E94BAE" w:rsidRPr="00E94BAE">
              <w:rPr>
                <w:rFonts w:ascii="Times New Roman" w:hAnsi="Times New Roman"/>
                <w:noProof/>
                <w:webHidden/>
              </w:rPr>
              <w:tab/>
            </w:r>
            <w:r w:rsidR="00E94BAE"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E94BAE" w:rsidRPr="00E94BAE">
              <w:rPr>
                <w:rFonts w:ascii="Times New Roman" w:hAnsi="Times New Roman"/>
                <w:noProof/>
                <w:webHidden/>
              </w:rPr>
              <w:instrText xml:space="preserve"> PAGEREF _Toc185427346 \h </w:instrText>
            </w:r>
            <w:r w:rsidR="00E94BAE" w:rsidRPr="00E94BAE">
              <w:rPr>
                <w:rFonts w:ascii="Times New Roman" w:hAnsi="Times New Roman"/>
                <w:noProof/>
                <w:webHidden/>
              </w:rPr>
            </w:r>
            <w:r w:rsidR="00E94BAE"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E94BAE" w:rsidRPr="00E94BAE">
              <w:rPr>
                <w:rFonts w:ascii="Times New Roman" w:hAnsi="Times New Roman"/>
                <w:noProof/>
                <w:webHidden/>
              </w:rPr>
              <w:t>ii</w:t>
            </w:r>
            <w:r w:rsidR="00E94BAE"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72BA252" w14:textId="46C552F3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47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List of Figures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_Toc185427347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ii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FFF25B7" w14:textId="64122460" w:rsidR="00E94BAE" w:rsidRPr="00E94BAE" w:rsidRDefault="00E94BA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48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INTRODUCTION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_Toc185427348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1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A56B61F" w14:textId="3BED464B" w:rsidR="00E94BAE" w:rsidRPr="00E94BAE" w:rsidRDefault="00E94BA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49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DESCRIPTION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_Toc185427349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1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B959888" w14:textId="7DF145B0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50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Location and Size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_Toc185427350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1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5096802" w14:textId="4E7F6FAF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51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Purpose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_Toc185427351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1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4E7DCF6" w14:textId="011A7B86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52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Architects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_Toc185427352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1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E1480BE" w14:textId="75828ADE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53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Funding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_Toc185427353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2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39BB56B" w14:textId="700D585A" w:rsidR="00E94BAE" w:rsidRPr="00E94BAE" w:rsidRDefault="00E94BA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54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DESIGN AND ENGINEERING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_Toc185427354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2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78B8CC8" w14:textId="1E59A1A3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55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Style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_Toc185427355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2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FA4B65D" w14:textId="08DF9C65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56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Materials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_Toc185427356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2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CF4E23C" w14:textId="64D7E73D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57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Structures and Design Elements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_Toc185427357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3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997C01C" w14:textId="73E8F6E0" w:rsidR="00E94BAE" w:rsidRPr="00E94BAE" w:rsidRDefault="00E94BA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58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CONSTRUCTION PROCESS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_Toc185427358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4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DB1C15F" w14:textId="1C966405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59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Timelines of the Sagrada Familia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_Toc185427359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4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7543320" w14:textId="05FCC07D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60" w:history="1"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_Toc185427360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5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43A35C2" w14:textId="5081D4A8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61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Methods and Techniques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_Toc185427361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5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82D12DD" w14:textId="0AFF36A7" w:rsidR="00E94BAE" w:rsidRPr="00E94BAE" w:rsidRDefault="00E94BAE">
          <w:pPr>
            <w:pStyle w:val="TOC2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62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Challenges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_Toc185427362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6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4399BC0" w14:textId="7F563264" w:rsidR="00E94BAE" w:rsidRPr="00E94BAE" w:rsidRDefault="00E94BA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63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CONCLUSION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_Toc185427363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7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118EB11" w14:textId="0D002521" w:rsidR="00E94BAE" w:rsidRPr="00E94BAE" w:rsidRDefault="00E94BA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85427364" w:history="1">
            <w:r w:rsidRPr="00E94BAE">
              <w:rPr>
                <w:rStyle w:val="Hyperlink"/>
                <w:rFonts w:ascii="Times New Roman" w:hAnsi="Times New Roman"/>
                <w:b/>
                <w:bCs/>
                <w:noProof/>
              </w:rPr>
              <w:t>REFERENCES</w:t>
            </w:r>
            <w:r w:rsidRPr="00E94BAE">
              <w:rPr>
                <w:rFonts w:ascii="Times New Roman" w:hAnsi="Times New Roman"/>
                <w:noProof/>
                <w:webHidden/>
              </w:rPr>
              <w:tab/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E94BAE">
              <w:rPr>
                <w:rFonts w:ascii="Times New Roman" w:hAnsi="Times New Roman"/>
                <w:noProof/>
                <w:webHidden/>
              </w:rPr>
              <w:instrText xml:space="preserve"> PAGEREF _Toc185427364 \h </w:instrText>
            </w:r>
            <w:r w:rsidRPr="00E94BAE">
              <w:rPr>
                <w:rFonts w:ascii="Times New Roman" w:hAnsi="Times New Roman"/>
                <w:noProof/>
                <w:webHidden/>
              </w:rPr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E94BAE">
              <w:rPr>
                <w:rFonts w:ascii="Times New Roman" w:hAnsi="Times New Roman"/>
                <w:noProof/>
                <w:webHidden/>
              </w:rPr>
              <w:t>8</w:t>
            </w:r>
            <w:r w:rsidRPr="00E94BAE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E1E9FE5" w14:textId="43FECE9B" w:rsidR="003522BA" w:rsidRPr="007B5424" w:rsidRDefault="00D205B4" w:rsidP="007B5424">
          <w:pPr>
            <w:spacing w:line="360" w:lineRule="auto"/>
            <w:rPr>
              <w:rFonts w:ascii="Times New Roman" w:hAnsi="Times New Roman" w:cs="Times New Roman"/>
              <w:b/>
              <w:bCs/>
              <w:noProof/>
              <w:sz w:val="22"/>
              <w:szCs w:val="22"/>
            </w:rPr>
          </w:pPr>
          <w:r w:rsidRPr="00E94BAE">
            <w:rPr>
              <w:rFonts w:ascii="Times New Roman" w:hAnsi="Times New Roman" w:cs="Times New Roman"/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5D185507" w14:textId="5F3BA465" w:rsidR="007104B1" w:rsidRPr="00E94BAE" w:rsidRDefault="00E63E44" w:rsidP="00D701F9">
      <w:pPr>
        <w:pStyle w:val="Heading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2" w:name="_Toc185427347"/>
      <w:r w:rsidRPr="00E94BAE">
        <w:rPr>
          <w:rFonts w:ascii="Times New Roman" w:hAnsi="Times New Roman" w:cs="Times New Roman"/>
          <w:b/>
          <w:bCs/>
          <w:color w:val="auto"/>
          <w:sz w:val="22"/>
          <w:szCs w:val="22"/>
        </w:rPr>
        <w:t>L</w:t>
      </w:r>
      <w:r w:rsidR="0002172E" w:rsidRPr="00E94BAE">
        <w:rPr>
          <w:rFonts w:ascii="Times New Roman" w:hAnsi="Times New Roman" w:cs="Times New Roman"/>
          <w:b/>
          <w:bCs/>
          <w:color w:val="auto"/>
          <w:sz w:val="22"/>
          <w:szCs w:val="22"/>
        </w:rPr>
        <w:t>ist of Figures</w:t>
      </w:r>
      <w:bookmarkEnd w:id="2"/>
    </w:p>
    <w:p w14:paraId="7189CD82" w14:textId="03434347" w:rsidR="000E241C" w:rsidRPr="00E94BAE" w:rsidRDefault="0097793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r w:rsidRPr="00E94BAE">
        <w:rPr>
          <w:rFonts w:ascii="Times New Roman" w:hAnsi="Times New Roman" w:cs="Times New Roman"/>
          <w:b/>
          <w:bCs/>
          <w:sz w:val="22"/>
          <w:szCs w:val="22"/>
        </w:rPr>
        <w:fldChar w:fldCharType="begin"/>
      </w:r>
      <w:r w:rsidRPr="00E94BAE">
        <w:rPr>
          <w:rFonts w:ascii="Times New Roman" w:hAnsi="Times New Roman" w:cs="Times New Roman"/>
          <w:b/>
          <w:bCs/>
          <w:sz w:val="22"/>
          <w:szCs w:val="22"/>
        </w:rPr>
        <w:instrText xml:space="preserve"> TOC \h \z \c "Figure" </w:instrText>
      </w:r>
      <w:r w:rsidRPr="00E94BAE">
        <w:rPr>
          <w:rFonts w:ascii="Times New Roman" w:hAnsi="Times New Roman" w:cs="Times New Roman"/>
          <w:b/>
          <w:bCs/>
          <w:sz w:val="22"/>
          <w:szCs w:val="22"/>
        </w:rPr>
        <w:fldChar w:fldCharType="separate"/>
      </w:r>
      <w:hyperlink w:anchor="_Toc185427333" w:history="1">
        <w:r w:rsidR="000E241C"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Figure 1: The Sagrada Familia’s final spire under construction in August 2024.</w:t>
        </w:r>
        <w:r w:rsidR="000E241C"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="000E241C"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="000E241C"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_Toc185427333 \h </w:instrText>
        </w:r>
        <w:r w:rsidR="000E241C"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="000E241C"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="000E241C"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2</w:t>
        </w:r>
        <w:r w:rsidR="000E241C"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4E9DD7E1" w14:textId="703B51BE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34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Figure 2: The right-hand side view of the cathedral outside of the underground Metro in August 2024.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_Toc185427334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2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186FC30F" w14:textId="3F699BE8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35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Figure 3: Image of Antoni Gaudi aged 26 in 1878 by Pau Audouard (Gaudi Club, n.d.).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_Toc185427335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2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129AD4A5" w14:textId="53D55C15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36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Figure 4: Internal view of the structure looking at the roof.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_Toc185427336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3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58DC6846" w14:textId="56D51D51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37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Figure 5: The double twist internal columns of the cathedral.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_Toc185427337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3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1A993753" w14:textId="58D33B52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38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 xml:space="preserve">Figure </w:t>
        </w:r>
        <w:r w:rsidRPr="00E94BAE">
          <w:rPr>
            <w:rStyle w:val="Hyperlink"/>
            <w:rFonts w:ascii="Times New Roman" w:hAnsi="Times New Roman" w:cs="Times New Roman"/>
            <w:bCs/>
            <w:noProof/>
            <w:sz w:val="22"/>
            <w:szCs w:val="22"/>
          </w:rPr>
          <w:t>6</w:t>
        </w:r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: The use of stone on the exterior walls.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_Toc185427338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3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02EC223B" w14:textId="7220287A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39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 xml:space="preserve">Figure </w:t>
        </w:r>
        <w:r w:rsidRPr="00E94BAE">
          <w:rPr>
            <w:rStyle w:val="Hyperlink"/>
            <w:rFonts w:ascii="Times New Roman" w:hAnsi="Times New Roman" w:cs="Times New Roman"/>
            <w:bCs/>
            <w:noProof/>
            <w:sz w:val="22"/>
            <w:szCs w:val="22"/>
          </w:rPr>
          <w:t>7</w:t>
        </w:r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: Organic shapes inspired by nature.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_Toc185427339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4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37E9D1F4" w14:textId="34109DFA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40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Figure 8: Grand stained-glass windows inside the Sagrada Familia.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_Toc185427340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4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2028510A" w14:textId="19B2ABF8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41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Figure 9: A General Timeline of the Sagrada Familia (adapted from Barcelona Tickets, n.d.)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_Toc185427341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4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45B9BD7B" w14:textId="744EDE91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42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Figure 10: A construction timeline of the Sagrada Familia (adapted from Barcelona Tickets, n.d.)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_Toc185427342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5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01A6F127" w14:textId="03B16A3E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43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Figure 12: Prefabricated concrete panels being lowered into place (ARUP, n.d.).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_Toc185427343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6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7C7E13FF" w14:textId="5A255E57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44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Figure 11: Gaudi’s Suspended Chains Model (Blog Sagrada Familia, 2018).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_Toc185427344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6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0BD20BA3" w14:textId="2BBA63AF" w:rsidR="000E241C" w:rsidRPr="00E94BAE" w:rsidRDefault="000E241C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smallCaps w:val="0"/>
          <w:noProof/>
          <w:sz w:val="22"/>
          <w:szCs w:val="22"/>
          <w:lang w:eastAsia="en-GB"/>
        </w:rPr>
      </w:pPr>
      <w:hyperlink w:anchor="_Toc185427345" w:history="1">
        <w:r w:rsidRPr="00E94BAE">
          <w:rPr>
            <w:rStyle w:val="Hyperlink"/>
            <w:rFonts w:ascii="Times New Roman" w:hAnsi="Times New Roman" w:cs="Times New Roman"/>
            <w:noProof/>
            <w:sz w:val="22"/>
            <w:szCs w:val="22"/>
          </w:rPr>
          <w:t>Figure 13: The Sagrada Familia tower under construction (ARUP, n.d.).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ab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begin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instrText xml:space="preserve"> PAGEREF _Toc185427345 \h </w:instrTex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separate"/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t>6</w:t>
        </w:r>
        <w:r w:rsidRPr="00E94BAE">
          <w:rPr>
            <w:rFonts w:ascii="Times New Roman" w:hAnsi="Times New Roman" w:cs="Times New Roman"/>
            <w:noProof/>
            <w:webHidden/>
            <w:sz w:val="22"/>
            <w:szCs w:val="22"/>
          </w:rPr>
          <w:fldChar w:fldCharType="end"/>
        </w:r>
      </w:hyperlink>
    </w:p>
    <w:p w14:paraId="1EDD2475" w14:textId="14151DBF" w:rsidR="009F301E" w:rsidRPr="007B5424" w:rsidRDefault="0097793E" w:rsidP="00B34155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E94BAE">
        <w:rPr>
          <w:rFonts w:ascii="Times New Roman" w:hAnsi="Times New Roman" w:cs="Times New Roman"/>
          <w:b/>
          <w:bCs/>
          <w:sz w:val="22"/>
          <w:szCs w:val="22"/>
        </w:rPr>
        <w:fldChar w:fldCharType="end"/>
      </w:r>
    </w:p>
    <w:p w14:paraId="44B6384F" w14:textId="77777777" w:rsidR="00D24CD1" w:rsidRDefault="00D24CD1" w:rsidP="00B34155">
      <w:pPr>
        <w:spacing w:line="360" w:lineRule="auto"/>
        <w:rPr>
          <w:b/>
          <w:bCs/>
          <w:sz w:val="22"/>
          <w:szCs w:val="22"/>
        </w:rPr>
        <w:sectPr w:rsidR="00D24CD1" w:rsidSect="00CE59AE">
          <w:footerReference w:type="default" r:id="rId11"/>
          <w:footerReference w:type="first" r:id="rId12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</w:p>
    <w:p w14:paraId="0AE9E2DF" w14:textId="26008F43" w:rsidR="001426DB" w:rsidRPr="00752DA0" w:rsidRDefault="001426DB" w:rsidP="007571E6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" w:name="_Toc185427348"/>
      <w:r w:rsidRPr="00752DA0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INTRODUCTION</w:t>
      </w:r>
      <w:bookmarkEnd w:id="3"/>
    </w:p>
    <w:p w14:paraId="323E24A1" w14:textId="5F33C705" w:rsidR="002D0088" w:rsidRPr="008F5E11" w:rsidRDefault="000E2D4E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>The Sagrada Familia is the world’s largest Catholic church, locat</w:t>
      </w:r>
      <w:r w:rsidR="005E313F">
        <w:rPr>
          <w:rFonts w:ascii="Times New Roman" w:hAnsi="Times New Roman" w:cs="Times New Roman"/>
          <w:sz w:val="22"/>
          <w:szCs w:val="22"/>
        </w:rPr>
        <w:t>ed</w:t>
      </w:r>
      <w:r w:rsidRPr="008F5E11">
        <w:rPr>
          <w:rFonts w:ascii="Times New Roman" w:hAnsi="Times New Roman" w:cs="Times New Roman"/>
          <w:sz w:val="22"/>
          <w:szCs w:val="22"/>
        </w:rPr>
        <w:t xml:space="preserve"> in Barcelona, Spain. It is an </w:t>
      </w:r>
      <w:r w:rsidR="00C51378" w:rsidRPr="00846456">
        <w:rPr>
          <w:rFonts w:ascii="Times New Roman" w:hAnsi="Times New Roman" w:cs="Times New Roman"/>
          <w:sz w:val="22"/>
          <w:szCs w:val="22"/>
        </w:rPr>
        <w:t>outstanding</w:t>
      </w:r>
      <w:r w:rsidRPr="00846456">
        <w:rPr>
          <w:rFonts w:ascii="Times New Roman" w:hAnsi="Times New Roman" w:cs="Times New Roman"/>
          <w:sz w:val="22"/>
          <w:szCs w:val="22"/>
        </w:rPr>
        <w:t xml:space="preserve"> a</w:t>
      </w:r>
      <w:r w:rsidRPr="008F5E11">
        <w:rPr>
          <w:rFonts w:ascii="Times New Roman" w:hAnsi="Times New Roman" w:cs="Times New Roman"/>
          <w:sz w:val="22"/>
          <w:szCs w:val="22"/>
        </w:rPr>
        <w:t>rchitectur</w:t>
      </w:r>
      <w:r w:rsidR="004E13C4">
        <w:rPr>
          <w:rFonts w:ascii="Times New Roman" w:hAnsi="Times New Roman" w:cs="Times New Roman"/>
          <w:sz w:val="22"/>
          <w:szCs w:val="22"/>
        </w:rPr>
        <w:t>al</w:t>
      </w:r>
      <w:r w:rsidRPr="008F5E11">
        <w:rPr>
          <w:rFonts w:ascii="Times New Roman" w:hAnsi="Times New Roman" w:cs="Times New Roman"/>
          <w:sz w:val="22"/>
          <w:szCs w:val="22"/>
        </w:rPr>
        <w:t xml:space="preserve"> landmark </w:t>
      </w:r>
      <w:r w:rsidR="004E13C4">
        <w:rPr>
          <w:rFonts w:ascii="Times New Roman" w:hAnsi="Times New Roman" w:cs="Times New Roman"/>
          <w:sz w:val="22"/>
          <w:szCs w:val="22"/>
        </w:rPr>
        <w:t>that</w:t>
      </w:r>
      <w:r w:rsidRPr="008F5E11">
        <w:rPr>
          <w:rFonts w:ascii="Times New Roman" w:hAnsi="Times New Roman" w:cs="Times New Roman"/>
          <w:sz w:val="22"/>
          <w:szCs w:val="22"/>
        </w:rPr>
        <w:t xml:space="preserve"> remains under construction to this day, as it has been since 1882. </w:t>
      </w:r>
      <w:r w:rsidR="007763F2" w:rsidRPr="008F5E11">
        <w:rPr>
          <w:rFonts w:ascii="Times New Roman" w:hAnsi="Times New Roman" w:cs="Times New Roman"/>
          <w:sz w:val="22"/>
          <w:szCs w:val="22"/>
        </w:rPr>
        <w:t xml:space="preserve">It is a significant landmark due to its </w:t>
      </w:r>
      <w:r w:rsidR="007763F2" w:rsidRPr="00846456">
        <w:rPr>
          <w:rFonts w:ascii="Times New Roman" w:hAnsi="Times New Roman" w:cs="Times New Roman"/>
          <w:sz w:val="22"/>
          <w:szCs w:val="22"/>
        </w:rPr>
        <w:t xml:space="preserve">architectural </w:t>
      </w:r>
      <w:r w:rsidR="00E807AD" w:rsidRPr="00846456">
        <w:rPr>
          <w:rFonts w:ascii="Times New Roman" w:hAnsi="Times New Roman" w:cs="Times New Roman"/>
          <w:sz w:val="22"/>
          <w:szCs w:val="22"/>
        </w:rPr>
        <w:t>features</w:t>
      </w:r>
      <w:r w:rsidR="007763F2" w:rsidRPr="00846456">
        <w:rPr>
          <w:rFonts w:ascii="Times New Roman" w:hAnsi="Times New Roman" w:cs="Times New Roman"/>
          <w:sz w:val="22"/>
          <w:szCs w:val="22"/>
        </w:rPr>
        <w:t xml:space="preserve"> and</w:t>
      </w:r>
      <w:r w:rsidR="007763F2" w:rsidRPr="008F5E11">
        <w:rPr>
          <w:rFonts w:ascii="Times New Roman" w:hAnsi="Times New Roman" w:cs="Times New Roman"/>
          <w:sz w:val="22"/>
          <w:szCs w:val="22"/>
        </w:rPr>
        <w:t xml:space="preserve"> deep cultural, historical, and religious meaning. </w:t>
      </w:r>
      <w:r w:rsidR="00EB3B0E" w:rsidRPr="008F5E11">
        <w:rPr>
          <w:rFonts w:ascii="Times New Roman" w:hAnsi="Times New Roman" w:cs="Times New Roman"/>
          <w:sz w:val="22"/>
          <w:szCs w:val="22"/>
        </w:rPr>
        <w:t xml:space="preserve">This report will discuss the architecture, symbolism, and engineering in the design and construction of the Sagrada Familia, focusing on </w:t>
      </w:r>
      <w:r w:rsidRPr="008F5E11">
        <w:rPr>
          <w:rFonts w:ascii="Times New Roman" w:hAnsi="Times New Roman" w:cs="Times New Roman"/>
          <w:sz w:val="22"/>
          <w:szCs w:val="22"/>
        </w:rPr>
        <w:t xml:space="preserve">Antoni </w:t>
      </w:r>
      <w:r w:rsidR="00EB3B0E" w:rsidRPr="008F5E11">
        <w:rPr>
          <w:rFonts w:ascii="Times New Roman" w:hAnsi="Times New Roman" w:cs="Times New Roman"/>
          <w:sz w:val="22"/>
          <w:szCs w:val="22"/>
        </w:rPr>
        <w:t>Gaudi’s design principles and how they reflect his vision and the harmony between nature, religion, and architecture.</w:t>
      </w:r>
    </w:p>
    <w:p w14:paraId="5FE8DECB" w14:textId="4907C501" w:rsidR="00EB3B0E" w:rsidRPr="008F5E11" w:rsidRDefault="001426DB" w:rsidP="007571E6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4" w:name="_Toc185427349"/>
      <w:r w:rsidRPr="00752DA0">
        <w:rPr>
          <w:rFonts w:ascii="Times New Roman" w:hAnsi="Times New Roman" w:cs="Times New Roman"/>
          <w:b/>
          <w:bCs/>
          <w:color w:val="auto"/>
          <w:sz w:val="28"/>
          <w:szCs w:val="28"/>
        </w:rPr>
        <w:t>DESCRIPTION</w:t>
      </w:r>
      <w:bookmarkEnd w:id="4"/>
    </w:p>
    <w:p w14:paraId="4AE9DCBD" w14:textId="67671937" w:rsidR="006C3915" w:rsidRPr="008F5E11" w:rsidRDefault="00765DC1" w:rsidP="007571E6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5" w:name="_Toc185427350"/>
      <w:r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Location and </w:t>
      </w:r>
      <w:r w:rsidR="006C3915"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t>Size</w:t>
      </w:r>
      <w:bookmarkEnd w:id="5"/>
    </w:p>
    <w:p w14:paraId="5C449ABE" w14:textId="71296376" w:rsidR="005206F8" w:rsidRPr="008F5E11" w:rsidRDefault="00AE69F3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>The Sagrada Familia i</w:t>
      </w:r>
      <w:r w:rsidR="005206F8" w:rsidRPr="008F5E11">
        <w:rPr>
          <w:rFonts w:ascii="Times New Roman" w:hAnsi="Times New Roman" w:cs="Times New Roman"/>
          <w:sz w:val="22"/>
          <w:szCs w:val="22"/>
        </w:rPr>
        <w:t>s a Roman Catholic minor basilica</w:t>
      </w:r>
      <w:r w:rsidR="008F5728">
        <w:rPr>
          <w:rFonts w:ascii="Times New Roman" w:hAnsi="Times New Roman" w:cs="Times New Roman"/>
          <w:sz w:val="22"/>
          <w:szCs w:val="22"/>
        </w:rPr>
        <w:t xml:space="preserve"> in the Eixample district of Barcelona</w:t>
      </w:r>
      <w:r w:rsidR="00910BCF">
        <w:rPr>
          <w:rFonts w:ascii="Times New Roman" w:hAnsi="Times New Roman" w:cs="Times New Roman"/>
          <w:sz w:val="22"/>
          <w:szCs w:val="22"/>
        </w:rPr>
        <w:t>, Catalonia</w:t>
      </w:r>
      <w:r w:rsidR="005206F8" w:rsidRPr="008F5E11">
        <w:rPr>
          <w:rFonts w:ascii="Times New Roman" w:hAnsi="Times New Roman" w:cs="Times New Roman"/>
          <w:sz w:val="22"/>
          <w:szCs w:val="22"/>
        </w:rPr>
        <w:t>,</w:t>
      </w:r>
      <w:r w:rsidR="00886096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910BCF">
        <w:rPr>
          <w:rFonts w:ascii="Times New Roman" w:hAnsi="Times New Roman" w:cs="Times New Roman"/>
          <w:sz w:val="22"/>
          <w:szCs w:val="22"/>
        </w:rPr>
        <w:t>and is</w:t>
      </w:r>
      <w:r w:rsidR="00886096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BC0B11" w:rsidRPr="008F5E11">
        <w:rPr>
          <w:rFonts w:ascii="Times New Roman" w:hAnsi="Times New Roman" w:cs="Times New Roman"/>
          <w:sz w:val="22"/>
          <w:szCs w:val="22"/>
        </w:rPr>
        <w:t>known for its</w:t>
      </w:r>
      <w:r w:rsidR="00886096" w:rsidRPr="008F5E11">
        <w:rPr>
          <w:rFonts w:ascii="Times New Roman" w:hAnsi="Times New Roman" w:cs="Times New Roman"/>
          <w:sz w:val="22"/>
          <w:szCs w:val="22"/>
        </w:rPr>
        <w:t xml:space="preserve"> bold </w:t>
      </w:r>
      <w:r w:rsidR="008E6D13" w:rsidRPr="008F5E11">
        <w:rPr>
          <w:rFonts w:ascii="Times New Roman" w:hAnsi="Times New Roman" w:cs="Times New Roman"/>
          <w:sz w:val="22"/>
          <w:szCs w:val="22"/>
        </w:rPr>
        <w:t>organic design</w:t>
      </w:r>
      <w:r w:rsidR="00185E72" w:rsidRPr="008F5E11">
        <w:rPr>
          <w:rFonts w:ascii="Times New Roman" w:hAnsi="Times New Roman" w:cs="Times New Roman"/>
          <w:sz w:val="22"/>
          <w:szCs w:val="22"/>
        </w:rPr>
        <w:t xml:space="preserve">, </w:t>
      </w:r>
      <w:r w:rsidR="00374772">
        <w:rPr>
          <w:rFonts w:ascii="Times New Roman" w:hAnsi="Times New Roman" w:cs="Times New Roman"/>
          <w:sz w:val="22"/>
          <w:szCs w:val="22"/>
        </w:rPr>
        <w:t xml:space="preserve">in </w:t>
      </w:r>
      <w:r w:rsidR="00D317AE" w:rsidRPr="008F5E11">
        <w:rPr>
          <w:rFonts w:ascii="Times New Roman" w:hAnsi="Times New Roman" w:cs="Times New Roman"/>
          <w:sz w:val="22"/>
          <w:szCs w:val="22"/>
        </w:rPr>
        <w:fldChar w:fldCharType="begin"/>
      </w:r>
      <w:r w:rsidR="00D317AE" w:rsidRPr="008F5E11">
        <w:rPr>
          <w:rFonts w:ascii="Times New Roman" w:hAnsi="Times New Roman" w:cs="Times New Roman"/>
          <w:sz w:val="22"/>
          <w:szCs w:val="22"/>
        </w:rPr>
        <w:instrText xml:space="preserve"> REF _Ref184648785 \h </w:instrText>
      </w:r>
      <w:r w:rsidR="008F5E11" w:rsidRPr="008F5E11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D317AE" w:rsidRPr="008F5E11">
        <w:rPr>
          <w:rFonts w:ascii="Times New Roman" w:hAnsi="Times New Roman" w:cs="Times New Roman"/>
          <w:sz w:val="22"/>
          <w:szCs w:val="22"/>
        </w:rPr>
      </w:r>
      <w:r w:rsidR="00D317AE" w:rsidRPr="008F5E11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A3075F">
        <w:rPr>
          <w:rFonts w:ascii="Times New Roman" w:hAnsi="Times New Roman" w:cs="Times New Roman"/>
          <w:sz w:val="22"/>
          <w:szCs w:val="22"/>
        </w:rPr>
        <w:t xml:space="preserve">Figure </w:t>
      </w:r>
      <w:r w:rsidR="00A3075F" w:rsidRPr="00A3075F">
        <w:rPr>
          <w:rFonts w:ascii="Times New Roman" w:hAnsi="Times New Roman" w:cs="Times New Roman"/>
          <w:noProof/>
          <w:sz w:val="22"/>
          <w:szCs w:val="22"/>
        </w:rPr>
        <w:t>1</w:t>
      </w:r>
      <w:r w:rsidR="00D317AE" w:rsidRPr="008F5E11">
        <w:rPr>
          <w:rFonts w:ascii="Times New Roman" w:hAnsi="Times New Roman" w:cs="Times New Roman"/>
          <w:sz w:val="22"/>
          <w:szCs w:val="22"/>
        </w:rPr>
        <w:fldChar w:fldCharType="end"/>
      </w:r>
      <w:r w:rsidR="00D317AE" w:rsidRPr="008F5E11">
        <w:rPr>
          <w:rFonts w:ascii="Times New Roman" w:hAnsi="Times New Roman" w:cs="Times New Roman"/>
          <w:sz w:val="22"/>
          <w:szCs w:val="22"/>
        </w:rPr>
        <w:t xml:space="preserve"> and </w:t>
      </w:r>
      <w:r w:rsidR="00D317AE" w:rsidRPr="008F5E11">
        <w:rPr>
          <w:rFonts w:ascii="Times New Roman" w:hAnsi="Times New Roman" w:cs="Times New Roman"/>
          <w:sz w:val="22"/>
          <w:szCs w:val="22"/>
        </w:rPr>
        <w:fldChar w:fldCharType="begin"/>
      </w:r>
      <w:r w:rsidR="00D317AE" w:rsidRPr="008F5E11">
        <w:rPr>
          <w:rFonts w:ascii="Times New Roman" w:hAnsi="Times New Roman" w:cs="Times New Roman"/>
          <w:sz w:val="22"/>
          <w:szCs w:val="22"/>
        </w:rPr>
        <w:instrText xml:space="preserve"> REF _Ref184648797 \h </w:instrText>
      </w:r>
      <w:r w:rsidR="008F5E11" w:rsidRPr="008F5E11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D317AE" w:rsidRPr="008F5E11">
        <w:rPr>
          <w:rFonts w:ascii="Times New Roman" w:hAnsi="Times New Roman" w:cs="Times New Roman"/>
          <w:sz w:val="22"/>
          <w:szCs w:val="22"/>
        </w:rPr>
      </w:r>
      <w:r w:rsidR="00D317AE" w:rsidRPr="008F5E11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A3075F">
        <w:rPr>
          <w:rFonts w:ascii="Times New Roman" w:hAnsi="Times New Roman" w:cs="Times New Roman"/>
          <w:sz w:val="22"/>
          <w:szCs w:val="22"/>
        </w:rPr>
        <w:t xml:space="preserve">Figure </w:t>
      </w:r>
      <w:r w:rsidR="00A3075F" w:rsidRPr="00A3075F">
        <w:rPr>
          <w:rFonts w:ascii="Times New Roman" w:hAnsi="Times New Roman" w:cs="Times New Roman"/>
          <w:noProof/>
          <w:sz w:val="22"/>
          <w:szCs w:val="22"/>
        </w:rPr>
        <w:t>2</w:t>
      </w:r>
      <w:r w:rsidR="00D317AE" w:rsidRPr="008F5E11">
        <w:rPr>
          <w:rFonts w:ascii="Times New Roman" w:hAnsi="Times New Roman" w:cs="Times New Roman"/>
          <w:sz w:val="22"/>
          <w:szCs w:val="22"/>
        </w:rPr>
        <w:fldChar w:fldCharType="end"/>
      </w:r>
      <w:r w:rsidR="00886096" w:rsidRPr="008F5E11">
        <w:rPr>
          <w:rFonts w:ascii="Times New Roman" w:hAnsi="Times New Roman" w:cs="Times New Roman"/>
          <w:sz w:val="22"/>
          <w:szCs w:val="22"/>
        </w:rPr>
        <w:t xml:space="preserve">. </w:t>
      </w:r>
      <w:r w:rsidR="00515B58" w:rsidRPr="008F5E11">
        <w:rPr>
          <w:rFonts w:ascii="Times New Roman" w:hAnsi="Times New Roman" w:cs="Times New Roman"/>
          <w:sz w:val="22"/>
          <w:szCs w:val="22"/>
        </w:rPr>
        <w:t>Planned to be the tallest church in the world</w:t>
      </w:r>
      <w:r w:rsidR="0055432B" w:rsidRPr="008F5E11">
        <w:rPr>
          <w:rFonts w:ascii="Times New Roman" w:hAnsi="Times New Roman" w:cs="Times New Roman"/>
          <w:sz w:val="22"/>
          <w:szCs w:val="22"/>
        </w:rPr>
        <w:t xml:space="preserve">, once </w:t>
      </w:r>
      <w:r w:rsidR="005206F8" w:rsidRPr="008F5E11">
        <w:rPr>
          <w:rFonts w:ascii="Times New Roman" w:hAnsi="Times New Roman" w:cs="Times New Roman"/>
          <w:sz w:val="22"/>
          <w:szCs w:val="22"/>
        </w:rPr>
        <w:t>complete</w:t>
      </w:r>
      <w:r w:rsidR="0055432B" w:rsidRPr="008F5E11">
        <w:rPr>
          <w:rFonts w:ascii="Times New Roman" w:hAnsi="Times New Roman" w:cs="Times New Roman"/>
          <w:sz w:val="22"/>
          <w:szCs w:val="22"/>
        </w:rPr>
        <w:t>d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in 2026</w:t>
      </w:r>
      <w:r w:rsidR="00A25E37" w:rsidRPr="008F5E11">
        <w:rPr>
          <w:rFonts w:ascii="Times New Roman" w:hAnsi="Times New Roman" w:cs="Times New Roman"/>
          <w:sz w:val="22"/>
          <w:szCs w:val="22"/>
        </w:rPr>
        <w:t xml:space="preserve">, it will </w:t>
      </w:r>
      <w:r w:rsidR="00512520" w:rsidRPr="008F5E11">
        <w:rPr>
          <w:rFonts w:ascii="Times New Roman" w:hAnsi="Times New Roman" w:cs="Times New Roman"/>
          <w:sz w:val="22"/>
          <w:szCs w:val="22"/>
        </w:rPr>
        <w:t>have a capacity of 14</w:t>
      </w:r>
      <w:r w:rsidR="00E40FEE" w:rsidRPr="008F5E11">
        <w:rPr>
          <w:rFonts w:ascii="Times New Roman" w:hAnsi="Times New Roman" w:cs="Times New Roman"/>
          <w:sz w:val="22"/>
          <w:szCs w:val="22"/>
        </w:rPr>
        <w:t xml:space="preserve">,000 people and </w:t>
      </w:r>
      <w:r w:rsidR="00A25E37" w:rsidRPr="008F5E11">
        <w:rPr>
          <w:rFonts w:ascii="Times New Roman" w:hAnsi="Times New Roman" w:cs="Times New Roman"/>
          <w:sz w:val="22"/>
          <w:szCs w:val="22"/>
        </w:rPr>
        <w:t>span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90 metres in length </w:t>
      </w:r>
      <w:r w:rsidR="00910BCF">
        <w:rPr>
          <w:rFonts w:ascii="Times New Roman" w:hAnsi="Times New Roman" w:cs="Times New Roman"/>
          <w:sz w:val="22"/>
          <w:szCs w:val="22"/>
        </w:rPr>
        <w:t>and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60 metres in width, and the spire height will </w:t>
      </w:r>
      <w:r w:rsidR="00511A10">
        <w:rPr>
          <w:rFonts w:ascii="Times New Roman" w:hAnsi="Times New Roman" w:cs="Times New Roman"/>
          <w:sz w:val="22"/>
          <w:szCs w:val="22"/>
        </w:rPr>
        <w:t xml:space="preserve">reach </w:t>
      </w:r>
      <w:r w:rsidR="005206F8" w:rsidRPr="008F5E11">
        <w:rPr>
          <w:rFonts w:ascii="Times New Roman" w:hAnsi="Times New Roman" w:cs="Times New Roman"/>
          <w:sz w:val="22"/>
          <w:szCs w:val="22"/>
        </w:rPr>
        <w:t>170 metres</w:t>
      </w:r>
      <w:r w:rsidR="009B6C4F" w:rsidRPr="008F5E11">
        <w:rPr>
          <w:rFonts w:ascii="Times New Roman" w:hAnsi="Times New Roman" w:cs="Times New Roman"/>
          <w:sz w:val="22"/>
          <w:szCs w:val="22"/>
        </w:rPr>
        <w:t xml:space="preserve"> </w:t>
      </w:r>
      <w:sdt>
        <w:sdtPr>
          <w:rPr>
            <w:rFonts w:ascii="Times New Roman" w:hAnsi="Times New Roman" w:cs="Times New Roman"/>
            <w:sz w:val="22"/>
            <w:szCs w:val="22"/>
          </w:rPr>
          <w:id w:val="-1256205681"/>
          <w:citation/>
        </w:sdtPr>
        <w:sdtEndPr/>
        <w:sdtContent>
          <w:r w:rsidR="000D51C2" w:rsidRPr="008F5E11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B33BCE" w:rsidRPr="008F5E11">
            <w:rPr>
              <w:rFonts w:ascii="Times New Roman" w:hAnsi="Times New Roman" w:cs="Times New Roman"/>
              <w:sz w:val="22"/>
              <w:szCs w:val="22"/>
            </w:rPr>
            <w:instrText xml:space="preserve">CITATION Barnd \l 2057 </w:instrText>
          </w:r>
          <w:r w:rsidR="000D51C2" w:rsidRPr="008F5E11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 w:rsidRPr="005E7119">
            <w:rPr>
              <w:rFonts w:ascii="Times New Roman" w:hAnsi="Times New Roman" w:cs="Times New Roman"/>
              <w:noProof/>
              <w:sz w:val="22"/>
              <w:szCs w:val="22"/>
            </w:rPr>
            <w:t>(Barcelona Tickets, n.d.)</w:t>
          </w:r>
          <w:r w:rsidR="000D51C2" w:rsidRPr="008F5E11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B46090">
        <w:rPr>
          <w:rFonts w:ascii="Times New Roman" w:hAnsi="Times New Roman" w:cs="Times New Roman"/>
          <w:sz w:val="22"/>
          <w:szCs w:val="22"/>
        </w:rPr>
        <w:t>.</w:t>
      </w:r>
    </w:p>
    <w:p w14:paraId="497DD197" w14:textId="47245242" w:rsidR="00720040" w:rsidRPr="008F5E11" w:rsidRDefault="00765DC1" w:rsidP="007571E6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6" w:name="_Toc185427351"/>
      <w:r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t>Purpose</w:t>
      </w:r>
      <w:bookmarkEnd w:id="6"/>
    </w:p>
    <w:p w14:paraId="70287B6A" w14:textId="34590CA5" w:rsidR="005206F8" w:rsidRPr="008F5E11" w:rsidRDefault="009C21E2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>T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he construction was driven broadly by religious </w:t>
      </w:r>
      <w:r w:rsidR="004D20C4" w:rsidRPr="008F5E11">
        <w:rPr>
          <w:rFonts w:ascii="Times New Roman" w:hAnsi="Times New Roman" w:cs="Times New Roman"/>
          <w:sz w:val="22"/>
          <w:szCs w:val="22"/>
        </w:rPr>
        <w:t>enthusiasm</w:t>
      </w:r>
      <w:r w:rsidR="009D27AC" w:rsidRPr="008F5E11">
        <w:rPr>
          <w:rFonts w:ascii="Times New Roman" w:hAnsi="Times New Roman" w:cs="Times New Roman"/>
          <w:sz w:val="22"/>
          <w:szCs w:val="22"/>
        </w:rPr>
        <w:t xml:space="preserve"> due to </w:t>
      </w:r>
      <w:r w:rsidR="00321E0B">
        <w:rPr>
          <w:rFonts w:ascii="Times New Roman" w:hAnsi="Times New Roman" w:cs="Times New Roman"/>
          <w:sz w:val="22"/>
          <w:szCs w:val="22"/>
        </w:rPr>
        <w:t>the</w:t>
      </w:r>
      <w:r w:rsidR="009D27AC" w:rsidRPr="008F5E11">
        <w:rPr>
          <w:rFonts w:ascii="Times New Roman" w:hAnsi="Times New Roman" w:cs="Times New Roman"/>
          <w:sz w:val="22"/>
          <w:szCs w:val="22"/>
        </w:rPr>
        <w:t xml:space="preserve"> Reformation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, as </w:t>
      </w:r>
      <w:r w:rsidR="00124869">
        <w:rPr>
          <w:rFonts w:ascii="Times New Roman" w:hAnsi="Times New Roman" w:cs="Times New Roman"/>
          <w:sz w:val="22"/>
          <w:szCs w:val="22"/>
        </w:rPr>
        <w:t>Shaw (2024) states</w:t>
      </w:r>
      <w:r w:rsidR="003F6858">
        <w:rPr>
          <w:rFonts w:ascii="Times New Roman" w:hAnsi="Times New Roman" w:cs="Times New Roman"/>
          <w:sz w:val="22"/>
          <w:szCs w:val="22"/>
        </w:rPr>
        <w:t xml:space="preserve">, </w:t>
      </w:r>
      <w:r w:rsidR="005206F8" w:rsidRPr="008F5E11">
        <w:rPr>
          <w:rFonts w:ascii="Times New Roman" w:hAnsi="Times New Roman" w:cs="Times New Roman"/>
          <w:sz w:val="22"/>
          <w:szCs w:val="22"/>
        </w:rPr>
        <w:t>“many Catholics wanted to reassert their faith</w:t>
      </w:r>
      <w:r w:rsidR="00914250" w:rsidRPr="008F5E11">
        <w:rPr>
          <w:rFonts w:ascii="Times New Roman" w:hAnsi="Times New Roman" w:cs="Times New Roman"/>
          <w:sz w:val="22"/>
          <w:szCs w:val="22"/>
        </w:rPr>
        <w:t>”</w:t>
      </w:r>
      <w:r w:rsidR="00794C76">
        <w:rPr>
          <w:rFonts w:ascii="Times New Roman" w:hAnsi="Times New Roman" w:cs="Times New Roman"/>
          <w:sz w:val="22"/>
          <w:szCs w:val="22"/>
        </w:rPr>
        <w:t>.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This resulted in a </w:t>
      </w:r>
      <w:r w:rsidR="00886096" w:rsidRPr="008F5E11">
        <w:rPr>
          <w:rFonts w:ascii="Times New Roman" w:hAnsi="Times New Roman" w:cs="Times New Roman"/>
          <w:sz w:val="22"/>
          <w:szCs w:val="22"/>
        </w:rPr>
        <w:t xml:space="preserve">collective </w:t>
      </w:r>
      <w:r w:rsidR="005206F8" w:rsidRPr="008F5E11">
        <w:rPr>
          <w:rFonts w:ascii="Times New Roman" w:hAnsi="Times New Roman" w:cs="Times New Roman"/>
          <w:sz w:val="22"/>
          <w:szCs w:val="22"/>
        </w:rPr>
        <w:t>decision of Barcelonian citizens to build an enormous Gothic cathedral in honour of the Holy Family</w:t>
      </w:r>
      <w:sdt>
        <w:sdtPr>
          <w:rPr>
            <w:rFonts w:ascii="Times New Roman" w:hAnsi="Times New Roman" w:cs="Times New Roman"/>
            <w:sz w:val="22"/>
            <w:szCs w:val="22"/>
          </w:rPr>
          <w:id w:val="-1170947471"/>
          <w:citation/>
        </w:sdtPr>
        <w:sdtEndPr/>
        <w:sdtContent>
          <w:r w:rsidR="00720040" w:rsidRPr="008F5E11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720040" w:rsidRPr="008F5E11">
            <w:rPr>
              <w:rFonts w:ascii="Times New Roman" w:hAnsi="Times New Roman" w:cs="Times New Roman"/>
              <w:sz w:val="22"/>
              <w:szCs w:val="22"/>
            </w:rPr>
            <w:instrText xml:space="preserve"> CITATION Sha24 \l 2057 </w:instrText>
          </w:r>
          <w:r w:rsidR="00720040" w:rsidRPr="008F5E11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>
            <w:rPr>
              <w:rFonts w:ascii="Times New Roman" w:hAnsi="Times New Roman" w:cs="Times New Roman"/>
              <w:noProof/>
              <w:sz w:val="22"/>
              <w:szCs w:val="22"/>
            </w:rPr>
            <w:t xml:space="preserve"> </w:t>
          </w:r>
          <w:r w:rsidR="005E7119" w:rsidRPr="005E7119">
            <w:rPr>
              <w:rFonts w:ascii="Times New Roman" w:hAnsi="Times New Roman" w:cs="Times New Roman"/>
              <w:noProof/>
              <w:sz w:val="22"/>
              <w:szCs w:val="22"/>
            </w:rPr>
            <w:t>(Shaw, 2024)</w:t>
          </w:r>
          <w:r w:rsidR="00720040" w:rsidRPr="008F5E11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C23467" w:rsidRPr="008F5E11">
        <w:rPr>
          <w:rFonts w:ascii="Times New Roman" w:hAnsi="Times New Roman" w:cs="Times New Roman"/>
          <w:sz w:val="22"/>
          <w:szCs w:val="22"/>
        </w:rPr>
        <w:t>.</w:t>
      </w:r>
    </w:p>
    <w:p w14:paraId="615C79E3" w14:textId="6D793DC7" w:rsidR="00765DC1" w:rsidRPr="008F5E11" w:rsidRDefault="002C5427" w:rsidP="007571E6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7" w:name="_Toc185427352"/>
      <w:r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t>Architects</w:t>
      </w:r>
      <w:bookmarkEnd w:id="7"/>
    </w:p>
    <w:p w14:paraId="5C138DDA" w14:textId="45BC4F69" w:rsidR="005206F8" w:rsidRPr="008F5E11" w:rsidRDefault="009C21E2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>The chief architect of the project</w:t>
      </w:r>
      <w:r w:rsidR="00B121F7">
        <w:rPr>
          <w:rFonts w:ascii="Times New Roman" w:hAnsi="Times New Roman" w:cs="Times New Roman"/>
          <w:sz w:val="22"/>
          <w:szCs w:val="22"/>
        </w:rPr>
        <w:t>,</w:t>
      </w:r>
      <w:r w:rsidR="005F1B0A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473815" w:rsidRPr="008F5E11">
        <w:rPr>
          <w:rFonts w:ascii="Times New Roman" w:hAnsi="Times New Roman" w:cs="Times New Roman"/>
          <w:sz w:val="22"/>
          <w:szCs w:val="22"/>
        </w:rPr>
        <w:fldChar w:fldCharType="begin"/>
      </w:r>
      <w:r w:rsidR="00473815" w:rsidRPr="008F5E11">
        <w:rPr>
          <w:rFonts w:ascii="Times New Roman" w:hAnsi="Times New Roman" w:cs="Times New Roman"/>
          <w:sz w:val="22"/>
          <w:szCs w:val="22"/>
        </w:rPr>
        <w:instrText xml:space="preserve"> REF _Ref184649606 \h </w:instrText>
      </w:r>
      <w:r w:rsidR="008F5E11" w:rsidRPr="008F5E11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473815" w:rsidRPr="008F5E11">
        <w:rPr>
          <w:rFonts w:ascii="Times New Roman" w:hAnsi="Times New Roman" w:cs="Times New Roman"/>
          <w:sz w:val="22"/>
          <w:szCs w:val="22"/>
        </w:rPr>
      </w:r>
      <w:r w:rsidR="00473815" w:rsidRPr="008F5E11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A3075F">
        <w:rPr>
          <w:rFonts w:ascii="Times New Roman" w:hAnsi="Times New Roman" w:cs="Times New Roman"/>
          <w:sz w:val="22"/>
          <w:szCs w:val="22"/>
        </w:rPr>
        <w:t xml:space="preserve">Figure </w:t>
      </w:r>
      <w:r w:rsidR="00A3075F" w:rsidRPr="00A3075F">
        <w:rPr>
          <w:rFonts w:ascii="Times New Roman" w:hAnsi="Times New Roman" w:cs="Times New Roman"/>
          <w:noProof/>
          <w:sz w:val="22"/>
          <w:szCs w:val="22"/>
        </w:rPr>
        <w:t>3</w:t>
      </w:r>
      <w:r w:rsidR="00473815" w:rsidRPr="008F5E11">
        <w:rPr>
          <w:rFonts w:ascii="Times New Roman" w:hAnsi="Times New Roman" w:cs="Times New Roman"/>
          <w:sz w:val="22"/>
          <w:szCs w:val="22"/>
        </w:rPr>
        <w:fldChar w:fldCharType="end"/>
      </w:r>
      <w:r w:rsidR="00147D74">
        <w:rPr>
          <w:rFonts w:ascii="Times New Roman" w:hAnsi="Times New Roman" w:cs="Times New Roman"/>
          <w:sz w:val="22"/>
          <w:szCs w:val="22"/>
        </w:rPr>
        <w:t>,</w:t>
      </w:r>
      <w:r w:rsidR="00D317AE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Pr="008F5E11">
        <w:rPr>
          <w:rFonts w:ascii="Times New Roman" w:hAnsi="Times New Roman" w:cs="Times New Roman"/>
          <w:sz w:val="22"/>
          <w:szCs w:val="22"/>
        </w:rPr>
        <w:t xml:space="preserve">became </w:t>
      </w:r>
      <w:r w:rsidR="00327501">
        <w:rPr>
          <w:rFonts w:ascii="Times New Roman" w:hAnsi="Times New Roman" w:cs="Times New Roman"/>
          <w:sz w:val="22"/>
          <w:szCs w:val="22"/>
        </w:rPr>
        <w:t xml:space="preserve">the </w:t>
      </w:r>
      <w:r w:rsidRPr="008F5E11">
        <w:rPr>
          <w:rFonts w:ascii="Times New Roman" w:hAnsi="Times New Roman" w:cs="Times New Roman"/>
          <w:sz w:val="22"/>
          <w:szCs w:val="22"/>
        </w:rPr>
        <w:t>Catalan architect Antoni Gaudi in 1883, although originally envisioned by Francisco de Paula del Villar</w:t>
      </w:r>
      <w:r w:rsidR="00330049" w:rsidRPr="008F5E11">
        <w:rPr>
          <w:rFonts w:ascii="Times New Roman" w:hAnsi="Times New Roman" w:cs="Times New Roman"/>
          <w:sz w:val="22"/>
          <w:szCs w:val="22"/>
        </w:rPr>
        <w:t xml:space="preserve"> </w:t>
      </w:r>
      <w:sdt>
        <w:sdtPr>
          <w:rPr>
            <w:rFonts w:ascii="Times New Roman" w:hAnsi="Times New Roman" w:cs="Times New Roman"/>
            <w:sz w:val="22"/>
            <w:szCs w:val="22"/>
          </w:rPr>
          <w:id w:val="-1556770840"/>
          <w:citation/>
        </w:sdtPr>
        <w:sdtEndPr/>
        <w:sdtContent>
          <w:r w:rsidR="00767F13" w:rsidRPr="008F5E11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767F13" w:rsidRPr="008F5E11">
            <w:rPr>
              <w:rFonts w:ascii="Times New Roman" w:hAnsi="Times New Roman" w:cs="Times New Roman"/>
              <w:sz w:val="22"/>
              <w:szCs w:val="22"/>
            </w:rPr>
            <w:instrText xml:space="preserve"> CITATION Mid24 \l 2057 </w:instrText>
          </w:r>
          <w:r w:rsidR="00767F13" w:rsidRPr="008F5E11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 w:rsidRPr="005E7119">
            <w:rPr>
              <w:rFonts w:ascii="Times New Roman" w:hAnsi="Times New Roman" w:cs="Times New Roman"/>
              <w:noProof/>
              <w:sz w:val="22"/>
              <w:szCs w:val="22"/>
            </w:rPr>
            <w:t>(Middleton, et al., 2024)</w:t>
          </w:r>
          <w:r w:rsidR="00767F13" w:rsidRPr="008F5E11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C23467" w:rsidRPr="008F5E11">
        <w:rPr>
          <w:rFonts w:ascii="Times New Roman" w:hAnsi="Times New Roman" w:cs="Times New Roman"/>
          <w:sz w:val="22"/>
          <w:szCs w:val="22"/>
        </w:rPr>
        <w:t>.</w:t>
      </w:r>
      <w:r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C618C3">
        <w:rPr>
          <w:rFonts w:ascii="Times New Roman" w:hAnsi="Times New Roman" w:cs="Times New Roman"/>
          <w:sz w:val="22"/>
          <w:szCs w:val="22"/>
        </w:rPr>
        <w:t xml:space="preserve">However, </w:t>
      </w:r>
      <w:r w:rsidR="00874967" w:rsidRPr="008F5E11">
        <w:rPr>
          <w:rFonts w:ascii="Times New Roman" w:hAnsi="Times New Roman" w:cs="Times New Roman"/>
          <w:sz w:val="22"/>
          <w:szCs w:val="22"/>
        </w:rPr>
        <w:t xml:space="preserve">Gaudi died suddenly </w:t>
      </w:r>
      <w:r w:rsidR="00C618C3">
        <w:rPr>
          <w:rFonts w:ascii="Times New Roman" w:hAnsi="Times New Roman" w:cs="Times New Roman"/>
          <w:sz w:val="22"/>
          <w:szCs w:val="22"/>
        </w:rPr>
        <w:t xml:space="preserve">in </w:t>
      </w:r>
      <w:r w:rsidR="00755701" w:rsidRPr="008F5E11">
        <w:rPr>
          <w:rFonts w:ascii="Times New Roman" w:hAnsi="Times New Roman" w:cs="Times New Roman"/>
          <w:sz w:val="22"/>
          <w:szCs w:val="22"/>
        </w:rPr>
        <w:t xml:space="preserve">1926, </w:t>
      </w:r>
      <w:r w:rsidR="005206F8" w:rsidRPr="008F5E11">
        <w:rPr>
          <w:rFonts w:ascii="Times New Roman" w:hAnsi="Times New Roman" w:cs="Times New Roman"/>
          <w:sz w:val="22"/>
          <w:szCs w:val="22"/>
        </w:rPr>
        <w:t>leaving more than three</w:t>
      </w:r>
      <w:r w:rsidR="0039065A">
        <w:rPr>
          <w:rFonts w:ascii="Times New Roman" w:hAnsi="Times New Roman" w:cs="Times New Roman"/>
          <w:sz w:val="22"/>
          <w:szCs w:val="22"/>
        </w:rPr>
        <w:t>-</w:t>
      </w:r>
      <w:r w:rsidR="005206F8" w:rsidRPr="008F5E11">
        <w:rPr>
          <w:rFonts w:ascii="Times New Roman" w:hAnsi="Times New Roman" w:cs="Times New Roman"/>
          <w:sz w:val="22"/>
          <w:szCs w:val="22"/>
        </w:rPr>
        <w:t>quarters of the structure incomplete</w:t>
      </w:r>
      <w:r w:rsidR="000170CB">
        <w:rPr>
          <w:rFonts w:ascii="Times New Roman" w:hAnsi="Times New Roman" w:cs="Times New Roman"/>
          <w:sz w:val="22"/>
          <w:szCs w:val="22"/>
        </w:rPr>
        <w:t xml:space="preserve">, </w:t>
      </w:r>
      <w:r w:rsidR="00DC6823">
        <w:rPr>
          <w:rFonts w:ascii="Times New Roman" w:hAnsi="Times New Roman" w:cs="Times New Roman"/>
          <w:sz w:val="22"/>
          <w:szCs w:val="22"/>
        </w:rPr>
        <w:t>where it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is finally scheduled for completion </w:t>
      </w:r>
      <w:r w:rsidR="003D56B6">
        <w:rPr>
          <w:rFonts w:ascii="Times New Roman" w:hAnsi="Times New Roman" w:cs="Times New Roman"/>
          <w:sz w:val="22"/>
          <w:szCs w:val="22"/>
        </w:rPr>
        <w:t xml:space="preserve">in 2026, </w:t>
      </w:r>
      <w:r w:rsidR="005206F8" w:rsidRPr="008F5E11">
        <w:rPr>
          <w:rFonts w:ascii="Times New Roman" w:hAnsi="Times New Roman" w:cs="Times New Roman"/>
          <w:sz w:val="22"/>
          <w:szCs w:val="22"/>
        </w:rPr>
        <w:t>after 144 years, and the centenary of Gaudi’s death.</w:t>
      </w:r>
    </w:p>
    <w:p w14:paraId="09F7A92C" w14:textId="147767E4" w:rsidR="005206F8" w:rsidRPr="008F5E11" w:rsidRDefault="005206F8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 xml:space="preserve">The production </w:t>
      </w:r>
      <w:r w:rsidR="00FD3875" w:rsidRPr="008F5E11">
        <w:rPr>
          <w:rFonts w:ascii="Times New Roman" w:hAnsi="Times New Roman" w:cs="Times New Roman"/>
          <w:sz w:val="22"/>
          <w:szCs w:val="22"/>
        </w:rPr>
        <w:t xml:space="preserve">continued </w:t>
      </w:r>
      <w:r w:rsidRPr="008F5E11">
        <w:rPr>
          <w:rFonts w:ascii="Times New Roman" w:hAnsi="Times New Roman" w:cs="Times New Roman"/>
          <w:sz w:val="22"/>
          <w:szCs w:val="22"/>
        </w:rPr>
        <w:t xml:space="preserve">under </w:t>
      </w:r>
      <w:proofErr w:type="spellStart"/>
      <w:r w:rsidRPr="008F5E11">
        <w:rPr>
          <w:rFonts w:ascii="Times New Roman" w:hAnsi="Times New Roman" w:cs="Times New Roman"/>
          <w:sz w:val="22"/>
          <w:szCs w:val="22"/>
        </w:rPr>
        <w:t>Domenec</w:t>
      </w:r>
      <w:proofErr w:type="spellEnd"/>
      <w:r w:rsidRPr="008F5E1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F5E11">
        <w:rPr>
          <w:rFonts w:ascii="Times New Roman" w:hAnsi="Times New Roman" w:cs="Times New Roman"/>
          <w:sz w:val="22"/>
          <w:szCs w:val="22"/>
        </w:rPr>
        <w:t>Sugranes</w:t>
      </w:r>
      <w:proofErr w:type="spellEnd"/>
      <w:r w:rsidRPr="008F5E11">
        <w:rPr>
          <w:rFonts w:ascii="Times New Roman" w:hAnsi="Times New Roman" w:cs="Times New Roman"/>
          <w:sz w:val="22"/>
          <w:szCs w:val="22"/>
        </w:rPr>
        <w:t xml:space="preserve"> I Gras</w:t>
      </w:r>
      <w:r w:rsidR="00C5231C" w:rsidRPr="008F5E11">
        <w:rPr>
          <w:rFonts w:ascii="Times New Roman" w:hAnsi="Times New Roman" w:cs="Times New Roman"/>
          <w:sz w:val="22"/>
          <w:szCs w:val="22"/>
        </w:rPr>
        <w:t xml:space="preserve"> and </w:t>
      </w:r>
      <w:r w:rsidR="0095715B">
        <w:rPr>
          <w:rFonts w:ascii="Times New Roman" w:hAnsi="Times New Roman" w:cs="Times New Roman"/>
          <w:sz w:val="22"/>
          <w:szCs w:val="22"/>
        </w:rPr>
        <w:t>nine</w:t>
      </w:r>
      <w:r w:rsidR="00C5231C" w:rsidRPr="008F5E11">
        <w:rPr>
          <w:rFonts w:ascii="Times New Roman" w:hAnsi="Times New Roman" w:cs="Times New Roman"/>
          <w:sz w:val="22"/>
          <w:szCs w:val="22"/>
        </w:rPr>
        <w:t xml:space="preserve"> other architects</w:t>
      </w:r>
      <w:r w:rsidR="00F82CA0">
        <w:rPr>
          <w:rFonts w:ascii="Times New Roman" w:hAnsi="Times New Roman" w:cs="Times New Roman"/>
          <w:sz w:val="22"/>
          <w:szCs w:val="22"/>
        </w:rPr>
        <w:t>,</w:t>
      </w:r>
      <w:r w:rsidR="00C54237" w:rsidRPr="008F5E11">
        <w:rPr>
          <w:rFonts w:ascii="Times New Roman" w:hAnsi="Times New Roman" w:cs="Times New Roman"/>
          <w:sz w:val="22"/>
          <w:szCs w:val="22"/>
        </w:rPr>
        <w:t xml:space="preserve"> adding their ideas</w:t>
      </w:r>
      <w:r w:rsidR="00586582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F82CA0">
        <w:rPr>
          <w:rFonts w:ascii="Times New Roman" w:hAnsi="Times New Roman" w:cs="Times New Roman"/>
          <w:sz w:val="22"/>
          <w:szCs w:val="22"/>
        </w:rPr>
        <w:t>and</w:t>
      </w:r>
      <w:r w:rsidR="00C54237" w:rsidRPr="008F5E11">
        <w:rPr>
          <w:rFonts w:ascii="Times New Roman" w:hAnsi="Times New Roman" w:cs="Times New Roman"/>
          <w:sz w:val="22"/>
          <w:szCs w:val="22"/>
        </w:rPr>
        <w:t xml:space="preserve"> respecting Gaudi’s plans.</w:t>
      </w:r>
      <w:r w:rsidR="00F44994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CD24D1" w:rsidRPr="008F5E11">
        <w:rPr>
          <w:rFonts w:ascii="Times New Roman" w:hAnsi="Times New Roman" w:cs="Times New Roman"/>
          <w:sz w:val="22"/>
          <w:szCs w:val="22"/>
        </w:rPr>
        <w:t>However,</w:t>
      </w:r>
      <w:r w:rsidR="00F44994" w:rsidRPr="008F5E11">
        <w:rPr>
          <w:rFonts w:ascii="Times New Roman" w:hAnsi="Times New Roman" w:cs="Times New Roman"/>
          <w:sz w:val="22"/>
          <w:szCs w:val="22"/>
        </w:rPr>
        <w:t xml:space="preserve"> in </w:t>
      </w:r>
      <w:r w:rsidRPr="008F5E11">
        <w:rPr>
          <w:rFonts w:ascii="Times New Roman" w:hAnsi="Times New Roman" w:cs="Times New Roman"/>
          <w:sz w:val="22"/>
          <w:szCs w:val="22"/>
        </w:rPr>
        <w:t>1936</w:t>
      </w:r>
      <w:r w:rsidR="00F82CA0">
        <w:rPr>
          <w:rFonts w:ascii="Times New Roman" w:hAnsi="Times New Roman" w:cs="Times New Roman"/>
          <w:sz w:val="22"/>
          <w:szCs w:val="22"/>
        </w:rPr>
        <w:t>,</w:t>
      </w:r>
      <w:r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1E2C24" w:rsidRPr="008F5E11">
        <w:rPr>
          <w:rFonts w:ascii="Times New Roman" w:hAnsi="Times New Roman" w:cs="Times New Roman"/>
          <w:sz w:val="22"/>
          <w:szCs w:val="22"/>
        </w:rPr>
        <w:t xml:space="preserve">Gaudi’s </w:t>
      </w:r>
      <w:r w:rsidR="00504F45" w:rsidRPr="008F5E11">
        <w:rPr>
          <w:rFonts w:ascii="Times New Roman" w:hAnsi="Times New Roman" w:cs="Times New Roman"/>
          <w:sz w:val="22"/>
          <w:szCs w:val="22"/>
        </w:rPr>
        <w:t>w</w:t>
      </w:r>
      <w:r w:rsidR="00E6265B" w:rsidRPr="008F5E11">
        <w:rPr>
          <w:rFonts w:ascii="Times New Roman" w:hAnsi="Times New Roman" w:cs="Times New Roman"/>
          <w:sz w:val="22"/>
          <w:szCs w:val="22"/>
        </w:rPr>
        <w:t>ork</w:t>
      </w:r>
      <w:r w:rsidR="00FF0FDC">
        <w:rPr>
          <w:rFonts w:ascii="Times New Roman" w:hAnsi="Times New Roman" w:cs="Times New Roman"/>
          <w:sz w:val="22"/>
          <w:szCs w:val="22"/>
        </w:rPr>
        <w:t>shop</w:t>
      </w:r>
      <w:r w:rsidR="000E4E20">
        <w:rPr>
          <w:rFonts w:ascii="Times New Roman" w:hAnsi="Times New Roman" w:cs="Times New Roman"/>
          <w:sz w:val="22"/>
          <w:szCs w:val="22"/>
        </w:rPr>
        <w:t xml:space="preserve"> </w:t>
      </w:r>
      <w:r w:rsidR="00FF0FDC">
        <w:rPr>
          <w:rFonts w:ascii="Times New Roman" w:hAnsi="Times New Roman" w:cs="Times New Roman"/>
          <w:sz w:val="22"/>
          <w:szCs w:val="22"/>
        </w:rPr>
        <w:t>including</w:t>
      </w:r>
      <w:r w:rsidR="000E4E20">
        <w:rPr>
          <w:rFonts w:ascii="Times New Roman" w:hAnsi="Times New Roman" w:cs="Times New Roman"/>
          <w:sz w:val="22"/>
          <w:szCs w:val="22"/>
        </w:rPr>
        <w:t xml:space="preserve"> his models and parts of the unfinished basilica</w:t>
      </w:r>
      <w:r w:rsidR="00504F45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586582" w:rsidRPr="008F5E11">
        <w:rPr>
          <w:rFonts w:ascii="Times New Roman" w:hAnsi="Times New Roman" w:cs="Times New Roman"/>
          <w:sz w:val="22"/>
          <w:szCs w:val="22"/>
        </w:rPr>
        <w:t xml:space="preserve">was </w:t>
      </w:r>
      <w:r w:rsidR="00504F45" w:rsidRPr="008F5E11">
        <w:rPr>
          <w:rFonts w:ascii="Times New Roman" w:hAnsi="Times New Roman" w:cs="Times New Roman"/>
          <w:sz w:val="22"/>
          <w:szCs w:val="22"/>
        </w:rPr>
        <w:t xml:space="preserve">demolished </w:t>
      </w:r>
      <w:r w:rsidR="00A72E00">
        <w:rPr>
          <w:rFonts w:ascii="Times New Roman" w:hAnsi="Times New Roman" w:cs="Times New Roman"/>
          <w:sz w:val="22"/>
          <w:szCs w:val="22"/>
        </w:rPr>
        <w:t xml:space="preserve">and burnt </w:t>
      </w:r>
      <w:r w:rsidR="00DE758D" w:rsidRPr="008F5E11">
        <w:rPr>
          <w:rFonts w:ascii="Times New Roman" w:hAnsi="Times New Roman" w:cs="Times New Roman"/>
          <w:sz w:val="22"/>
          <w:szCs w:val="22"/>
        </w:rPr>
        <w:t>during</w:t>
      </w:r>
      <w:r w:rsidRPr="008F5E11">
        <w:rPr>
          <w:rFonts w:ascii="Times New Roman" w:hAnsi="Times New Roman" w:cs="Times New Roman"/>
          <w:sz w:val="22"/>
          <w:szCs w:val="22"/>
        </w:rPr>
        <w:t xml:space="preserve"> the Spanish Civil War</w:t>
      </w:r>
      <w:r w:rsidR="00DE758D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A72E00">
        <w:rPr>
          <w:rFonts w:ascii="Times New Roman" w:hAnsi="Times New Roman" w:cs="Times New Roman"/>
          <w:sz w:val="22"/>
          <w:szCs w:val="22"/>
        </w:rPr>
        <w:t>by</w:t>
      </w:r>
      <w:r w:rsidRPr="008F5E11">
        <w:rPr>
          <w:rFonts w:ascii="Times New Roman" w:hAnsi="Times New Roman" w:cs="Times New Roman"/>
          <w:sz w:val="22"/>
          <w:szCs w:val="22"/>
        </w:rPr>
        <w:t xml:space="preserve"> Catalan anarchists</w:t>
      </w:r>
      <w:r w:rsidR="00DA5919" w:rsidRPr="008F5E11">
        <w:rPr>
          <w:rFonts w:ascii="Times New Roman" w:hAnsi="Times New Roman" w:cs="Times New Roman"/>
          <w:sz w:val="22"/>
          <w:szCs w:val="22"/>
        </w:rPr>
        <w:t>.</w:t>
      </w:r>
      <w:r w:rsidRPr="008F5E11">
        <w:rPr>
          <w:rFonts w:ascii="Times New Roman" w:hAnsi="Times New Roman" w:cs="Times New Roman"/>
          <w:sz w:val="22"/>
          <w:szCs w:val="22"/>
        </w:rPr>
        <w:t xml:space="preserve"> Therefore, </w:t>
      </w:r>
      <w:r w:rsidR="004C46A6">
        <w:rPr>
          <w:rFonts w:ascii="Times New Roman" w:hAnsi="Times New Roman" w:cs="Times New Roman"/>
          <w:sz w:val="22"/>
          <w:szCs w:val="22"/>
        </w:rPr>
        <w:t xml:space="preserve">according to Art Media (2024), </w:t>
      </w:r>
      <w:r w:rsidRPr="008F5E11">
        <w:rPr>
          <w:rFonts w:ascii="Times New Roman" w:hAnsi="Times New Roman" w:cs="Times New Roman"/>
          <w:sz w:val="22"/>
          <w:szCs w:val="22"/>
        </w:rPr>
        <w:t>the current ideas are “based on reconstructed versions</w:t>
      </w:r>
      <w:r w:rsidR="00CD24D1" w:rsidRPr="008F5E11">
        <w:rPr>
          <w:rFonts w:ascii="Times New Roman" w:hAnsi="Times New Roman" w:cs="Times New Roman"/>
          <w:sz w:val="22"/>
          <w:szCs w:val="22"/>
        </w:rPr>
        <w:t xml:space="preserve"> and modern adaptations</w:t>
      </w:r>
      <w:r w:rsidRPr="008F5E11">
        <w:rPr>
          <w:rFonts w:ascii="Times New Roman" w:hAnsi="Times New Roman" w:cs="Times New Roman"/>
          <w:sz w:val="22"/>
          <w:szCs w:val="22"/>
        </w:rPr>
        <w:t xml:space="preserve"> of the plans</w:t>
      </w:r>
      <w:r w:rsidR="00755361">
        <w:rPr>
          <w:rFonts w:ascii="Times New Roman" w:hAnsi="Times New Roman" w:cs="Times New Roman"/>
          <w:sz w:val="22"/>
          <w:szCs w:val="22"/>
        </w:rPr>
        <w:t>”</w:t>
      </w:r>
      <w:r w:rsidR="003F33F3" w:rsidRPr="008F5E11">
        <w:rPr>
          <w:rFonts w:ascii="Times New Roman" w:hAnsi="Times New Roman" w:cs="Times New Roman"/>
          <w:sz w:val="22"/>
          <w:szCs w:val="22"/>
        </w:rPr>
        <w:t xml:space="preserve"> </w:t>
      </w:r>
      <w:sdt>
        <w:sdtPr>
          <w:rPr>
            <w:rFonts w:ascii="Times New Roman" w:hAnsi="Times New Roman" w:cs="Times New Roman"/>
            <w:sz w:val="22"/>
            <w:szCs w:val="22"/>
          </w:rPr>
          <w:id w:val="-524011130"/>
          <w:citation/>
        </w:sdtPr>
        <w:sdtEndPr/>
        <w:sdtContent>
          <w:r w:rsidR="00BA108A" w:rsidRPr="008F5E11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E15185" w:rsidRPr="008F5E11">
            <w:rPr>
              <w:rFonts w:ascii="Times New Roman" w:hAnsi="Times New Roman" w:cs="Times New Roman"/>
              <w:sz w:val="22"/>
              <w:szCs w:val="22"/>
            </w:rPr>
            <w:instrText xml:space="preserve">CITATION Art24 \l 2057 </w:instrText>
          </w:r>
          <w:r w:rsidR="00BA108A" w:rsidRPr="008F5E11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 w:rsidRPr="005E7119">
            <w:rPr>
              <w:rFonts w:ascii="Times New Roman" w:hAnsi="Times New Roman" w:cs="Times New Roman"/>
              <w:noProof/>
              <w:sz w:val="22"/>
              <w:szCs w:val="22"/>
            </w:rPr>
            <w:t>(Art Media, 2024)</w:t>
          </w:r>
          <w:r w:rsidR="00BA108A" w:rsidRPr="008F5E11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C23467" w:rsidRPr="008F5E11">
        <w:rPr>
          <w:rFonts w:ascii="Times New Roman" w:hAnsi="Times New Roman" w:cs="Times New Roman"/>
          <w:sz w:val="22"/>
          <w:szCs w:val="22"/>
        </w:rPr>
        <w:t>.</w:t>
      </w:r>
    </w:p>
    <w:p w14:paraId="006F1110" w14:textId="69ADB93B" w:rsidR="002C5427" w:rsidRPr="008F5E11" w:rsidRDefault="002C5427" w:rsidP="007571E6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8" w:name="_Toc185427353"/>
      <w:r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Funding</w:t>
      </w:r>
      <w:bookmarkEnd w:id="8"/>
    </w:p>
    <w:p w14:paraId="7BDDC49E" w14:textId="6B626439" w:rsidR="005C55F8" w:rsidRDefault="000E241C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54AE078" wp14:editId="5C95438D">
                <wp:simplePos x="0" y="0"/>
                <wp:positionH relativeFrom="margin">
                  <wp:posOffset>-635</wp:posOffset>
                </wp:positionH>
                <wp:positionV relativeFrom="paragraph">
                  <wp:posOffset>931545</wp:posOffset>
                </wp:positionV>
                <wp:extent cx="1972310" cy="2995930"/>
                <wp:effectExtent l="0" t="0" r="8890" b="0"/>
                <wp:wrapTopAndBottom/>
                <wp:docPr id="14035379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2310" cy="2995930"/>
                          <a:chOff x="0" y="0"/>
                          <a:chExt cx="1972800" cy="2996559"/>
                        </a:xfrm>
                      </wpg:grpSpPr>
                      <pic:pic xmlns:pic="http://schemas.openxmlformats.org/drawingml/2006/picture">
                        <pic:nvPicPr>
                          <pic:cNvPr id="282702596" name="Picture 2" descr="A tall building with towers and cranes with Sagrada Família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60" y="0"/>
                            <a:ext cx="1945640" cy="2595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1746085" name="Text Box 4"/>
                        <wps:cNvSpPr txBox="1"/>
                        <wps:spPr>
                          <a:xfrm>
                            <a:off x="0" y="2426329"/>
                            <a:ext cx="1971040" cy="5702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B11EE7F" w14:textId="77777777" w:rsidR="00F6523D" w:rsidRPr="00877688" w:rsidRDefault="00F6523D" w:rsidP="007E53C7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</w:pPr>
                              <w:bookmarkStart w:id="9" w:name="_Toc185427333"/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55F95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t>1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t>: The Sagrada Familia</w:t>
                              </w:r>
                              <w:r w:rsidR="001257E4"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t>’s final spire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t xml:space="preserve"> under construction in August 2024.</w:t>
                              </w:r>
                              <w:bookmarkEnd w:id="9"/>
                            </w:p>
                            <w:p w14:paraId="59F7598C" w14:textId="77777777" w:rsidR="00F6523D" w:rsidRPr="00877688" w:rsidRDefault="00F6523D" w:rsidP="007E53C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4AE078" id="Group 16" o:spid="_x0000_s1026" style="position:absolute;left:0;text-align:left;margin-left:-.05pt;margin-top:73.35pt;width:155.3pt;height:235.9pt;z-index:251658240;mso-position-horizontal-relative:margin;mso-width-relative:margin;mso-height-relative:margin" coordsize="19728,299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tall building with towers and cranes with Sagrada Família in the background&#10;&#10;Description automatically generated" style="position:absolute;left:271;width:19457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">
                  <v:imagedata r:id="rId14" o:title="A tall building with towers and cranes with Sagrada Família in the background&#10;&#10;Description automatically generated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24263;width:19710;height:5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" fillcolor="white [3201]" stroked="f" strokeweight=".5pt">
                  <v:textbox>
                    <w:txbxContent>
                      <w:p w14:paraId="5B11EE7F" w14:textId="77777777" w:rsidR="00F6523D" w:rsidRPr="00877688" w:rsidRDefault="00F6523D" w:rsidP="007E53C7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</w:pPr>
                        <w:bookmarkStart w:id="10" w:name="_Toc185427333"/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fldChar w:fldCharType="begin"/>
                        </w:r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fldChar w:fldCharType="separate"/>
                        </w:r>
                        <w:r w:rsidR="00455F95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>1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fldChar w:fldCharType="end"/>
                        </w:r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>: The Sagrada Familia</w:t>
                        </w:r>
                        <w:r w:rsidR="001257E4"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>’s final spire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 xml:space="preserve"> under construction in August 2024.</w:t>
                        </w:r>
                        <w:bookmarkEnd w:id="10"/>
                      </w:p>
                      <w:p w14:paraId="59F7598C" w14:textId="77777777" w:rsidR="00F6523D" w:rsidRPr="00877688" w:rsidRDefault="00F6523D" w:rsidP="007E53C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50" behindDoc="0" locked="0" layoutInCell="1" allowOverlap="1" wp14:anchorId="53764E9F" wp14:editId="73D3F75F">
                <wp:simplePos x="0" y="0"/>
                <wp:positionH relativeFrom="column">
                  <wp:posOffset>2178050</wp:posOffset>
                </wp:positionH>
                <wp:positionV relativeFrom="paragraph">
                  <wp:posOffset>923290</wp:posOffset>
                </wp:positionV>
                <wp:extent cx="1860550" cy="3201035"/>
                <wp:effectExtent l="0" t="0" r="6350" b="0"/>
                <wp:wrapTopAndBottom/>
                <wp:docPr id="137067322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0550" cy="3201035"/>
                          <a:chOff x="0" y="1"/>
                          <a:chExt cx="1860654" cy="3202215"/>
                        </a:xfrm>
                      </wpg:grpSpPr>
                      <wps:wsp>
                        <wps:cNvPr id="1777016055" name="Text Box 4"/>
                        <wps:cNvSpPr txBox="1"/>
                        <wps:spPr>
                          <a:xfrm>
                            <a:off x="23854" y="2432672"/>
                            <a:ext cx="1836800" cy="76954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09F33C4" w14:textId="77777777" w:rsidR="00F6523D" w:rsidRPr="00877688" w:rsidRDefault="00F6523D" w:rsidP="007E53C7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</w:pPr>
                              <w:bookmarkStart w:id="11" w:name="_Toc185427334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55F95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2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: </w:t>
                              </w:r>
                              <w:r w:rsidR="00C86A19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The right-hand side</w:t>
                              </w:r>
                              <w:r w:rsidR="001A516F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 view</w:t>
                              </w:r>
                              <w:r w:rsidR="00C86A19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 of the cathedral </w:t>
                              </w:r>
                              <w:r w:rsidR="0032395B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outside of the underground Metro</w:t>
                              </w:r>
                              <w:r w:rsidR="00C97006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 in August 2024.</w:t>
                              </w:r>
                              <w:bookmarkEnd w:id="11"/>
                            </w:p>
                            <w:p w14:paraId="0691BC73" w14:textId="77777777" w:rsidR="00F6523D" w:rsidRPr="00877688" w:rsidRDefault="00F6523D" w:rsidP="007E53C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9393527" name="Picture 3" descr="A tall building with a crane with Sagrada Família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1836751" cy="24488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764E9F" id="Group 17" o:spid="_x0000_s1029" style="position:absolute;left:0;text-align:left;margin-left:171.5pt;margin-top:72.7pt;width:146.5pt;height:252.05pt;z-index:251658250;mso-width-relative:margin;mso-height-relative:margin" coordorigin="" coordsize="18606,32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">
                <v:shape id="Text Box 4" o:spid="_x0000_s1030" type="#_x0000_t202" style="position:absolute;left:238;top:24326;width:18368;height:7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" fillcolor="white [3201]" stroked="f" strokeweight=".5pt">
                  <v:textbox>
                    <w:txbxContent>
                      <w:p w14:paraId="509F33C4" w14:textId="77777777" w:rsidR="00F6523D" w:rsidRPr="00877688" w:rsidRDefault="00F6523D" w:rsidP="007E53C7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</w:pPr>
                        <w:bookmarkStart w:id="12" w:name="_Toc185427334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begin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separate"/>
                        </w:r>
                        <w:r w:rsidR="00455F95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2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end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: </w:t>
                        </w:r>
                        <w:r w:rsidR="00C86A19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The right-hand side</w:t>
                        </w:r>
                        <w:r w:rsidR="001A516F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 view</w:t>
                        </w:r>
                        <w:r w:rsidR="00C86A19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 of the cathedral </w:t>
                        </w:r>
                        <w:r w:rsidR="0032395B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outside of the underground Metro</w:t>
                        </w:r>
                        <w:r w:rsidR="00C97006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 in August 2024.</w:t>
                        </w:r>
                        <w:bookmarkEnd w:id="12"/>
                      </w:p>
                      <w:p w14:paraId="0691BC73" w14:textId="77777777" w:rsidR="00F6523D" w:rsidRPr="00877688" w:rsidRDefault="00F6523D" w:rsidP="007E53C7">
                        <w:pPr>
                          <w:jc w:val="center"/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 id="Picture 3" o:spid="_x0000_s1031" type="#_x0000_t75" alt="A tall building with a crane with Sagrada Família in the background&#10;&#10;Description automatically generated" style="position:absolute;width:18367;height:2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">
                  <v:imagedata r:id="rId16" o:title="A tall building with a crane with Sagrada Família in the backgroun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29FBEB1C" wp14:editId="38ABCB21">
                <wp:simplePos x="0" y="0"/>
                <wp:positionH relativeFrom="margin">
                  <wp:posOffset>4213860</wp:posOffset>
                </wp:positionH>
                <wp:positionV relativeFrom="paragraph">
                  <wp:posOffset>914400</wp:posOffset>
                </wp:positionV>
                <wp:extent cx="1793875" cy="3108960"/>
                <wp:effectExtent l="0" t="0" r="0" b="0"/>
                <wp:wrapTopAndBottom/>
                <wp:docPr id="771789277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3875" cy="3108960"/>
                          <a:chOff x="15847" y="-16989"/>
                          <a:chExt cx="1794405" cy="3109081"/>
                        </a:xfrm>
                      </wpg:grpSpPr>
                      <pic:pic xmlns:pic="http://schemas.openxmlformats.org/drawingml/2006/picture">
                        <pic:nvPicPr>
                          <pic:cNvPr id="469599440" name="Picture 5" descr="A person with a be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847" y="-16989"/>
                            <a:ext cx="1794404" cy="24410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94320227" name="Text Box 1"/>
                        <wps:cNvSpPr txBox="1"/>
                        <wps:spPr>
                          <a:xfrm>
                            <a:off x="63611" y="2483127"/>
                            <a:ext cx="1746641" cy="608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78FAD5A" w14:textId="6DD66D79" w:rsidR="00EC4356" w:rsidRPr="00877688" w:rsidRDefault="00EC4356" w:rsidP="007E53C7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</w:pPr>
                              <w:bookmarkStart w:id="13" w:name="_Toc185427335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55F95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3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="005A762F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: Image of Antoni Gaudi </w:t>
                              </w:r>
                              <w:r w:rsidR="00D95147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aged 26 in 18</w:t>
                              </w:r>
                              <w:r w:rsidR="00550E5E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7</w:t>
                              </w:r>
                              <w:r w:rsidR="00D95147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8 </w:t>
                              </w:r>
                              <w:r w:rsidR="005A762F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by </w:t>
                              </w:r>
                              <w:r w:rsidR="00EC3E67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Pau Audo</w:t>
                              </w:r>
                              <w:r w:rsidR="00592BBD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uard</w:t>
                              </w:r>
                              <w:r w:rsidR="00473815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auto"/>
                                    <w:sz w:val="22"/>
                                    <w:szCs w:val="22"/>
                                  </w:rPr>
                                  <w:id w:val="214324882"/>
                                  <w:citation/>
                                </w:sdtPr>
                                <w:sdtEndPr/>
                                <w:sdtContent>
                                  <w:r w:rsidR="00473815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 w:rsidR="00473815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instrText xml:space="preserve"> CITATION Gau24 \l 2057 </w:instrText>
                                  </w:r>
                                  <w:r w:rsidR="00473815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 w:rsidR="005E7119" w:rsidRPr="005E7119">
                                    <w:rPr>
                                      <w:rFonts w:ascii="Times New Roman" w:hAnsi="Times New Roman" w:cs="Times New Roman"/>
                                      <w:noProof/>
                                      <w:color w:val="auto"/>
                                      <w:sz w:val="22"/>
                                      <w:szCs w:val="22"/>
                                    </w:rPr>
                                    <w:t>(Gaudi Club, n.d.)</w:t>
                                  </w:r>
                                  <w:r w:rsidR="00473815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end"/>
                                  </w:r>
                                </w:sdtContent>
                              </w:sdt>
                              <w:r w:rsidR="00172042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.</w:t>
                              </w:r>
                              <w:bookmarkEnd w:id="13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FBEB1C" id="Group 15" o:spid="_x0000_s1032" style="position:absolute;left:0;text-align:left;margin-left:331.8pt;margin-top:1in;width:141.25pt;height:244.8pt;z-index:251658241;mso-position-horizontal-relative:margin;mso-width-relative:margin;mso-height-relative:margin" coordorigin="158,-169" coordsize="17944,310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">
                <v:shape id="Picture 5" o:spid="_x0000_s1033" type="#_x0000_t75" alt="A person with a beard&#10;&#10;Description automatically generated" style="position:absolute;left:158;top:-169;width:17944;height:24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">
                  <v:imagedata r:id="rId18" o:title="A person with a beard&#10;&#10;Description automatically generated"/>
                </v:shape>
                <v:shape id="Text Box 1" o:spid="_x0000_s1034" type="#_x0000_t202" style="position:absolute;left:636;top:24831;width:17466;height:60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" stroked="f">
                  <v:textbox style="mso-fit-shape-to-text:t" inset="0,0,0,0">
                    <w:txbxContent>
                      <w:p w14:paraId="378FAD5A" w14:textId="6DD66D79" w:rsidR="00EC4356" w:rsidRPr="00877688" w:rsidRDefault="00EC4356" w:rsidP="007E53C7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</w:pPr>
                        <w:bookmarkStart w:id="14" w:name="_Toc185427335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begin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separate"/>
                        </w:r>
                        <w:r w:rsidR="00455F95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3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end"/>
                        </w:r>
                        <w:r w:rsidR="005A762F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: Image of Antoni Gaudi </w:t>
                        </w:r>
                        <w:r w:rsidR="00D95147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aged 26 in 18</w:t>
                        </w:r>
                        <w:r w:rsidR="00550E5E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7</w:t>
                        </w:r>
                        <w:r w:rsidR="00D95147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8 </w:t>
                        </w:r>
                        <w:r w:rsidR="005A762F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by </w:t>
                        </w:r>
                        <w:r w:rsidR="00EC3E67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Pau Audo</w:t>
                        </w:r>
                        <w:r w:rsidR="00592BBD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uard</w:t>
                        </w:r>
                        <w:r w:rsidR="00473815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 </w:t>
                        </w:r>
                        <w:sdt>
                          <w:sdtPr>
                            <w:rPr>
                              <w:rFonts w:ascii="Times New Roman" w:hAnsi="Times New Roman" w:cs="Times New Roman"/>
                              <w:color w:val="auto"/>
                              <w:sz w:val="22"/>
                              <w:szCs w:val="22"/>
                            </w:rPr>
                            <w:id w:val="214324882"/>
                            <w:citation/>
                          </w:sdtPr>
                          <w:sdtEndPr/>
                          <w:sdtContent>
                            <w:r w:rsidR="00473815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73815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instrText xml:space="preserve"> CITATION Gau24 \l 2057 </w:instrText>
                            </w:r>
                            <w:r w:rsidR="00473815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E7119" w:rsidRPr="005E7119"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(Gaudi Club, n.d.)</w:t>
                            </w:r>
                            <w:r w:rsidR="00473815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</w:sdtContent>
                        </w:sdt>
                        <w:r w:rsidR="00172042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.</w:t>
                        </w:r>
                        <w:bookmarkEnd w:id="14"/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67337C">
        <w:rPr>
          <w:rFonts w:ascii="Times New Roman" w:hAnsi="Times New Roman" w:cs="Times New Roman"/>
          <w:sz w:val="22"/>
          <w:szCs w:val="22"/>
        </w:rPr>
        <w:t>By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attracting millions of tourists every single year, many ticket sales</w:t>
      </w:r>
      <w:r w:rsidR="00C97006">
        <w:rPr>
          <w:rFonts w:ascii="Times New Roman" w:hAnsi="Times New Roman" w:cs="Times New Roman"/>
          <w:sz w:val="22"/>
          <w:szCs w:val="22"/>
        </w:rPr>
        <w:t xml:space="preserve"> and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generous donations fund the costs of the construction project. The development of the Sagrada Familia costs around 25 million euros every year </w:t>
      </w:r>
      <w:sdt>
        <w:sdtPr>
          <w:rPr>
            <w:rFonts w:ascii="Times New Roman" w:hAnsi="Times New Roman" w:cs="Times New Roman"/>
            <w:sz w:val="22"/>
            <w:szCs w:val="22"/>
          </w:rPr>
          <w:id w:val="1306819589"/>
          <w:citation/>
        </w:sdtPr>
        <w:sdtEndPr/>
        <w:sdtContent>
          <w:r w:rsidR="00E15185" w:rsidRPr="008F5E11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B33BCE" w:rsidRPr="008F5E11">
            <w:rPr>
              <w:rFonts w:ascii="Times New Roman" w:hAnsi="Times New Roman" w:cs="Times New Roman"/>
              <w:sz w:val="22"/>
              <w:szCs w:val="22"/>
            </w:rPr>
            <w:instrText xml:space="preserve">CITATION Che24 \l 2057 </w:instrText>
          </w:r>
          <w:r w:rsidR="00E15185" w:rsidRPr="008F5E11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 w:rsidRPr="005E7119">
            <w:rPr>
              <w:rFonts w:ascii="Times New Roman" w:hAnsi="Times New Roman" w:cs="Times New Roman"/>
              <w:noProof/>
              <w:sz w:val="22"/>
              <w:szCs w:val="22"/>
            </w:rPr>
            <w:t>(Check Out Sam, n.d.)</w:t>
          </w:r>
          <w:r w:rsidR="00E15185" w:rsidRPr="008F5E11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C23467" w:rsidRPr="008F5E11">
        <w:rPr>
          <w:rFonts w:ascii="Times New Roman" w:hAnsi="Times New Roman" w:cs="Times New Roman"/>
          <w:sz w:val="22"/>
          <w:szCs w:val="22"/>
        </w:rPr>
        <w:t>.</w:t>
      </w:r>
    </w:p>
    <w:p w14:paraId="1C338C44" w14:textId="2E9FC176" w:rsidR="00C96F58" w:rsidRPr="005C55F8" w:rsidRDefault="00C96F58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1BD4BA1" w14:textId="1CC07B43" w:rsidR="005206F8" w:rsidRPr="00752DA0" w:rsidRDefault="005206F8" w:rsidP="007571E6">
      <w:pPr>
        <w:pStyle w:val="Heading1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_Toc185427354"/>
      <w:r w:rsidRPr="00752DA0">
        <w:rPr>
          <w:rFonts w:ascii="Times New Roman" w:hAnsi="Times New Roman" w:cs="Times New Roman"/>
          <w:b/>
          <w:bCs/>
          <w:color w:val="auto"/>
          <w:sz w:val="28"/>
          <w:szCs w:val="28"/>
        </w:rPr>
        <w:t>DESIGN AND ENGINEERING</w:t>
      </w:r>
      <w:bookmarkEnd w:id="15"/>
    </w:p>
    <w:p w14:paraId="108DCF13" w14:textId="28CF7F41" w:rsidR="005049FD" w:rsidRPr="008F5E11" w:rsidRDefault="005206F8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 xml:space="preserve">When the project landed in Gaudi’s hands, he revolutionised </w:t>
      </w:r>
      <w:r w:rsidR="004579F4" w:rsidRPr="008F5E11">
        <w:rPr>
          <w:rFonts w:ascii="Times New Roman" w:hAnsi="Times New Roman" w:cs="Times New Roman"/>
          <w:sz w:val="22"/>
          <w:szCs w:val="22"/>
        </w:rPr>
        <w:t>its design with</w:t>
      </w:r>
      <w:r w:rsidR="00351101" w:rsidRPr="008F5E11">
        <w:rPr>
          <w:rFonts w:ascii="Times New Roman" w:hAnsi="Times New Roman" w:cs="Times New Roman"/>
          <w:sz w:val="22"/>
          <w:szCs w:val="22"/>
        </w:rPr>
        <w:t xml:space="preserve"> innovative </w:t>
      </w:r>
      <w:r w:rsidRPr="008F5E11">
        <w:rPr>
          <w:rFonts w:ascii="Times New Roman" w:hAnsi="Times New Roman" w:cs="Times New Roman"/>
          <w:sz w:val="22"/>
          <w:szCs w:val="22"/>
        </w:rPr>
        <w:t>architecture and engineering</w:t>
      </w:r>
      <w:r w:rsidR="00351101" w:rsidRPr="008F5E11">
        <w:rPr>
          <w:rFonts w:ascii="Times New Roman" w:hAnsi="Times New Roman" w:cs="Times New Roman"/>
          <w:sz w:val="22"/>
          <w:szCs w:val="22"/>
        </w:rPr>
        <w:t xml:space="preserve"> ideas.</w:t>
      </w:r>
    </w:p>
    <w:p w14:paraId="793CBCF5" w14:textId="63CBBA39" w:rsidR="005049FD" w:rsidRPr="008F5E11" w:rsidRDefault="005049FD" w:rsidP="007571E6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16" w:name="_Toc185427355"/>
      <w:r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t>Style</w:t>
      </w:r>
      <w:bookmarkEnd w:id="16"/>
    </w:p>
    <w:p w14:paraId="50FFF60A" w14:textId="72840268" w:rsidR="005206F8" w:rsidRPr="008F5E11" w:rsidRDefault="005206F8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 xml:space="preserve">The church </w:t>
      </w:r>
      <w:r w:rsidR="0074475B" w:rsidRPr="008F5E11">
        <w:rPr>
          <w:rFonts w:ascii="Times New Roman" w:hAnsi="Times New Roman" w:cs="Times New Roman"/>
          <w:sz w:val="22"/>
          <w:szCs w:val="22"/>
        </w:rPr>
        <w:t>combines several styles, including</w:t>
      </w:r>
      <w:r w:rsidRPr="008F5E11">
        <w:rPr>
          <w:rFonts w:ascii="Times New Roman" w:hAnsi="Times New Roman" w:cs="Times New Roman"/>
          <w:sz w:val="22"/>
          <w:szCs w:val="22"/>
        </w:rPr>
        <w:t xml:space="preserve"> Catalan Modernism, Art Nouveau, Noucentisme, and Spanish Late Gothic architecture</w:t>
      </w:r>
      <w:r w:rsidR="000E1020" w:rsidRPr="008F5E11">
        <w:rPr>
          <w:rFonts w:ascii="Times New Roman" w:hAnsi="Times New Roman" w:cs="Times New Roman"/>
          <w:sz w:val="22"/>
          <w:szCs w:val="22"/>
        </w:rPr>
        <w:t xml:space="preserve"> </w:t>
      </w:r>
      <w:sdt>
        <w:sdtPr>
          <w:rPr>
            <w:rFonts w:ascii="Times New Roman" w:hAnsi="Times New Roman" w:cs="Times New Roman"/>
            <w:sz w:val="22"/>
            <w:szCs w:val="22"/>
          </w:rPr>
          <w:id w:val="191898387"/>
          <w:citation/>
        </w:sdtPr>
        <w:sdtEndPr/>
        <w:sdtContent>
          <w:r w:rsidR="000E1020" w:rsidRPr="008F5E11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B33BCE" w:rsidRPr="008F5E11">
            <w:rPr>
              <w:rFonts w:ascii="Times New Roman" w:hAnsi="Times New Roman" w:cs="Times New Roman"/>
              <w:sz w:val="22"/>
              <w:szCs w:val="22"/>
            </w:rPr>
            <w:instrText xml:space="preserve">CITATION Barnd \l 2057 </w:instrText>
          </w:r>
          <w:r w:rsidR="000E1020" w:rsidRPr="008F5E11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 w:rsidRPr="005E7119">
            <w:rPr>
              <w:rFonts w:ascii="Times New Roman" w:hAnsi="Times New Roman" w:cs="Times New Roman"/>
              <w:noProof/>
              <w:sz w:val="22"/>
              <w:szCs w:val="22"/>
            </w:rPr>
            <w:t>(Barcelona Tickets, n.d.)</w:t>
          </w:r>
          <w:r w:rsidR="000E1020" w:rsidRPr="008F5E11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A45345" w:rsidRPr="008F5E11">
        <w:rPr>
          <w:rFonts w:ascii="Times New Roman" w:hAnsi="Times New Roman" w:cs="Times New Roman"/>
          <w:sz w:val="22"/>
          <w:szCs w:val="22"/>
        </w:rPr>
        <w:t>.</w:t>
      </w:r>
      <w:r w:rsidR="000E1020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8A4593">
        <w:rPr>
          <w:rFonts w:ascii="Times New Roman" w:hAnsi="Times New Roman" w:cs="Times New Roman"/>
          <w:sz w:val="22"/>
          <w:szCs w:val="22"/>
        </w:rPr>
        <w:t>T</w:t>
      </w:r>
      <w:r w:rsidR="00E1057A" w:rsidRPr="008F5E11">
        <w:rPr>
          <w:rFonts w:ascii="Times New Roman" w:hAnsi="Times New Roman" w:cs="Times New Roman"/>
          <w:sz w:val="22"/>
          <w:szCs w:val="22"/>
        </w:rPr>
        <w:t xml:space="preserve">he </w:t>
      </w:r>
      <w:r w:rsidR="004F435E" w:rsidRPr="008F5E11">
        <w:rPr>
          <w:rFonts w:ascii="Times New Roman" w:hAnsi="Times New Roman" w:cs="Times New Roman"/>
          <w:sz w:val="22"/>
          <w:szCs w:val="22"/>
        </w:rPr>
        <w:t xml:space="preserve">structure </w:t>
      </w:r>
      <w:r w:rsidR="008F4E3E">
        <w:rPr>
          <w:rFonts w:ascii="Times New Roman" w:hAnsi="Times New Roman" w:cs="Times New Roman"/>
          <w:sz w:val="22"/>
          <w:szCs w:val="22"/>
        </w:rPr>
        <w:t>is</w:t>
      </w:r>
      <w:r w:rsidR="00E1057A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4F435E" w:rsidRPr="008F5E11">
        <w:rPr>
          <w:rFonts w:ascii="Times New Roman" w:hAnsi="Times New Roman" w:cs="Times New Roman"/>
          <w:sz w:val="22"/>
          <w:szCs w:val="22"/>
        </w:rPr>
        <w:t xml:space="preserve">to be </w:t>
      </w:r>
      <w:r w:rsidR="00003D79" w:rsidRPr="008F5E11">
        <w:rPr>
          <w:rFonts w:ascii="Times New Roman" w:hAnsi="Times New Roman" w:cs="Times New Roman"/>
          <w:sz w:val="22"/>
          <w:szCs w:val="22"/>
        </w:rPr>
        <w:t>standing</w:t>
      </w:r>
      <w:r w:rsidR="00EC1AC5" w:rsidRPr="008F5E11">
        <w:rPr>
          <w:rFonts w:ascii="Times New Roman" w:hAnsi="Times New Roman" w:cs="Times New Roman"/>
          <w:sz w:val="22"/>
          <w:szCs w:val="22"/>
        </w:rPr>
        <w:t xml:space="preserve"> with no </w:t>
      </w:r>
      <w:r w:rsidR="008F4E3E">
        <w:rPr>
          <w:rFonts w:ascii="Times New Roman" w:hAnsi="Times New Roman" w:cs="Times New Roman"/>
          <w:sz w:val="22"/>
          <w:szCs w:val="22"/>
        </w:rPr>
        <w:t xml:space="preserve">internal </w:t>
      </w:r>
      <w:r w:rsidR="00EC1AC5" w:rsidRPr="008F5E11">
        <w:rPr>
          <w:rFonts w:ascii="Times New Roman" w:hAnsi="Times New Roman" w:cs="Times New Roman"/>
          <w:sz w:val="22"/>
          <w:szCs w:val="22"/>
        </w:rPr>
        <w:t xml:space="preserve">bracing or </w:t>
      </w:r>
      <w:r w:rsidR="008F4E3E">
        <w:rPr>
          <w:rFonts w:ascii="Times New Roman" w:hAnsi="Times New Roman" w:cs="Times New Roman"/>
          <w:sz w:val="22"/>
          <w:szCs w:val="22"/>
        </w:rPr>
        <w:t xml:space="preserve">external </w:t>
      </w:r>
      <w:r w:rsidR="00EC1AC5" w:rsidRPr="008F5E11">
        <w:rPr>
          <w:rFonts w:ascii="Times New Roman" w:hAnsi="Times New Roman" w:cs="Times New Roman"/>
          <w:sz w:val="22"/>
          <w:szCs w:val="22"/>
        </w:rPr>
        <w:t>buttressing</w:t>
      </w:r>
      <w:r w:rsidR="00183A5A" w:rsidRPr="008F5E11">
        <w:rPr>
          <w:rFonts w:ascii="Times New Roman" w:hAnsi="Times New Roman" w:cs="Times New Roman"/>
          <w:sz w:val="22"/>
          <w:szCs w:val="22"/>
        </w:rPr>
        <w:t xml:space="preserve">. </w:t>
      </w:r>
      <w:r w:rsidRPr="008F5E11">
        <w:rPr>
          <w:rFonts w:ascii="Times New Roman" w:hAnsi="Times New Roman" w:cs="Times New Roman"/>
          <w:sz w:val="22"/>
          <w:szCs w:val="22"/>
        </w:rPr>
        <w:t xml:space="preserve">The abnormal design of the church is what </w:t>
      </w:r>
      <w:r w:rsidR="006C79C2">
        <w:rPr>
          <w:rFonts w:ascii="Times New Roman" w:hAnsi="Times New Roman" w:cs="Times New Roman"/>
          <w:sz w:val="22"/>
          <w:szCs w:val="22"/>
        </w:rPr>
        <w:t>it’s</w:t>
      </w:r>
      <w:r w:rsidRPr="008F5E11">
        <w:rPr>
          <w:rFonts w:ascii="Times New Roman" w:hAnsi="Times New Roman" w:cs="Times New Roman"/>
          <w:sz w:val="22"/>
          <w:szCs w:val="22"/>
        </w:rPr>
        <w:t xml:space="preserve"> well-known for, </w:t>
      </w:r>
      <w:r w:rsidR="00F5232F" w:rsidRPr="008F5E11">
        <w:rPr>
          <w:rFonts w:ascii="Times New Roman" w:hAnsi="Times New Roman" w:cs="Times New Roman"/>
          <w:sz w:val="22"/>
          <w:szCs w:val="22"/>
        </w:rPr>
        <w:t xml:space="preserve">such </w:t>
      </w:r>
      <w:r w:rsidR="001A2EBC" w:rsidRPr="008F5E11">
        <w:rPr>
          <w:rFonts w:ascii="Times New Roman" w:hAnsi="Times New Roman" w:cs="Times New Roman"/>
          <w:sz w:val="22"/>
          <w:szCs w:val="22"/>
        </w:rPr>
        <w:t xml:space="preserve">as having </w:t>
      </w:r>
      <w:r w:rsidRPr="008F5E11">
        <w:rPr>
          <w:rFonts w:ascii="Times New Roman" w:hAnsi="Times New Roman" w:cs="Times New Roman"/>
          <w:sz w:val="22"/>
          <w:szCs w:val="22"/>
        </w:rPr>
        <w:t>no right angles and</w:t>
      </w:r>
      <w:r w:rsidR="001A2EBC" w:rsidRPr="008F5E11">
        <w:rPr>
          <w:rFonts w:ascii="Times New Roman" w:hAnsi="Times New Roman" w:cs="Times New Roman"/>
          <w:sz w:val="22"/>
          <w:szCs w:val="22"/>
        </w:rPr>
        <w:t xml:space="preserve"> a</w:t>
      </w:r>
      <w:r w:rsidRPr="008F5E11">
        <w:rPr>
          <w:rFonts w:ascii="Times New Roman" w:hAnsi="Times New Roman" w:cs="Times New Roman"/>
          <w:sz w:val="22"/>
          <w:szCs w:val="22"/>
        </w:rPr>
        <w:t xml:space="preserve"> few straight lines – </w:t>
      </w:r>
      <w:r w:rsidR="00874629">
        <w:rPr>
          <w:rFonts w:ascii="Times New Roman" w:hAnsi="Times New Roman" w:cs="Times New Roman"/>
          <w:sz w:val="22"/>
          <w:szCs w:val="22"/>
        </w:rPr>
        <w:t>at</w:t>
      </w:r>
      <w:r w:rsidRPr="008F5E11">
        <w:rPr>
          <w:rFonts w:ascii="Times New Roman" w:hAnsi="Times New Roman" w:cs="Times New Roman"/>
          <w:sz w:val="22"/>
          <w:szCs w:val="22"/>
        </w:rPr>
        <w:t>tributing</w:t>
      </w:r>
      <w:r w:rsidR="00F5232F" w:rsidRPr="008F5E11">
        <w:rPr>
          <w:rFonts w:ascii="Times New Roman" w:hAnsi="Times New Roman" w:cs="Times New Roman"/>
          <w:sz w:val="22"/>
          <w:szCs w:val="22"/>
        </w:rPr>
        <w:t xml:space="preserve"> the</w:t>
      </w:r>
      <w:r w:rsidRPr="008F5E11">
        <w:rPr>
          <w:rFonts w:ascii="Times New Roman" w:hAnsi="Times New Roman" w:cs="Times New Roman"/>
          <w:sz w:val="22"/>
          <w:szCs w:val="22"/>
        </w:rPr>
        <w:t xml:space="preserve"> organic shapes in nature </w:t>
      </w:r>
      <w:sdt>
        <w:sdtPr>
          <w:rPr>
            <w:rFonts w:ascii="Times New Roman" w:hAnsi="Times New Roman" w:cs="Times New Roman"/>
            <w:sz w:val="22"/>
            <w:szCs w:val="22"/>
          </w:rPr>
          <w:id w:val="-538818811"/>
          <w:citation/>
        </w:sdtPr>
        <w:sdtEndPr/>
        <w:sdtContent>
          <w:r w:rsidR="008F03C1" w:rsidRPr="008F5E11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8F03C1" w:rsidRPr="008F5E11">
            <w:rPr>
              <w:rFonts w:ascii="Times New Roman" w:hAnsi="Times New Roman" w:cs="Times New Roman"/>
              <w:sz w:val="22"/>
              <w:szCs w:val="22"/>
            </w:rPr>
            <w:instrText xml:space="preserve">CITATION Barnd \l 2057 </w:instrText>
          </w:r>
          <w:r w:rsidR="008F03C1" w:rsidRPr="008F5E11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 w:rsidRPr="005E7119">
            <w:rPr>
              <w:rFonts w:ascii="Times New Roman" w:hAnsi="Times New Roman" w:cs="Times New Roman"/>
              <w:noProof/>
              <w:sz w:val="22"/>
              <w:szCs w:val="22"/>
            </w:rPr>
            <w:t>(Barcelona Tickets, n.d.)</w:t>
          </w:r>
          <w:r w:rsidR="008F03C1" w:rsidRPr="008F5E11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8F03C1" w:rsidRPr="008F5E11">
        <w:rPr>
          <w:rFonts w:ascii="Times New Roman" w:hAnsi="Times New Roman" w:cs="Times New Roman"/>
          <w:sz w:val="22"/>
          <w:szCs w:val="22"/>
        </w:rPr>
        <w:t xml:space="preserve">. </w:t>
      </w:r>
      <w:r w:rsidR="00DF3861">
        <w:rPr>
          <w:rFonts w:ascii="Times New Roman" w:hAnsi="Times New Roman" w:cs="Times New Roman"/>
          <w:sz w:val="22"/>
          <w:szCs w:val="22"/>
        </w:rPr>
        <w:t>As</w:t>
      </w:r>
      <w:r w:rsidR="00835756" w:rsidRPr="008F5E11">
        <w:rPr>
          <w:rFonts w:ascii="Times New Roman" w:hAnsi="Times New Roman" w:cs="Times New Roman"/>
          <w:sz w:val="22"/>
          <w:szCs w:val="22"/>
        </w:rPr>
        <w:t xml:space="preserve"> seen in</w:t>
      </w:r>
      <w:r w:rsidR="008F03C1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4F42EC" w:rsidRPr="008F5E11">
        <w:rPr>
          <w:rFonts w:ascii="Times New Roman" w:hAnsi="Times New Roman" w:cs="Times New Roman"/>
          <w:sz w:val="22"/>
          <w:szCs w:val="22"/>
        </w:rPr>
        <w:fldChar w:fldCharType="begin"/>
      </w:r>
      <w:r w:rsidR="004F42EC" w:rsidRPr="008F5E11">
        <w:rPr>
          <w:rFonts w:ascii="Times New Roman" w:hAnsi="Times New Roman" w:cs="Times New Roman"/>
          <w:sz w:val="22"/>
          <w:szCs w:val="22"/>
        </w:rPr>
        <w:instrText xml:space="preserve"> REF _Ref184650764 \h </w:instrText>
      </w:r>
      <w:r w:rsidR="00011C03" w:rsidRPr="008F5E11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4F42EC" w:rsidRPr="008F5E11">
        <w:rPr>
          <w:rFonts w:ascii="Times New Roman" w:hAnsi="Times New Roman" w:cs="Times New Roman"/>
          <w:sz w:val="22"/>
          <w:szCs w:val="22"/>
        </w:rPr>
      </w:r>
      <w:r w:rsidR="004F42EC" w:rsidRPr="008F5E11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A3075F">
        <w:rPr>
          <w:rFonts w:ascii="Times New Roman" w:hAnsi="Times New Roman" w:cs="Times New Roman"/>
          <w:sz w:val="22"/>
          <w:szCs w:val="22"/>
        </w:rPr>
        <w:t xml:space="preserve">Figure </w:t>
      </w:r>
      <w:r w:rsidR="00A3075F" w:rsidRPr="00A3075F">
        <w:rPr>
          <w:rFonts w:ascii="Times New Roman" w:hAnsi="Times New Roman" w:cs="Times New Roman"/>
          <w:noProof/>
          <w:sz w:val="22"/>
          <w:szCs w:val="22"/>
        </w:rPr>
        <w:t>4</w:t>
      </w:r>
      <w:r w:rsidR="004F42EC" w:rsidRPr="008F5E11">
        <w:rPr>
          <w:rFonts w:ascii="Times New Roman" w:hAnsi="Times New Roman" w:cs="Times New Roman"/>
          <w:sz w:val="22"/>
          <w:szCs w:val="22"/>
        </w:rPr>
        <w:fldChar w:fldCharType="end"/>
      </w:r>
      <w:r w:rsidR="00B8498C" w:rsidRPr="008F5E11">
        <w:rPr>
          <w:rFonts w:ascii="Times New Roman" w:hAnsi="Times New Roman" w:cs="Times New Roman"/>
          <w:sz w:val="22"/>
          <w:szCs w:val="22"/>
        </w:rPr>
        <w:t xml:space="preserve"> and </w:t>
      </w:r>
      <w:r w:rsidR="004F42EC" w:rsidRPr="008F5E11">
        <w:rPr>
          <w:rFonts w:ascii="Times New Roman" w:hAnsi="Times New Roman" w:cs="Times New Roman"/>
          <w:sz w:val="22"/>
          <w:szCs w:val="22"/>
        </w:rPr>
        <w:fldChar w:fldCharType="begin"/>
      </w:r>
      <w:r w:rsidR="004F42EC" w:rsidRPr="008F5E11">
        <w:rPr>
          <w:rFonts w:ascii="Times New Roman" w:hAnsi="Times New Roman" w:cs="Times New Roman"/>
          <w:sz w:val="22"/>
          <w:szCs w:val="22"/>
        </w:rPr>
        <w:instrText xml:space="preserve"> REF _Ref184650273 \h </w:instrText>
      </w:r>
      <w:r w:rsidR="00011C03" w:rsidRPr="008F5E11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4F42EC" w:rsidRPr="008F5E11">
        <w:rPr>
          <w:rFonts w:ascii="Times New Roman" w:hAnsi="Times New Roman" w:cs="Times New Roman"/>
          <w:sz w:val="22"/>
          <w:szCs w:val="22"/>
        </w:rPr>
      </w:r>
      <w:r w:rsidR="004F42EC" w:rsidRPr="008F5E11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A3075F">
        <w:rPr>
          <w:rFonts w:ascii="Times New Roman" w:hAnsi="Times New Roman" w:cs="Times New Roman"/>
          <w:sz w:val="22"/>
          <w:szCs w:val="22"/>
        </w:rPr>
        <w:t xml:space="preserve">Figure </w:t>
      </w:r>
      <w:r w:rsidR="00A3075F" w:rsidRPr="00A3075F">
        <w:rPr>
          <w:rFonts w:ascii="Times New Roman" w:hAnsi="Times New Roman" w:cs="Times New Roman"/>
          <w:noProof/>
          <w:sz w:val="22"/>
          <w:szCs w:val="22"/>
        </w:rPr>
        <w:t>5</w:t>
      </w:r>
      <w:r w:rsidR="004F42EC" w:rsidRPr="008F5E11">
        <w:rPr>
          <w:rFonts w:ascii="Times New Roman" w:hAnsi="Times New Roman" w:cs="Times New Roman"/>
          <w:sz w:val="22"/>
          <w:szCs w:val="22"/>
        </w:rPr>
        <w:fldChar w:fldCharType="end"/>
      </w:r>
      <w:r w:rsidR="00B8498C" w:rsidRPr="008F5E11">
        <w:rPr>
          <w:rFonts w:ascii="Times New Roman" w:hAnsi="Times New Roman" w:cs="Times New Roman"/>
          <w:sz w:val="22"/>
          <w:szCs w:val="22"/>
        </w:rPr>
        <w:t>.</w:t>
      </w:r>
    </w:p>
    <w:p w14:paraId="3C22C012" w14:textId="4B40DA5F" w:rsidR="007514BB" w:rsidRPr="008F5E11" w:rsidRDefault="007514BB" w:rsidP="007571E6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17" w:name="_Toc185427356"/>
      <w:r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t>Materials</w:t>
      </w:r>
      <w:bookmarkEnd w:id="17"/>
    </w:p>
    <w:p w14:paraId="068EB441" w14:textId="64744DA4" w:rsidR="005206F8" w:rsidRPr="008F5E11" w:rsidRDefault="00914250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 xml:space="preserve">According to </w:t>
      </w:r>
      <w:r w:rsidR="00210DE9" w:rsidRPr="008F5E11">
        <w:rPr>
          <w:rFonts w:ascii="Times New Roman" w:hAnsi="Times New Roman" w:cs="Times New Roman"/>
          <w:sz w:val="22"/>
          <w:szCs w:val="22"/>
        </w:rPr>
        <w:t>Shaw</w:t>
      </w:r>
      <w:r w:rsidR="003307FC" w:rsidRPr="008F5E11">
        <w:rPr>
          <w:rFonts w:ascii="Times New Roman" w:hAnsi="Times New Roman" w:cs="Times New Roman"/>
          <w:sz w:val="22"/>
          <w:szCs w:val="22"/>
        </w:rPr>
        <w:t>, H</w:t>
      </w:r>
      <w:r w:rsidR="00876138" w:rsidRPr="008F5E11">
        <w:rPr>
          <w:rFonts w:ascii="Times New Roman" w:hAnsi="Times New Roman" w:cs="Times New Roman"/>
          <w:sz w:val="22"/>
          <w:szCs w:val="22"/>
        </w:rPr>
        <w:t xml:space="preserve"> (2024),</w:t>
      </w:r>
      <w:r w:rsidR="00210DE9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907483" w:rsidRPr="008F5E11">
        <w:rPr>
          <w:rFonts w:ascii="Times New Roman" w:hAnsi="Times New Roman" w:cs="Times New Roman"/>
          <w:sz w:val="22"/>
          <w:szCs w:val="22"/>
        </w:rPr>
        <w:t>Gaudi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B702BB" w:rsidRPr="008F5E11">
        <w:rPr>
          <w:rFonts w:ascii="Times New Roman" w:hAnsi="Times New Roman" w:cs="Times New Roman"/>
          <w:sz w:val="22"/>
          <w:szCs w:val="22"/>
        </w:rPr>
        <w:t>utili</w:t>
      </w:r>
      <w:r w:rsidR="00874629">
        <w:rPr>
          <w:rFonts w:ascii="Times New Roman" w:hAnsi="Times New Roman" w:cs="Times New Roman"/>
          <w:sz w:val="22"/>
          <w:szCs w:val="22"/>
        </w:rPr>
        <w:t>s</w:t>
      </w:r>
      <w:r w:rsidR="00B702BB" w:rsidRPr="008F5E11">
        <w:rPr>
          <w:rFonts w:ascii="Times New Roman" w:hAnsi="Times New Roman" w:cs="Times New Roman"/>
          <w:sz w:val="22"/>
          <w:szCs w:val="22"/>
        </w:rPr>
        <w:t>ed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modern techniques </w:t>
      </w:r>
      <w:r w:rsidR="006A5927" w:rsidRPr="008F5E11">
        <w:rPr>
          <w:rFonts w:ascii="Times New Roman" w:hAnsi="Times New Roman" w:cs="Times New Roman"/>
          <w:sz w:val="22"/>
          <w:szCs w:val="22"/>
        </w:rPr>
        <w:t xml:space="preserve">and </w:t>
      </w:r>
      <w:r w:rsidR="005206F8" w:rsidRPr="008F5E11">
        <w:rPr>
          <w:rFonts w:ascii="Times New Roman" w:hAnsi="Times New Roman" w:cs="Times New Roman"/>
          <w:sz w:val="22"/>
          <w:szCs w:val="22"/>
        </w:rPr>
        <w:t>materials like steel and reinforced concrete</w:t>
      </w:r>
      <w:r w:rsidR="006A5927" w:rsidRPr="008F5E11">
        <w:rPr>
          <w:rFonts w:ascii="Times New Roman" w:hAnsi="Times New Roman" w:cs="Times New Roman"/>
          <w:sz w:val="22"/>
          <w:szCs w:val="22"/>
        </w:rPr>
        <w:t>,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stone</w:t>
      </w:r>
      <w:r w:rsidR="00711E60" w:rsidRPr="008F5E11">
        <w:rPr>
          <w:rFonts w:ascii="Times New Roman" w:hAnsi="Times New Roman" w:cs="Times New Roman"/>
          <w:sz w:val="22"/>
          <w:szCs w:val="22"/>
        </w:rPr>
        <w:t xml:space="preserve"> (</w:t>
      </w:r>
      <w:r w:rsidR="00766E6E" w:rsidRPr="008F5E11">
        <w:rPr>
          <w:rFonts w:ascii="Times New Roman" w:hAnsi="Times New Roman" w:cs="Times New Roman"/>
          <w:sz w:val="22"/>
          <w:szCs w:val="22"/>
        </w:rPr>
        <w:fldChar w:fldCharType="begin"/>
      </w:r>
      <w:r w:rsidR="00766E6E" w:rsidRPr="008F5E11">
        <w:rPr>
          <w:rFonts w:ascii="Times New Roman" w:hAnsi="Times New Roman" w:cs="Times New Roman"/>
          <w:sz w:val="22"/>
          <w:szCs w:val="22"/>
        </w:rPr>
        <w:instrText xml:space="preserve"> REF _Ref184651586 \h </w:instrText>
      </w:r>
      <w:r w:rsidR="008F5E11" w:rsidRPr="008F5E11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766E6E" w:rsidRPr="008F5E11">
        <w:rPr>
          <w:rFonts w:ascii="Times New Roman" w:hAnsi="Times New Roman" w:cs="Times New Roman"/>
          <w:sz w:val="22"/>
          <w:szCs w:val="22"/>
        </w:rPr>
      </w:r>
      <w:r w:rsidR="00766E6E" w:rsidRPr="008F5E11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A3075F">
        <w:rPr>
          <w:rFonts w:ascii="Times New Roman" w:hAnsi="Times New Roman" w:cs="Times New Roman"/>
          <w:sz w:val="22"/>
          <w:szCs w:val="22"/>
        </w:rPr>
        <w:t xml:space="preserve">Figure </w:t>
      </w:r>
      <w:r w:rsidR="00A3075F" w:rsidRPr="00A3075F">
        <w:rPr>
          <w:rFonts w:ascii="Times New Roman" w:hAnsi="Times New Roman" w:cs="Times New Roman"/>
          <w:noProof/>
          <w:sz w:val="22"/>
          <w:szCs w:val="22"/>
        </w:rPr>
        <w:t>7</w:t>
      </w:r>
      <w:r w:rsidR="00766E6E" w:rsidRPr="008F5E11">
        <w:rPr>
          <w:rFonts w:ascii="Times New Roman" w:hAnsi="Times New Roman" w:cs="Times New Roman"/>
          <w:sz w:val="22"/>
          <w:szCs w:val="22"/>
        </w:rPr>
        <w:fldChar w:fldCharType="end"/>
      </w:r>
      <w:r w:rsidR="00BE2E52" w:rsidRPr="008F5E11">
        <w:rPr>
          <w:rFonts w:ascii="Times New Roman" w:hAnsi="Times New Roman" w:cs="Times New Roman"/>
          <w:sz w:val="22"/>
          <w:szCs w:val="22"/>
        </w:rPr>
        <w:t>)</w:t>
      </w:r>
      <w:r w:rsidR="005206F8" w:rsidRPr="008F5E11">
        <w:rPr>
          <w:rFonts w:ascii="Times New Roman" w:hAnsi="Times New Roman" w:cs="Times New Roman"/>
          <w:sz w:val="22"/>
          <w:szCs w:val="22"/>
        </w:rPr>
        <w:t>, wood, ceramic, marble</w:t>
      </w:r>
      <w:r w:rsidR="0059772A">
        <w:rPr>
          <w:rFonts w:ascii="Times New Roman" w:hAnsi="Times New Roman" w:cs="Times New Roman"/>
          <w:sz w:val="22"/>
          <w:szCs w:val="22"/>
        </w:rPr>
        <w:t>,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and intricate mosaic and carved details. He </w:t>
      </w:r>
      <w:r w:rsidR="00325ECD" w:rsidRPr="008F5E11">
        <w:rPr>
          <w:rFonts w:ascii="Times New Roman" w:hAnsi="Times New Roman" w:cs="Times New Roman"/>
          <w:sz w:val="22"/>
          <w:szCs w:val="22"/>
        </w:rPr>
        <w:t>added dynami</w:t>
      </w:r>
      <w:r w:rsidR="00A03C15">
        <w:rPr>
          <w:rFonts w:ascii="Times New Roman" w:hAnsi="Times New Roman" w:cs="Times New Roman"/>
          <w:sz w:val="22"/>
          <w:szCs w:val="22"/>
        </w:rPr>
        <w:t>c features</w:t>
      </w:r>
      <w:r w:rsidR="00B1236C" w:rsidRPr="008F5E11">
        <w:rPr>
          <w:rFonts w:ascii="Times New Roman" w:hAnsi="Times New Roman" w:cs="Times New Roman"/>
          <w:sz w:val="22"/>
          <w:szCs w:val="22"/>
        </w:rPr>
        <w:t xml:space="preserve"> to the structure through </w:t>
      </w:r>
      <w:r w:rsidR="005206F8" w:rsidRPr="008F5E11">
        <w:rPr>
          <w:rFonts w:ascii="Times New Roman" w:hAnsi="Times New Roman" w:cs="Times New Roman"/>
          <w:sz w:val="22"/>
          <w:szCs w:val="22"/>
        </w:rPr>
        <w:t>asymmetrical designs, curvy walls</w:t>
      </w:r>
      <w:r w:rsidR="0059772A">
        <w:rPr>
          <w:rFonts w:ascii="Times New Roman" w:hAnsi="Times New Roman" w:cs="Times New Roman"/>
          <w:sz w:val="22"/>
          <w:szCs w:val="22"/>
        </w:rPr>
        <w:t>,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and porticos</w:t>
      </w:r>
      <w:r w:rsidR="000E1020" w:rsidRPr="008F5E11">
        <w:rPr>
          <w:rFonts w:ascii="Times New Roman" w:hAnsi="Times New Roman" w:cs="Times New Roman"/>
          <w:sz w:val="22"/>
          <w:szCs w:val="22"/>
        </w:rPr>
        <w:t xml:space="preserve"> </w:t>
      </w:r>
      <w:sdt>
        <w:sdtPr>
          <w:rPr>
            <w:rFonts w:ascii="Times New Roman" w:hAnsi="Times New Roman" w:cs="Times New Roman"/>
            <w:sz w:val="22"/>
            <w:szCs w:val="22"/>
          </w:rPr>
          <w:id w:val="-1079598038"/>
          <w:citation/>
        </w:sdtPr>
        <w:sdtEndPr/>
        <w:sdtContent>
          <w:r w:rsidR="000E1020" w:rsidRPr="008F5E11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0E1020" w:rsidRPr="008F5E11">
            <w:rPr>
              <w:rFonts w:ascii="Times New Roman" w:hAnsi="Times New Roman" w:cs="Times New Roman"/>
              <w:sz w:val="22"/>
              <w:szCs w:val="22"/>
            </w:rPr>
            <w:instrText xml:space="preserve"> CITATION Sha24 \l 2057 </w:instrText>
          </w:r>
          <w:r w:rsidR="000E1020" w:rsidRPr="008F5E11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 w:rsidRPr="005E7119">
            <w:rPr>
              <w:rFonts w:ascii="Times New Roman" w:hAnsi="Times New Roman" w:cs="Times New Roman"/>
              <w:noProof/>
              <w:sz w:val="22"/>
              <w:szCs w:val="22"/>
            </w:rPr>
            <w:t>(Shaw, 2024)</w:t>
          </w:r>
          <w:r w:rsidR="000E1020" w:rsidRPr="008F5E11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A03C15">
        <w:rPr>
          <w:rFonts w:ascii="Times New Roman" w:hAnsi="Times New Roman" w:cs="Times New Roman"/>
          <w:sz w:val="22"/>
          <w:szCs w:val="22"/>
        </w:rPr>
        <w:t>.</w:t>
      </w:r>
    </w:p>
    <w:p w14:paraId="54607E51" w14:textId="1CAC0822" w:rsidR="00420B32" w:rsidRPr="008F5E11" w:rsidRDefault="00E84704" w:rsidP="007571E6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18" w:name="_Toc185427357"/>
      <w:r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Structures and Design Elements</w:t>
      </w:r>
      <w:bookmarkEnd w:id="18"/>
    </w:p>
    <w:p w14:paraId="04405D5F" w14:textId="41B45C0E" w:rsidR="002829E5" w:rsidRPr="008F5E11" w:rsidRDefault="00DE2BEB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>Barcelona Tickets (n</w:t>
      </w:r>
      <w:r w:rsidR="00E91473" w:rsidRPr="008F5E11">
        <w:rPr>
          <w:rFonts w:ascii="Times New Roman" w:hAnsi="Times New Roman" w:cs="Times New Roman"/>
          <w:sz w:val="22"/>
          <w:szCs w:val="22"/>
        </w:rPr>
        <w:t>.d.) discuss</w:t>
      </w:r>
      <w:r w:rsidR="00A963B7">
        <w:rPr>
          <w:rFonts w:ascii="Times New Roman" w:hAnsi="Times New Roman" w:cs="Times New Roman"/>
          <w:sz w:val="22"/>
          <w:szCs w:val="22"/>
        </w:rPr>
        <w:t>es how</w:t>
      </w:r>
      <w:r w:rsidR="00456FE0" w:rsidRPr="008F5E11">
        <w:rPr>
          <w:rFonts w:ascii="Times New Roman" w:hAnsi="Times New Roman" w:cs="Times New Roman"/>
          <w:sz w:val="22"/>
          <w:szCs w:val="22"/>
        </w:rPr>
        <w:t xml:space="preserve"> t</w:t>
      </w:r>
      <w:r w:rsidR="00046E27" w:rsidRPr="008F5E11">
        <w:rPr>
          <w:rFonts w:ascii="Times New Roman" w:hAnsi="Times New Roman" w:cs="Times New Roman"/>
          <w:sz w:val="22"/>
          <w:szCs w:val="22"/>
        </w:rPr>
        <w:t>he cathedral has many peculiar architectural elements, such as an enormous tower in the centre,</w:t>
      </w:r>
      <w:r w:rsidR="00A963B7">
        <w:rPr>
          <w:rFonts w:ascii="Times New Roman" w:hAnsi="Times New Roman" w:cs="Times New Roman"/>
          <w:sz w:val="22"/>
          <w:szCs w:val="22"/>
        </w:rPr>
        <w:t xml:space="preserve"> </w:t>
      </w:r>
      <w:r w:rsidR="00461AA2">
        <w:rPr>
          <w:rFonts w:ascii="Times New Roman" w:hAnsi="Times New Roman" w:cs="Times New Roman"/>
          <w:sz w:val="22"/>
          <w:szCs w:val="22"/>
        </w:rPr>
        <w:t>shown</w:t>
      </w:r>
      <w:r w:rsidR="007F297C">
        <w:rPr>
          <w:rFonts w:ascii="Times New Roman" w:hAnsi="Times New Roman" w:cs="Times New Roman"/>
          <w:sz w:val="22"/>
          <w:szCs w:val="22"/>
        </w:rPr>
        <w:t xml:space="preserve"> to be under construction in </w:t>
      </w:r>
      <w:r w:rsidR="007F297C">
        <w:rPr>
          <w:rFonts w:ascii="Times New Roman" w:hAnsi="Times New Roman" w:cs="Times New Roman"/>
          <w:sz w:val="22"/>
          <w:szCs w:val="22"/>
        </w:rPr>
        <w:fldChar w:fldCharType="begin"/>
      </w:r>
      <w:r w:rsidR="007F297C">
        <w:rPr>
          <w:rFonts w:ascii="Times New Roman" w:hAnsi="Times New Roman" w:cs="Times New Roman"/>
          <w:sz w:val="22"/>
          <w:szCs w:val="22"/>
        </w:rPr>
        <w:instrText xml:space="preserve"> REF _Ref184648785 \h </w:instrText>
      </w:r>
      <w:r w:rsidR="007571E6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7F297C">
        <w:rPr>
          <w:rFonts w:ascii="Times New Roman" w:hAnsi="Times New Roman" w:cs="Times New Roman"/>
          <w:sz w:val="22"/>
          <w:szCs w:val="22"/>
        </w:rPr>
      </w:r>
      <w:r w:rsidR="007F297C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87768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Figure 1</w:t>
      </w:r>
      <w:r w:rsidR="007F297C">
        <w:rPr>
          <w:rFonts w:ascii="Times New Roman" w:hAnsi="Times New Roman" w:cs="Times New Roman"/>
          <w:sz w:val="22"/>
          <w:szCs w:val="22"/>
        </w:rPr>
        <w:fldChar w:fldCharType="end"/>
      </w:r>
      <w:r w:rsidR="007F297C">
        <w:rPr>
          <w:rFonts w:ascii="Times New Roman" w:hAnsi="Times New Roman" w:cs="Times New Roman"/>
          <w:sz w:val="22"/>
          <w:szCs w:val="22"/>
        </w:rPr>
        <w:t>.</w:t>
      </w:r>
      <w:r w:rsidR="00046E27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7F297C">
        <w:rPr>
          <w:rFonts w:ascii="Times New Roman" w:hAnsi="Times New Roman" w:cs="Times New Roman"/>
          <w:sz w:val="22"/>
          <w:szCs w:val="22"/>
        </w:rPr>
        <w:t>A</w:t>
      </w:r>
      <w:r w:rsidR="00046E27" w:rsidRPr="008F5E11">
        <w:rPr>
          <w:rFonts w:ascii="Times New Roman" w:hAnsi="Times New Roman" w:cs="Times New Roman"/>
          <w:sz w:val="22"/>
          <w:szCs w:val="22"/>
        </w:rPr>
        <w:t>lso,</w:t>
      </w:r>
      <w:r w:rsidR="002829E5" w:rsidRPr="008F5E11">
        <w:rPr>
          <w:rFonts w:ascii="Times New Roman" w:hAnsi="Times New Roman" w:cs="Times New Roman"/>
          <w:sz w:val="22"/>
          <w:szCs w:val="22"/>
        </w:rPr>
        <w:t xml:space="preserve"> Gaudi’s focus on natural forms</w:t>
      </w:r>
      <w:r w:rsidR="008C1555">
        <w:rPr>
          <w:rFonts w:ascii="Times New Roman" w:hAnsi="Times New Roman" w:cs="Times New Roman"/>
          <w:sz w:val="22"/>
          <w:szCs w:val="22"/>
        </w:rPr>
        <w:t xml:space="preserve"> </w:t>
      </w:r>
      <w:r w:rsidR="002829E5" w:rsidRPr="008F5E11">
        <w:rPr>
          <w:rFonts w:ascii="Times New Roman" w:hAnsi="Times New Roman" w:cs="Times New Roman"/>
          <w:sz w:val="22"/>
          <w:szCs w:val="22"/>
        </w:rPr>
        <w:t>is</w:t>
      </w:r>
      <w:r w:rsidR="005E11E8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2829E5" w:rsidRPr="008F5E11">
        <w:rPr>
          <w:rFonts w:ascii="Times New Roman" w:hAnsi="Times New Roman" w:cs="Times New Roman"/>
          <w:sz w:val="22"/>
          <w:szCs w:val="22"/>
        </w:rPr>
        <w:t>evident in elements like palm tree</w:t>
      </w:r>
      <w:r w:rsidR="00A83D47">
        <w:rPr>
          <w:rFonts w:ascii="Times New Roman" w:hAnsi="Times New Roman" w:cs="Times New Roman"/>
          <w:sz w:val="22"/>
          <w:szCs w:val="22"/>
        </w:rPr>
        <w:t>-</w:t>
      </w:r>
      <w:r w:rsidR="002829E5" w:rsidRPr="008F5E11">
        <w:rPr>
          <w:rFonts w:ascii="Times New Roman" w:hAnsi="Times New Roman" w:cs="Times New Roman"/>
          <w:sz w:val="22"/>
          <w:szCs w:val="22"/>
        </w:rPr>
        <w:t>inspired spires</w:t>
      </w:r>
      <w:r w:rsidR="009F4F62" w:rsidRPr="008F5E11">
        <w:rPr>
          <w:rFonts w:ascii="Times New Roman" w:hAnsi="Times New Roman" w:cs="Times New Roman"/>
          <w:sz w:val="22"/>
          <w:szCs w:val="22"/>
        </w:rPr>
        <w:t xml:space="preserve"> and flowers – where he incorporates </w:t>
      </w:r>
      <w:r w:rsidR="00BC388A" w:rsidRPr="008F5E11">
        <w:rPr>
          <w:rFonts w:ascii="Times New Roman" w:hAnsi="Times New Roman" w:cs="Times New Roman"/>
          <w:sz w:val="22"/>
          <w:szCs w:val="22"/>
        </w:rPr>
        <w:t>traditional Catalan art</w:t>
      </w:r>
      <w:r w:rsidR="009E663D">
        <w:rPr>
          <w:rFonts w:ascii="Times New Roman" w:hAnsi="Times New Roman" w:cs="Times New Roman"/>
          <w:sz w:val="22"/>
          <w:szCs w:val="22"/>
        </w:rPr>
        <w:t>,</w:t>
      </w:r>
      <w:r w:rsidR="008C1555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0C0F8F">
        <w:rPr>
          <w:rFonts w:ascii="Times New Roman" w:hAnsi="Times New Roman" w:cs="Times New Roman"/>
          <w:sz w:val="22"/>
          <w:szCs w:val="22"/>
        </w:rPr>
        <w:t xml:space="preserve">in </w:t>
      </w:r>
      <w:r w:rsidR="008C1555" w:rsidRPr="008F5E11">
        <w:rPr>
          <w:rFonts w:ascii="Times New Roman" w:hAnsi="Times New Roman" w:cs="Times New Roman"/>
          <w:sz w:val="22"/>
          <w:szCs w:val="22"/>
        </w:rPr>
        <w:fldChar w:fldCharType="begin"/>
      </w:r>
      <w:r w:rsidR="008C1555" w:rsidRPr="008F5E11">
        <w:rPr>
          <w:rFonts w:ascii="Times New Roman" w:hAnsi="Times New Roman" w:cs="Times New Roman"/>
          <w:sz w:val="22"/>
          <w:szCs w:val="22"/>
        </w:rPr>
        <w:instrText xml:space="preserve"> REF _Ref184651938 \h  \* MERGEFORMAT </w:instrText>
      </w:r>
      <w:r w:rsidR="008C1555" w:rsidRPr="008F5E11">
        <w:rPr>
          <w:rFonts w:ascii="Times New Roman" w:hAnsi="Times New Roman" w:cs="Times New Roman"/>
          <w:sz w:val="22"/>
          <w:szCs w:val="22"/>
        </w:rPr>
      </w:r>
      <w:r w:rsidR="008C1555" w:rsidRPr="008F5E11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A3075F">
        <w:rPr>
          <w:rFonts w:ascii="Times New Roman" w:hAnsi="Times New Roman" w:cs="Times New Roman"/>
          <w:sz w:val="22"/>
          <w:szCs w:val="22"/>
        </w:rPr>
        <w:t xml:space="preserve">Figure </w:t>
      </w:r>
      <w:r w:rsidR="00A3075F" w:rsidRPr="00A3075F">
        <w:rPr>
          <w:rFonts w:ascii="Times New Roman" w:hAnsi="Times New Roman" w:cs="Times New Roman"/>
          <w:noProof/>
          <w:sz w:val="22"/>
          <w:szCs w:val="22"/>
        </w:rPr>
        <w:t>6</w:t>
      </w:r>
      <w:r w:rsidR="008C1555" w:rsidRPr="008F5E11">
        <w:rPr>
          <w:rFonts w:ascii="Times New Roman" w:hAnsi="Times New Roman" w:cs="Times New Roman"/>
          <w:sz w:val="22"/>
          <w:szCs w:val="22"/>
        </w:rPr>
        <w:fldChar w:fldCharType="end"/>
      </w:r>
      <w:r w:rsidR="008C1555">
        <w:rPr>
          <w:rFonts w:ascii="Times New Roman" w:hAnsi="Times New Roman" w:cs="Times New Roman"/>
          <w:sz w:val="22"/>
          <w:szCs w:val="22"/>
        </w:rPr>
        <w:t>.</w:t>
      </w:r>
    </w:p>
    <w:p w14:paraId="2BA5D431" w14:textId="4EB43FB2" w:rsidR="005206F8" w:rsidRPr="008F5E11" w:rsidRDefault="005206F8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>Despite being the tallest church in the world, it is shorter than the Barcelona hill of</w:t>
      </w:r>
      <w:r w:rsidR="009D62E1">
        <w:rPr>
          <w:rFonts w:ascii="Times New Roman" w:hAnsi="Times New Roman" w:cs="Times New Roman"/>
          <w:sz w:val="22"/>
          <w:szCs w:val="22"/>
        </w:rPr>
        <w:t xml:space="preserve"> </w:t>
      </w:r>
      <w:r w:rsidR="009D62E1" w:rsidRPr="008F5E11">
        <w:rPr>
          <w:rFonts w:ascii="Times New Roman" w:hAnsi="Times New Roman" w:cs="Times New Roman"/>
          <w:sz w:val="22"/>
          <w:szCs w:val="22"/>
        </w:rPr>
        <w:t xml:space="preserve">Montjuïc </w:t>
      </w:r>
      <w:r w:rsidRPr="008F5E11">
        <w:rPr>
          <w:rFonts w:ascii="Times New Roman" w:hAnsi="Times New Roman" w:cs="Times New Roman"/>
          <w:sz w:val="22"/>
          <w:szCs w:val="22"/>
        </w:rPr>
        <w:t xml:space="preserve">because Gaudi </w:t>
      </w:r>
      <w:r w:rsidR="00FF08F3">
        <w:rPr>
          <w:rFonts w:ascii="Times New Roman" w:hAnsi="Times New Roman" w:cs="Times New Roman"/>
          <w:sz w:val="22"/>
          <w:szCs w:val="22"/>
        </w:rPr>
        <w:t>did not</w:t>
      </w:r>
      <w:r w:rsidR="00B608A2">
        <w:rPr>
          <w:rFonts w:ascii="Times New Roman" w:hAnsi="Times New Roman" w:cs="Times New Roman"/>
          <w:sz w:val="22"/>
          <w:szCs w:val="22"/>
        </w:rPr>
        <w:t xml:space="preserve"> want his</w:t>
      </w:r>
      <w:r w:rsidR="00C16936" w:rsidRPr="008F5E11">
        <w:rPr>
          <w:rFonts w:ascii="Times New Roman" w:hAnsi="Times New Roman" w:cs="Times New Roman"/>
          <w:sz w:val="22"/>
          <w:szCs w:val="22"/>
        </w:rPr>
        <w:t xml:space="preserve"> creation</w:t>
      </w:r>
      <w:r w:rsidR="00B608A2">
        <w:rPr>
          <w:rFonts w:ascii="Times New Roman" w:hAnsi="Times New Roman" w:cs="Times New Roman"/>
          <w:sz w:val="22"/>
          <w:szCs w:val="22"/>
        </w:rPr>
        <w:t xml:space="preserve"> to </w:t>
      </w:r>
      <w:r w:rsidR="004D00B6">
        <w:rPr>
          <w:rFonts w:ascii="Times New Roman" w:hAnsi="Times New Roman" w:cs="Times New Roman"/>
          <w:sz w:val="22"/>
          <w:szCs w:val="22"/>
        </w:rPr>
        <w:t xml:space="preserve">exceed </w:t>
      </w:r>
      <w:r w:rsidR="00C16936" w:rsidRPr="008F5E11">
        <w:rPr>
          <w:rFonts w:ascii="Times New Roman" w:hAnsi="Times New Roman" w:cs="Times New Roman"/>
          <w:sz w:val="22"/>
          <w:szCs w:val="22"/>
        </w:rPr>
        <w:t>God’s.</w:t>
      </w:r>
      <w:r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B1098C" w:rsidRPr="008F5E11">
        <w:rPr>
          <w:rFonts w:ascii="Times New Roman" w:hAnsi="Times New Roman" w:cs="Times New Roman"/>
          <w:sz w:val="22"/>
          <w:szCs w:val="22"/>
        </w:rPr>
        <w:t>The</w:t>
      </w:r>
      <w:r w:rsidRPr="008F5E11">
        <w:rPr>
          <w:rFonts w:ascii="Times New Roman" w:hAnsi="Times New Roman" w:cs="Times New Roman"/>
          <w:sz w:val="22"/>
          <w:szCs w:val="22"/>
        </w:rPr>
        <w:t xml:space="preserve"> structure include</w:t>
      </w:r>
      <w:r w:rsidR="00B1098C" w:rsidRPr="008F5E11">
        <w:rPr>
          <w:rFonts w:ascii="Times New Roman" w:hAnsi="Times New Roman" w:cs="Times New Roman"/>
          <w:sz w:val="22"/>
          <w:szCs w:val="22"/>
        </w:rPr>
        <w:t xml:space="preserve">s multiple </w:t>
      </w:r>
      <w:r w:rsidRPr="008F5E11">
        <w:rPr>
          <w:rFonts w:ascii="Times New Roman" w:hAnsi="Times New Roman" w:cs="Times New Roman"/>
          <w:sz w:val="22"/>
          <w:szCs w:val="22"/>
        </w:rPr>
        <w:t xml:space="preserve">towers, double </w:t>
      </w:r>
      <w:r w:rsidR="00DD365D">
        <w:rPr>
          <w:rFonts w:ascii="Times New Roman" w:hAnsi="Times New Roman" w:cs="Times New Roman"/>
          <w:sz w:val="22"/>
          <w:szCs w:val="22"/>
        </w:rPr>
        <w:t>a</w:t>
      </w:r>
      <w:r w:rsidRPr="008F5E11">
        <w:rPr>
          <w:rFonts w:ascii="Times New Roman" w:hAnsi="Times New Roman" w:cs="Times New Roman"/>
          <w:sz w:val="22"/>
          <w:szCs w:val="22"/>
        </w:rPr>
        <w:t xml:space="preserve">isles, an ambulatory </w:t>
      </w:r>
      <w:r w:rsidR="00301F1F" w:rsidRPr="008F5E11">
        <w:rPr>
          <w:rFonts w:ascii="Times New Roman" w:hAnsi="Times New Roman" w:cs="Times New Roman"/>
          <w:sz w:val="22"/>
          <w:szCs w:val="22"/>
        </w:rPr>
        <w:t>with</w:t>
      </w:r>
      <w:r w:rsidRPr="008F5E11">
        <w:rPr>
          <w:rFonts w:ascii="Times New Roman" w:hAnsi="Times New Roman" w:cs="Times New Roman"/>
          <w:sz w:val="22"/>
          <w:szCs w:val="22"/>
        </w:rPr>
        <w:t xml:space="preserve"> seven apsidal chapels, and three unique portals</w:t>
      </w:r>
      <w:r w:rsidR="00301F1F" w:rsidRPr="008F5E11">
        <w:rPr>
          <w:rFonts w:ascii="Times New Roman" w:hAnsi="Times New Roman" w:cs="Times New Roman"/>
          <w:sz w:val="22"/>
          <w:szCs w:val="22"/>
        </w:rPr>
        <w:t>. Unlike</w:t>
      </w:r>
      <w:r w:rsidRPr="008F5E11">
        <w:rPr>
          <w:rFonts w:ascii="Times New Roman" w:hAnsi="Times New Roman" w:cs="Times New Roman"/>
          <w:sz w:val="22"/>
          <w:szCs w:val="22"/>
        </w:rPr>
        <w:t xml:space="preserve"> other Spanish cathedrals, </w:t>
      </w:r>
      <w:r w:rsidR="00497BBD" w:rsidRPr="008F5E11">
        <w:rPr>
          <w:rFonts w:ascii="Times New Roman" w:hAnsi="Times New Roman" w:cs="Times New Roman"/>
          <w:sz w:val="22"/>
          <w:szCs w:val="22"/>
        </w:rPr>
        <w:t>Sagrada Familia has</w:t>
      </w:r>
      <w:r w:rsidRPr="008F5E11">
        <w:rPr>
          <w:rFonts w:ascii="Times New Roman" w:hAnsi="Times New Roman" w:cs="Times New Roman"/>
          <w:sz w:val="22"/>
          <w:szCs w:val="22"/>
        </w:rPr>
        <w:t xml:space="preserve"> a covered passage </w:t>
      </w:r>
      <w:r w:rsidR="001A3B4D" w:rsidRPr="008F5E11">
        <w:rPr>
          <w:rFonts w:ascii="Times New Roman" w:hAnsi="Times New Roman" w:cs="Times New Roman"/>
          <w:sz w:val="22"/>
          <w:szCs w:val="22"/>
        </w:rPr>
        <w:t>crossing each</w:t>
      </w:r>
      <w:r w:rsidRPr="008F5E11">
        <w:rPr>
          <w:rFonts w:ascii="Times New Roman" w:hAnsi="Times New Roman" w:cs="Times New Roman"/>
          <w:sz w:val="22"/>
          <w:szCs w:val="22"/>
        </w:rPr>
        <w:t xml:space="preserve"> portal’s narthex. </w:t>
      </w:r>
      <w:r w:rsidR="004138D4">
        <w:rPr>
          <w:rFonts w:ascii="Times New Roman" w:hAnsi="Times New Roman" w:cs="Times New Roman"/>
          <w:sz w:val="22"/>
          <w:szCs w:val="22"/>
        </w:rPr>
        <w:t>E</w:t>
      </w:r>
      <w:r w:rsidRPr="008F5E11">
        <w:rPr>
          <w:rFonts w:ascii="Times New Roman" w:hAnsi="Times New Roman" w:cs="Times New Roman"/>
          <w:sz w:val="22"/>
          <w:szCs w:val="22"/>
        </w:rPr>
        <w:t>ighteen spires</w:t>
      </w:r>
      <w:r w:rsidR="00B40098">
        <w:rPr>
          <w:rFonts w:ascii="Times New Roman" w:hAnsi="Times New Roman" w:cs="Times New Roman"/>
          <w:sz w:val="22"/>
          <w:szCs w:val="22"/>
        </w:rPr>
        <w:t xml:space="preserve"> </w:t>
      </w:r>
      <w:r w:rsidR="001A3B4D" w:rsidRPr="008F5E11">
        <w:rPr>
          <w:rFonts w:ascii="Times New Roman" w:hAnsi="Times New Roman" w:cs="Times New Roman"/>
          <w:sz w:val="22"/>
          <w:szCs w:val="22"/>
        </w:rPr>
        <w:t>symboli</w:t>
      </w:r>
      <w:r w:rsidR="00A83D47">
        <w:rPr>
          <w:rFonts w:ascii="Times New Roman" w:hAnsi="Times New Roman" w:cs="Times New Roman"/>
          <w:sz w:val="22"/>
          <w:szCs w:val="22"/>
        </w:rPr>
        <w:t>s</w:t>
      </w:r>
      <w:r w:rsidR="001A3B4D" w:rsidRPr="008F5E11">
        <w:rPr>
          <w:rFonts w:ascii="Times New Roman" w:hAnsi="Times New Roman" w:cs="Times New Roman"/>
          <w:sz w:val="22"/>
          <w:szCs w:val="22"/>
        </w:rPr>
        <w:t>e</w:t>
      </w:r>
      <w:r w:rsidRPr="008F5E11">
        <w:rPr>
          <w:rFonts w:ascii="Times New Roman" w:hAnsi="Times New Roman" w:cs="Times New Roman"/>
          <w:sz w:val="22"/>
          <w:szCs w:val="22"/>
        </w:rPr>
        <w:t xml:space="preserve"> the hierarchy of religious figures.</w:t>
      </w:r>
    </w:p>
    <w:p w14:paraId="4D36E03E" w14:textId="7EAE8D2C" w:rsidR="005206F8" w:rsidRPr="008F5E11" w:rsidRDefault="005206F8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8F5E11">
        <w:rPr>
          <w:rFonts w:ascii="Times New Roman" w:hAnsi="Times New Roman" w:cs="Times New Roman"/>
          <w:sz w:val="22"/>
          <w:szCs w:val="22"/>
          <w:u w:val="single"/>
        </w:rPr>
        <w:t>The Walls</w:t>
      </w:r>
    </w:p>
    <w:p w14:paraId="4D459A9E" w14:textId="45C69ECB" w:rsidR="005206F8" w:rsidRPr="008F5E11" w:rsidRDefault="00C406EC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>The basilica’s external walls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C53CFF" w:rsidRPr="008F5E11">
        <w:rPr>
          <w:rFonts w:ascii="Times New Roman" w:hAnsi="Times New Roman" w:cs="Times New Roman"/>
          <w:sz w:val="22"/>
          <w:szCs w:val="22"/>
        </w:rPr>
        <w:t>are designed to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support its own weight, </w:t>
      </w:r>
      <w:r w:rsidR="005460D1" w:rsidRPr="008F5E11">
        <w:rPr>
          <w:rFonts w:ascii="Times New Roman" w:hAnsi="Times New Roman" w:cs="Times New Roman"/>
          <w:sz w:val="22"/>
          <w:szCs w:val="22"/>
        </w:rPr>
        <w:t>with internal columns</w:t>
      </w:r>
      <w:r w:rsidR="00754049" w:rsidRPr="008F5E11">
        <w:rPr>
          <w:rFonts w:ascii="Times New Roman" w:hAnsi="Times New Roman" w:cs="Times New Roman"/>
          <w:sz w:val="22"/>
          <w:szCs w:val="22"/>
        </w:rPr>
        <w:t xml:space="preserve">, </w:t>
      </w:r>
      <w:r w:rsidR="00A57D83" w:rsidRPr="008F5E11">
        <w:rPr>
          <w:rFonts w:ascii="Times New Roman" w:hAnsi="Times New Roman" w:cs="Times New Roman"/>
          <w:sz w:val="22"/>
          <w:szCs w:val="22"/>
        </w:rPr>
        <w:fldChar w:fldCharType="begin"/>
      </w:r>
      <w:r w:rsidR="00A57D83" w:rsidRPr="008F5E11">
        <w:rPr>
          <w:rFonts w:ascii="Times New Roman" w:hAnsi="Times New Roman" w:cs="Times New Roman"/>
          <w:sz w:val="22"/>
          <w:szCs w:val="22"/>
        </w:rPr>
        <w:instrText xml:space="preserve"> REF _Ref184650764 \h </w:instrText>
      </w:r>
      <w:r w:rsidR="008F5E11" w:rsidRPr="008F5E11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A57D83" w:rsidRPr="008F5E11">
        <w:rPr>
          <w:rFonts w:ascii="Times New Roman" w:hAnsi="Times New Roman" w:cs="Times New Roman"/>
          <w:sz w:val="22"/>
          <w:szCs w:val="22"/>
        </w:rPr>
      </w:r>
      <w:r w:rsidR="00A57D83" w:rsidRPr="008F5E11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A3075F">
        <w:rPr>
          <w:rFonts w:ascii="Times New Roman" w:hAnsi="Times New Roman" w:cs="Times New Roman"/>
          <w:sz w:val="22"/>
          <w:szCs w:val="22"/>
        </w:rPr>
        <w:t xml:space="preserve">Figure </w:t>
      </w:r>
      <w:r w:rsidR="00A3075F" w:rsidRPr="00A3075F">
        <w:rPr>
          <w:rFonts w:ascii="Times New Roman" w:hAnsi="Times New Roman" w:cs="Times New Roman"/>
          <w:noProof/>
          <w:sz w:val="22"/>
          <w:szCs w:val="22"/>
        </w:rPr>
        <w:t>4</w:t>
      </w:r>
      <w:r w:rsidR="00A57D83" w:rsidRPr="008F5E11">
        <w:rPr>
          <w:rFonts w:ascii="Times New Roman" w:hAnsi="Times New Roman" w:cs="Times New Roman"/>
          <w:sz w:val="22"/>
          <w:szCs w:val="22"/>
        </w:rPr>
        <w:fldChar w:fldCharType="end"/>
      </w:r>
      <w:r w:rsidR="00A57D83" w:rsidRPr="008F5E11">
        <w:rPr>
          <w:rFonts w:ascii="Times New Roman" w:hAnsi="Times New Roman" w:cs="Times New Roman"/>
          <w:sz w:val="22"/>
          <w:szCs w:val="22"/>
        </w:rPr>
        <w:t xml:space="preserve"> and </w:t>
      </w:r>
      <w:r w:rsidR="00A57D83" w:rsidRPr="008F5E11">
        <w:rPr>
          <w:rFonts w:ascii="Times New Roman" w:hAnsi="Times New Roman" w:cs="Times New Roman"/>
          <w:sz w:val="22"/>
          <w:szCs w:val="22"/>
        </w:rPr>
        <w:fldChar w:fldCharType="begin"/>
      </w:r>
      <w:r w:rsidR="00A57D83" w:rsidRPr="008F5E11">
        <w:rPr>
          <w:rFonts w:ascii="Times New Roman" w:hAnsi="Times New Roman" w:cs="Times New Roman"/>
          <w:sz w:val="22"/>
          <w:szCs w:val="22"/>
        </w:rPr>
        <w:instrText xml:space="preserve"> REF _Ref184650273 \h </w:instrText>
      </w:r>
      <w:r w:rsidR="008F5E11" w:rsidRPr="008F5E11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A57D83" w:rsidRPr="008F5E11">
        <w:rPr>
          <w:rFonts w:ascii="Times New Roman" w:hAnsi="Times New Roman" w:cs="Times New Roman"/>
          <w:sz w:val="22"/>
          <w:szCs w:val="22"/>
        </w:rPr>
      </w:r>
      <w:r w:rsidR="00A57D83" w:rsidRPr="008F5E11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A3075F">
        <w:rPr>
          <w:rFonts w:ascii="Times New Roman" w:hAnsi="Times New Roman" w:cs="Times New Roman"/>
          <w:sz w:val="22"/>
          <w:szCs w:val="22"/>
        </w:rPr>
        <w:t xml:space="preserve">Figure </w:t>
      </w:r>
      <w:r w:rsidR="00A3075F" w:rsidRPr="00A3075F">
        <w:rPr>
          <w:rFonts w:ascii="Times New Roman" w:hAnsi="Times New Roman" w:cs="Times New Roman"/>
          <w:noProof/>
          <w:sz w:val="22"/>
          <w:szCs w:val="22"/>
        </w:rPr>
        <w:t>5</w:t>
      </w:r>
      <w:r w:rsidR="00A57D83" w:rsidRPr="008F5E11">
        <w:rPr>
          <w:rFonts w:ascii="Times New Roman" w:hAnsi="Times New Roman" w:cs="Times New Roman"/>
          <w:sz w:val="22"/>
          <w:szCs w:val="22"/>
        </w:rPr>
        <w:fldChar w:fldCharType="end"/>
      </w:r>
      <w:r w:rsidR="00A57D83" w:rsidRPr="008F5E11">
        <w:rPr>
          <w:rFonts w:ascii="Times New Roman" w:hAnsi="Times New Roman" w:cs="Times New Roman"/>
          <w:sz w:val="22"/>
          <w:szCs w:val="22"/>
        </w:rPr>
        <w:t xml:space="preserve">, </w:t>
      </w:r>
      <w:r w:rsidR="00912A4E" w:rsidRPr="008F5E11">
        <w:rPr>
          <w:rFonts w:ascii="Times New Roman" w:hAnsi="Times New Roman" w:cs="Times New Roman"/>
          <w:sz w:val="22"/>
          <w:szCs w:val="22"/>
        </w:rPr>
        <w:t>transferring pressure from the vaults.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The walls consist</w:t>
      </w:r>
      <w:r w:rsidR="00E3184C" w:rsidRPr="008F5E11">
        <w:rPr>
          <w:rFonts w:ascii="Times New Roman" w:hAnsi="Times New Roman" w:cs="Times New Roman"/>
          <w:sz w:val="22"/>
          <w:szCs w:val="22"/>
        </w:rPr>
        <w:t xml:space="preserve"> of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grand windows and ogives </w:t>
      </w:r>
      <w:r w:rsidR="0060427C" w:rsidRPr="008F5E11">
        <w:rPr>
          <w:rFonts w:ascii="Times New Roman" w:hAnsi="Times New Roman" w:cs="Times New Roman"/>
          <w:sz w:val="22"/>
          <w:szCs w:val="22"/>
        </w:rPr>
        <w:t>to reduce the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weight of the walls</w:t>
      </w:r>
      <w:r w:rsidR="0060427C" w:rsidRPr="008F5E11">
        <w:rPr>
          <w:rFonts w:ascii="Times New Roman" w:hAnsi="Times New Roman" w:cs="Times New Roman"/>
          <w:sz w:val="22"/>
          <w:szCs w:val="22"/>
        </w:rPr>
        <w:t>.</w:t>
      </w:r>
    </w:p>
    <w:p w14:paraId="02496F0D" w14:textId="127F9964" w:rsidR="005206F8" w:rsidRPr="008F5E11" w:rsidRDefault="005206F8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8F5E11">
        <w:rPr>
          <w:rFonts w:ascii="Times New Roman" w:hAnsi="Times New Roman" w:cs="Times New Roman"/>
          <w:sz w:val="22"/>
          <w:szCs w:val="22"/>
          <w:u w:val="single"/>
        </w:rPr>
        <w:t>The Columns</w:t>
      </w:r>
    </w:p>
    <w:p w14:paraId="702185A3" w14:textId="44341835" w:rsidR="005206F8" w:rsidRPr="008F5E11" w:rsidRDefault="004034AB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 xml:space="preserve">Materials were chosen for both structural and aesthetic purposes, </w:t>
      </w:r>
      <w:r w:rsidR="00033969" w:rsidRPr="008F5E11">
        <w:rPr>
          <w:rFonts w:ascii="Times New Roman" w:hAnsi="Times New Roman" w:cs="Times New Roman"/>
          <w:sz w:val="22"/>
          <w:szCs w:val="22"/>
        </w:rPr>
        <w:t>with</w:t>
      </w:r>
      <w:r w:rsidR="00BF475E" w:rsidRPr="008F5E11">
        <w:rPr>
          <w:rFonts w:ascii="Times New Roman" w:hAnsi="Times New Roman" w:cs="Times New Roman"/>
          <w:sz w:val="22"/>
          <w:szCs w:val="22"/>
        </w:rPr>
        <w:t xml:space="preserve"> volcanic rock for</w:t>
      </w:r>
      <w:r w:rsidR="00033969" w:rsidRPr="008F5E11">
        <w:rPr>
          <w:rFonts w:ascii="Times New Roman" w:hAnsi="Times New Roman" w:cs="Times New Roman"/>
          <w:sz w:val="22"/>
          <w:szCs w:val="22"/>
        </w:rPr>
        <w:t xml:space="preserve"> the tallest and sturdiest internal column</w:t>
      </w:r>
      <w:r w:rsidR="00BF475E" w:rsidRPr="008F5E11">
        <w:rPr>
          <w:rFonts w:ascii="Times New Roman" w:hAnsi="Times New Roman" w:cs="Times New Roman"/>
          <w:sz w:val="22"/>
          <w:szCs w:val="22"/>
        </w:rPr>
        <w:t>s</w:t>
      </w:r>
      <w:r w:rsidR="0026592F" w:rsidRPr="008F5E11">
        <w:rPr>
          <w:rFonts w:ascii="Times New Roman" w:hAnsi="Times New Roman" w:cs="Times New Roman"/>
          <w:sz w:val="22"/>
          <w:szCs w:val="22"/>
        </w:rPr>
        <w:t xml:space="preserve">, </w:t>
      </w:r>
      <w:r w:rsidR="00937638" w:rsidRPr="008F5E11">
        <w:rPr>
          <w:rFonts w:ascii="Times New Roman" w:hAnsi="Times New Roman" w:cs="Times New Roman"/>
          <w:sz w:val="22"/>
          <w:szCs w:val="22"/>
        </w:rPr>
        <w:t>basalt</w:t>
      </w:r>
      <w:r w:rsidR="0026592F" w:rsidRPr="008F5E11">
        <w:rPr>
          <w:rFonts w:ascii="Times New Roman" w:hAnsi="Times New Roman" w:cs="Times New Roman"/>
          <w:sz w:val="22"/>
          <w:szCs w:val="22"/>
        </w:rPr>
        <w:t xml:space="preserve"> for smaller external columns</w:t>
      </w:r>
      <w:r w:rsidR="00591E5B">
        <w:rPr>
          <w:rFonts w:ascii="Times New Roman" w:hAnsi="Times New Roman" w:cs="Times New Roman"/>
          <w:sz w:val="22"/>
          <w:szCs w:val="22"/>
        </w:rPr>
        <w:t>,</w:t>
      </w:r>
      <w:r w:rsidR="0026592F" w:rsidRPr="008F5E11">
        <w:rPr>
          <w:rFonts w:ascii="Times New Roman" w:hAnsi="Times New Roman" w:cs="Times New Roman"/>
          <w:sz w:val="22"/>
          <w:szCs w:val="22"/>
        </w:rPr>
        <w:t xml:space="preserve"> and </w:t>
      </w:r>
      <w:r w:rsidR="00DC2600" w:rsidRPr="008F5E11">
        <w:rPr>
          <w:rFonts w:ascii="Times New Roman" w:hAnsi="Times New Roman" w:cs="Times New Roman"/>
          <w:sz w:val="22"/>
          <w:szCs w:val="22"/>
        </w:rPr>
        <w:t>Montjuïc granite for the smallest ones.</w:t>
      </w:r>
    </w:p>
    <w:p w14:paraId="53E45E09" w14:textId="44F4A61C" w:rsidR="00923B47" w:rsidRDefault="000E241C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3" behindDoc="0" locked="0" layoutInCell="1" allowOverlap="1" wp14:anchorId="3BCB4C7A" wp14:editId="78900117">
                <wp:simplePos x="0" y="0"/>
                <wp:positionH relativeFrom="margin">
                  <wp:posOffset>-635</wp:posOffset>
                </wp:positionH>
                <wp:positionV relativeFrom="paragraph">
                  <wp:posOffset>882346</wp:posOffset>
                </wp:positionV>
                <wp:extent cx="1920240" cy="2811145"/>
                <wp:effectExtent l="0" t="0" r="3810" b="8255"/>
                <wp:wrapSquare wrapText="bothSides"/>
                <wp:docPr id="23657762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0240" cy="2811145"/>
                          <a:chOff x="0" y="0"/>
                          <a:chExt cx="1920240" cy="2811145"/>
                        </a:xfrm>
                      </wpg:grpSpPr>
                      <pic:pic xmlns:pic="http://schemas.openxmlformats.org/drawingml/2006/picture">
                        <pic:nvPicPr>
                          <pic:cNvPr id="1090352754" name="Picture 8" descr="A tall ceiling with many lights with Sagrada Famíli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374" y="0"/>
                            <a:ext cx="1725295" cy="2302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6057896" name="Text Box 1"/>
                        <wps:cNvSpPr txBox="1"/>
                        <wps:spPr>
                          <a:xfrm>
                            <a:off x="0" y="2362835"/>
                            <a:ext cx="1920240" cy="44831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EFB10C2" w14:textId="77777777" w:rsidR="00E029AE" w:rsidRPr="00877688" w:rsidRDefault="00E029AE" w:rsidP="00E305E3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bookmarkStart w:id="19" w:name="_Toc185427336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55F95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4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: </w:t>
                              </w:r>
                              <w:r w:rsidR="00EC6385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Internal view of the structure looking at the roof.</w:t>
                              </w:r>
                              <w:bookmarkEnd w:id="19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CB4C7A" id="Group 18" o:spid="_x0000_s1035" style="position:absolute;left:0;text-align:left;margin-left:-.05pt;margin-top:69.5pt;width:151.2pt;height:221.35pt;z-index:251658243;mso-position-horizontal-relative:margin;mso-width-relative:margin;mso-height-relative:margin" coordsize="19202,281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">
                <v:shape id="Picture 8" o:spid="_x0000_s1036" type="#_x0000_t75" alt="A tall ceiling with many lights with Sagrada Família in the background&#10;&#10;Description automatically generated with medium confidence" style="position:absolute;left:633;width:17253;height:2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">
                  <v:imagedata r:id="rId20" o:title="A tall ceiling with many lights with Sagrada Família in the background&#10;&#10;Description automatically generated with medium confidence"/>
                </v:shape>
                <v:shape id="Text Box 1" o:spid="_x0000_s1037" type="#_x0000_t202" style="position:absolute;top:23628;width:19202;height:4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" stroked="f">
                  <v:textbox style="mso-fit-shape-to-text:t" inset="0,0,0,0">
                    <w:txbxContent>
                      <w:p w14:paraId="6EFB10C2" w14:textId="77777777" w:rsidR="00E029AE" w:rsidRPr="00877688" w:rsidRDefault="00E029AE" w:rsidP="00E305E3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auto"/>
                            <w:sz w:val="28"/>
                            <w:szCs w:val="28"/>
                          </w:rPr>
                        </w:pPr>
                        <w:bookmarkStart w:id="20" w:name="_Toc185427336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begin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separate"/>
                        </w:r>
                        <w:r w:rsidR="00455F95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4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end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: </w:t>
                        </w:r>
                        <w:r w:rsidR="00EC6385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Internal view of the structure looking at the roof.</w:t>
                        </w:r>
                        <w:bookmarkEnd w:id="20"/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29DD73AB" wp14:editId="167EBF11">
                <wp:simplePos x="0" y="0"/>
                <wp:positionH relativeFrom="column">
                  <wp:posOffset>1899920</wp:posOffset>
                </wp:positionH>
                <wp:positionV relativeFrom="paragraph">
                  <wp:posOffset>882650</wp:posOffset>
                </wp:positionV>
                <wp:extent cx="2011680" cy="2962910"/>
                <wp:effectExtent l="0" t="0" r="7620" b="8890"/>
                <wp:wrapTopAndBottom/>
                <wp:docPr id="1435940331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1680" cy="2962910"/>
                          <a:chOff x="-278345" y="-7954"/>
                          <a:chExt cx="2012540" cy="2963545"/>
                        </a:xfrm>
                      </wpg:grpSpPr>
                      <pic:pic xmlns:pic="http://schemas.openxmlformats.org/drawingml/2006/picture">
                        <pic:nvPicPr>
                          <pic:cNvPr id="148827991" name="Picture 6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47708" y="-7954"/>
                            <a:ext cx="1766815" cy="23576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1329795" name="Text Box 9"/>
                        <wps:cNvSpPr txBox="1"/>
                        <wps:spPr>
                          <a:xfrm>
                            <a:off x="-278345" y="2349166"/>
                            <a:ext cx="2012540" cy="6064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BFB36FD" w14:textId="77777777" w:rsidR="00E029AE" w:rsidRPr="00877688" w:rsidRDefault="00E029AE" w:rsidP="007F4C64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</w:pPr>
                              <w:bookmarkStart w:id="21" w:name="_Toc185427337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55F95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5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: The double twist internal columns of the cathedral.</w:t>
                              </w:r>
                              <w:bookmarkEnd w:id="21"/>
                            </w:p>
                            <w:p w14:paraId="7F796D36" w14:textId="77777777" w:rsidR="00E029AE" w:rsidRPr="00877688" w:rsidRDefault="00E029AE" w:rsidP="007F4C6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DD73AB" id="Group 19" o:spid="_x0000_s1038" style="position:absolute;left:0;text-align:left;margin-left:149.6pt;margin-top:69.5pt;width:158.4pt;height:233.3pt;z-index:251658242;mso-width-relative:margin;mso-height-relative:margin" coordorigin="-2783,-79" coordsize="20125,296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">
                <v:shape id="Picture 6" o:spid="_x0000_s1039" type="#_x0000_t75" alt="A large building with many windows&#10;&#10;Description automatically generated with medium confidence" style="position:absolute;left:-477;top:-79;width:17668;height:2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">
                  <v:imagedata r:id="rId22" o:title="A large building with many windows&#10;&#10;Description automatically generated with medium confidence"/>
                </v:shape>
                <v:shape id="Text Box 9" o:spid="_x0000_s1040" type="#_x0000_t202" style="position:absolute;left:-2783;top:23491;width:20124;height:6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" fillcolor="white [3201]" stroked="f" strokeweight=".5pt">
                  <v:textbox>
                    <w:txbxContent>
                      <w:p w14:paraId="4BFB36FD" w14:textId="77777777" w:rsidR="00E029AE" w:rsidRPr="00877688" w:rsidRDefault="00E029AE" w:rsidP="007F4C64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</w:pPr>
                        <w:bookmarkStart w:id="22" w:name="_Toc185427337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begin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separate"/>
                        </w:r>
                        <w:r w:rsidR="00455F95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5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end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: The double twist internal columns of the cathedral.</w:t>
                        </w:r>
                        <w:bookmarkEnd w:id="22"/>
                      </w:p>
                      <w:p w14:paraId="7F796D36" w14:textId="77777777" w:rsidR="00E029AE" w:rsidRPr="00877688" w:rsidRDefault="00E029AE" w:rsidP="007F4C64">
                        <w:pPr>
                          <w:jc w:val="center"/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320DA6">
        <w:rPr>
          <w:rFonts w:ascii="Times New Roman" w:hAnsi="Times New Roman" w:cs="Times New Roman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07D703EC" wp14:editId="7895548A">
                <wp:simplePos x="0" y="0"/>
                <wp:positionH relativeFrom="margin">
                  <wp:posOffset>4222115</wp:posOffset>
                </wp:positionH>
                <wp:positionV relativeFrom="paragraph">
                  <wp:posOffset>893749</wp:posOffset>
                </wp:positionV>
                <wp:extent cx="1780540" cy="2853055"/>
                <wp:effectExtent l="0" t="0" r="0" b="4445"/>
                <wp:wrapTopAndBottom/>
                <wp:docPr id="195257034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0540" cy="2853055"/>
                          <a:chOff x="0" y="-135172"/>
                          <a:chExt cx="1781092" cy="2853696"/>
                        </a:xfrm>
                      </wpg:grpSpPr>
                      <pic:pic xmlns:pic="http://schemas.openxmlformats.org/drawingml/2006/picture">
                        <pic:nvPicPr>
                          <pic:cNvPr id="1489759003" name="Picture 10" descr="A stone building with a cross and statu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135172"/>
                            <a:ext cx="1781092" cy="23760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7278793" name="Text Box 1"/>
                        <wps:cNvSpPr txBox="1"/>
                        <wps:spPr>
                          <a:xfrm>
                            <a:off x="31815" y="2270214"/>
                            <a:ext cx="1724660" cy="44831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A8260BA" w14:textId="77777777" w:rsidR="00274131" w:rsidRPr="00877688" w:rsidRDefault="00274131" w:rsidP="000648B0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bookmarkStart w:id="23" w:name="_Toc185427338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502A7D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A3075F">
                                <w:rPr>
                                  <w:rFonts w:ascii="Times New Roman" w:hAnsi="Times New Roman" w:cs="Times New Roman"/>
                                  <w:bCs/>
                                  <w:noProof/>
                                  <w:color w:val="auto"/>
                                  <w:sz w:val="22"/>
                                  <w:szCs w:val="22"/>
                                </w:rPr>
                                <w:t>6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: </w:t>
                              </w:r>
                              <w:r w:rsidR="00BE2E52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The use of stone on the exterior walls.</w:t>
                              </w:r>
                              <w:bookmarkEnd w:id="23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D703EC" id="Group 20" o:spid="_x0000_s1041" style="position:absolute;left:0;text-align:left;margin-left:332.45pt;margin-top:70.35pt;width:140.2pt;height:224.65pt;z-index:251658244;mso-position-horizontal-relative:margin;mso-width-relative:margin;mso-height-relative:margin" coordorigin=",-1351" coordsize="17810,285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">
                <v:shape id="Picture 10" o:spid="_x0000_s1042" type="#_x0000_t75" alt="A stone building with a cross and statues&#10;&#10;Description automatically generated with medium confidence" style="position:absolute;top:-1351;width:17810;height:23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">
                  <v:imagedata r:id="rId24" o:title="A stone building with a cross and statues&#10;&#10;Description automatically generated with medium confidence"/>
                </v:shape>
                <v:shape id="Text Box 1" o:spid="_x0000_s1043" type="#_x0000_t202" style="position:absolute;left:318;top:22702;width:17246;height:4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" stroked="f">
                  <v:textbox style="mso-fit-shape-to-text:t" inset="0,0,0,0">
                    <w:txbxContent>
                      <w:p w14:paraId="6A8260BA" w14:textId="77777777" w:rsidR="00274131" w:rsidRPr="00877688" w:rsidRDefault="00274131" w:rsidP="000648B0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auto"/>
                            <w:sz w:val="28"/>
                            <w:szCs w:val="28"/>
                          </w:rPr>
                        </w:pPr>
                        <w:bookmarkStart w:id="24" w:name="_Toc185427338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begin"/>
                        </w:r>
                        <w:r w:rsidRPr="00502A7D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separate"/>
                        </w:r>
                        <w:r w:rsidR="00A3075F">
                          <w:rPr>
                            <w:rFonts w:ascii="Times New Roman" w:hAnsi="Times New Roman" w:cs="Times New Roman"/>
                            <w:bCs/>
                            <w:noProof/>
                            <w:color w:val="auto"/>
                            <w:sz w:val="22"/>
                            <w:szCs w:val="22"/>
                          </w:rPr>
                          <w:t>6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end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: </w:t>
                        </w:r>
                        <w:r w:rsidR="00BE2E52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The use of stone on the exterior walls.</w:t>
                        </w:r>
                        <w:bookmarkEnd w:id="24"/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The </w:t>
      </w:r>
      <w:r w:rsidR="00D02155">
        <w:rPr>
          <w:rFonts w:ascii="Times New Roman" w:hAnsi="Times New Roman" w:cs="Times New Roman"/>
          <w:sz w:val="22"/>
          <w:szCs w:val="22"/>
        </w:rPr>
        <w:t>a</w:t>
      </w:r>
      <w:r w:rsidR="005206F8" w:rsidRPr="008F5E11">
        <w:rPr>
          <w:rFonts w:ascii="Times New Roman" w:hAnsi="Times New Roman" w:cs="Times New Roman"/>
          <w:sz w:val="22"/>
          <w:szCs w:val="22"/>
        </w:rPr>
        <w:t>ltar</w:t>
      </w:r>
      <w:r w:rsidR="00210A1D" w:rsidRPr="008F5E11">
        <w:rPr>
          <w:rFonts w:ascii="Times New Roman" w:hAnsi="Times New Roman" w:cs="Times New Roman"/>
          <w:sz w:val="22"/>
          <w:szCs w:val="22"/>
        </w:rPr>
        <w:t xml:space="preserve"> and crypt</w:t>
      </w:r>
      <w:r w:rsidR="007C71CE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5A5779" w:rsidRPr="008F5E11">
        <w:rPr>
          <w:rFonts w:ascii="Times New Roman" w:hAnsi="Times New Roman" w:cs="Times New Roman"/>
          <w:sz w:val="22"/>
          <w:szCs w:val="22"/>
        </w:rPr>
        <w:t>are</w:t>
      </w:r>
      <w:r w:rsidR="007C71CE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where Gaudi and other </w:t>
      </w:r>
      <w:r w:rsidR="00152046" w:rsidRPr="008F5E11">
        <w:rPr>
          <w:rFonts w:ascii="Times New Roman" w:hAnsi="Times New Roman" w:cs="Times New Roman"/>
          <w:sz w:val="22"/>
          <w:szCs w:val="22"/>
        </w:rPr>
        <w:t>notable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figures of architecture </w:t>
      </w:r>
      <w:r w:rsidR="006B6A3E" w:rsidRPr="008F5E11">
        <w:rPr>
          <w:rFonts w:ascii="Times New Roman" w:hAnsi="Times New Roman" w:cs="Times New Roman"/>
          <w:sz w:val="22"/>
          <w:szCs w:val="22"/>
        </w:rPr>
        <w:t xml:space="preserve">are 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buried. </w:t>
      </w:r>
      <w:r w:rsidR="00210376">
        <w:rPr>
          <w:rFonts w:ascii="Times New Roman" w:hAnsi="Times New Roman" w:cs="Times New Roman"/>
          <w:sz w:val="22"/>
          <w:szCs w:val="22"/>
        </w:rPr>
        <w:t>T</w:t>
      </w:r>
      <w:r w:rsidR="005D2243" w:rsidRPr="008F5E11">
        <w:rPr>
          <w:rFonts w:ascii="Times New Roman" w:hAnsi="Times New Roman" w:cs="Times New Roman"/>
          <w:sz w:val="22"/>
          <w:szCs w:val="22"/>
        </w:rPr>
        <w:t>he apse</w:t>
      </w:r>
      <w:r w:rsidR="007C71CE" w:rsidRPr="008F5E11">
        <w:rPr>
          <w:rFonts w:ascii="Times New Roman" w:hAnsi="Times New Roman" w:cs="Times New Roman"/>
          <w:sz w:val="22"/>
          <w:szCs w:val="22"/>
        </w:rPr>
        <w:t xml:space="preserve">, which </w:t>
      </w:r>
      <w:r w:rsidR="006540EF" w:rsidRPr="008F5E11">
        <w:rPr>
          <w:rFonts w:ascii="Times New Roman" w:hAnsi="Times New Roman" w:cs="Times New Roman"/>
          <w:sz w:val="22"/>
          <w:szCs w:val="22"/>
        </w:rPr>
        <w:t>features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seven chapels </w:t>
      </w:r>
      <w:r w:rsidR="00981417">
        <w:rPr>
          <w:rFonts w:ascii="Times New Roman" w:hAnsi="Times New Roman" w:cs="Times New Roman"/>
          <w:sz w:val="22"/>
          <w:szCs w:val="22"/>
        </w:rPr>
        <w:t xml:space="preserve">and </w:t>
      </w:r>
      <w:r w:rsidR="005206F8" w:rsidRPr="008F5E11">
        <w:rPr>
          <w:rFonts w:ascii="Times New Roman" w:hAnsi="Times New Roman" w:cs="Times New Roman"/>
          <w:sz w:val="22"/>
          <w:szCs w:val="22"/>
        </w:rPr>
        <w:t>a throne where Jesus Christ sits while on the cross</w:t>
      </w:r>
      <w:r w:rsidR="00D02155">
        <w:rPr>
          <w:rFonts w:ascii="Times New Roman" w:hAnsi="Times New Roman" w:cs="Times New Roman"/>
          <w:sz w:val="22"/>
          <w:szCs w:val="22"/>
        </w:rPr>
        <w:t>, is</w:t>
      </w:r>
      <w:r w:rsidR="005206F8" w:rsidRPr="008F5E11">
        <w:rPr>
          <w:rFonts w:ascii="Times New Roman" w:hAnsi="Times New Roman" w:cs="Times New Roman"/>
          <w:sz w:val="22"/>
          <w:szCs w:val="22"/>
        </w:rPr>
        <w:t xml:space="preserve"> surrounded by grand stained-glass windows</w:t>
      </w:r>
      <w:r w:rsidR="00981417">
        <w:rPr>
          <w:rFonts w:ascii="Times New Roman" w:hAnsi="Times New Roman" w:cs="Times New Roman"/>
          <w:sz w:val="22"/>
          <w:szCs w:val="22"/>
        </w:rPr>
        <w:t xml:space="preserve"> </w:t>
      </w:r>
      <w:r w:rsidR="002C2691">
        <w:rPr>
          <w:rFonts w:ascii="Times New Roman" w:hAnsi="Times New Roman" w:cs="Times New Roman"/>
          <w:sz w:val="22"/>
          <w:szCs w:val="22"/>
        </w:rPr>
        <w:t>(</w:t>
      </w:r>
      <w:r w:rsidR="00981417">
        <w:rPr>
          <w:rFonts w:ascii="Times New Roman" w:hAnsi="Times New Roman" w:cs="Times New Roman"/>
          <w:sz w:val="22"/>
          <w:szCs w:val="22"/>
        </w:rPr>
        <w:fldChar w:fldCharType="begin"/>
      </w:r>
      <w:r w:rsidR="00981417">
        <w:rPr>
          <w:rFonts w:ascii="Times New Roman" w:hAnsi="Times New Roman" w:cs="Times New Roman"/>
          <w:sz w:val="22"/>
          <w:szCs w:val="22"/>
        </w:rPr>
        <w:instrText xml:space="preserve"> REF _Ref184670707 \h </w:instrText>
      </w:r>
      <w:r w:rsidR="007571E6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981417">
        <w:rPr>
          <w:rFonts w:ascii="Times New Roman" w:hAnsi="Times New Roman" w:cs="Times New Roman"/>
          <w:sz w:val="22"/>
          <w:szCs w:val="22"/>
        </w:rPr>
      </w:r>
      <w:r w:rsidR="00981417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87768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Figure 8</w:t>
      </w:r>
      <w:r w:rsidR="00981417">
        <w:rPr>
          <w:rFonts w:ascii="Times New Roman" w:hAnsi="Times New Roman" w:cs="Times New Roman"/>
          <w:sz w:val="22"/>
          <w:szCs w:val="22"/>
        </w:rPr>
        <w:fldChar w:fldCharType="end"/>
      </w:r>
      <w:r w:rsidR="002C2691">
        <w:rPr>
          <w:rFonts w:ascii="Times New Roman" w:hAnsi="Times New Roman" w:cs="Times New Roman"/>
          <w:sz w:val="22"/>
          <w:szCs w:val="22"/>
        </w:rPr>
        <w:t>)</w:t>
      </w:r>
      <w:r w:rsidR="00456FE0" w:rsidRPr="008F5E11">
        <w:rPr>
          <w:rFonts w:ascii="Times New Roman" w:hAnsi="Times New Roman" w:cs="Times New Roman"/>
          <w:sz w:val="22"/>
          <w:szCs w:val="22"/>
        </w:rPr>
        <w:t xml:space="preserve"> </w:t>
      </w:r>
      <w:sdt>
        <w:sdtPr>
          <w:rPr>
            <w:rFonts w:ascii="Times New Roman" w:hAnsi="Times New Roman" w:cs="Times New Roman"/>
            <w:sz w:val="22"/>
            <w:szCs w:val="22"/>
          </w:rPr>
          <w:id w:val="204834636"/>
          <w:citation/>
        </w:sdtPr>
        <w:sdtEndPr/>
        <w:sdtContent>
          <w:r w:rsidR="00456FE0" w:rsidRPr="008F5E11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456FE0" w:rsidRPr="008F5E11">
            <w:rPr>
              <w:rFonts w:ascii="Times New Roman" w:hAnsi="Times New Roman" w:cs="Times New Roman"/>
              <w:sz w:val="22"/>
              <w:szCs w:val="22"/>
            </w:rPr>
            <w:instrText xml:space="preserve">CITATION Barnd \l 2057 </w:instrText>
          </w:r>
          <w:r w:rsidR="00456FE0" w:rsidRPr="008F5E11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 w:rsidRPr="005E7119">
            <w:rPr>
              <w:rFonts w:ascii="Times New Roman" w:hAnsi="Times New Roman" w:cs="Times New Roman"/>
              <w:noProof/>
              <w:sz w:val="22"/>
              <w:szCs w:val="22"/>
            </w:rPr>
            <w:t>(Barcelona Tickets, n.d.)</w:t>
          </w:r>
          <w:r w:rsidR="00456FE0" w:rsidRPr="008F5E11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2C2691">
        <w:rPr>
          <w:rFonts w:ascii="Times New Roman" w:hAnsi="Times New Roman" w:cs="Times New Roman"/>
          <w:sz w:val="22"/>
          <w:szCs w:val="22"/>
        </w:rPr>
        <w:t>.</w:t>
      </w:r>
    </w:p>
    <w:p w14:paraId="3A05BC3D" w14:textId="06120245" w:rsidR="007571E6" w:rsidRDefault="000E241C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lastRenderedPageBreak/>
        <mc:AlternateContent>
          <mc:Choice Requires="wpg">
            <w:drawing>
              <wp:anchor distT="0" distB="0" distL="114300" distR="114300" simplePos="0" relativeHeight="251659276" behindDoc="0" locked="0" layoutInCell="1" allowOverlap="1" wp14:anchorId="4F01DC62" wp14:editId="4721D0EA">
                <wp:simplePos x="0" y="0"/>
                <wp:positionH relativeFrom="column">
                  <wp:posOffset>985520</wp:posOffset>
                </wp:positionH>
                <wp:positionV relativeFrom="paragraph">
                  <wp:posOffset>15240</wp:posOffset>
                </wp:positionV>
                <wp:extent cx="1682750" cy="2765425"/>
                <wp:effectExtent l="0" t="0" r="0" b="0"/>
                <wp:wrapSquare wrapText="bothSides"/>
                <wp:docPr id="770193146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2750" cy="2765425"/>
                          <a:chOff x="0" y="0"/>
                          <a:chExt cx="1682750" cy="2765425"/>
                        </a:xfrm>
                      </wpg:grpSpPr>
                      <pic:pic xmlns:pic="http://schemas.openxmlformats.org/drawingml/2006/picture">
                        <pic:nvPicPr>
                          <pic:cNvPr id="558152792" name="Picture 11" descr="A statue on the top of a high rise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50" cy="2244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60255245" name="Text Box 1"/>
                        <wps:cNvSpPr txBox="1"/>
                        <wps:spPr>
                          <a:xfrm>
                            <a:off x="0" y="2317115"/>
                            <a:ext cx="1682750" cy="44831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7FC2CD9" w14:textId="77777777" w:rsidR="00227916" w:rsidRPr="00877688" w:rsidRDefault="00227916" w:rsidP="000648B0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</w:pPr>
                              <w:bookmarkStart w:id="25" w:name="_Toc185427339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502A7D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A3075F">
                                <w:rPr>
                                  <w:rFonts w:ascii="Times New Roman" w:hAnsi="Times New Roman" w:cs="Times New Roman"/>
                                  <w:bCs/>
                                  <w:noProof/>
                                  <w:color w:val="auto"/>
                                  <w:sz w:val="22"/>
                                  <w:szCs w:val="22"/>
                                </w:rPr>
                                <w:t>7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: </w:t>
                              </w:r>
                              <w:r w:rsidR="00C94B5B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Organic shape</w:t>
                              </w:r>
                              <w:r w:rsidR="00CE5596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s </w:t>
                              </w:r>
                              <w:r w:rsidR="00814BE3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inspired by nature.</w:t>
                              </w:r>
                              <w:bookmarkEnd w:id="25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01DC62" id="Group 21" o:spid="_x0000_s1044" style="position:absolute;margin-left:77.6pt;margin-top:1.2pt;width:132.5pt;height:217.75pt;z-index:251659276" coordsize="16827,276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">
                <v:shape id="Picture 11" o:spid="_x0000_s1045" type="#_x0000_t75" alt="A statue on the top of a high rise building&#10;&#10;Description automatically generated" style="position:absolute;width:16827;height:22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">
                  <v:imagedata r:id="rId26" o:title="A statue on the top of a high rise building&#10;&#10;Description automatically generated"/>
                </v:shape>
                <v:shape id="Text Box 1" o:spid="_x0000_s1046" type="#_x0000_t202" style="position:absolute;top:23171;width:16827;height:4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" stroked="f">
                  <v:textbox style="mso-fit-shape-to-text:t" inset="0,0,0,0">
                    <w:txbxContent>
                      <w:p w14:paraId="07FC2CD9" w14:textId="77777777" w:rsidR="00227916" w:rsidRPr="00877688" w:rsidRDefault="00227916" w:rsidP="000648B0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</w:pPr>
                        <w:bookmarkStart w:id="26" w:name="_Toc185427339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begin"/>
                        </w:r>
                        <w:r w:rsidRPr="00502A7D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separate"/>
                        </w:r>
                        <w:r w:rsidR="00A3075F">
                          <w:rPr>
                            <w:rFonts w:ascii="Times New Roman" w:hAnsi="Times New Roman" w:cs="Times New Roman"/>
                            <w:bCs/>
                            <w:noProof/>
                            <w:color w:val="auto"/>
                            <w:sz w:val="22"/>
                            <w:szCs w:val="22"/>
                          </w:rPr>
                          <w:t>7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end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: </w:t>
                        </w:r>
                        <w:r w:rsidR="00C94B5B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Organic shape</w:t>
                        </w:r>
                        <w:r w:rsidR="00CE5596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s </w:t>
                        </w:r>
                        <w:r w:rsidR="00814BE3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inspired by nature.</w:t>
                        </w:r>
                        <w:bookmarkEnd w:id="26"/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51" behindDoc="0" locked="0" layoutInCell="1" allowOverlap="1" wp14:anchorId="5DFC548E" wp14:editId="7BEDCCEE">
                <wp:simplePos x="0" y="0"/>
                <wp:positionH relativeFrom="column">
                  <wp:posOffset>3331597</wp:posOffset>
                </wp:positionH>
                <wp:positionV relativeFrom="paragraph">
                  <wp:posOffset>15902</wp:posOffset>
                </wp:positionV>
                <wp:extent cx="1844675" cy="2951149"/>
                <wp:effectExtent l="0" t="0" r="3175" b="1905"/>
                <wp:wrapSquare wrapText="bothSides"/>
                <wp:docPr id="1437853963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44675" cy="2951149"/>
                          <a:chOff x="-63612" y="7954"/>
                          <a:chExt cx="1844703" cy="2952250"/>
                        </a:xfrm>
                      </wpg:grpSpPr>
                      <pic:pic xmlns:pic="http://schemas.openxmlformats.org/drawingml/2006/picture">
                        <pic:nvPicPr>
                          <pic:cNvPr id="1404525498" name="Picture 15" descr="A large building with many stained glass window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954"/>
                            <a:ext cx="1682750" cy="2242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865243" name="Text Box 1"/>
                        <wps:cNvSpPr txBox="1"/>
                        <wps:spPr>
                          <a:xfrm>
                            <a:off x="-63612" y="2290279"/>
                            <a:ext cx="1844703" cy="66992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623D23C" w14:textId="77777777" w:rsidR="00455F95" w:rsidRPr="00877688" w:rsidRDefault="00455F95" w:rsidP="006654E4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bookmarkStart w:id="27" w:name="_Toc185427340"/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t>8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2"/>
                                  <w:szCs w:val="22"/>
                                </w:rPr>
                                <w:t>: Grand stained-glass windows inside the Sagrada Familia.</w:t>
                              </w:r>
                              <w:bookmarkEnd w:id="27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FC548E" id="Group 22" o:spid="_x0000_s1047" style="position:absolute;margin-left:262.35pt;margin-top:1.25pt;width:145.25pt;height:232.35pt;z-index:251658251;mso-width-relative:margin;mso-height-relative:margin" coordorigin="-636,79" coordsize="18447,295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">
                <v:shape id="Picture 15" o:spid="_x0000_s1048" type="#_x0000_t75" alt="A large building with many stained glass windows&#10;&#10;Description automatically generated" style="position:absolute;top:79;width:16827;height:22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">
                  <v:imagedata r:id="rId28" o:title="A large building with many stained glass windows&#10;&#10;Description automatically generated"/>
                </v:shape>
                <v:shape id="Text Box 1" o:spid="_x0000_s1049" type="#_x0000_t202" style="position:absolute;left:-636;top:22902;width:18446;height:6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" stroked="f">
                  <v:textbox inset="0,0,0,0">
                    <w:txbxContent>
                      <w:p w14:paraId="7623D23C" w14:textId="77777777" w:rsidR="00455F95" w:rsidRPr="00877688" w:rsidRDefault="00455F95" w:rsidP="006654E4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szCs w:val="32"/>
                          </w:rPr>
                        </w:pPr>
                        <w:bookmarkStart w:id="28" w:name="_Toc185427340"/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fldChar w:fldCharType="begin"/>
                        </w:r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>8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fldChar w:fldCharType="end"/>
                        </w:r>
                        <w:r w:rsidRPr="00877688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>: Grand stained-glass windows inside the Sagrada Familia.</w:t>
                        </w:r>
                        <w:bookmarkEnd w:id="28"/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40367FC6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EB6D875" w14:textId="77777777" w:rsidR="007571E6" w:rsidRPr="008F5E11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920626B" w14:textId="77777777" w:rsidR="007571E6" w:rsidRDefault="00EB0BD0" w:rsidP="008F5E11">
      <w:pPr>
        <w:pStyle w:val="Heading1"/>
        <w:spacing w:line="360" w:lineRule="auto"/>
      </w:pPr>
      <w:r>
        <w:fldChar w:fldCharType="begin"/>
      </w:r>
      <w:r>
        <w:instrText xml:space="preserve"> INCLUDEPICTURE "https://photos.fife.usercontent.google.com/pw/AP1GczMx59CJg9LpeC-8-ZBp2nmY7QgKcH536Rx8XyubJnX3GQJNiPjN2Rpeww=w1168-h1556-s-no-gm?authuser=0" \* MERGEFORMATINET </w:instrText>
      </w:r>
      <w:r>
        <w:fldChar w:fldCharType="separate"/>
      </w:r>
      <w:r>
        <w:fldChar w:fldCharType="end"/>
      </w:r>
      <w:r w:rsidRPr="00EB0BD0">
        <w:t xml:space="preserve"> </w:t>
      </w:r>
    </w:p>
    <w:p w14:paraId="043EDF3C" w14:textId="77777777" w:rsidR="007571E6" w:rsidRDefault="007571E6" w:rsidP="008F5E11">
      <w:pPr>
        <w:pStyle w:val="Heading1"/>
        <w:spacing w:line="360" w:lineRule="auto"/>
      </w:pPr>
    </w:p>
    <w:p w14:paraId="49BA8305" w14:textId="7C19C8F2" w:rsidR="00D363E3" w:rsidRPr="008F5E11" w:rsidRDefault="00EB0BD0" w:rsidP="008F5E11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fldChar w:fldCharType="begin"/>
      </w:r>
      <w:r>
        <w:instrText xml:space="preserve"> INCLUDEPICTURE "https://photos.fife.usercontent.google.com/pw/AP1GczMx59CJg9LpeC-8-ZBp2nmY7QgKcH536Rx8XyubJnX3GQJNiPjN2Rpeww=w1168-h1556-s-no-gm?authuser=0" \* MERGEFORMATINET </w:instrText>
      </w:r>
      <w:r>
        <w:fldChar w:fldCharType="separate"/>
      </w:r>
      <w:r>
        <w:fldChar w:fldCharType="end"/>
      </w:r>
      <w:bookmarkStart w:id="29" w:name="_Toc185427358"/>
      <w:r w:rsidR="005206F8" w:rsidRPr="00752DA0">
        <w:rPr>
          <w:rFonts w:ascii="Times New Roman" w:hAnsi="Times New Roman" w:cs="Times New Roman"/>
          <w:b/>
          <w:bCs/>
          <w:color w:val="auto"/>
          <w:sz w:val="28"/>
          <w:szCs w:val="28"/>
        </w:rPr>
        <w:t>CONSTRUCTION PROCESS</w:t>
      </w:r>
      <w:bookmarkEnd w:id="29"/>
    </w:p>
    <w:p w14:paraId="689BB5E6" w14:textId="77777777" w:rsidR="0097793E" w:rsidRPr="0097793E" w:rsidRDefault="007A7D71" w:rsidP="0097793E">
      <w:pPr>
        <w:pStyle w:val="Heading2"/>
        <w:rPr>
          <w:rFonts w:ascii="Times New Roman" w:hAnsi="Times New Roman" w:cs="Times New Roman"/>
          <w:b/>
          <w:bCs/>
          <w:i/>
          <w:iCs/>
          <w:color w:val="auto"/>
          <w:sz w:val="22"/>
          <w:szCs w:val="22"/>
        </w:rPr>
      </w:pPr>
      <w:bookmarkStart w:id="30" w:name="_Toc185427359"/>
      <w:r w:rsidRPr="0097793E">
        <w:rPr>
          <w:rFonts w:ascii="Times New Roman" w:hAnsi="Times New Roman" w:cs="Times New Roman"/>
          <w:b/>
          <w:bCs/>
          <w:color w:val="auto"/>
          <w:sz w:val="22"/>
          <w:szCs w:val="22"/>
        </w:rPr>
        <w:t>Timelines of the Sagrada Familia</w:t>
      </w:r>
      <w:bookmarkEnd w:id="30"/>
      <w:r w:rsidR="00D63A38" w:rsidRPr="0097793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</w:p>
    <w:p w14:paraId="23E6A10A" w14:textId="162E117E" w:rsidR="000B21C4" w:rsidRPr="008F5E11" w:rsidRDefault="0097793E" w:rsidP="008F5E11">
      <w:pPr>
        <w:pStyle w:val="Caption"/>
        <w:spacing w:line="360" w:lineRule="auto"/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t>(</w:t>
      </w:r>
      <w:r w:rsidR="00A53C93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fldChar w:fldCharType="begin"/>
      </w:r>
      <w:r w:rsidR="00A53C93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instrText xml:space="preserve"> REF _Ref184653072 \h </w:instrText>
      </w:r>
      <w:r w:rsidR="00A53C93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</w:r>
      <w:r w:rsidR="00A53C93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fldChar w:fldCharType="separate"/>
      </w:r>
      <w:r w:rsidR="00A3075F" w:rsidRPr="00877688">
        <w:rPr>
          <w:rFonts w:ascii="Times New Roman" w:hAnsi="Times New Roman" w:cs="Times New Roman"/>
          <w:bCs/>
          <w:color w:val="auto"/>
          <w:sz w:val="22"/>
          <w:szCs w:val="22"/>
        </w:rPr>
        <w:t>Figure 9</w:t>
      </w:r>
      <w:r w:rsidR="00A53C93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fldChar w:fldCharType="end"/>
      </w:r>
      <w:r w:rsidR="00A53C93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t xml:space="preserve"> </w:t>
      </w:r>
      <w:r w:rsidR="007368FB" w:rsidRPr="008F5E11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t xml:space="preserve">and </w:t>
      </w:r>
      <w:r w:rsidR="00A53C93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fldChar w:fldCharType="begin"/>
      </w:r>
      <w:r w:rsidR="00A53C93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instrText xml:space="preserve"> REF _Ref184653075 \h </w:instrText>
      </w:r>
      <w:r w:rsidR="00A53C93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</w:r>
      <w:r w:rsidR="00A53C93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fldChar w:fldCharType="separate"/>
      </w:r>
      <w:r w:rsidR="00A3075F" w:rsidRPr="00877688">
        <w:rPr>
          <w:rFonts w:ascii="Times New Roman" w:hAnsi="Times New Roman" w:cs="Times New Roman"/>
          <w:bCs/>
          <w:color w:val="auto"/>
          <w:sz w:val="22"/>
          <w:szCs w:val="22"/>
        </w:rPr>
        <w:t>Figure 10</w:t>
      </w:r>
      <w:r w:rsidR="00A53C93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fldChar w:fldCharType="end"/>
      </w:r>
      <w:r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t>)</w:t>
      </w:r>
    </w:p>
    <w:p w14:paraId="2448F3F5" w14:textId="1A81C3E3" w:rsidR="000B21C4" w:rsidRPr="008F5E11" w:rsidRDefault="00310A58" w:rsidP="008F5E11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6" behindDoc="0" locked="0" layoutInCell="1" allowOverlap="1" wp14:anchorId="1B1B90E9" wp14:editId="1A7C3BE9">
                <wp:simplePos x="0" y="0"/>
                <wp:positionH relativeFrom="column">
                  <wp:posOffset>-669925</wp:posOffset>
                </wp:positionH>
                <wp:positionV relativeFrom="paragraph">
                  <wp:posOffset>212394</wp:posOffset>
                </wp:positionV>
                <wp:extent cx="7063105" cy="4271010"/>
                <wp:effectExtent l="0" t="0" r="4445" b="0"/>
                <wp:wrapNone/>
                <wp:docPr id="1758089187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3105" cy="4271010"/>
                          <a:chOff x="0" y="0"/>
                          <a:chExt cx="7063105" cy="4271010"/>
                        </a:xfrm>
                      </wpg:grpSpPr>
                      <pic:pic xmlns:pic="http://schemas.openxmlformats.org/drawingml/2006/picture">
                        <pic:nvPicPr>
                          <pic:cNvPr id="1631961965" name="Picture 4" descr="A close-up of a time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3105" cy="37433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4207749" name="Text Box 1"/>
                        <wps:cNvSpPr txBox="1"/>
                        <wps:spPr>
                          <a:xfrm>
                            <a:off x="0" y="3983355"/>
                            <a:ext cx="7063105" cy="28765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F4491C9" w14:textId="77777777" w:rsidR="007368FB" w:rsidRPr="00877688" w:rsidRDefault="007368FB" w:rsidP="007368FB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bookmarkStart w:id="31" w:name="_Toc185427341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55F95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9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: A General Timeline of the Sagrada Familia (adapted from Barcelona Tickets, n.d.)</w:t>
                              </w:r>
                              <w:bookmarkEnd w:id="31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1B90E9" id="Group 25" o:spid="_x0000_s1050" style="position:absolute;margin-left:-52.75pt;margin-top:16.7pt;width:556.15pt;height:336.3pt;z-index:251658246" coordsize="70631,42710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">
                <v:shape id="Picture 4" o:spid="_x0000_s1051" type="#_x0000_t75" alt="A close-up of a timeline&#10;&#10;Description automatically generated" style="position:absolute;width:70631;height:37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">
                  <v:imagedata r:id="rId30" o:title="A close-up of a timeline&#10;&#10;Description automatically generated"/>
                </v:shape>
                <v:shape id="Text Box 1" o:spid="_x0000_s1052" type="#_x0000_t202" style="position:absolute;top:39833;width:70631;height:2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" stroked="f">
                  <v:textbox style="mso-fit-shape-to-text:t" inset="0,0,0,0">
                    <w:txbxContent>
                      <w:p w14:paraId="7F4491C9" w14:textId="77777777" w:rsidR="007368FB" w:rsidRPr="00877688" w:rsidRDefault="007368FB" w:rsidP="007368FB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auto"/>
                            <w:sz w:val="28"/>
                            <w:szCs w:val="28"/>
                          </w:rPr>
                        </w:pPr>
                        <w:bookmarkStart w:id="32" w:name="_Toc185427341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begin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separate"/>
                        </w:r>
                        <w:r w:rsidR="00455F95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9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end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: A General Timeline of the Sagrada Familia (adapted from Barcelona Tickets, n.d.)</w:t>
                        </w:r>
                        <w:bookmarkEnd w:id="32"/>
                      </w:p>
                    </w:txbxContent>
                  </v:textbox>
                </v:shape>
              </v:group>
            </w:pict>
          </mc:Fallback>
        </mc:AlternateContent>
      </w:r>
    </w:p>
    <w:p w14:paraId="7CC9504F" w14:textId="32EB017D" w:rsidR="000B21C4" w:rsidRPr="008F5E11" w:rsidRDefault="000B21C4" w:rsidP="008F5E11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6EBCAAC8" w14:textId="7C5915CC" w:rsidR="000B21C4" w:rsidRPr="008F5E11" w:rsidRDefault="000B21C4" w:rsidP="008F5E11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69495D9B" w14:textId="74097945" w:rsidR="000B21C4" w:rsidRPr="008F5E11" w:rsidRDefault="000B21C4" w:rsidP="008F5E11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0ACA5C93" w14:textId="569E8685" w:rsidR="000B21C4" w:rsidRPr="008F5E11" w:rsidRDefault="000B21C4" w:rsidP="008F5E11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1FEBC649" w14:textId="1C9EF518" w:rsidR="000B21C4" w:rsidRPr="008F5E11" w:rsidRDefault="000B21C4" w:rsidP="008F5E11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523EBEAD" w14:textId="784BB6A0" w:rsidR="000B21C4" w:rsidRPr="008F5E11" w:rsidRDefault="000B21C4" w:rsidP="008F5E11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62412110" w14:textId="68E82F81" w:rsidR="000B21C4" w:rsidRPr="008F5E11" w:rsidRDefault="000B21C4" w:rsidP="008F5E11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0FCE1EB6" w14:textId="68DEF850" w:rsidR="000B21C4" w:rsidRPr="008F5E11" w:rsidRDefault="000B21C4" w:rsidP="008F5E11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5D0DEDBC" w14:textId="77777777" w:rsidR="000B21C4" w:rsidRPr="008F5E11" w:rsidRDefault="000B21C4" w:rsidP="008F5E11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18B8E1DC" w14:textId="4B4F139C" w:rsidR="005023F3" w:rsidRPr="008F5E11" w:rsidRDefault="005023F3" w:rsidP="008F5E11">
      <w:pPr>
        <w:pStyle w:val="Caption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14:paraId="08B3FEB9" w14:textId="44A8A9FB" w:rsidR="005023F3" w:rsidRPr="008F5E11" w:rsidRDefault="005023F3" w:rsidP="008F5E11">
      <w:pPr>
        <w:pStyle w:val="Caption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14:paraId="665995A2" w14:textId="73040F63" w:rsidR="000B21C4" w:rsidRPr="008F5E11" w:rsidRDefault="000B21C4" w:rsidP="008F5E11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473D00DF" w14:textId="5A8BCE44" w:rsidR="00DF09B7" w:rsidRPr="008F5E11" w:rsidRDefault="000E241C" w:rsidP="008F5E11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33" w:name="_Toc18542736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7" behindDoc="0" locked="0" layoutInCell="1" allowOverlap="1" wp14:anchorId="6ECA662A" wp14:editId="13699F61">
                <wp:simplePos x="0" y="0"/>
                <wp:positionH relativeFrom="column">
                  <wp:posOffset>-596900</wp:posOffset>
                </wp:positionH>
                <wp:positionV relativeFrom="paragraph">
                  <wp:posOffset>336550</wp:posOffset>
                </wp:positionV>
                <wp:extent cx="7046595" cy="4090035"/>
                <wp:effectExtent l="0" t="0" r="1905" b="5715"/>
                <wp:wrapNone/>
                <wp:docPr id="1763547765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6595" cy="4090035"/>
                          <a:chOff x="0" y="0"/>
                          <a:chExt cx="7047086" cy="4090035"/>
                        </a:xfrm>
                      </wpg:grpSpPr>
                      <pic:pic xmlns:pic="http://schemas.openxmlformats.org/drawingml/2006/picture">
                        <pic:nvPicPr>
                          <pic:cNvPr id="1810849400" name="Picture 7" descr="A close-up of a time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61" y="0"/>
                            <a:ext cx="7019925" cy="3733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5191874" name="Text Box 1"/>
                        <wps:cNvSpPr txBox="1"/>
                        <wps:spPr>
                          <a:xfrm>
                            <a:off x="0" y="3802380"/>
                            <a:ext cx="7019290" cy="28765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9736CF2" w14:textId="77777777" w:rsidR="007368FB" w:rsidRPr="00877688" w:rsidRDefault="007368FB" w:rsidP="007368FB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bookmarkStart w:id="34" w:name="_Toc185427342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55F95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10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: A construction timeline of the Sagrada Familia (adapted from Barcelona Tickets, n.d.)</w:t>
                              </w:r>
                              <w:bookmarkEnd w:id="34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CA662A" id="Group 24" o:spid="_x0000_s1053" style="position:absolute;margin-left:-47pt;margin-top:26.5pt;width:554.85pt;height:322.05pt;z-index:251658247" coordsize="70470,40900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">
                <v:shape id="Picture 7" o:spid="_x0000_s1054" type="#_x0000_t75" alt="A close-up of a timeline&#10;&#10;Description automatically generated" style="position:absolute;left:271;width:70199;height:37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">
                  <v:imagedata r:id="rId32" o:title="A close-up of a timeline&#10;&#10;Description automatically generated"/>
                </v:shape>
                <v:shape id="Text Box 1" o:spid="_x0000_s1055" type="#_x0000_t202" style="position:absolute;top:38023;width:70192;height:2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" stroked="f">
                  <v:textbox style="mso-fit-shape-to-text:t" inset="0,0,0,0">
                    <w:txbxContent>
                      <w:p w14:paraId="19736CF2" w14:textId="77777777" w:rsidR="007368FB" w:rsidRPr="00877688" w:rsidRDefault="007368FB" w:rsidP="007368FB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auto"/>
                            <w:sz w:val="28"/>
                            <w:szCs w:val="28"/>
                          </w:rPr>
                        </w:pPr>
                        <w:bookmarkStart w:id="35" w:name="_Toc185427342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begin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separate"/>
                        </w:r>
                        <w:r w:rsidR="00455F95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10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end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: A construction timeline of the Sagrada Familia (adapted from Barcelona Tickets, n.d.)</w:t>
                        </w:r>
                        <w:bookmarkEnd w:id="35"/>
                      </w:p>
                    </w:txbxContent>
                  </v:textbox>
                </v:shape>
              </v:group>
            </w:pict>
          </mc:Fallback>
        </mc:AlternateContent>
      </w:r>
      <w:bookmarkEnd w:id="33"/>
    </w:p>
    <w:p w14:paraId="52801F47" w14:textId="064259C4" w:rsidR="00DF09B7" w:rsidRDefault="00DF09B7" w:rsidP="008F5E11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9E11C52" w14:textId="77777777" w:rsidR="00C96F58" w:rsidRDefault="00C96F58" w:rsidP="00C96F58"/>
    <w:p w14:paraId="668D3D87" w14:textId="25983090" w:rsidR="00C96F58" w:rsidRPr="00C96F58" w:rsidRDefault="00C96F58" w:rsidP="00C96F58"/>
    <w:p w14:paraId="054974D8" w14:textId="77777777" w:rsidR="00A33392" w:rsidRDefault="00A33392" w:rsidP="00A33392"/>
    <w:p w14:paraId="172744F2" w14:textId="22ED59A0" w:rsidR="00A33392" w:rsidRDefault="00A33392" w:rsidP="00A33392"/>
    <w:p w14:paraId="271972B1" w14:textId="77777777" w:rsidR="00A33392" w:rsidRDefault="00A33392" w:rsidP="00A33392"/>
    <w:p w14:paraId="5920EBA1" w14:textId="77777777" w:rsidR="00A33392" w:rsidRDefault="00A33392" w:rsidP="00A33392"/>
    <w:p w14:paraId="15D890B4" w14:textId="77777777" w:rsidR="00A33392" w:rsidRDefault="00A33392" w:rsidP="00A33392"/>
    <w:p w14:paraId="55AC5FFE" w14:textId="77777777" w:rsidR="00A33392" w:rsidRDefault="00A33392" w:rsidP="00A33392"/>
    <w:p w14:paraId="73163F95" w14:textId="77777777" w:rsidR="00A33392" w:rsidRDefault="00A33392" w:rsidP="00A33392"/>
    <w:p w14:paraId="6BA4CCEC" w14:textId="77777777" w:rsidR="00A33392" w:rsidRDefault="00A33392" w:rsidP="00A33392"/>
    <w:p w14:paraId="67E5A74E" w14:textId="20315B3E" w:rsidR="00A33392" w:rsidRDefault="00A33392" w:rsidP="00A33392"/>
    <w:p w14:paraId="1B9E14D2" w14:textId="27837B34" w:rsidR="008F5E11" w:rsidRDefault="008F5E11" w:rsidP="008F5E11">
      <w:pPr>
        <w:spacing w:line="360" w:lineRule="auto"/>
      </w:pPr>
    </w:p>
    <w:p w14:paraId="0AD60C89" w14:textId="461575DB" w:rsidR="00A33392" w:rsidRPr="008F5E11" w:rsidRDefault="00A33392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D0CFB7C" w14:textId="6DB0DC66" w:rsidR="000B21C4" w:rsidRPr="008F5E11" w:rsidRDefault="0032039E" w:rsidP="007571E6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36" w:name="_Toc185427361"/>
      <w:r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Methods and </w:t>
      </w:r>
      <w:r w:rsidR="00447887"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t>T</w:t>
      </w:r>
      <w:r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t>echniques</w:t>
      </w:r>
      <w:bookmarkEnd w:id="36"/>
    </w:p>
    <w:p w14:paraId="04D3F34F" w14:textId="5DDDD4EB" w:rsidR="00790D97" w:rsidRPr="008F5E11" w:rsidRDefault="00FC3344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 xml:space="preserve">Blog Sagrada Familia (2018) mentions </w:t>
      </w:r>
      <w:r w:rsidR="00DA5FBC" w:rsidRPr="008F5E11">
        <w:rPr>
          <w:rFonts w:ascii="Times New Roman" w:hAnsi="Times New Roman" w:cs="Times New Roman"/>
          <w:sz w:val="22"/>
          <w:szCs w:val="22"/>
        </w:rPr>
        <w:t xml:space="preserve">how </w:t>
      </w:r>
      <w:r w:rsidR="00437C2F" w:rsidRPr="008F5E11">
        <w:rPr>
          <w:rFonts w:ascii="Times New Roman" w:hAnsi="Times New Roman" w:cs="Times New Roman"/>
          <w:sz w:val="22"/>
          <w:szCs w:val="22"/>
        </w:rPr>
        <w:t>Gaudi</w:t>
      </w:r>
      <w:r w:rsidR="00A9166B" w:rsidRPr="008F5E11">
        <w:rPr>
          <w:rFonts w:ascii="Times New Roman" w:hAnsi="Times New Roman" w:cs="Times New Roman"/>
          <w:sz w:val="22"/>
          <w:szCs w:val="22"/>
        </w:rPr>
        <w:t xml:space="preserve">’s approach to architecture was highly innovative, particularly through his use </w:t>
      </w:r>
      <w:r w:rsidR="00437C2F" w:rsidRPr="008F5E11">
        <w:rPr>
          <w:rFonts w:ascii="Times New Roman" w:hAnsi="Times New Roman" w:cs="Times New Roman"/>
          <w:sz w:val="22"/>
          <w:szCs w:val="22"/>
        </w:rPr>
        <w:t>of suspended chains</w:t>
      </w:r>
      <w:r w:rsidR="00A9166B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23035A" w:rsidRPr="008F5E11">
        <w:rPr>
          <w:rFonts w:ascii="Times New Roman" w:hAnsi="Times New Roman" w:cs="Times New Roman"/>
          <w:sz w:val="22"/>
          <w:szCs w:val="22"/>
        </w:rPr>
        <w:t>to model the geometry of the structure</w:t>
      </w:r>
      <w:r w:rsidR="002F74FB">
        <w:rPr>
          <w:rFonts w:ascii="Times New Roman" w:hAnsi="Times New Roman" w:cs="Times New Roman"/>
          <w:sz w:val="22"/>
          <w:szCs w:val="22"/>
        </w:rPr>
        <w:t>,</w:t>
      </w:r>
      <w:r w:rsidR="00A55707" w:rsidRPr="008F5E11">
        <w:rPr>
          <w:rFonts w:ascii="Times New Roman" w:hAnsi="Times New Roman" w:cs="Times New Roman"/>
          <w:sz w:val="22"/>
          <w:szCs w:val="22"/>
        </w:rPr>
        <w:t xml:space="preserve"> in </w:t>
      </w:r>
      <w:r w:rsidR="00A53C93">
        <w:rPr>
          <w:rFonts w:ascii="Times New Roman" w:hAnsi="Times New Roman" w:cs="Times New Roman"/>
          <w:sz w:val="22"/>
          <w:szCs w:val="22"/>
        </w:rPr>
        <w:fldChar w:fldCharType="begin"/>
      </w:r>
      <w:r w:rsidR="00A53C93">
        <w:rPr>
          <w:rFonts w:ascii="Times New Roman" w:hAnsi="Times New Roman" w:cs="Times New Roman"/>
          <w:sz w:val="22"/>
          <w:szCs w:val="22"/>
        </w:rPr>
        <w:instrText xml:space="preserve"> REF _Ref184653376 \h </w:instrText>
      </w:r>
      <w:r w:rsidR="007571E6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A53C93">
        <w:rPr>
          <w:rFonts w:ascii="Times New Roman" w:hAnsi="Times New Roman" w:cs="Times New Roman"/>
          <w:sz w:val="22"/>
          <w:szCs w:val="22"/>
        </w:rPr>
      </w:r>
      <w:r w:rsidR="00A53C93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877688">
        <w:rPr>
          <w:rFonts w:ascii="Times New Roman" w:hAnsi="Times New Roman" w:cs="Times New Roman"/>
          <w:bCs/>
          <w:sz w:val="22"/>
          <w:szCs w:val="22"/>
        </w:rPr>
        <w:t>Figure 11</w:t>
      </w:r>
      <w:r w:rsidR="00A53C93">
        <w:rPr>
          <w:rFonts w:ascii="Times New Roman" w:hAnsi="Times New Roman" w:cs="Times New Roman"/>
          <w:sz w:val="22"/>
          <w:szCs w:val="22"/>
        </w:rPr>
        <w:fldChar w:fldCharType="end"/>
      </w:r>
      <w:r w:rsidR="00E31066">
        <w:rPr>
          <w:rFonts w:ascii="Times New Roman" w:hAnsi="Times New Roman" w:cs="Times New Roman"/>
          <w:sz w:val="22"/>
          <w:szCs w:val="22"/>
        </w:rPr>
        <w:t xml:space="preserve">. </w:t>
      </w:r>
      <w:r w:rsidR="0023035A" w:rsidRPr="008F5E11">
        <w:rPr>
          <w:rFonts w:ascii="Times New Roman" w:hAnsi="Times New Roman" w:cs="Times New Roman"/>
          <w:sz w:val="22"/>
          <w:szCs w:val="22"/>
        </w:rPr>
        <w:t>By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 inverting the </w:t>
      </w:r>
      <w:r w:rsidR="0023035A" w:rsidRPr="008F5E11">
        <w:rPr>
          <w:rFonts w:ascii="Times New Roman" w:hAnsi="Times New Roman" w:cs="Times New Roman"/>
          <w:sz w:val="22"/>
          <w:szCs w:val="22"/>
        </w:rPr>
        <w:t xml:space="preserve">chain models, he was able to </w:t>
      </w:r>
      <w:r w:rsidR="00C26674" w:rsidRPr="008F5E11">
        <w:rPr>
          <w:rFonts w:ascii="Times New Roman" w:hAnsi="Times New Roman" w:cs="Times New Roman"/>
          <w:sz w:val="22"/>
          <w:szCs w:val="22"/>
        </w:rPr>
        <w:t xml:space="preserve">visualise 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the </w:t>
      </w:r>
      <w:r w:rsidR="00C26674" w:rsidRPr="008F5E11">
        <w:rPr>
          <w:rFonts w:ascii="Times New Roman" w:hAnsi="Times New Roman" w:cs="Times New Roman"/>
          <w:sz w:val="22"/>
          <w:szCs w:val="22"/>
        </w:rPr>
        <w:t xml:space="preserve">optimal 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angles </w:t>
      </w:r>
      <w:r w:rsidR="00C26674" w:rsidRPr="008F5E11">
        <w:rPr>
          <w:rFonts w:ascii="Times New Roman" w:hAnsi="Times New Roman" w:cs="Times New Roman"/>
          <w:sz w:val="22"/>
          <w:szCs w:val="22"/>
        </w:rPr>
        <w:t>for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 columns and walls</w:t>
      </w:r>
      <w:r w:rsidR="00F81301" w:rsidRPr="008F5E11">
        <w:rPr>
          <w:rFonts w:ascii="Times New Roman" w:hAnsi="Times New Roman" w:cs="Times New Roman"/>
          <w:sz w:val="22"/>
          <w:szCs w:val="22"/>
        </w:rPr>
        <w:t xml:space="preserve">, which allowed them to better </w:t>
      </w:r>
      <w:r w:rsidR="00437C2F" w:rsidRPr="008F5E11">
        <w:rPr>
          <w:rFonts w:ascii="Times New Roman" w:hAnsi="Times New Roman" w:cs="Times New Roman"/>
          <w:sz w:val="22"/>
          <w:szCs w:val="22"/>
        </w:rPr>
        <w:t>resist</w:t>
      </w:r>
      <w:r w:rsidR="00145C24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compression forces. Along with this, </w:t>
      </w:r>
      <w:r w:rsidR="00B21F73" w:rsidRPr="008F5E11">
        <w:rPr>
          <w:rFonts w:ascii="Times New Roman" w:hAnsi="Times New Roman" w:cs="Times New Roman"/>
          <w:sz w:val="22"/>
          <w:szCs w:val="22"/>
        </w:rPr>
        <w:t>he used a dynamometer to measure</w:t>
      </w:r>
      <w:r w:rsidR="00207AF3" w:rsidRPr="008F5E11">
        <w:rPr>
          <w:rFonts w:ascii="Times New Roman" w:hAnsi="Times New Roman" w:cs="Times New Roman"/>
          <w:sz w:val="22"/>
          <w:szCs w:val="22"/>
        </w:rPr>
        <w:t xml:space="preserve"> the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 force on each chain or string </w:t>
      </w:r>
      <w:r w:rsidR="00207AF3" w:rsidRPr="008F5E11">
        <w:rPr>
          <w:rFonts w:ascii="Times New Roman" w:hAnsi="Times New Roman" w:cs="Times New Roman"/>
          <w:sz w:val="22"/>
          <w:szCs w:val="22"/>
        </w:rPr>
        <w:t xml:space="preserve">being </w:t>
      </w:r>
      <w:r w:rsidR="00437C2F" w:rsidRPr="008F5E11">
        <w:rPr>
          <w:rFonts w:ascii="Times New Roman" w:hAnsi="Times New Roman" w:cs="Times New Roman"/>
          <w:sz w:val="22"/>
          <w:szCs w:val="22"/>
        </w:rPr>
        <w:t>pulled</w:t>
      </w:r>
      <w:r w:rsidR="00D02155">
        <w:rPr>
          <w:rFonts w:ascii="Times New Roman" w:hAnsi="Times New Roman" w:cs="Times New Roman"/>
          <w:sz w:val="22"/>
          <w:szCs w:val="22"/>
        </w:rPr>
        <w:t>,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207AF3" w:rsidRPr="008F5E11">
        <w:rPr>
          <w:rFonts w:ascii="Times New Roman" w:hAnsi="Times New Roman" w:cs="Times New Roman"/>
          <w:sz w:val="22"/>
          <w:szCs w:val="22"/>
        </w:rPr>
        <w:t>determining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 the di</w:t>
      </w:r>
      <w:r w:rsidR="00977B65" w:rsidRPr="008F5E11">
        <w:rPr>
          <w:rFonts w:ascii="Times New Roman" w:hAnsi="Times New Roman" w:cs="Times New Roman"/>
          <w:sz w:val="22"/>
          <w:szCs w:val="22"/>
        </w:rPr>
        <w:t xml:space="preserve">mensions </w:t>
      </w:r>
      <w:r w:rsidR="00644F8F">
        <w:rPr>
          <w:rFonts w:ascii="Times New Roman" w:hAnsi="Times New Roman" w:cs="Times New Roman"/>
          <w:sz w:val="22"/>
          <w:szCs w:val="22"/>
        </w:rPr>
        <w:t>of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 the columns and walls. </w:t>
      </w:r>
      <w:r w:rsidR="0095384D" w:rsidRPr="008F5E11">
        <w:rPr>
          <w:rFonts w:ascii="Times New Roman" w:hAnsi="Times New Roman" w:cs="Times New Roman"/>
          <w:sz w:val="22"/>
          <w:szCs w:val="22"/>
        </w:rPr>
        <w:t xml:space="preserve">The chains also allowed him to </w:t>
      </w:r>
      <w:r w:rsidR="00790656" w:rsidRPr="008F5E11">
        <w:rPr>
          <w:rFonts w:ascii="Times New Roman" w:hAnsi="Times New Roman" w:cs="Times New Roman"/>
          <w:sz w:val="22"/>
          <w:szCs w:val="22"/>
        </w:rPr>
        <w:t xml:space="preserve">observe how arches and </w:t>
      </w:r>
      <w:r w:rsidR="002778BB" w:rsidRPr="008F5E11">
        <w:rPr>
          <w:rFonts w:ascii="Times New Roman" w:hAnsi="Times New Roman" w:cs="Times New Roman"/>
          <w:sz w:val="22"/>
          <w:szCs w:val="22"/>
        </w:rPr>
        <w:t>vaults would behave under varying weights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ADD6E60" w14:textId="7B3A89C3" w:rsidR="00854501" w:rsidRPr="008F5E11" w:rsidRDefault="00745B86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>However, with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 all his attention on the structural behaviour</w:t>
      </w:r>
      <w:r w:rsidR="001A2DDC" w:rsidRPr="008F5E11">
        <w:rPr>
          <w:rFonts w:ascii="Times New Roman" w:hAnsi="Times New Roman" w:cs="Times New Roman"/>
          <w:sz w:val="22"/>
          <w:szCs w:val="22"/>
        </w:rPr>
        <w:t xml:space="preserve"> through weight</w:t>
      </w:r>
      <w:r w:rsidR="00CB6FC0" w:rsidRPr="008F5E11">
        <w:rPr>
          <w:rFonts w:ascii="Times New Roman" w:hAnsi="Times New Roman" w:cs="Times New Roman"/>
          <w:sz w:val="22"/>
          <w:szCs w:val="22"/>
        </w:rPr>
        <w:t xml:space="preserve">s of </w:t>
      </w:r>
      <w:r w:rsidR="00E76DD5" w:rsidRPr="008F5E11">
        <w:rPr>
          <w:rFonts w:ascii="Times New Roman" w:hAnsi="Times New Roman" w:cs="Times New Roman"/>
          <w:sz w:val="22"/>
          <w:szCs w:val="22"/>
        </w:rPr>
        <w:t>materials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, the </w:t>
      </w:r>
      <w:r w:rsidR="00B6324C" w:rsidRPr="008F5E11">
        <w:rPr>
          <w:rFonts w:ascii="Times New Roman" w:hAnsi="Times New Roman" w:cs="Times New Roman"/>
          <w:sz w:val="22"/>
          <w:szCs w:val="22"/>
        </w:rPr>
        <w:t xml:space="preserve">permanent </w:t>
      </w:r>
      <w:r w:rsidR="00437C2F" w:rsidRPr="008F5E11">
        <w:rPr>
          <w:rFonts w:ascii="Times New Roman" w:hAnsi="Times New Roman" w:cs="Times New Roman"/>
          <w:sz w:val="22"/>
          <w:szCs w:val="22"/>
        </w:rPr>
        <w:t>vertical and gravitational loads</w:t>
      </w:r>
      <w:r w:rsidR="00CB6FC0" w:rsidRPr="008F5E11">
        <w:rPr>
          <w:rFonts w:ascii="Times New Roman" w:hAnsi="Times New Roman" w:cs="Times New Roman"/>
          <w:sz w:val="22"/>
          <w:szCs w:val="22"/>
        </w:rPr>
        <w:t xml:space="preserve">, </w:t>
      </w:r>
      <w:r w:rsidR="00437C2F" w:rsidRPr="008F5E11">
        <w:rPr>
          <w:rFonts w:ascii="Times New Roman" w:hAnsi="Times New Roman" w:cs="Times New Roman"/>
          <w:sz w:val="22"/>
          <w:szCs w:val="22"/>
        </w:rPr>
        <w:t xml:space="preserve">the wind </w:t>
      </w:r>
      <w:r w:rsidR="00854501" w:rsidRPr="009B4C02">
        <w:rPr>
          <w:rFonts w:ascii="Times New Roman" w:hAnsi="Times New Roman" w:cs="Times New Roman"/>
          <w:sz w:val="22"/>
          <w:szCs w:val="22"/>
        </w:rPr>
        <w:t>loads,</w:t>
      </w:r>
      <w:r w:rsidR="00E76DD5" w:rsidRPr="009B4C02">
        <w:rPr>
          <w:rFonts w:ascii="Times New Roman" w:hAnsi="Times New Roman" w:cs="Times New Roman"/>
          <w:sz w:val="22"/>
          <w:szCs w:val="22"/>
        </w:rPr>
        <w:t xml:space="preserve"> </w:t>
      </w:r>
      <w:r w:rsidR="00437C2F" w:rsidRPr="009B4C02">
        <w:rPr>
          <w:rFonts w:ascii="Times New Roman" w:hAnsi="Times New Roman" w:cs="Times New Roman"/>
          <w:sz w:val="22"/>
          <w:szCs w:val="22"/>
        </w:rPr>
        <w:t xml:space="preserve">and seismic forces were </w:t>
      </w:r>
      <w:r w:rsidR="001F5CC8" w:rsidRPr="009B4C02">
        <w:rPr>
          <w:rFonts w:ascii="Times New Roman" w:hAnsi="Times New Roman" w:cs="Times New Roman"/>
          <w:sz w:val="22"/>
          <w:szCs w:val="22"/>
        </w:rPr>
        <w:t xml:space="preserve">forgotten, </w:t>
      </w:r>
      <w:r w:rsidR="00EF035C" w:rsidRPr="009B4C02">
        <w:rPr>
          <w:rFonts w:ascii="Times New Roman" w:hAnsi="Times New Roman" w:cs="Times New Roman"/>
          <w:sz w:val="22"/>
          <w:szCs w:val="22"/>
        </w:rPr>
        <w:t>and led to an oversight in the s</w:t>
      </w:r>
      <w:r w:rsidR="00DE0F8E" w:rsidRPr="009B4C02">
        <w:rPr>
          <w:rFonts w:ascii="Times New Roman" w:hAnsi="Times New Roman" w:cs="Times New Roman"/>
          <w:sz w:val="22"/>
          <w:szCs w:val="22"/>
        </w:rPr>
        <w:t xml:space="preserve">tructural stability of the building under </w:t>
      </w:r>
      <w:r w:rsidR="0052072A" w:rsidRPr="009B4C02">
        <w:rPr>
          <w:rFonts w:ascii="Times New Roman" w:hAnsi="Times New Roman" w:cs="Times New Roman"/>
          <w:sz w:val="22"/>
          <w:szCs w:val="22"/>
        </w:rPr>
        <w:t xml:space="preserve">horizontal and </w:t>
      </w:r>
      <w:r w:rsidR="00DE0F8E" w:rsidRPr="009B4C02">
        <w:rPr>
          <w:rFonts w:ascii="Times New Roman" w:hAnsi="Times New Roman" w:cs="Times New Roman"/>
          <w:sz w:val="22"/>
          <w:szCs w:val="22"/>
        </w:rPr>
        <w:t xml:space="preserve">dynamic </w:t>
      </w:r>
      <w:r w:rsidR="00DD3251" w:rsidRPr="009B4C02">
        <w:rPr>
          <w:rFonts w:ascii="Times New Roman" w:hAnsi="Times New Roman" w:cs="Times New Roman"/>
          <w:sz w:val="22"/>
          <w:szCs w:val="22"/>
        </w:rPr>
        <w:t xml:space="preserve">loads, so </w:t>
      </w:r>
      <w:r w:rsidR="009E3CE2" w:rsidRPr="009B4C02">
        <w:rPr>
          <w:rFonts w:ascii="Times New Roman" w:hAnsi="Times New Roman" w:cs="Times New Roman"/>
          <w:sz w:val="22"/>
          <w:szCs w:val="22"/>
        </w:rPr>
        <w:t>the strings</w:t>
      </w:r>
      <w:r w:rsidR="009E3CE2" w:rsidRPr="008F5E11">
        <w:rPr>
          <w:rFonts w:ascii="Times New Roman" w:hAnsi="Times New Roman" w:cs="Times New Roman"/>
          <w:sz w:val="22"/>
          <w:szCs w:val="22"/>
        </w:rPr>
        <w:t xml:space="preserve"> and weights method didn’t work.</w:t>
      </w:r>
      <w:r w:rsidR="00854501" w:rsidRPr="008F5E1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1C12AFE" w14:textId="4E81970E" w:rsidR="00745B86" w:rsidRPr="008F5E11" w:rsidRDefault="00246F0D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 xml:space="preserve">In modern structural engineering, a more comprehensive understanding of both </w:t>
      </w:r>
      <w:r w:rsidR="00D94FCB" w:rsidRPr="008F5E11">
        <w:rPr>
          <w:rFonts w:ascii="Times New Roman" w:hAnsi="Times New Roman" w:cs="Times New Roman"/>
          <w:sz w:val="22"/>
          <w:szCs w:val="22"/>
        </w:rPr>
        <w:t xml:space="preserve">vertical and horizontal forces is </w:t>
      </w:r>
      <w:r w:rsidR="00D519CA" w:rsidRPr="008F5E11">
        <w:rPr>
          <w:rFonts w:ascii="Times New Roman" w:hAnsi="Times New Roman" w:cs="Times New Roman"/>
          <w:sz w:val="22"/>
          <w:szCs w:val="22"/>
        </w:rPr>
        <w:t>essential and</w:t>
      </w:r>
      <w:r w:rsidR="00D94FCB" w:rsidRPr="008F5E11">
        <w:rPr>
          <w:rFonts w:ascii="Times New Roman" w:hAnsi="Times New Roman" w:cs="Times New Roman"/>
          <w:sz w:val="22"/>
          <w:szCs w:val="22"/>
        </w:rPr>
        <w:t xml:space="preserve"> is more regulated.</w:t>
      </w:r>
      <w:r w:rsidR="00D519CA" w:rsidRPr="008F5E11">
        <w:rPr>
          <w:rFonts w:ascii="Times New Roman" w:hAnsi="Times New Roman" w:cs="Times New Roman"/>
          <w:sz w:val="22"/>
          <w:szCs w:val="22"/>
        </w:rPr>
        <w:t xml:space="preserve"> Horizontal forces, such as wind </w:t>
      </w:r>
      <w:r w:rsidR="001236C6" w:rsidRPr="008F5E11">
        <w:rPr>
          <w:rFonts w:ascii="Times New Roman" w:hAnsi="Times New Roman" w:cs="Times New Roman"/>
          <w:sz w:val="22"/>
          <w:szCs w:val="22"/>
        </w:rPr>
        <w:t xml:space="preserve">and earthquake loads, affect the building’s </w:t>
      </w:r>
      <w:r w:rsidR="009F33D1" w:rsidRPr="008F5E11">
        <w:rPr>
          <w:rFonts w:ascii="Times New Roman" w:hAnsi="Times New Roman" w:cs="Times New Roman"/>
          <w:sz w:val="22"/>
          <w:szCs w:val="22"/>
        </w:rPr>
        <w:t>foundation and cause vibrations, with taller buildings prone to movement at their higher levels</w:t>
      </w:r>
      <w:r w:rsidR="00D1259C" w:rsidRPr="008F5E11">
        <w:rPr>
          <w:rFonts w:ascii="Times New Roman" w:hAnsi="Times New Roman" w:cs="Times New Roman"/>
          <w:sz w:val="22"/>
          <w:szCs w:val="22"/>
        </w:rPr>
        <w:t xml:space="preserve">, like </w:t>
      </w:r>
      <w:r w:rsidR="003541D8" w:rsidRPr="008F5E11">
        <w:rPr>
          <w:rFonts w:ascii="Times New Roman" w:hAnsi="Times New Roman" w:cs="Times New Roman"/>
          <w:sz w:val="22"/>
          <w:szCs w:val="22"/>
        </w:rPr>
        <w:t>when a rope is being shaken</w:t>
      </w:r>
      <w:r w:rsidR="00D1259C" w:rsidRPr="008F5E11">
        <w:rPr>
          <w:rFonts w:ascii="Times New Roman" w:hAnsi="Times New Roman" w:cs="Times New Roman"/>
          <w:sz w:val="22"/>
          <w:szCs w:val="22"/>
        </w:rPr>
        <w:t xml:space="preserve">. </w:t>
      </w:r>
      <w:r w:rsidR="00470281" w:rsidRPr="008F5E11">
        <w:rPr>
          <w:rFonts w:ascii="Times New Roman" w:hAnsi="Times New Roman" w:cs="Times New Roman"/>
          <w:sz w:val="22"/>
          <w:szCs w:val="22"/>
        </w:rPr>
        <w:t>Gaudi’s chain model accounted for the vertical forces</w:t>
      </w:r>
      <w:r w:rsidR="008B11E3" w:rsidRPr="008F5E11">
        <w:rPr>
          <w:rFonts w:ascii="Times New Roman" w:hAnsi="Times New Roman" w:cs="Times New Roman"/>
          <w:sz w:val="22"/>
          <w:szCs w:val="22"/>
        </w:rPr>
        <w:t>,</w:t>
      </w:r>
      <w:r w:rsidR="002B0F45" w:rsidRPr="008F5E11">
        <w:rPr>
          <w:rFonts w:ascii="Times New Roman" w:hAnsi="Times New Roman" w:cs="Times New Roman"/>
          <w:sz w:val="22"/>
          <w:szCs w:val="22"/>
        </w:rPr>
        <w:t xml:space="preserve"> such as </w:t>
      </w:r>
      <w:r w:rsidR="002B0F45" w:rsidRPr="003522BA">
        <w:rPr>
          <w:rFonts w:ascii="Times New Roman" w:hAnsi="Times New Roman" w:cs="Times New Roman"/>
          <w:sz w:val="22"/>
          <w:szCs w:val="22"/>
        </w:rPr>
        <w:lastRenderedPageBreak/>
        <w:t>weight</w:t>
      </w:r>
      <w:r w:rsidR="00470281" w:rsidRPr="003522BA">
        <w:rPr>
          <w:rFonts w:ascii="Times New Roman" w:hAnsi="Times New Roman" w:cs="Times New Roman"/>
          <w:sz w:val="22"/>
          <w:szCs w:val="22"/>
        </w:rPr>
        <w:t>, but newer methods of structural calculation address both vertical and dynamic forces</w:t>
      </w:r>
      <w:r w:rsidR="00FC3344" w:rsidRPr="003522BA">
        <w:rPr>
          <w:rFonts w:ascii="Times New Roman" w:hAnsi="Times New Roman" w:cs="Times New Roman"/>
          <w:sz w:val="22"/>
          <w:szCs w:val="22"/>
        </w:rPr>
        <w:t xml:space="preserve"> </w:t>
      </w:r>
      <w:sdt>
        <w:sdtPr>
          <w:rPr>
            <w:rFonts w:ascii="Times New Roman" w:hAnsi="Times New Roman" w:cs="Times New Roman"/>
            <w:sz w:val="22"/>
            <w:szCs w:val="22"/>
          </w:rPr>
          <w:id w:val="-1325265639"/>
          <w:citation/>
        </w:sdtPr>
        <w:sdtEndPr/>
        <w:sdtContent>
          <w:r w:rsidR="00FC3344" w:rsidRPr="003522BA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FC3344" w:rsidRPr="003522BA">
            <w:rPr>
              <w:rFonts w:ascii="Times New Roman" w:hAnsi="Times New Roman" w:cs="Times New Roman"/>
              <w:sz w:val="22"/>
              <w:szCs w:val="22"/>
            </w:rPr>
            <w:instrText xml:space="preserve"> CITATION Blo18 \l 2057 </w:instrText>
          </w:r>
          <w:r w:rsidR="00FC3344" w:rsidRPr="003522BA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 w:rsidRPr="003522BA">
            <w:rPr>
              <w:rFonts w:ascii="Times New Roman" w:hAnsi="Times New Roman" w:cs="Times New Roman"/>
              <w:noProof/>
              <w:sz w:val="22"/>
              <w:szCs w:val="22"/>
            </w:rPr>
            <w:t>(Blog Sagrada Familia, 2018)</w:t>
          </w:r>
          <w:r w:rsidR="00FC3344" w:rsidRPr="003522BA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3070A6" w:rsidRPr="003522BA">
        <w:rPr>
          <w:rFonts w:ascii="Times New Roman" w:hAnsi="Times New Roman" w:cs="Times New Roman"/>
          <w:sz w:val="22"/>
          <w:szCs w:val="22"/>
        </w:rPr>
        <w:t>.</w:t>
      </w:r>
    </w:p>
    <w:p w14:paraId="466A3ACD" w14:textId="464161F0" w:rsidR="006A0BBB" w:rsidRPr="008F5E11" w:rsidRDefault="002B159E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 xml:space="preserve">ARUP (n.d.) </w:t>
      </w:r>
      <w:r w:rsidR="00140C2C" w:rsidRPr="008F5E11">
        <w:rPr>
          <w:rFonts w:ascii="Times New Roman" w:hAnsi="Times New Roman" w:cs="Times New Roman"/>
          <w:sz w:val="22"/>
          <w:szCs w:val="22"/>
        </w:rPr>
        <w:t>highlight</w:t>
      </w:r>
      <w:r w:rsidR="00D75D1A">
        <w:rPr>
          <w:rFonts w:ascii="Times New Roman" w:hAnsi="Times New Roman" w:cs="Times New Roman"/>
          <w:sz w:val="22"/>
          <w:szCs w:val="22"/>
        </w:rPr>
        <w:t>s</w:t>
      </w:r>
      <w:r w:rsidR="00140C2C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6C55FE" w:rsidRPr="008F5E11">
        <w:rPr>
          <w:rFonts w:ascii="Times New Roman" w:hAnsi="Times New Roman" w:cs="Times New Roman"/>
          <w:sz w:val="22"/>
          <w:szCs w:val="22"/>
        </w:rPr>
        <w:t>those</w:t>
      </w:r>
      <w:r w:rsidR="00140C2C" w:rsidRPr="008F5E11">
        <w:rPr>
          <w:rFonts w:ascii="Times New Roman" w:hAnsi="Times New Roman" w:cs="Times New Roman"/>
          <w:sz w:val="22"/>
          <w:szCs w:val="22"/>
        </w:rPr>
        <w:t xml:space="preserve"> a</w:t>
      </w:r>
      <w:r w:rsidR="003D0FCE" w:rsidRPr="008F5E11">
        <w:rPr>
          <w:rFonts w:ascii="Times New Roman" w:hAnsi="Times New Roman" w:cs="Times New Roman"/>
          <w:sz w:val="22"/>
          <w:szCs w:val="22"/>
        </w:rPr>
        <w:t xml:space="preserve">dvancements in </w:t>
      </w:r>
      <w:r w:rsidR="00F40DC5" w:rsidRPr="00967843">
        <w:rPr>
          <w:rFonts w:ascii="Times New Roman" w:hAnsi="Times New Roman" w:cs="Times New Roman"/>
          <w:sz w:val="22"/>
          <w:szCs w:val="22"/>
        </w:rPr>
        <w:t xml:space="preserve">Finite </w:t>
      </w:r>
      <w:r w:rsidR="003522BA">
        <w:rPr>
          <w:rFonts w:ascii="Times New Roman" w:hAnsi="Times New Roman" w:cs="Times New Roman"/>
          <w:sz w:val="22"/>
          <w:szCs w:val="22"/>
        </w:rPr>
        <w:t>E</w:t>
      </w:r>
      <w:r w:rsidR="00F40DC5" w:rsidRPr="00967843">
        <w:rPr>
          <w:rFonts w:ascii="Times New Roman" w:hAnsi="Times New Roman" w:cs="Times New Roman"/>
          <w:sz w:val="22"/>
          <w:szCs w:val="22"/>
        </w:rPr>
        <w:t xml:space="preserve">lement </w:t>
      </w:r>
      <w:r w:rsidR="003522BA">
        <w:rPr>
          <w:rFonts w:ascii="Times New Roman" w:hAnsi="Times New Roman" w:cs="Times New Roman"/>
          <w:sz w:val="22"/>
          <w:szCs w:val="22"/>
        </w:rPr>
        <w:t>A</w:t>
      </w:r>
      <w:r w:rsidR="00F40DC5" w:rsidRPr="00967843">
        <w:rPr>
          <w:rFonts w:ascii="Times New Roman" w:hAnsi="Times New Roman" w:cs="Times New Roman"/>
          <w:sz w:val="22"/>
          <w:szCs w:val="22"/>
        </w:rPr>
        <w:t>nalysis</w:t>
      </w:r>
      <w:r w:rsidR="00F40DC5">
        <w:rPr>
          <w:rFonts w:ascii="Times New Roman" w:hAnsi="Times New Roman" w:cs="Times New Roman"/>
          <w:sz w:val="22"/>
          <w:szCs w:val="22"/>
        </w:rPr>
        <w:t xml:space="preserve">, </w:t>
      </w:r>
      <w:r w:rsidR="003D0FCE" w:rsidRPr="008F5E11">
        <w:rPr>
          <w:rFonts w:ascii="Times New Roman" w:hAnsi="Times New Roman" w:cs="Times New Roman"/>
          <w:sz w:val="22"/>
          <w:szCs w:val="22"/>
        </w:rPr>
        <w:t>computer modelling and 3D design have significantly improved the construction pr</w:t>
      </w:r>
      <w:r w:rsidR="00634742" w:rsidRPr="008F5E11">
        <w:rPr>
          <w:rFonts w:ascii="Times New Roman" w:hAnsi="Times New Roman" w:cs="Times New Roman"/>
          <w:sz w:val="22"/>
          <w:szCs w:val="22"/>
        </w:rPr>
        <w:t>ogress of the Sagrada Familia, enabling more accurate and detailed planning</w:t>
      </w:r>
      <w:r w:rsidR="003070A6" w:rsidRPr="008F5E11">
        <w:rPr>
          <w:rFonts w:ascii="Times New Roman" w:hAnsi="Times New Roman" w:cs="Times New Roman"/>
          <w:sz w:val="22"/>
          <w:szCs w:val="22"/>
        </w:rPr>
        <w:t>.</w:t>
      </w:r>
      <w:r w:rsidR="00634742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2324A3" w:rsidRPr="008F5E11">
        <w:rPr>
          <w:rFonts w:ascii="Times New Roman" w:hAnsi="Times New Roman" w:cs="Times New Roman"/>
          <w:sz w:val="22"/>
          <w:szCs w:val="22"/>
        </w:rPr>
        <w:t xml:space="preserve">Additionally, modern techniques like pre-stressed </w:t>
      </w:r>
      <w:r w:rsidR="00FA364E" w:rsidRPr="008F5E11">
        <w:rPr>
          <w:rFonts w:ascii="Times New Roman" w:hAnsi="Times New Roman" w:cs="Times New Roman"/>
          <w:sz w:val="22"/>
          <w:szCs w:val="22"/>
        </w:rPr>
        <w:t xml:space="preserve">stone panels and off-site manufacturing </w:t>
      </w:r>
      <w:r w:rsidR="0095528E" w:rsidRPr="008F5E11">
        <w:rPr>
          <w:rFonts w:ascii="Times New Roman" w:hAnsi="Times New Roman" w:cs="Times New Roman"/>
          <w:sz w:val="22"/>
          <w:szCs w:val="22"/>
        </w:rPr>
        <w:t>have improved quality and safety during construction</w:t>
      </w:r>
      <w:r w:rsidR="006260DA" w:rsidRPr="008F5E11">
        <w:rPr>
          <w:rFonts w:ascii="Times New Roman" w:hAnsi="Times New Roman" w:cs="Times New Roman"/>
          <w:sz w:val="22"/>
          <w:szCs w:val="22"/>
        </w:rPr>
        <w:t xml:space="preserve">, </w:t>
      </w:r>
      <w:r w:rsidR="00E31066">
        <w:rPr>
          <w:rFonts w:ascii="Times New Roman" w:hAnsi="Times New Roman" w:cs="Times New Roman"/>
          <w:sz w:val="22"/>
          <w:szCs w:val="22"/>
        </w:rPr>
        <w:fldChar w:fldCharType="begin"/>
      </w:r>
      <w:r w:rsidR="00E31066">
        <w:rPr>
          <w:rFonts w:ascii="Times New Roman" w:hAnsi="Times New Roman" w:cs="Times New Roman"/>
          <w:sz w:val="22"/>
          <w:szCs w:val="22"/>
        </w:rPr>
        <w:instrText xml:space="preserve"> REF _Ref184654448 \h </w:instrText>
      </w:r>
      <w:r w:rsidR="007571E6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E31066">
        <w:rPr>
          <w:rFonts w:ascii="Times New Roman" w:hAnsi="Times New Roman" w:cs="Times New Roman"/>
          <w:sz w:val="22"/>
          <w:szCs w:val="22"/>
        </w:rPr>
      </w:r>
      <w:r w:rsidR="00E31066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877688">
        <w:rPr>
          <w:rFonts w:ascii="Times New Roman" w:hAnsi="Times New Roman" w:cs="Times New Roman"/>
          <w:bCs/>
          <w:sz w:val="22"/>
          <w:szCs w:val="22"/>
        </w:rPr>
        <w:t>Figure 12</w:t>
      </w:r>
      <w:r w:rsidR="00E31066">
        <w:rPr>
          <w:rFonts w:ascii="Times New Roman" w:hAnsi="Times New Roman" w:cs="Times New Roman"/>
          <w:sz w:val="22"/>
          <w:szCs w:val="22"/>
        </w:rPr>
        <w:fldChar w:fldCharType="end"/>
      </w:r>
      <w:r w:rsidR="00E31066">
        <w:rPr>
          <w:rFonts w:ascii="Times New Roman" w:hAnsi="Times New Roman" w:cs="Times New Roman"/>
          <w:sz w:val="22"/>
          <w:szCs w:val="22"/>
        </w:rPr>
        <w:t xml:space="preserve"> </w:t>
      </w:r>
      <w:r w:rsidR="008F5E11" w:rsidRPr="008F5E11">
        <w:rPr>
          <w:rFonts w:ascii="Times New Roman" w:hAnsi="Times New Roman" w:cs="Times New Roman"/>
          <w:sz w:val="22"/>
          <w:szCs w:val="22"/>
        </w:rPr>
        <w:t xml:space="preserve">and </w:t>
      </w:r>
      <w:r w:rsidR="00E31066">
        <w:rPr>
          <w:rFonts w:ascii="Times New Roman" w:hAnsi="Times New Roman" w:cs="Times New Roman"/>
          <w:sz w:val="22"/>
          <w:szCs w:val="22"/>
        </w:rPr>
        <w:fldChar w:fldCharType="begin"/>
      </w:r>
      <w:r w:rsidR="00E31066">
        <w:rPr>
          <w:rFonts w:ascii="Times New Roman" w:hAnsi="Times New Roman" w:cs="Times New Roman"/>
          <w:sz w:val="22"/>
          <w:szCs w:val="22"/>
        </w:rPr>
        <w:instrText xml:space="preserve"> REF _Ref184654450 \h </w:instrText>
      </w:r>
      <w:r w:rsidR="007571E6">
        <w:rPr>
          <w:rFonts w:ascii="Times New Roman" w:hAnsi="Times New Roman" w:cs="Times New Roman"/>
          <w:sz w:val="22"/>
          <w:szCs w:val="22"/>
        </w:rPr>
        <w:instrText xml:space="preserve"> \* MERGEFORMAT </w:instrText>
      </w:r>
      <w:r w:rsidR="00E31066">
        <w:rPr>
          <w:rFonts w:ascii="Times New Roman" w:hAnsi="Times New Roman" w:cs="Times New Roman"/>
          <w:sz w:val="22"/>
          <w:szCs w:val="22"/>
        </w:rPr>
      </w:r>
      <w:r w:rsidR="00E31066">
        <w:rPr>
          <w:rFonts w:ascii="Times New Roman" w:hAnsi="Times New Roman" w:cs="Times New Roman"/>
          <w:sz w:val="22"/>
          <w:szCs w:val="22"/>
        </w:rPr>
        <w:fldChar w:fldCharType="separate"/>
      </w:r>
      <w:r w:rsidR="00A3075F" w:rsidRPr="00877688">
        <w:rPr>
          <w:rFonts w:ascii="Times New Roman" w:hAnsi="Times New Roman" w:cs="Times New Roman"/>
          <w:bCs/>
          <w:sz w:val="22"/>
          <w:szCs w:val="22"/>
        </w:rPr>
        <w:t>Figure 13</w:t>
      </w:r>
      <w:r w:rsidR="00E31066">
        <w:rPr>
          <w:rFonts w:ascii="Times New Roman" w:hAnsi="Times New Roman" w:cs="Times New Roman"/>
          <w:sz w:val="22"/>
          <w:szCs w:val="22"/>
        </w:rPr>
        <w:fldChar w:fldCharType="end"/>
      </w:r>
      <w:r w:rsidR="00C914AB">
        <w:rPr>
          <w:rFonts w:ascii="Times New Roman" w:hAnsi="Times New Roman" w:cs="Times New Roman"/>
          <w:sz w:val="22"/>
          <w:szCs w:val="22"/>
        </w:rPr>
        <w:t xml:space="preserve"> </w:t>
      </w:r>
      <w:sdt>
        <w:sdtPr>
          <w:rPr>
            <w:rFonts w:ascii="Times New Roman" w:hAnsi="Times New Roman" w:cs="Times New Roman"/>
            <w:sz w:val="22"/>
            <w:szCs w:val="22"/>
          </w:rPr>
          <w:id w:val="-1687350050"/>
          <w:citation/>
        </w:sdtPr>
        <w:sdtEndPr/>
        <w:sdtContent>
          <w:r w:rsidR="00140C2C" w:rsidRPr="008F5E11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140C2C" w:rsidRPr="008F5E11">
            <w:rPr>
              <w:rFonts w:ascii="Times New Roman" w:hAnsi="Times New Roman" w:cs="Times New Roman"/>
              <w:sz w:val="22"/>
              <w:szCs w:val="22"/>
            </w:rPr>
            <w:instrText xml:space="preserve"> CITATION ARU24 \l 2057 </w:instrText>
          </w:r>
          <w:r w:rsidR="00140C2C" w:rsidRPr="008F5E11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 w:rsidRPr="005E7119">
            <w:rPr>
              <w:rFonts w:ascii="Times New Roman" w:hAnsi="Times New Roman" w:cs="Times New Roman"/>
              <w:noProof/>
              <w:sz w:val="22"/>
              <w:szCs w:val="22"/>
            </w:rPr>
            <w:t>(ARUP, n.d.)</w:t>
          </w:r>
          <w:r w:rsidR="00140C2C" w:rsidRPr="008F5E11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225255" w:rsidRPr="008F5E11">
        <w:rPr>
          <w:rFonts w:ascii="Times New Roman" w:hAnsi="Times New Roman" w:cs="Times New Roman"/>
          <w:sz w:val="22"/>
          <w:szCs w:val="22"/>
        </w:rPr>
        <w:t>.</w:t>
      </w:r>
    </w:p>
    <w:p w14:paraId="52308AA4" w14:textId="5B9EC9E5" w:rsidR="000B21C4" w:rsidRPr="008F5E11" w:rsidRDefault="000B21C4" w:rsidP="007571E6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37" w:name="_Toc185427362"/>
      <w:r w:rsidRPr="008F5E11">
        <w:rPr>
          <w:rFonts w:ascii="Times New Roman" w:hAnsi="Times New Roman" w:cs="Times New Roman"/>
          <w:b/>
          <w:bCs/>
          <w:color w:val="auto"/>
          <w:sz w:val="22"/>
          <w:szCs w:val="22"/>
        </w:rPr>
        <w:t>Challenges</w:t>
      </w:r>
      <w:bookmarkEnd w:id="37"/>
    </w:p>
    <w:p w14:paraId="70619072" w14:textId="148BC362" w:rsidR="007571E6" w:rsidRDefault="001725C6" w:rsidP="007571E6">
      <w:pPr>
        <w:spacing w:line="360" w:lineRule="auto"/>
        <w:jc w:val="both"/>
        <w:rPr>
          <w:rFonts w:ascii="Times New Roman" w:hAnsi="Times New Roman" w:cs="Times New Roman"/>
          <w:noProof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>The project</w:t>
      </w:r>
      <w:r w:rsidR="006D3A07" w:rsidRPr="008F5E11">
        <w:rPr>
          <w:rFonts w:ascii="Times New Roman" w:hAnsi="Times New Roman" w:cs="Times New Roman"/>
          <w:sz w:val="22"/>
          <w:szCs w:val="22"/>
        </w:rPr>
        <w:t xml:space="preserve">’s funding was initially slow, causing frequent delays. A major donation </w:t>
      </w:r>
      <w:r w:rsidR="00206665" w:rsidRPr="008F5E11">
        <w:rPr>
          <w:rFonts w:ascii="Times New Roman" w:hAnsi="Times New Roman" w:cs="Times New Roman"/>
          <w:sz w:val="22"/>
          <w:szCs w:val="22"/>
        </w:rPr>
        <w:t xml:space="preserve">eventually came and </w:t>
      </w:r>
      <w:r w:rsidR="00823665">
        <w:rPr>
          <w:rFonts w:ascii="Times New Roman" w:hAnsi="Times New Roman" w:cs="Times New Roman"/>
          <w:sz w:val="22"/>
          <w:szCs w:val="22"/>
        </w:rPr>
        <w:t>allowed</w:t>
      </w:r>
      <w:r w:rsidR="00D60156" w:rsidRPr="008F5E11">
        <w:rPr>
          <w:rFonts w:ascii="Times New Roman" w:hAnsi="Times New Roman" w:cs="Times New Roman"/>
          <w:sz w:val="22"/>
          <w:szCs w:val="22"/>
        </w:rPr>
        <w:t xml:space="preserve"> Gaudi</w:t>
      </w:r>
      <w:r w:rsidR="00823665">
        <w:rPr>
          <w:rFonts w:ascii="Times New Roman" w:hAnsi="Times New Roman" w:cs="Times New Roman"/>
          <w:sz w:val="22"/>
          <w:szCs w:val="22"/>
        </w:rPr>
        <w:t xml:space="preserve"> to p</w:t>
      </w:r>
      <w:r w:rsidR="00070610">
        <w:rPr>
          <w:rFonts w:ascii="Times New Roman" w:hAnsi="Times New Roman" w:cs="Times New Roman"/>
          <w:sz w:val="22"/>
          <w:szCs w:val="22"/>
        </w:rPr>
        <w:t>roceed with his bold ideas</w:t>
      </w:r>
      <w:r w:rsidR="00D60156" w:rsidRPr="008F5E11">
        <w:rPr>
          <w:rFonts w:ascii="Times New Roman" w:hAnsi="Times New Roman" w:cs="Times New Roman"/>
          <w:sz w:val="22"/>
          <w:szCs w:val="22"/>
        </w:rPr>
        <w:t>,</w:t>
      </w:r>
      <w:r w:rsidR="00D63F53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070610">
        <w:rPr>
          <w:rFonts w:ascii="Times New Roman" w:hAnsi="Times New Roman" w:cs="Times New Roman"/>
          <w:sz w:val="22"/>
          <w:szCs w:val="22"/>
        </w:rPr>
        <w:t>and</w:t>
      </w:r>
      <w:r w:rsidR="00D63F53" w:rsidRPr="008F5E11">
        <w:rPr>
          <w:rFonts w:ascii="Times New Roman" w:hAnsi="Times New Roman" w:cs="Times New Roman"/>
          <w:sz w:val="22"/>
          <w:szCs w:val="22"/>
        </w:rPr>
        <w:t xml:space="preserve"> his final designs for the basilica were finished in 1923.</w:t>
      </w:r>
      <w:r w:rsidR="000C379F" w:rsidRPr="008F5E11">
        <w:rPr>
          <w:rFonts w:ascii="Times New Roman" w:hAnsi="Times New Roman" w:cs="Times New Roman"/>
          <w:sz w:val="22"/>
          <w:szCs w:val="22"/>
        </w:rPr>
        <w:t xml:space="preserve"> However, after his death, funding issues and the loss of original designs further prolonged the construction</w:t>
      </w:r>
      <w:r w:rsidR="002D4855">
        <w:rPr>
          <w:rFonts w:ascii="Times New Roman" w:hAnsi="Times New Roman" w:cs="Times New Roman"/>
          <w:sz w:val="22"/>
          <w:szCs w:val="22"/>
        </w:rPr>
        <w:t>,</w:t>
      </w:r>
      <w:r w:rsidR="00147012" w:rsidRPr="008F5E11">
        <w:rPr>
          <w:rFonts w:ascii="Times New Roman" w:hAnsi="Times New Roman" w:cs="Times New Roman"/>
          <w:sz w:val="22"/>
          <w:szCs w:val="22"/>
        </w:rPr>
        <w:t xml:space="preserve"> </w:t>
      </w:r>
      <w:r w:rsidR="004364AA" w:rsidRPr="008F5E11">
        <w:rPr>
          <w:rFonts w:ascii="Times New Roman" w:hAnsi="Times New Roman" w:cs="Times New Roman"/>
          <w:sz w:val="22"/>
          <w:szCs w:val="22"/>
        </w:rPr>
        <w:t xml:space="preserve">which continues </w:t>
      </w:r>
      <w:r w:rsidR="00147012" w:rsidRPr="008F5E11">
        <w:rPr>
          <w:rFonts w:ascii="Times New Roman" w:hAnsi="Times New Roman" w:cs="Times New Roman"/>
          <w:sz w:val="22"/>
          <w:szCs w:val="22"/>
        </w:rPr>
        <w:t>to</w:t>
      </w:r>
      <w:r w:rsidR="00ED680A" w:rsidRPr="008F5E11">
        <w:rPr>
          <w:rFonts w:ascii="Times New Roman" w:hAnsi="Times New Roman" w:cs="Times New Roman"/>
          <w:sz w:val="22"/>
          <w:szCs w:val="22"/>
        </w:rPr>
        <w:t>day, with ongoing work and adjustments based on modern engineering standards</w:t>
      </w:r>
      <w:r w:rsidR="00140C2C" w:rsidRPr="008F5E11">
        <w:rPr>
          <w:rFonts w:ascii="Times New Roman" w:hAnsi="Times New Roman" w:cs="Times New Roman"/>
          <w:sz w:val="22"/>
          <w:szCs w:val="22"/>
        </w:rPr>
        <w:t xml:space="preserve"> </w:t>
      </w:r>
      <w:sdt>
        <w:sdtPr>
          <w:rPr>
            <w:rFonts w:ascii="Times New Roman" w:hAnsi="Times New Roman" w:cs="Times New Roman"/>
            <w:sz w:val="22"/>
            <w:szCs w:val="22"/>
          </w:rPr>
          <w:id w:val="557670393"/>
          <w:citation/>
        </w:sdtPr>
        <w:sdtEndPr/>
        <w:sdtContent>
          <w:r w:rsidR="00140C2C" w:rsidRPr="008F5E11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140C2C" w:rsidRPr="008F5E11">
            <w:rPr>
              <w:rFonts w:ascii="Times New Roman" w:hAnsi="Times New Roman" w:cs="Times New Roman"/>
              <w:sz w:val="22"/>
              <w:szCs w:val="22"/>
            </w:rPr>
            <w:instrText xml:space="preserve"> CITATION Che24 \l 2057 </w:instrText>
          </w:r>
          <w:r w:rsidR="00140C2C" w:rsidRPr="008F5E11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r w:rsidR="005E7119" w:rsidRPr="005E7119">
            <w:rPr>
              <w:rFonts w:ascii="Times New Roman" w:hAnsi="Times New Roman" w:cs="Times New Roman"/>
              <w:noProof/>
              <w:sz w:val="22"/>
              <w:szCs w:val="22"/>
            </w:rPr>
            <w:t>(Check Out Sam, n.d.)</w:t>
          </w:r>
          <w:r w:rsidR="00140C2C" w:rsidRPr="008F5E11">
            <w:rPr>
              <w:rFonts w:ascii="Times New Roman" w:hAnsi="Times New Roman" w:cs="Times New Roman"/>
              <w:sz w:val="22"/>
              <w:szCs w:val="22"/>
            </w:rPr>
            <w:fldChar w:fldCharType="end"/>
          </w:r>
        </w:sdtContent>
      </w:sdt>
      <w:r w:rsidR="00C2279E">
        <w:rPr>
          <w:rFonts w:ascii="Times New Roman" w:hAnsi="Times New Roman" w:cs="Times New Roman"/>
          <w:sz w:val="22"/>
          <w:szCs w:val="22"/>
        </w:rPr>
        <w:t>.</w:t>
      </w:r>
      <w:r w:rsidR="00C2279E" w:rsidRPr="00C2279E">
        <w:rPr>
          <w:rFonts w:ascii="Times New Roman" w:hAnsi="Times New Roman" w:cs="Times New Roman"/>
          <w:noProof/>
          <w:sz w:val="22"/>
          <w:szCs w:val="22"/>
        </w:rPr>
        <w:t xml:space="preserve"> </w:t>
      </w:r>
    </w:p>
    <w:p w14:paraId="5230645D" w14:textId="51345907" w:rsidR="007571E6" w:rsidRDefault="007571E6" w:rsidP="00C2279E">
      <w:pPr>
        <w:spacing w:line="360" w:lineRule="auto"/>
        <w:rPr>
          <w:rFonts w:ascii="Times New Roman" w:hAnsi="Times New Roman" w:cs="Times New Roman"/>
          <w:noProof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5EF4C7BA" wp14:editId="42DD27A5">
                <wp:simplePos x="0" y="0"/>
                <wp:positionH relativeFrom="column">
                  <wp:posOffset>2964180</wp:posOffset>
                </wp:positionH>
                <wp:positionV relativeFrom="paragraph">
                  <wp:posOffset>161621</wp:posOffset>
                </wp:positionV>
                <wp:extent cx="2532380" cy="2145030"/>
                <wp:effectExtent l="0" t="0" r="1270" b="7620"/>
                <wp:wrapSquare wrapText="bothSides"/>
                <wp:docPr id="128584616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2380" cy="2145030"/>
                          <a:chOff x="0" y="0"/>
                          <a:chExt cx="2532380" cy="2145464"/>
                        </a:xfrm>
                      </wpg:grpSpPr>
                      <pic:pic xmlns:pic="http://schemas.openxmlformats.org/drawingml/2006/picture">
                        <pic:nvPicPr>
                          <pic:cNvPr id="1786174960" name="Picture 2" descr="Prefabricated concrete parts being lowered into pla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05933051" name="Text Box 1"/>
                        <wps:cNvSpPr txBox="1"/>
                        <wps:spPr>
                          <a:xfrm>
                            <a:off x="0" y="1747319"/>
                            <a:ext cx="2532380" cy="3981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64F2CC8" w14:textId="02CCF6D0" w:rsidR="009A075F" w:rsidRPr="00877688" w:rsidRDefault="009A075F" w:rsidP="00CA0943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bookmarkStart w:id="38" w:name="_Ref184654448"/>
                              <w:bookmarkStart w:id="39" w:name="_Toc184654514"/>
                              <w:bookmarkStart w:id="40" w:name="_Toc184672552"/>
                              <w:bookmarkStart w:id="41" w:name="_Toc184673320"/>
                              <w:bookmarkStart w:id="42" w:name="_Toc185427343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55F95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12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bookmarkEnd w:id="38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: </w:t>
                              </w:r>
                              <w:r w:rsidR="00EF06E1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Prefabricated concrete panels being lowered into place </w:t>
                              </w:r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auto"/>
                                    <w:sz w:val="22"/>
                                    <w:szCs w:val="22"/>
                                  </w:rPr>
                                  <w:id w:val="390082781"/>
                                  <w:citation/>
                                </w:sdtPr>
                                <w:sdtEndPr/>
                                <w:sdtContent>
                                  <w:r w:rsidR="00C32FF1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 w:rsidR="00C32FF1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instrText xml:space="preserve"> CITATION ARU24 \l 2057 </w:instrText>
                                  </w:r>
                                  <w:r w:rsidR="00C32FF1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 w:rsidR="005E7119" w:rsidRPr="005E7119">
                                    <w:rPr>
                                      <w:rFonts w:ascii="Times New Roman" w:hAnsi="Times New Roman" w:cs="Times New Roman"/>
                                      <w:noProof/>
                                      <w:color w:val="auto"/>
                                      <w:sz w:val="22"/>
                                      <w:szCs w:val="22"/>
                                    </w:rPr>
                                    <w:t>(ARUP, n.d.)</w:t>
                                  </w:r>
                                  <w:r w:rsidR="00C32FF1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end"/>
                                  </w:r>
                                </w:sdtContent>
                              </w:sdt>
                              <w:r w:rsidR="00365AFB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.</w:t>
                              </w:r>
                              <w:bookmarkEnd w:id="39"/>
                              <w:bookmarkEnd w:id="40"/>
                              <w:bookmarkEnd w:id="41"/>
                              <w:bookmarkEnd w:id="42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F4C7BA" id="Group 26" o:spid="_x0000_s1056" style="position:absolute;margin-left:233.4pt;margin-top:12.75pt;width:199.4pt;height:168.9pt;z-index:251658248" coordsize="25323,214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">
                <v:shape id="Picture 2" o:spid="_x0000_s1057" type="#_x0000_t75" alt="Prefabricated concrete parts being lowered into place" style="position:absolute;width:24688;height:16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">
                  <v:imagedata r:id="rId34" o:title="Prefabricated concrete parts being lowered into place"/>
                </v:shape>
                <v:shape id="Text Box 1" o:spid="_x0000_s1058" type="#_x0000_t202" style="position:absolute;top:17473;width:25323;height:3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" stroked="f">
                  <v:textbox inset="0,0,0,0">
                    <w:txbxContent>
                      <w:p w14:paraId="364F2CC8" w14:textId="02CCF6D0" w:rsidR="009A075F" w:rsidRPr="00877688" w:rsidRDefault="009A075F" w:rsidP="00CA0943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auto"/>
                            <w:sz w:val="28"/>
                            <w:szCs w:val="28"/>
                          </w:rPr>
                        </w:pPr>
                        <w:bookmarkStart w:id="43" w:name="_Ref184654448"/>
                        <w:bookmarkStart w:id="44" w:name="_Toc184654514"/>
                        <w:bookmarkStart w:id="45" w:name="_Toc184672552"/>
                        <w:bookmarkStart w:id="46" w:name="_Toc184673320"/>
                        <w:bookmarkStart w:id="47" w:name="_Toc185427343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begin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separate"/>
                        </w:r>
                        <w:r w:rsidR="00455F95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12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end"/>
                        </w:r>
                        <w:bookmarkEnd w:id="43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: </w:t>
                        </w:r>
                        <w:r w:rsidR="00EF06E1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Prefabricated concrete panels being lowered into place </w:t>
                        </w:r>
                        <w:sdt>
                          <w:sdtPr>
                            <w:rPr>
                              <w:rFonts w:ascii="Times New Roman" w:hAnsi="Times New Roman" w:cs="Times New Roman"/>
                              <w:color w:val="auto"/>
                              <w:sz w:val="22"/>
                              <w:szCs w:val="22"/>
                            </w:rPr>
                            <w:id w:val="390082781"/>
                            <w:citation/>
                          </w:sdtPr>
                          <w:sdtEndPr/>
                          <w:sdtContent>
                            <w:r w:rsidR="00C32FF1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32FF1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instrText xml:space="preserve"> CITATION ARU24 \l 2057 </w:instrText>
                            </w:r>
                            <w:r w:rsidR="00C32FF1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E7119" w:rsidRPr="005E7119"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(ARUP, n.d.)</w:t>
                            </w:r>
                            <w:r w:rsidR="00C32FF1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</w:sdtContent>
                        </w:sdt>
                        <w:r w:rsidR="00365AFB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.</w:t>
                        </w:r>
                        <w:bookmarkEnd w:id="44"/>
                        <w:bookmarkEnd w:id="45"/>
                        <w:bookmarkEnd w:id="46"/>
                        <w:bookmarkEnd w:id="47"/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49D36874" w14:textId="4460018C" w:rsidR="007571E6" w:rsidRDefault="007571E6" w:rsidP="00C2279E">
      <w:pPr>
        <w:spacing w:line="360" w:lineRule="auto"/>
        <w:rPr>
          <w:rFonts w:ascii="Times New Roman" w:hAnsi="Times New Roman" w:cs="Times New Roman"/>
          <w:noProof/>
          <w:sz w:val="22"/>
          <w:szCs w:val="22"/>
        </w:rPr>
      </w:pPr>
    </w:p>
    <w:p w14:paraId="7EDB4F37" w14:textId="604851EF" w:rsidR="007571E6" w:rsidRDefault="007571E6" w:rsidP="00C2279E">
      <w:pPr>
        <w:spacing w:line="360" w:lineRule="auto"/>
        <w:rPr>
          <w:rFonts w:ascii="Times New Roman" w:hAnsi="Times New Roman" w:cs="Times New Roman"/>
          <w:noProof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52" behindDoc="0" locked="0" layoutInCell="1" allowOverlap="1" wp14:anchorId="459C5F45" wp14:editId="0F777574">
                <wp:simplePos x="0" y="0"/>
                <wp:positionH relativeFrom="margin">
                  <wp:posOffset>515620</wp:posOffset>
                </wp:positionH>
                <wp:positionV relativeFrom="paragraph">
                  <wp:posOffset>211124</wp:posOffset>
                </wp:positionV>
                <wp:extent cx="1896110" cy="3201670"/>
                <wp:effectExtent l="0" t="0" r="8890" b="0"/>
                <wp:wrapSquare wrapText="bothSides"/>
                <wp:docPr id="2143955755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6110" cy="3201670"/>
                          <a:chOff x="0" y="345621"/>
                          <a:chExt cx="1896110" cy="3202709"/>
                        </a:xfrm>
                      </wpg:grpSpPr>
                      <wps:wsp>
                        <wps:cNvPr id="1794813656" name="Text Box 12"/>
                        <wps:cNvSpPr txBox="1"/>
                        <wps:spPr>
                          <a:xfrm>
                            <a:off x="0" y="2951430"/>
                            <a:ext cx="1896110" cy="5969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2A36E83" w14:textId="4F950256" w:rsidR="002F7AF5" w:rsidRPr="00877688" w:rsidRDefault="002F7AF5" w:rsidP="00CA0943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bookmarkStart w:id="48" w:name="_Toc185427344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55F95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11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: Gaudi’s Suspended Chains Model</w:t>
                              </w:r>
                              <w:r w:rsidR="00511C4C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auto"/>
                                    <w:sz w:val="22"/>
                                    <w:szCs w:val="22"/>
                                  </w:rPr>
                                  <w:id w:val="-1008128628"/>
                                  <w:citation/>
                                </w:sdtPr>
                                <w:sdtEndPr/>
                                <w:sdtContent>
                                  <w:r w:rsidR="00511C4C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 w:rsidR="00511C4C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instrText xml:space="preserve"> CITATION Blo18 \l 2057 </w:instrText>
                                  </w:r>
                                  <w:r w:rsidR="00511C4C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 w:rsidR="005E7119" w:rsidRPr="005E7119">
                                    <w:rPr>
                                      <w:rFonts w:ascii="Times New Roman" w:hAnsi="Times New Roman" w:cs="Times New Roman"/>
                                      <w:noProof/>
                                      <w:color w:val="auto"/>
                                      <w:sz w:val="22"/>
                                      <w:szCs w:val="22"/>
                                    </w:rPr>
                                    <w:t>(Blog Sagrada Familia, 2018)</w:t>
                                  </w:r>
                                  <w:r w:rsidR="00511C4C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end"/>
                                  </w:r>
                                </w:sdtContent>
                              </w:sdt>
                              <w:r w:rsidR="0090670E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.</w:t>
                              </w:r>
                              <w:bookmarkEnd w:id="48"/>
                            </w:p>
                            <w:p w14:paraId="62D369C9" w14:textId="77777777" w:rsidR="002F7AF5" w:rsidRPr="00877688" w:rsidRDefault="002F7AF5" w:rsidP="00CA094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1856705" name="Picture 3" descr="A black and white photo of a bed with bel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513" y="345621"/>
                            <a:ext cx="1757237" cy="2650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9C5F45" id="Group 23" o:spid="_x0000_s1059" style="position:absolute;margin-left:40.6pt;margin-top:16.6pt;width:149.3pt;height:252.1pt;z-index:251658252;mso-position-horizontal-relative:margin;mso-height-relative:margin" coordorigin=",3456" coordsize="18961,320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">
                <v:shape id="Text Box 12" o:spid="_x0000_s1060" type="#_x0000_t202" style="position:absolute;top:29514;width:18961;height:5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" fillcolor="white [3201]" stroked="f" strokeweight=".5pt">
                  <v:textbox>
                    <w:txbxContent>
                      <w:p w14:paraId="52A36E83" w14:textId="4F950256" w:rsidR="002F7AF5" w:rsidRPr="00877688" w:rsidRDefault="002F7AF5" w:rsidP="00CA0943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auto"/>
                            <w:sz w:val="28"/>
                            <w:szCs w:val="28"/>
                          </w:rPr>
                        </w:pPr>
                        <w:bookmarkStart w:id="49" w:name="_Toc185427344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begin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separate"/>
                        </w:r>
                        <w:r w:rsidR="00455F95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11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end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: Gaudi’s Suspended Chains Model</w:t>
                        </w:r>
                        <w:r w:rsidR="00511C4C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 </w:t>
                        </w:r>
                        <w:sdt>
                          <w:sdtPr>
                            <w:rPr>
                              <w:rFonts w:ascii="Times New Roman" w:hAnsi="Times New Roman" w:cs="Times New Roman"/>
                              <w:color w:val="auto"/>
                              <w:sz w:val="22"/>
                              <w:szCs w:val="22"/>
                            </w:rPr>
                            <w:id w:val="-1008128628"/>
                            <w:citation/>
                          </w:sdtPr>
                          <w:sdtEndPr/>
                          <w:sdtContent>
                            <w:r w:rsidR="00511C4C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11C4C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instrText xml:space="preserve"> CITATION Blo18 \l 2057 </w:instrText>
                            </w:r>
                            <w:r w:rsidR="00511C4C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E7119" w:rsidRPr="005E7119"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(Blog Sagrada Familia, 2018)</w:t>
                            </w:r>
                            <w:r w:rsidR="00511C4C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</w:sdtContent>
                        </w:sdt>
                        <w:r w:rsidR="0090670E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.</w:t>
                        </w:r>
                        <w:bookmarkEnd w:id="49"/>
                      </w:p>
                      <w:p w14:paraId="62D369C9" w14:textId="77777777" w:rsidR="002F7AF5" w:rsidRPr="00877688" w:rsidRDefault="002F7AF5" w:rsidP="00CA0943">
                        <w:pPr>
                          <w:jc w:val="center"/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 id="Picture 3" o:spid="_x0000_s1061" type="#_x0000_t75" alt="A black and white photo of a bed with bells&#10;&#10;Description automatically generated" style="position:absolute;left:795;top:3456;width:17572;height:2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">
                  <v:imagedata r:id="rId36" o:title="A black and white photo of a bed with bells&#10;&#10;Description automatically generated"/>
                </v:shape>
                <w10:wrap type="square" anchorx="margin"/>
              </v:group>
            </w:pict>
          </mc:Fallback>
        </mc:AlternateContent>
      </w:r>
    </w:p>
    <w:p w14:paraId="0091D0FD" w14:textId="51F058CC" w:rsidR="007571E6" w:rsidRDefault="007571E6" w:rsidP="00C2279E">
      <w:pPr>
        <w:spacing w:line="360" w:lineRule="auto"/>
        <w:rPr>
          <w:rFonts w:ascii="Times New Roman" w:hAnsi="Times New Roman" w:cs="Times New Roman"/>
          <w:noProof/>
          <w:sz w:val="22"/>
          <w:szCs w:val="22"/>
        </w:rPr>
      </w:pPr>
    </w:p>
    <w:p w14:paraId="0E8DF068" w14:textId="08AC336A" w:rsidR="007571E6" w:rsidRDefault="007571E6" w:rsidP="00C2279E">
      <w:pPr>
        <w:spacing w:line="360" w:lineRule="auto"/>
        <w:rPr>
          <w:rFonts w:ascii="Times New Roman" w:hAnsi="Times New Roman" w:cs="Times New Roman"/>
          <w:noProof/>
          <w:sz w:val="22"/>
          <w:szCs w:val="22"/>
        </w:rPr>
      </w:pPr>
    </w:p>
    <w:p w14:paraId="46B6BCE3" w14:textId="0A6609DE" w:rsidR="007571E6" w:rsidRDefault="007571E6" w:rsidP="00C2279E">
      <w:pPr>
        <w:spacing w:line="360" w:lineRule="auto"/>
        <w:rPr>
          <w:rFonts w:ascii="Times New Roman" w:hAnsi="Times New Roman" w:cs="Times New Roman"/>
          <w:noProof/>
          <w:sz w:val="22"/>
          <w:szCs w:val="22"/>
        </w:rPr>
      </w:pPr>
    </w:p>
    <w:p w14:paraId="31CDC3FB" w14:textId="2DE36627" w:rsidR="007571E6" w:rsidRDefault="007571E6" w:rsidP="00C2279E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B9C6C7" w14:textId="07D2A722" w:rsidR="007571E6" w:rsidRDefault="007571E6" w:rsidP="00C2279E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9" behindDoc="0" locked="0" layoutInCell="1" allowOverlap="1" wp14:anchorId="5F020380" wp14:editId="0FE6D8B8">
                <wp:simplePos x="0" y="0"/>
                <wp:positionH relativeFrom="column">
                  <wp:posOffset>2980055</wp:posOffset>
                </wp:positionH>
                <wp:positionV relativeFrom="paragraph">
                  <wp:posOffset>15571</wp:posOffset>
                </wp:positionV>
                <wp:extent cx="2625090" cy="2182640"/>
                <wp:effectExtent l="0" t="0" r="3810" b="8255"/>
                <wp:wrapSquare wrapText="bothSides"/>
                <wp:docPr id="164727262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5090" cy="2182640"/>
                          <a:chOff x="0" y="0"/>
                          <a:chExt cx="2625090" cy="2182640"/>
                        </a:xfrm>
                      </wpg:grpSpPr>
                      <pic:pic xmlns:pic="http://schemas.openxmlformats.org/drawingml/2006/picture">
                        <pic:nvPicPr>
                          <pic:cNvPr id="963550332" name="Picture 1" descr="Sagrada Familia under construction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2380" cy="169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95329442" name="Text Box 1"/>
                        <wps:cNvSpPr txBox="1"/>
                        <wps:spPr>
                          <a:xfrm>
                            <a:off x="0" y="1801640"/>
                            <a:ext cx="2625090" cy="3810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20A8746" w14:textId="3CDC93FC" w:rsidR="00365AFB" w:rsidRPr="00877688" w:rsidRDefault="00365AFB" w:rsidP="00CA0943">
                              <w:pPr>
                                <w:pStyle w:val="Caption"/>
                                <w:jc w:val="center"/>
                                <w:rPr>
                                  <w:rFonts w:ascii="Times New Roman" w:hAnsi="Times New Roman" w:cs="Times New Roman"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bookmarkStart w:id="50" w:name="_Toc185427345"/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Figure 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instrText xml:space="preserve"> SEQ Figure \* ARABIC </w:instrTex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55F95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13</w:t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  <w:r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: The Sagrada Familia</w:t>
                              </w:r>
                              <w:r w:rsidR="00D5052E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 tower under construction</w:t>
                              </w:r>
                              <w:r w:rsidR="008F5E11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auto"/>
                                    <w:sz w:val="22"/>
                                    <w:szCs w:val="22"/>
                                  </w:rPr>
                                  <w:id w:val="-1596238585"/>
                                  <w:citation/>
                                </w:sdtPr>
                                <w:sdtEndPr/>
                                <w:sdtContent>
                                  <w:r w:rsidR="008F5E11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 w:rsidR="008F5E11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instrText xml:space="preserve"> CITATION ARU24 \l 2057 </w:instrText>
                                  </w:r>
                                  <w:r w:rsidR="008F5E11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 w:rsidR="005E7119" w:rsidRPr="005E7119">
                                    <w:rPr>
                                      <w:rFonts w:ascii="Times New Roman" w:hAnsi="Times New Roman" w:cs="Times New Roman"/>
                                      <w:noProof/>
                                      <w:color w:val="auto"/>
                                      <w:sz w:val="22"/>
                                      <w:szCs w:val="22"/>
                                    </w:rPr>
                                    <w:t>(ARUP, n.d.)</w:t>
                                  </w:r>
                                  <w:r w:rsidR="008F5E11" w:rsidRPr="00877688">
                                    <w:rPr>
                                      <w:rFonts w:ascii="Times New Roman" w:hAnsi="Times New Roman" w:cs="Times New Roman"/>
                                      <w:color w:val="auto"/>
                                      <w:sz w:val="22"/>
                                      <w:szCs w:val="22"/>
                                    </w:rPr>
                                    <w:fldChar w:fldCharType="end"/>
                                  </w:r>
                                </w:sdtContent>
                              </w:sdt>
                              <w:r w:rsidR="008F5E11" w:rsidRPr="00877688">
                                <w:rPr>
                                  <w:rFonts w:ascii="Times New Roman" w:hAnsi="Times New Roman" w:cs="Times New Roman"/>
                                  <w:color w:val="auto"/>
                                  <w:sz w:val="22"/>
                                  <w:szCs w:val="22"/>
                                </w:rPr>
                                <w:t>.</w:t>
                              </w:r>
                              <w:bookmarkEnd w:id="50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020380" id="Group 27" o:spid="_x0000_s1062" style="position:absolute;margin-left:234.65pt;margin-top:1.25pt;width:206.7pt;height:171.85pt;z-index:251658249" coordsize="26250,218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">
                <v:shape id="Picture 1" o:spid="_x0000_s1063" type="#_x0000_t75" alt="Sagrada Familia under construction" style="position:absolute;width:25323;height:16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">
                  <v:imagedata r:id="rId38" o:title="Sagrada Familia under construction"/>
                </v:shape>
                <v:shape id="Text Box 1" o:spid="_x0000_s1064" type="#_x0000_t202" style="position:absolute;top:18016;width:26250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" stroked="f">
                  <v:textbox inset="0,0,0,0">
                    <w:txbxContent>
                      <w:p w14:paraId="220A8746" w14:textId="3CDC93FC" w:rsidR="00365AFB" w:rsidRPr="00877688" w:rsidRDefault="00365AFB" w:rsidP="00CA0943">
                        <w:pPr>
                          <w:pStyle w:val="Caption"/>
                          <w:jc w:val="center"/>
                          <w:rPr>
                            <w:rFonts w:ascii="Times New Roman" w:hAnsi="Times New Roman" w:cs="Times New Roman"/>
                            <w:color w:val="auto"/>
                            <w:sz w:val="28"/>
                            <w:szCs w:val="28"/>
                          </w:rPr>
                        </w:pPr>
                        <w:bookmarkStart w:id="51" w:name="_Toc185427345"/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Figure 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begin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instrText xml:space="preserve"> SEQ Figure \* ARABIC </w:instrTex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separate"/>
                        </w:r>
                        <w:r w:rsidR="00455F95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13</w:t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fldChar w:fldCharType="end"/>
                        </w:r>
                        <w:r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: The Sagrada Familia</w:t>
                        </w:r>
                        <w:r w:rsidR="00D5052E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 tower under construction</w:t>
                        </w:r>
                        <w:r w:rsidR="008F5E11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 xml:space="preserve"> </w:t>
                        </w:r>
                        <w:sdt>
                          <w:sdtPr>
                            <w:rPr>
                              <w:rFonts w:ascii="Times New Roman" w:hAnsi="Times New Roman" w:cs="Times New Roman"/>
                              <w:color w:val="auto"/>
                              <w:sz w:val="22"/>
                              <w:szCs w:val="22"/>
                            </w:rPr>
                            <w:id w:val="-1596238585"/>
                            <w:citation/>
                          </w:sdtPr>
                          <w:sdtEndPr/>
                          <w:sdtContent>
                            <w:r w:rsidR="008F5E11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8F5E11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instrText xml:space="preserve"> CITATION ARU24 \l 2057 </w:instrText>
                            </w:r>
                            <w:r w:rsidR="008F5E11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E7119" w:rsidRPr="005E7119"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(ARUP, n.d.)</w:t>
                            </w:r>
                            <w:r w:rsidR="008F5E11" w:rsidRPr="00877688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</w:sdtContent>
                        </w:sdt>
                        <w:r w:rsidR="008F5E11" w:rsidRPr="00877688">
                          <w:rPr>
                            <w:rFonts w:ascii="Times New Roman" w:hAnsi="Times New Roman" w:cs="Times New Roman"/>
                            <w:color w:val="auto"/>
                            <w:sz w:val="22"/>
                            <w:szCs w:val="22"/>
                          </w:rPr>
                          <w:t>.</w:t>
                        </w:r>
                        <w:bookmarkEnd w:id="51"/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291345C8" w14:textId="77777777" w:rsidR="007571E6" w:rsidRDefault="007571E6" w:rsidP="00C2279E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ACBD023" w14:textId="77777777" w:rsidR="007571E6" w:rsidRDefault="007571E6" w:rsidP="00C2279E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E18FA35" w14:textId="77777777" w:rsidR="007571E6" w:rsidRDefault="007571E6" w:rsidP="00C2279E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58272A3" w14:textId="77777777" w:rsidR="007571E6" w:rsidRDefault="007571E6" w:rsidP="00C2279E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F8F0201" w14:textId="77777777" w:rsidR="007571E6" w:rsidRDefault="007571E6" w:rsidP="00C2279E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F12BB8E" w14:textId="77777777" w:rsidR="007571E6" w:rsidRDefault="007571E6" w:rsidP="00C2279E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DC5EA3" w14:textId="77777777" w:rsidR="007571E6" w:rsidRPr="00C2279E" w:rsidRDefault="007571E6" w:rsidP="00C2279E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9853642" w14:textId="6AD3F037" w:rsidR="001426DB" w:rsidRPr="00A33392" w:rsidRDefault="00EF3049" w:rsidP="007571E6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52" w:name="_Toc185427363"/>
      <w:r w:rsidRPr="00A33392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CONCLUSION</w:t>
      </w:r>
      <w:bookmarkEnd w:id="52"/>
    </w:p>
    <w:p w14:paraId="2AFE2602" w14:textId="0C575A7D" w:rsidR="00EF3049" w:rsidRPr="008F5E11" w:rsidRDefault="007763F2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F5E11">
        <w:rPr>
          <w:rFonts w:ascii="Times New Roman" w:hAnsi="Times New Roman" w:cs="Times New Roman"/>
          <w:sz w:val="22"/>
          <w:szCs w:val="22"/>
        </w:rPr>
        <w:t xml:space="preserve">In conclusion, the Sagrada Familia stands as a testament </w:t>
      </w:r>
      <w:r w:rsidR="00F65F03">
        <w:rPr>
          <w:rFonts w:ascii="Times New Roman" w:hAnsi="Times New Roman" w:cs="Times New Roman"/>
          <w:sz w:val="22"/>
          <w:szCs w:val="22"/>
        </w:rPr>
        <w:t>to</w:t>
      </w:r>
      <w:r w:rsidRPr="008F5E11">
        <w:rPr>
          <w:rFonts w:ascii="Times New Roman" w:hAnsi="Times New Roman" w:cs="Times New Roman"/>
          <w:sz w:val="22"/>
          <w:szCs w:val="22"/>
        </w:rPr>
        <w:t xml:space="preserve"> Gaudi’s genius and innovative </w:t>
      </w:r>
      <w:r w:rsidR="00F0677A" w:rsidRPr="008F5E11">
        <w:rPr>
          <w:rFonts w:ascii="Times New Roman" w:hAnsi="Times New Roman" w:cs="Times New Roman"/>
          <w:sz w:val="22"/>
          <w:szCs w:val="22"/>
        </w:rPr>
        <w:t xml:space="preserve">engineering and </w:t>
      </w:r>
      <w:r w:rsidRPr="008F5E11">
        <w:rPr>
          <w:rFonts w:ascii="Times New Roman" w:hAnsi="Times New Roman" w:cs="Times New Roman"/>
          <w:sz w:val="22"/>
          <w:szCs w:val="22"/>
        </w:rPr>
        <w:t>architecture</w:t>
      </w:r>
      <w:r w:rsidR="00F0677A" w:rsidRPr="008F5E11">
        <w:rPr>
          <w:rFonts w:ascii="Times New Roman" w:hAnsi="Times New Roman" w:cs="Times New Roman"/>
          <w:sz w:val="22"/>
          <w:szCs w:val="22"/>
        </w:rPr>
        <w:t>. I</w:t>
      </w:r>
      <w:r w:rsidRPr="008F5E11">
        <w:rPr>
          <w:rFonts w:ascii="Times New Roman" w:hAnsi="Times New Roman" w:cs="Times New Roman"/>
          <w:sz w:val="22"/>
          <w:szCs w:val="22"/>
        </w:rPr>
        <w:t xml:space="preserve">t is not only an architectural wonder but is a symbol of human creativity, spiritual devotion, and cultural pride. Its deep religious representation, Catalonian cultural significance, and its ongoing construction make it a global icon. It is an extraordinary landmark </w:t>
      </w:r>
      <w:r w:rsidR="00ED6A44">
        <w:rPr>
          <w:rFonts w:ascii="Times New Roman" w:hAnsi="Times New Roman" w:cs="Times New Roman"/>
          <w:sz w:val="22"/>
          <w:szCs w:val="22"/>
        </w:rPr>
        <w:t>that</w:t>
      </w:r>
      <w:r w:rsidRPr="008F5E11">
        <w:rPr>
          <w:rFonts w:ascii="Times New Roman" w:hAnsi="Times New Roman" w:cs="Times New Roman"/>
          <w:sz w:val="22"/>
          <w:szCs w:val="22"/>
        </w:rPr>
        <w:t xml:space="preserve"> has a</w:t>
      </w:r>
      <w:r w:rsidR="00EF3049" w:rsidRPr="008F5E11">
        <w:rPr>
          <w:rFonts w:ascii="Times New Roman" w:hAnsi="Times New Roman" w:cs="Times New Roman"/>
          <w:sz w:val="22"/>
          <w:szCs w:val="22"/>
        </w:rPr>
        <w:t xml:space="preserve">llowed multiple generations to appreciate the wonder </w:t>
      </w:r>
      <w:r w:rsidRPr="008F5E11">
        <w:rPr>
          <w:rFonts w:ascii="Times New Roman" w:hAnsi="Times New Roman" w:cs="Times New Roman"/>
          <w:sz w:val="22"/>
          <w:szCs w:val="22"/>
        </w:rPr>
        <w:t xml:space="preserve">of its construction </w:t>
      </w:r>
      <w:r w:rsidR="00EF3049" w:rsidRPr="008F5E11">
        <w:rPr>
          <w:rFonts w:ascii="Times New Roman" w:hAnsi="Times New Roman" w:cs="Times New Roman"/>
          <w:sz w:val="22"/>
          <w:szCs w:val="22"/>
        </w:rPr>
        <w:t>over the past 142 years</w:t>
      </w:r>
      <w:r w:rsidRPr="008F5E11">
        <w:rPr>
          <w:rFonts w:ascii="Times New Roman" w:hAnsi="Times New Roman" w:cs="Times New Roman"/>
          <w:sz w:val="22"/>
          <w:szCs w:val="22"/>
        </w:rPr>
        <w:t xml:space="preserve"> and for future generations to enjoy it finally complete after 2026.</w:t>
      </w:r>
    </w:p>
    <w:p w14:paraId="25C52CDC" w14:textId="77777777" w:rsidR="00EB503E" w:rsidRDefault="00EB503E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5DEFE48" w14:textId="77777777" w:rsidR="007571E6" w:rsidRDefault="007571E6" w:rsidP="007571E6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18CEF6B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57DCEEE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BD3C298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246D268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DD9C8D4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B20CAC9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5E1560A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0B72907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4FD83CF9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B4CCEDA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D00F252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49300E2F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E3E76F4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40F1EBBC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0C5767D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5A36EB4" w14:textId="77777777" w:rsidR="007571E6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03980CA" w14:textId="77777777" w:rsidR="007571E6" w:rsidRPr="008F5E11" w:rsidRDefault="007571E6" w:rsidP="008F5E1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bookmarkStart w:id="53" w:name="_Toc185427364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280650080"/>
        <w:docPartObj>
          <w:docPartGallery w:val="Bibliographies"/>
          <w:docPartUnique/>
        </w:docPartObj>
      </w:sdtPr>
      <w:sdtEndPr>
        <w:rPr>
          <w:rFonts w:ascii="Times New Roman" w:hAnsi="Times New Roman" w:cs="Times New Roman"/>
          <w:sz w:val="22"/>
          <w:szCs w:val="22"/>
        </w:rPr>
      </w:sdtEndPr>
      <w:sdtContent>
        <w:p w14:paraId="154DB54C" w14:textId="01B053D8" w:rsidR="00CF4577" w:rsidRPr="005E7119" w:rsidRDefault="00B94B4E">
          <w:pPr>
            <w:pStyle w:val="Heading1"/>
            <w:rPr>
              <w:rFonts w:ascii="Times New Roman" w:hAnsi="Times New Roman" w:cs="Times New Roman"/>
              <w:b/>
              <w:bCs/>
              <w:color w:val="auto"/>
              <w:sz w:val="22"/>
              <w:szCs w:val="22"/>
            </w:rPr>
          </w:pPr>
          <w:r w:rsidRPr="005E7119">
            <w:rPr>
              <w:rFonts w:ascii="Times New Roman" w:hAnsi="Times New Roman" w:cs="Times New Roman"/>
              <w:b/>
              <w:bCs/>
              <w:color w:val="auto"/>
              <w:sz w:val="22"/>
              <w:szCs w:val="22"/>
            </w:rPr>
            <w:t>REFERENCES</w:t>
          </w:r>
          <w:bookmarkEnd w:id="53"/>
        </w:p>
        <w:sdt>
          <w:sdtPr>
            <w:rPr>
              <w:rFonts w:ascii="Times New Roman" w:hAnsi="Times New Roman" w:cs="Times New Roman"/>
              <w:sz w:val="22"/>
              <w:szCs w:val="22"/>
            </w:rPr>
            <w:id w:val="-573587230"/>
            <w:bibliography/>
          </w:sdtPr>
          <w:sdtEndPr/>
          <w:sdtContent>
            <w:p w14:paraId="272EE640" w14:textId="77777777" w:rsidR="005E7119" w:rsidRPr="005E7119" w:rsidRDefault="00CF4577" w:rsidP="005E7119">
              <w:pPr>
                <w:pStyle w:val="Bibliography"/>
                <w:rPr>
                  <w:rFonts w:ascii="Times New Roman" w:hAnsi="Times New Roman" w:cs="Times New Roman"/>
                  <w:noProof/>
                  <w:kern w:val="0"/>
                  <w:sz w:val="22"/>
                  <w:szCs w:val="22"/>
                  <w14:ligatures w14:val="none"/>
                </w:rPr>
              </w:pPr>
              <w:r w:rsidRPr="005E7119">
                <w:rPr>
                  <w:rFonts w:ascii="Times New Roman" w:hAnsi="Times New Roman" w:cs="Times New Roman"/>
                  <w:sz w:val="22"/>
                  <w:szCs w:val="22"/>
                </w:rPr>
                <w:fldChar w:fldCharType="begin"/>
              </w:r>
              <w:r w:rsidRPr="005E7119">
                <w:rPr>
                  <w:rFonts w:ascii="Times New Roman" w:hAnsi="Times New Roman" w:cs="Times New Roman"/>
                  <w:sz w:val="22"/>
                  <w:szCs w:val="22"/>
                </w:rPr>
                <w:instrText xml:space="preserve"> BIBLIOGRAPHY </w:instrText>
              </w:r>
              <w:r w:rsidRPr="005E7119">
                <w:rPr>
                  <w:rFonts w:ascii="Times New Roman" w:hAnsi="Times New Roman" w:cs="Times New Roman"/>
                  <w:sz w:val="22"/>
                  <w:szCs w:val="22"/>
                </w:rPr>
                <w:fldChar w:fldCharType="separate"/>
              </w:r>
              <w:r w:rsidR="005E7119"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Art Media, 2024. </w:t>
              </w:r>
              <w:r w:rsidR="005E7119" w:rsidRPr="005E7119">
                <w:rPr>
                  <w:rFonts w:ascii="Times New Roman" w:hAnsi="Times New Roman" w:cs="Times New Roman"/>
                  <w:i/>
                  <w:iCs/>
                  <w:noProof/>
                  <w:sz w:val="22"/>
                  <w:szCs w:val="22"/>
                </w:rPr>
                <w:t xml:space="preserve">Sagrada Familia by Antonio Gaudi. </w:t>
              </w:r>
              <w:r w:rsidR="005E7119"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[Online] </w:t>
              </w:r>
              <w:r w:rsidR="005E7119"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 xml:space="preserve">Available at: </w:t>
              </w:r>
              <w:r w:rsidR="005E7119" w:rsidRPr="005E7119">
                <w:rPr>
                  <w:rFonts w:ascii="Times New Roman" w:hAnsi="Times New Roman" w:cs="Times New Roman"/>
                  <w:noProof/>
                  <w:sz w:val="22"/>
                  <w:szCs w:val="22"/>
                  <w:u w:val="single"/>
                </w:rPr>
                <w:t>https://artmedia.bg/en/architecture/sagrada-familia-by-antonio-gaudi/</w:t>
              </w:r>
            </w:p>
            <w:p w14:paraId="4D43DB93" w14:textId="77777777" w:rsidR="005E7119" w:rsidRPr="005E7119" w:rsidRDefault="005E7119" w:rsidP="005E7119">
              <w:pPr>
                <w:pStyle w:val="Bibliography"/>
                <w:rPr>
                  <w:rFonts w:ascii="Times New Roman" w:hAnsi="Times New Roman" w:cs="Times New Roman"/>
                  <w:noProof/>
                  <w:sz w:val="22"/>
                  <w:szCs w:val="22"/>
                </w:rPr>
              </w:pP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ARUP, n.d. </w:t>
              </w:r>
              <w:r w:rsidRPr="005E7119">
                <w:rPr>
                  <w:rFonts w:ascii="Times New Roman" w:hAnsi="Times New Roman" w:cs="Times New Roman"/>
                  <w:i/>
                  <w:iCs/>
                  <w:noProof/>
                  <w:sz w:val="22"/>
                  <w:szCs w:val="22"/>
                </w:rPr>
                <w:t xml:space="preserve">Completing La Sagrada Familia: a collaboration in digital and stone.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[Online]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 xml:space="preserve">Available at: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  <w:u w:val="single"/>
                </w:rPr>
                <w:t>https://www.arup.com/projects/sagrada-familia/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>[Accessed November 2024].</w:t>
              </w:r>
            </w:p>
            <w:p w14:paraId="3F4B6454" w14:textId="77777777" w:rsidR="005E7119" w:rsidRPr="005E7119" w:rsidRDefault="005E7119" w:rsidP="005E7119">
              <w:pPr>
                <w:pStyle w:val="Bibliography"/>
                <w:rPr>
                  <w:rFonts w:ascii="Times New Roman" w:hAnsi="Times New Roman" w:cs="Times New Roman"/>
                  <w:noProof/>
                  <w:sz w:val="22"/>
                  <w:szCs w:val="22"/>
                </w:rPr>
              </w:pP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Barcelona Tickets, n.d. </w:t>
              </w:r>
              <w:r w:rsidRPr="005E7119">
                <w:rPr>
                  <w:rFonts w:ascii="Times New Roman" w:hAnsi="Times New Roman" w:cs="Times New Roman"/>
                  <w:i/>
                  <w:iCs/>
                  <w:noProof/>
                  <w:sz w:val="22"/>
                  <w:szCs w:val="22"/>
                </w:rPr>
                <w:t xml:space="preserve">Architecture &amp; design of Sagrada Familia.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[Online]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 xml:space="preserve">Available at: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  <w:u w:val="single"/>
                </w:rPr>
                <w:t>https://www.barcelona-tickets.com/sagrada-familia-tickets/sagrada-familia-tower-architecture/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>[Accessed November 2024].</w:t>
              </w:r>
            </w:p>
            <w:p w14:paraId="4A54C0C2" w14:textId="77777777" w:rsidR="005E7119" w:rsidRPr="005E7119" w:rsidRDefault="005E7119" w:rsidP="005E7119">
              <w:pPr>
                <w:pStyle w:val="Bibliography"/>
                <w:rPr>
                  <w:rFonts w:ascii="Times New Roman" w:hAnsi="Times New Roman" w:cs="Times New Roman"/>
                  <w:noProof/>
                  <w:sz w:val="22"/>
                  <w:szCs w:val="22"/>
                </w:rPr>
              </w:pP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Blog Sagrada Familia, 2018. </w:t>
              </w:r>
              <w:r w:rsidRPr="005E7119">
                <w:rPr>
                  <w:rFonts w:ascii="Times New Roman" w:hAnsi="Times New Roman" w:cs="Times New Roman"/>
                  <w:i/>
                  <w:iCs/>
                  <w:noProof/>
                  <w:sz w:val="22"/>
                  <w:szCs w:val="22"/>
                </w:rPr>
                <w:t xml:space="preserve">Is the Sagrada Familia prepared to withstand an earthquake?.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[Online]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 xml:space="preserve">Available at: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  <w:u w:val="single"/>
                </w:rPr>
                <w:t>https://blog.sagradafamilia.org/en/divulgation/seismic-activity-sagrada-familia/#:~:text=We%20can%20see,%20then,%20that</w:t>
              </w:r>
            </w:p>
            <w:p w14:paraId="3073AEF0" w14:textId="77777777" w:rsidR="005E7119" w:rsidRPr="005E7119" w:rsidRDefault="005E7119" w:rsidP="005E7119">
              <w:pPr>
                <w:pStyle w:val="Bibliography"/>
                <w:rPr>
                  <w:rFonts w:ascii="Times New Roman" w:hAnsi="Times New Roman" w:cs="Times New Roman"/>
                  <w:noProof/>
                  <w:sz w:val="22"/>
                  <w:szCs w:val="22"/>
                </w:rPr>
              </w:pP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Check Out Sam, n.d. </w:t>
              </w:r>
              <w:r w:rsidRPr="005E7119">
                <w:rPr>
                  <w:rFonts w:ascii="Times New Roman" w:hAnsi="Times New Roman" w:cs="Times New Roman"/>
                  <w:i/>
                  <w:iCs/>
                  <w:noProof/>
                  <w:sz w:val="22"/>
                  <w:szCs w:val="22"/>
                </w:rPr>
                <w:t xml:space="preserve">A visit to the Sagrada Familia.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[Online]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 xml:space="preserve">Available at: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  <w:u w:val="single"/>
                </w:rPr>
                <w:t>https://www.checkoutsam.com/visit-sagrada-familia-skip-the-line-tickets-photos-tips/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>[Accessed November 2024].</w:t>
              </w:r>
            </w:p>
            <w:p w14:paraId="610B0C92" w14:textId="77777777" w:rsidR="005E7119" w:rsidRPr="005E7119" w:rsidRDefault="005E7119" w:rsidP="005E7119">
              <w:pPr>
                <w:pStyle w:val="Bibliography"/>
                <w:rPr>
                  <w:rFonts w:ascii="Times New Roman" w:hAnsi="Times New Roman" w:cs="Times New Roman"/>
                  <w:noProof/>
                  <w:sz w:val="22"/>
                  <w:szCs w:val="22"/>
                </w:rPr>
              </w:pP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Gaudi Club, n.d. </w:t>
              </w:r>
              <w:r w:rsidRPr="005E7119">
                <w:rPr>
                  <w:rFonts w:ascii="Times New Roman" w:hAnsi="Times New Roman" w:cs="Times New Roman"/>
                  <w:i/>
                  <w:iCs/>
                  <w:noProof/>
                  <w:sz w:val="22"/>
                  <w:szCs w:val="22"/>
                </w:rPr>
                <w:t xml:space="preserve">Pictures of Antoni Gaudi.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[Online]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 xml:space="preserve">Available at: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  <w:u w:val="single"/>
                </w:rPr>
                <w:t>https://www.gaudiclub.com/ingles/i_vida/pictures.asp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>[Accessed December 2024].</w:t>
              </w:r>
            </w:p>
            <w:p w14:paraId="7FEE1FA4" w14:textId="77777777" w:rsidR="005E7119" w:rsidRPr="005E7119" w:rsidRDefault="005E7119" w:rsidP="005E7119">
              <w:pPr>
                <w:pStyle w:val="Bibliography"/>
                <w:rPr>
                  <w:rFonts w:ascii="Times New Roman" w:hAnsi="Times New Roman" w:cs="Times New Roman"/>
                  <w:noProof/>
                  <w:sz w:val="22"/>
                  <w:szCs w:val="22"/>
                </w:rPr>
              </w:pP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Middleton, J., Petruzzello, M. &amp; Lotha, G., 2024. </w:t>
              </w:r>
              <w:r w:rsidRPr="005E7119">
                <w:rPr>
                  <w:rFonts w:ascii="Times New Roman" w:hAnsi="Times New Roman" w:cs="Times New Roman"/>
                  <w:i/>
                  <w:iCs/>
                  <w:noProof/>
                  <w:sz w:val="22"/>
                  <w:szCs w:val="22"/>
                </w:rPr>
                <w:t xml:space="preserve">Sagrada Familia.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[Online]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 xml:space="preserve">Available at: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  <w:u w:val="single"/>
                </w:rPr>
                <w:t>https://www.britannica.com/topic/Sagrada-Familia</w:t>
              </w:r>
            </w:p>
            <w:p w14:paraId="6D40D847" w14:textId="77777777" w:rsidR="005E7119" w:rsidRPr="005E7119" w:rsidRDefault="005E7119" w:rsidP="005E7119">
              <w:pPr>
                <w:pStyle w:val="Bibliography"/>
                <w:rPr>
                  <w:rFonts w:ascii="Times New Roman" w:hAnsi="Times New Roman" w:cs="Times New Roman"/>
                  <w:noProof/>
                  <w:sz w:val="22"/>
                  <w:szCs w:val="22"/>
                </w:rPr>
              </w:pP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Shaw, H., 2024. </w:t>
              </w:r>
              <w:r w:rsidRPr="005E7119">
                <w:rPr>
                  <w:rFonts w:ascii="Times New Roman" w:hAnsi="Times New Roman" w:cs="Times New Roman"/>
                  <w:i/>
                  <w:iCs/>
                  <w:noProof/>
                  <w:sz w:val="22"/>
                  <w:szCs w:val="22"/>
                </w:rPr>
                <w:t xml:space="preserve">Why Was Sagrada Familia Built.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[Online]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 xml:space="preserve">Available at: </w:t>
              </w:r>
              <w:r w:rsidRPr="005E7119">
                <w:rPr>
                  <w:rFonts w:ascii="Times New Roman" w:hAnsi="Times New Roman" w:cs="Times New Roman"/>
                  <w:noProof/>
                  <w:sz w:val="22"/>
                  <w:szCs w:val="22"/>
                  <w:u w:val="single"/>
                </w:rPr>
                <w:t>https://www.monumentsandsights.com/why-was-sagrada-familia-built/</w:t>
              </w:r>
            </w:p>
            <w:p w14:paraId="24632687" w14:textId="2E6A01FF" w:rsidR="00881C59" w:rsidRDefault="00CF4577" w:rsidP="005E7119">
              <w:pPr>
                <w:spacing w:line="360" w:lineRule="auto"/>
                <w:rPr>
                  <w:rFonts w:ascii="Times New Roman" w:hAnsi="Times New Roman" w:cs="Times New Roman"/>
                  <w:sz w:val="22"/>
                  <w:szCs w:val="22"/>
                </w:rPr>
              </w:pPr>
              <w:r w:rsidRPr="005E7119">
                <w:rPr>
                  <w:rFonts w:ascii="Times New Roman" w:hAnsi="Times New Roman" w:cs="Times New Roman"/>
                  <w:b/>
                  <w:bCs/>
                  <w:noProof/>
                  <w:sz w:val="22"/>
                  <w:szCs w:val="22"/>
                </w:rPr>
                <w:fldChar w:fldCharType="end"/>
              </w:r>
            </w:p>
          </w:sdtContent>
        </w:sdt>
      </w:sdtContent>
    </w:sdt>
    <w:p w14:paraId="0F4925B9" w14:textId="77777777" w:rsidR="00881C59" w:rsidRDefault="00881C59" w:rsidP="00FB070F">
      <w:pPr>
        <w:rPr>
          <w:rFonts w:ascii="Times New Roman" w:hAnsi="Times New Roman" w:cs="Times New Roman"/>
          <w:sz w:val="22"/>
          <w:szCs w:val="22"/>
        </w:rPr>
      </w:pPr>
    </w:p>
    <w:p w14:paraId="14FF0FDA" w14:textId="77777777" w:rsidR="00881C59" w:rsidRDefault="00881C59" w:rsidP="00FB070F">
      <w:pPr>
        <w:rPr>
          <w:rFonts w:ascii="Times New Roman" w:hAnsi="Times New Roman" w:cs="Times New Roman"/>
          <w:sz w:val="22"/>
          <w:szCs w:val="22"/>
        </w:rPr>
      </w:pPr>
    </w:p>
    <w:p w14:paraId="33D9EEEA" w14:textId="77777777" w:rsidR="00881C59" w:rsidRDefault="00881C59" w:rsidP="00FB070F">
      <w:pPr>
        <w:rPr>
          <w:rFonts w:ascii="Times New Roman" w:hAnsi="Times New Roman" w:cs="Times New Roman"/>
          <w:sz w:val="22"/>
          <w:szCs w:val="22"/>
        </w:rPr>
      </w:pPr>
    </w:p>
    <w:p w14:paraId="425496D6" w14:textId="77777777" w:rsidR="00881C59" w:rsidRDefault="00881C59" w:rsidP="00FB070F">
      <w:pPr>
        <w:rPr>
          <w:rFonts w:ascii="Times New Roman" w:hAnsi="Times New Roman" w:cs="Times New Roman"/>
          <w:sz w:val="22"/>
          <w:szCs w:val="22"/>
        </w:rPr>
      </w:pPr>
    </w:p>
    <w:p w14:paraId="15985526" w14:textId="77777777" w:rsidR="00881C59" w:rsidRDefault="00881C59" w:rsidP="00FB070F">
      <w:pPr>
        <w:rPr>
          <w:rFonts w:ascii="Times New Roman" w:hAnsi="Times New Roman" w:cs="Times New Roman"/>
          <w:sz w:val="22"/>
          <w:szCs w:val="22"/>
        </w:rPr>
      </w:pPr>
    </w:p>
    <w:p w14:paraId="0578A34B" w14:textId="77777777" w:rsidR="00881C59" w:rsidRDefault="00881C59" w:rsidP="00FB070F">
      <w:pPr>
        <w:rPr>
          <w:rFonts w:ascii="Times New Roman" w:hAnsi="Times New Roman" w:cs="Times New Roman"/>
          <w:sz w:val="22"/>
          <w:szCs w:val="22"/>
        </w:rPr>
      </w:pPr>
    </w:p>
    <w:p w14:paraId="3C017584" w14:textId="010B55FC" w:rsidR="00FB070F" w:rsidRPr="00AA4EF3" w:rsidRDefault="00FB070F" w:rsidP="00FB070F">
      <w:pPr>
        <w:rPr>
          <w:rFonts w:ascii="Times New Roman" w:hAnsi="Times New Roman" w:cs="Times New Roman"/>
          <w:sz w:val="22"/>
          <w:szCs w:val="22"/>
        </w:rPr>
      </w:pPr>
    </w:p>
    <w:sectPr w:rsidR="00FB070F" w:rsidRPr="00AA4EF3" w:rsidSect="00D24CD1">
      <w:footerReference w:type="default" r:id="rId3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E02A99" w14:textId="77777777" w:rsidR="00FC24C5" w:rsidRDefault="00FC24C5" w:rsidP="009B3E7D">
      <w:pPr>
        <w:spacing w:after="0" w:line="240" w:lineRule="auto"/>
      </w:pPr>
      <w:r>
        <w:separator/>
      </w:r>
    </w:p>
  </w:endnote>
  <w:endnote w:type="continuationSeparator" w:id="0">
    <w:p w14:paraId="7D22DA05" w14:textId="77777777" w:rsidR="00FC24C5" w:rsidRDefault="00FC24C5" w:rsidP="009B3E7D">
      <w:pPr>
        <w:spacing w:after="0" w:line="240" w:lineRule="auto"/>
      </w:pPr>
      <w:r>
        <w:continuationSeparator/>
      </w:r>
    </w:p>
  </w:endnote>
  <w:endnote w:type="continuationNotice" w:id="1">
    <w:p w14:paraId="1C768926" w14:textId="77777777" w:rsidR="00FC24C5" w:rsidRDefault="00FC24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85831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CDA743" w14:textId="1E92962C" w:rsidR="00CE59AE" w:rsidRDefault="00CE59A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1D458B" w14:textId="5342ED4B" w:rsidR="009B3E7D" w:rsidRDefault="009B3E7D" w:rsidP="007669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8EF75" w14:textId="5DB7AF88" w:rsidR="00E977E7" w:rsidRDefault="00E977E7">
    <w:pPr>
      <w:pStyle w:val="Footer"/>
      <w:jc w:val="center"/>
    </w:pPr>
  </w:p>
  <w:p w14:paraId="36F491A5" w14:textId="77777777" w:rsidR="00E977E7" w:rsidRDefault="00E977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916548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A21100" w14:textId="73C9E5DB" w:rsidR="00D24CD1" w:rsidRDefault="00D24C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171A40" w14:textId="77777777" w:rsidR="00D24CD1" w:rsidRDefault="00D24CD1" w:rsidP="007669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08587" w14:textId="77777777" w:rsidR="00FC24C5" w:rsidRDefault="00FC24C5" w:rsidP="009B3E7D">
      <w:pPr>
        <w:spacing w:after="0" w:line="240" w:lineRule="auto"/>
      </w:pPr>
      <w:r>
        <w:separator/>
      </w:r>
    </w:p>
  </w:footnote>
  <w:footnote w:type="continuationSeparator" w:id="0">
    <w:p w14:paraId="759C7373" w14:textId="77777777" w:rsidR="00FC24C5" w:rsidRDefault="00FC24C5" w:rsidP="009B3E7D">
      <w:pPr>
        <w:spacing w:after="0" w:line="240" w:lineRule="auto"/>
      </w:pPr>
      <w:r>
        <w:continuationSeparator/>
      </w:r>
    </w:p>
  </w:footnote>
  <w:footnote w:type="continuationNotice" w:id="1">
    <w:p w14:paraId="173D0DE7" w14:textId="77777777" w:rsidR="00FC24C5" w:rsidRDefault="00FC24C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7224C"/>
    <w:multiLevelType w:val="hybridMultilevel"/>
    <w:tmpl w:val="CD7A7C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D62AC"/>
    <w:multiLevelType w:val="hybridMultilevel"/>
    <w:tmpl w:val="5AF610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851780"/>
    <w:multiLevelType w:val="hybridMultilevel"/>
    <w:tmpl w:val="D7C66B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111575">
    <w:abstractNumId w:val="1"/>
  </w:num>
  <w:num w:numId="2" w16cid:durableId="399643137">
    <w:abstractNumId w:val="2"/>
  </w:num>
  <w:num w:numId="3" w16cid:durableId="2067604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0E"/>
    <w:rsid w:val="00001493"/>
    <w:rsid w:val="00003D79"/>
    <w:rsid w:val="00011B9E"/>
    <w:rsid w:val="00011C03"/>
    <w:rsid w:val="00011CBF"/>
    <w:rsid w:val="000170CB"/>
    <w:rsid w:val="0002172E"/>
    <w:rsid w:val="00024994"/>
    <w:rsid w:val="00033969"/>
    <w:rsid w:val="00034D8A"/>
    <w:rsid w:val="00036462"/>
    <w:rsid w:val="00037BD8"/>
    <w:rsid w:val="00043DB5"/>
    <w:rsid w:val="0004446A"/>
    <w:rsid w:val="00046570"/>
    <w:rsid w:val="00046E27"/>
    <w:rsid w:val="0005773E"/>
    <w:rsid w:val="000648B0"/>
    <w:rsid w:val="00065368"/>
    <w:rsid w:val="00070610"/>
    <w:rsid w:val="00070F1B"/>
    <w:rsid w:val="00076212"/>
    <w:rsid w:val="00087FA6"/>
    <w:rsid w:val="000A1C26"/>
    <w:rsid w:val="000A678B"/>
    <w:rsid w:val="000B21C4"/>
    <w:rsid w:val="000B5E8D"/>
    <w:rsid w:val="000B7154"/>
    <w:rsid w:val="000B7807"/>
    <w:rsid w:val="000C0F8F"/>
    <w:rsid w:val="000C379F"/>
    <w:rsid w:val="000D51C2"/>
    <w:rsid w:val="000D7C1F"/>
    <w:rsid w:val="000E092C"/>
    <w:rsid w:val="000E1020"/>
    <w:rsid w:val="000E241C"/>
    <w:rsid w:val="000E2D4E"/>
    <w:rsid w:val="000E4E20"/>
    <w:rsid w:val="000F02F0"/>
    <w:rsid w:val="000F0BA1"/>
    <w:rsid w:val="000F6378"/>
    <w:rsid w:val="000F639F"/>
    <w:rsid w:val="001002F2"/>
    <w:rsid w:val="00100D3D"/>
    <w:rsid w:val="001075DA"/>
    <w:rsid w:val="00111EC5"/>
    <w:rsid w:val="001131B0"/>
    <w:rsid w:val="00113266"/>
    <w:rsid w:val="001236C6"/>
    <w:rsid w:val="00124869"/>
    <w:rsid w:val="0012503B"/>
    <w:rsid w:val="001257E4"/>
    <w:rsid w:val="00131D09"/>
    <w:rsid w:val="0013224E"/>
    <w:rsid w:val="00133910"/>
    <w:rsid w:val="00140C2C"/>
    <w:rsid w:val="001426DB"/>
    <w:rsid w:val="00145C24"/>
    <w:rsid w:val="001460C8"/>
    <w:rsid w:val="00147012"/>
    <w:rsid w:val="00147D74"/>
    <w:rsid w:val="00152046"/>
    <w:rsid w:val="001565F3"/>
    <w:rsid w:val="001654CB"/>
    <w:rsid w:val="00170A15"/>
    <w:rsid w:val="00172042"/>
    <w:rsid w:val="001725C6"/>
    <w:rsid w:val="00183A5A"/>
    <w:rsid w:val="00185E72"/>
    <w:rsid w:val="0019078B"/>
    <w:rsid w:val="00191B99"/>
    <w:rsid w:val="001925A6"/>
    <w:rsid w:val="001A02DE"/>
    <w:rsid w:val="001A2DDC"/>
    <w:rsid w:val="001A2EBC"/>
    <w:rsid w:val="001A3B4D"/>
    <w:rsid w:val="001A3EA8"/>
    <w:rsid w:val="001A516F"/>
    <w:rsid w:val="001C255D"/>
    <w:rsid w:val="001C642A"/>
    <w:rsid w:val="001D2836"/>
    <w:rsid w:val="001E0FE1"/>
    <w:rsid w:val="001E2C24"/>
    <w:rsid w:val="001E2F27"/>
    <w:rsid w:val="001E5252"/>
    <w:rsid w:val="001F1D55"/>
    <w:rsid w:val="001F5CC8"/>
    <w:rsid w:val="001F5E62"/>
    <w:rsid w:val="00206665"/>
    <w:rsid w:val="00207AF3"/>
    <w:rsid w:val="00210376"/>
    <w:rsid w:val="00210A1D"/>
    <w:rsid w:val="00210DE9"/>
    <w:rsid w:val="00224520"/>
    <w:rsid w:val="00224C1B"/>
    <w:rsid w:val="00225255"/>
    <w:rsid w:val="00227916"/>
    <w:rsid w:val="0023035A"/>
    <w:rsid w:val="002324A3"/>
    <w:rsid w:val="0023267C"/>
    <w:rsid w:val="00246F0D"/>
    <w:rsid w:val="002620C4"/>
    <w:rsid w:val="0026592F"/>
    <w:rsid w:val="0026790A"/>
    <w:rsid w:val="00274131"/>
    <w:rsid w:val="002778BB"/>
    <w:rsid w:val="002829E5"/>
    <w:rsid w:val="002865C9"/>
    <w:rsid w:val="00294273"/>
    <w:rsid w:val="002A4CAA"/>
    <w:rsid w:val="002B07D9"/>
    <w:rsid w:val="002B0F45"/>
    <w:rsid w:val="002B159E"/>
    <w:rsid w:val="002C0713"/>
    <w:rsid w:val="002C2691"/>
    <w:rsid w:val="002C5427"/>
    <w:rsid w:val="002D0088"/>
    <w:rsid w:val="002D3238"/>
    <w:rsid w:val="002D4855"/>
    <w:rsid w:val="002E66AE"/>
    <w:rsid w:val="002E724A"/>
    <w:rsid w:val="002F3507"/>
    <w:rsid w:val="002F74FB"/>
    <w:rsid w:val="002F7AF5"/>
    <w:rsid w:val="00301F1F"/>
    <w:rsid w:val="00304EF1"/>
    <w:rsid w:val="00305D92"/>
    <w:rsid w:val="003070A6"/>
    <w:rsid w:val="00307667"/>
    <w:rsid w:val="00310A58"/>
    <w:rsid w:val="00310C0E"/>
    <w:rsid w:val="003119EB"/>
    <w:rsid w:val="00311B83"/>
    <w:rsid w:val="003170BF"/>
    <w:rsid w:val="003170DB"/>
    <w:rsid w:val="0032039E"/>
    <w:rsid w:val="00320DA6"/>
    <w:rsid w:val="00321E0B"/>
    <w:rsid w:val="00322330"/>
    <w:rsid w:val="0032395B"/>
    <w:rsid w:val="00325ECD"/>
    <w:rsid w:val="0032603A"/>
    <w:rsid w:val="00327501"/>
    <w:rsid w:val="00330049"/>
    <w:rsid w:val="003307FC"/>
    <w:rsid w:val="00336A0B"/>
    <w:rsid w:val="00351101"/>
    <w:rsid w:val="003522BA"/>
    <w:rsid w:val="00352D61"/>
    <w:rsid w:val="00353159"/>
    <w:rsid w:val="003541D8"/>
    <w:rsid w:val="00356BBE"/>
    <w:rsid w:val="0036113E"/>
    <w:rsid w:val="00365AFB"/>
    <w:rsid w:val="00372604"/>
    <w:rsid w:val="00374772"/>
    <w:rsid w:val="00374C09"/>
    <w:rsid w:val="0037693C"/>
    <w:rsid w:val="00382A1C"/>
    <w:rsid w:val="003865E5"/>
    <w:rsid w:val="003867C6"/>
    <w:rsid w:val="00390333"/>
    <w:rsid w:val="0039065A"/>
    <w:rsid w:val="00393F78"/>
    <w:rsid w:val="003949BD"/>
    <w:rsid w:val="003B480A"/>
    <w:rsid w:val="003C21CB"/>
    <w:rsid w:val="003C53DF"/>
    <w:rsid w:val="003C54CA"/>
    <w:rsid w:val="003D0FCE"/>
    <w:rsid w:val="003D56B6"/>
    <w:rsid w:val="003D6119"/>
    <w:rsid w:val="003E1068"/>
    <w:rsid w:val="003F14F7"/>
    <w:rsid w:val="003F3077"/>
    <w:rsid w:val="003F33F3"/>
    <w:rsid w:val="003F45FA"/>
    <w:rsid w:val="003F6858"/>
    <w:rsid w:val="003F6B9B"/>
    <w:rsid w:val="003F7E8B"/>
    <w:rsid w:val="00401F41"/>
    <w:rsid w:val="004034AB"/>
    <w:rsid w:val="004067E0"/>
    <w:rsid w:val="00406A2D"/>
    <w:rsid w:val="00410051"/>
    <w:rsid w:val="00411599"/>
    <w:rsid w:val="004138D4"/>
    <w:rsid w:val="0041486D"/>
    <w:rsid w:val="004171A2"/>
    <w:rsid w:val="00420B32"/>
    <w:rsid w:val="004277D4"/>
    <w:rsid w:val="004364AA"/>
    <w:rsid w:val="00437C2F"/>
    <w:rsid w:val="00443F98"/>
    <w:rsid w:val="00447887"/>
    <w:rsid w:val="00451E8E"/>
    <w:rsid w:val="00455F95"/>
    <w:rsid w:val="00456FE0"/>
    <w:rsid w:val="004579F4"/>
    <w:rsid w:val="00461AA2"/>
    <w:rsid w:val="00470281"/>
    <w:rsid w:val="00473815"/>
    <w:rsid w:val="004777BD"/>
    <w:rsid w:val="00480803"/>
    <w:rsid w:val="00492333"/>
    <w:rsid w:val="00493C77"/>
    <w:rsid w:val="00496E72"/>
    <w:rsid w:val="00497BBD"/>
    <w:rsid w:val="004A35C1"/>
    <w:rsid w:val="004B4A7F"/>
    <w:rsid w:val="004B51A6"/>
    <w:rsid w:val="004B58DE"/>
    <w:rsid w:val="004C46A6"/>
    <w:rsid w:val="004C5557"/>
    <w:rsid w:val="004D00B6"/>
    <w:rsid w:val="004D20C4"/>
    <w:rsid w:val="004D281F"/>
    <w:rsid w:val="004D6A62"/>
    <w:rsid w:val="004E13C4"/>
    <w:rsid w:val="004E690C"/>
    <w:rsid w:val="004F1AF5"/>
    <w:rsid w:val="004F42EC"/>
    <w:rsid w:val="004F435E"/>
    <w:rsid w:val="005023F3"/>
    <w:rsid w:val="00502A7D"/>
    <w:rsid w:val="005049FD"/>
    <w:rsid w:val="00504F45"/>
    <w:rsid w:val="00511A10"/>
    <w:rsid w:val="00511C4C"/>
    <w:rsid w:val="00512520"/>
    <w:rsid w:val="0051496C"/>
    <w:rsid w:val="00515B58"/>
    <w:rsid w:val="005206F8"/>
    <w:rsid w:val="0052072A"/>
    <w:rsid w:val="00543F3C"/>
    <w:rsid w:val="005460D1"/>
    <w:rsid w:val="00546DCB"/>
    <w:rsid w:val="00550E5E"/>
    <w:rsid w:val="0055432B"/>
    <w:rsid w:val="00554A19"/>
    <w:rsid w:val="00560731"/>
    <w:rsid w:val="00561535"/>
    <w:rsid w:val="00574E3E"/>
    <w:rsid w:val="00576015"/>
    <w:rsid w:val="00586582"/>
    <w:rsid w:val="00587086"/>
    <w:rsid w:val="0059107D"/>
    <w:rsid w:val="00591E5B"/>
    <w:rsid w:val="00592BBD"/>
    <w:rsid w:val="005962FC"/>
    <w:rsid w:val="0059772A"/>
    <w:rsid w:val="005A5001"/>
    <w:rsid w:val="005A5779"/>
    <w:rsid w:val="005A762F"/>
    <w:rsid w:val="005B2635"/>
    <w:rsid w:val="005B685D"/>
    <w:rsid w:val="005C477C"/>
    <w:rsid w:val="005C55F8"/>
    <w:rsid w:val="005D19FD"/>
    <w:rsid w:val="005D2243"/>
    <w:rsid w:val="005D75CE"/>
    <w:rsid w:val="005E11E8"/>
    <w:rsid w:val="005E1B25"/>
    <w:rsid w:val="005E2760"/>
    <w:rsid w:val="005E313F"/>
    <w:rsid w:val="005E5353"/>
    <w:rsid w:val="005E7119"/>
    <w:rsid w:val="005F038F"/>
    <w:rsid w:val="005F1B0A"/>
    <w:rsid w:val="005F7149"/>
    <w:rsid w:val="0060427C"/>
    <w:rsid w:val="00611EEB"/>
    <w:rsid w:val="0061548C"/>
    <w:rsid w:val="00621FA8"/>
    <w:rsid w:val="00622099"/>
    <w:rsid w:val="00625DA9"/>
    <w:rsid w:val="006260DA"/>
    <w:rsid w:val="00633E6F"/>
    <w:rsid w:val="00634742"/>
    <w:rsid w:val="006370D2"/>
    <w:rsid w:val="00637E9F"/>
    <w:rsid w:val="00644F8F"/>
    <w:rsid w:val="00645DD5"/>
    <w:rsid w:val="006540EF"/>
    <w:rsid w:val="00655007"/>
    <w:rsid w:val="006654E4"/>
    <w:rsid w:val="0067337C"/>
    <w:rsid w:val="006744C4"/>
    <w:rsid w:val="006828DD"/>
    <w:rsid w:val="006933C1"/>
    <w:rsid w:val="00695BA9"/>
    <w:rsid w:val="00697E8D"/>
    <w:rsid w:val="006A0BBB"/>
    <w:rsid w:val="006A300E"/>
    <w:rsid w:val="006A3AB6"/>
    <w:rsid w:val="006A5927"/>
    <w:rsid w:val="006B5ADC"/>
    <w:rsid w:val="006B6A3E"/>
    <w:rsid w:val="006C0616"/>
    <w:rsid w:val="006C2D5D"/>
    <w:rsid w:val="006C3915"/>
    <w:rsid w:val="006C55FE"/>
    <w:rsid w:val="006C72A8"/>
    <w:rsid w:val="006C79C2"/>
    <w:rsid w:val="006D3A07"/>
    <w:rsid w:val="006D45A7"/>
    <w:rsid w:val="006D55DD"/>
    <w:rsid w:val="006D6AAD"/>
    <w:rsid w:val="006E28DB"/>
    <w:rsid w:val="006E4999"/>
    <w:rsid w:val="006F2929"/>
    <w:rsid w:val="007104B1"/>
    <w:rsid w:val="00711E60"/>
    <w:rsid w:val="0071552D"/>
    <w:rsid w:val="00720040"/>
    <w:rsid w:val="00725618"/>
    <w:rsid w:val="007368FB"/>
    <w:rsid w:val="0073765B"/>
    <w:rsid w:val="00743957"/>
    <w:rsid w:val="0074475B"/>
    <w:rsid w:val="00745B86"/>
    <w:rsid w:val="007514BB"/>
    <w:rsid w:val="00752DA0"/>
    <w:rsid w:val="00754049"/>
    <w:rsid w:val="00754188"/>
    <w:rsid w:val="00754CEB"/>
    <w:rsid w:val="00755361"/>
    <w:rsid w:val="00755701"/>
    <w:rsid w:val="007571E6"/>
    <w:rsid w:val="00764161"/>
    <w:rsid w:val="00765CF1"/>
    <w:rsid w:val="00765DC1"/>
    <w:rsid w:val="007669E2"/>
    <w:rsid w:val="00766E6E"/>
    <w:rsid w:val="00767F13"/>
    <w:rsid w:val="007740CD"/>
    <w:rsid w:val="007763F2"/>
    <w:rsid w:val="00784F2B"/>
    <w:rsid w:val="00790656"/>
    <w:rsid w:val="0079070A"/>
    <w:rsid w:val="00790D97"/>
    <w:rsid w:val="00794C76"/>
    <w:rsid w:val="007A26F2"/>
    <w:rsid w:val="007A7D71"/>
    <w:rsid w:val="007B5424"/>
    <w:rsid w:val="007B5CAB"/>
    <w:rsid w:val="007C71CE"/>
    <w:rsid w:val="007E1BDD"/>
    <w:rsid w:val="007E53C7"/>
    <w:rsid w:val="007E61FC"/>
    <w:rsid w:val="007E69DE"/>
    <w:rsid w:val="007F1E48"/>
    <w:rsid w:val="007F297C"/>
    <w:rsid w:val="007F4C64"/>
    <w:rsid w:val="007F5DF7"/>
    <w:rsid w:val="00810D51"/>
    <w:rsid w:val="00813E23"/>
    <w:rsid w:val="00814BE3"/>
    <w:rsid w:val="00821590"/>
    <w:rsid w:val="00823665"/>
    <w:rsid w:val="00825218"/>
    <w:rsid w:val="00835756"/>
    <w:rsid w:val="00837C89"/>
    <w:rsid w:val="00841E06"/>
    <w:rsid w:val="008426CE"/>
    <w:rsid w:val="00846456"/>
    <w:rsid w:val="00853E9C"/>
    <w:rsid w:val="00854501"/>
    <w:rsid w:val="00855A77"/>
    <w:rsid w:val="008570BF"/>
    <w:rsid w:val="00860489"/>
    <w:rsid w:val="00870640"/>
    <w:rsid w:val="00874629"/>
    <w:rsid w:val="00874967"/>
    <w:rsid w:val="00876138"/>
    <w:rsid w:val="00877688"/>
    <w:rsid w:val="0088151A"/>
    <w:rsid w:val="00881C59"/>
    <w:rsid w:val="00886096"/>
    <w:rsid w:val="00890B3A"/>
    <w:rsid w:val="00892C31"/>
    <w:rsid w:val="008A4593"/>
    <w:rsid w:val="008A7642"/>
    <w:rsid w:val="008B11E3"/>
    <w:rsid w:val="008B6547"/>
    <w:rsid w:val="008C1555"/>
    <w:rsid w:val="008C1BFD"/>
    <w:rsid w:val="008C6FD5"/>
    <w:rsid w:val="008D0071"/>
    <w:rsid w:val="008E5D58"/>
    <w:rsid w:val="008E6D13"/>
    <w:rsid w:val="008F03C1"/>
    <w:rsid w:val="008F4CBC"/>
    <w:rsid w:val="008F4E3E"/>
    <w:rsid w:val="008F5728"/>
    <w:rsid w:val="008F5E11"/>
    <w:rsid w:val="00901902"/>
    <w:rsid w:val="00903A8E"/>
    <w:rsid w:val="0090538C"/>
    <w:rsid w:val="0090670E"/>
    <w:rsid w:val="00907483"/>
    <w:rsid w:val="00910BCF"/>
    <w:rsid w:val="00912A4E"/>
    <w:rsid w:val="00914250"/>
    <w:rsid w:val="00915BEC"/>
    <w:rsid w:val="00923B47"/>
    <w:rsid w:val="009303C5"/>
    <w:rsid w:val="00935641"/>
    <w:rsid w:val="00937638"/>
    <w:rsid w:val="0094173D"/>
    <w:rsid w:val="00941C24"/>
    <w:rsid w:val="0095384D"/>
    <w:rsid w:val="0095528E"/>
    <w:rsid w:val="0095715B"/>
    <w:rsid w:val="00963B49"/>
    <w:rsid w:val="00963E5A"/>
    <w:rsid w:val="00964D21"/>
    <w:rsid w:val="00967843"/>
    <w:rsid w:val="009747CC"/>
    <w:rsid w:val="0097793E"/>
    <w:rsid w:val="00977B65"/>
    <w:rsid w:val="00981417"/>
    <w:rsid w:val="00991FBA"/>
    <w:rsid w:val="009971A9"/>
    <w:rsid w:val="009A075F"/>
    <w:rsid w:val="009A1B10"/>
    <w:rsid w:val="009A26BF"/>
    <w:rsid w:val="009A375E"/>
    <w:rsid w:val="009A4EAF"/>
    <w:rsid w:val="009A748C"/>
    <w:rsid w:val="009B0E3B"/>
    <w:rsid w:val="009B220B"/>
    <w:rsid w:val="009B3E7D"/>
    <w:rsid w:val="009B4C02"/>
    <w:rsid w:val="009B6984"/>
    <w:rsid w:val="009B6C4F"/>
    <w:rsid w:val="009C21E2"/>
    <w:rsid w:val="009D27AC"/>
    <w:rsid w:val="009D62E1"/>
    <w:rsid w:val="009E1439"/>
    <w:rsid w:val="009E3CE2"/>
    <w:rsid w:val="009E663D"/>
    <w:rsid w:val="009F139A"/>
    <w:rsid w:val="009F301E"/>
    <w:rsid w:val="009F33D1"/>
    <w:rsid w:val="009F4F62"/>
    <w:rsid w:val="00A03C15"/>
    <w:rsid w:val="00A03ED9"/>
    <w:rsid w:val="00A03F21"/>
    <w:rsid w:val="00A10351"/>
    <w:rsid w:val="00A241F2"/>
    <w:rsid w:val="00A241F7"/>
    <w:rsid w:val="00A25E37"/>
    <w:rsid w:val="00A3075F"/>
    <w:rsid w:val="00A330B0"/>
    <w:rsid w:val="00A33392"/>
    <w:rsid w:val="00A45345"/>
    <w:rsid w:val="00A521AC"/>
    <w:rsid w:val="00A53C93"/>
    <w:rsid w:val="00A55707"/>
    <w:rsid w:val="00A56D1A"/>
    <w:rsid w:val="00A570A2"/>
    <w:rsid w:val="00A57D83"/>
    <w:rsid w:val="00A60A3B"/>
    <w:rsid w:val="00A6709C"/>
    <w:rsid w:val="00A72E00"/>
    <w:rsid w:val="00A74580"/>
    <w:rsid w:val="00A75FB2"/>
    <w:rsid w:val="00A83D47"/>
    <w:rsid w:val="00A90EAE"/>
    <w:rsid w:val="00A9166B"/>
    <w:rsid w:val="00A95EFD"/>
    <w:rsid w:val="00A963B7"/>
    <w:rsid w:val="00AA01E8"/>
    <w:rsid w:val="00AA4EF3"/>
    <w:rsid w:val="00AA5894"/>
    <w:rsid w:val="00AB03CD"/>
    <w:rsid w:val="00AC0651"/>
    <w:rsid w:val="00AC507B"/>
    <w:rsid w:val="00AE69F3"/>
    <w:rsid w:val="00B1098C"/>
    <w:rsid w:val="00B121F7"/>
    <w:rsid w:val="00B1236C"/>
    <w:rsid w:val="00B1389B"/>
    <w:rsid w:val="00B20886"/>
    <w:rsid w:val="00B21F73"/>
    <w:rsid w:val="00B24278"/>
    <w:rsid w:val="00B304C9"/>
    <w:rsid w:val="00B33BCE"/>
    <w:rsid w:val="00B34155"/>
    <w:rsid w:val="00B40098"/>
    <w:rsid w:val="00B46090"/>
    <w:rsid w:val="00B47304"/>
    <w:rsid w:val="00B509EA"/>
    <w:rsid w:val="00B54854"/>
    <w:rsid w:val="00B56E53"/>
    <w:rsid w:val="00B608A2"/>
    <w:rsid w:val="00B6324C"/>
    <w:rsid w:val="00B6719C"/>
    <w:rsid w:val="00B702BB"/>
    <w:rsid w:val="00B71A36"/>
    <w:rsid w:val="00B73C54"/>
    <w:rsid w:val="00B76590"/>
    <w:rsid w:val="00B8498C"/>
    <w:rsid w:val="00B94945"/>
    <w:rsid w:val="00B94B4E"/>
    <w:rsid w:val="00BA108A"/>
    <w:rsid w:val="00BA4D81"/>
    <w:rsid w:val="00BB43F0"/>
    <w:rsid w:val="00BB5DB5"/>
    <w:rsid w:val="00BB69F6"/>
    <w:rsid w:val="00BC0B11"/>
    <w:rsid w:val="00BC3484"/>
    <w:rsid w:val="00BC388A"/>
    <w:rsid w:val="00BC5122"/>
    <w:rsid w:val="00BC5CA2"/>
    <w:rsid w:val="00BD3B3C"/>
    <w:rsid w:val="00BD57FD"/>
    <w:rsid w:val="00BE041D"/>
    <w:rsid w:val="00BE1C38"/>
    <w:rsid w:val="00BE2E52"/>
    <w:rsid w:val="00BF475E"/>
    <w:rsid w:val="00C0511E"/>
    <w:rsid w:val="00C13340"/>
    <w:rsid w:val="00C16936"/>
    <w:rsid w:val="00C2279E"/>
    <w:rsid w:val="00C23467"/>
    <w:rsid w:val="00C26674"/>
    <w:rsid w:val="00C302E3"/>
    <w:rsid w:val="00C32FF1"/>
    <w:rsid w:val="00C406EC"/>
    <w:rsid w:val="00C51378"/>
    <w:rsid w:val="00C51C70"/>
    <w:rsid w:val="00C5231C"/>
    <w:rsid w:val="00C5396D"/>
    <w:rsid w:val="00C53CFF"/>
    <w:rsid w:val="00C54237"/>
    <w:rsid w:val="00C600A9"/>
    <w:rsid w:val="00C618C3"/>
    <w:rsid w:val="00C66FAB"/>
    <w:rsid w:val="00C7654B"/>
    <w:rsid w:val="00C82189"/>
    <w:rsid w:val="00C86A19"/>
    <w:rsid w:val="00C914AB"/>
    <w:rsid w:val="00C94B5B"/>
    <w:rsid w:val="00C96A14"/>
    <w:rsid w:val="00C96F58"/>
    <w:rsid w:val="00C97006"/>
    <w:rsid w:val="00CA0943"/>
    <w:rsid w:val="00CB0156"/>
    <w:rsid w:val="00CB6FC0"/>
    <w:rsid w:val="00CD24D1"/>
    <w:rsid w:val="00CE010D"/>
    <w:rsid w:val="00CE0E10"/>
    <w:rsid w:val="00CE5596"/>
    <w:rsid w:val="00CE59AE"/>
    <w:rsid w:val="00CE7323"/>
    <w:rsid w:val="00CF1DC8"/>
    <w:rsid w:val="00CF3BC1"/>
    <w:rsid w:val="00CF4577"/>
    <w:rsid w:val="00CF7317"/>
    <w:rsid w:val="00D02155"/>
    <w:rsid w:val="00D1259C"/>
    <w:rsid w:val="00D142AC"/>
    <w:rsid w:val="00D205B4"/>
    <w:rsid w:val="00D211D5"/>
    <w:rsid w:val="00D24CD1"/>
    <w:rsid w:val="00D2749B"/>
    <w:rsid w:val="00D317AE"/>
    <w:rsid w:val="00D32706"/>
    <w:rsid w:val="00D33497"/>
    <w:rsid w:val="00D363E3"/>
    <w:rsid w:val="00D44389"/>
    <w:rsid w:val="00D45CE9"/>
    <w:rsid w:val="00D5052E"/>
    <w:rsid w:val="00D519CA"/>
    <w:rsid w:val="00D51B29"/>
    <w:rsid w:val="00D51BE5"/>
    <w:rsid w:val="00D60156"/>
    <w:rsid w:val="00D63A38"/>
    <w:rsid w:val="00D63F53"/>
    <w:rsid w:val="00D701F9"/>
    <w:rsid w:val="00D75D1A"/>
    <w:rsid w:val="00D906B8"/>
    <w:rsid w:val="00D935E8"/>
    <w:rsid w:val="00D94FCB"/>
    <w:rsid w:val="00D95147"/>
    <w:rsid w:val="00D96F21"/>
    <w:rsid w:val="00D978E3"/>
    <w:rsid w:val="00DA1DBC"/>
    <w:rsid w:val="00DA24DE"/>
    <w:rsid w:val="00DA3598"/>
    <w:rsid w:val="00DA5919"/>
    <w:rsid w:val="00DA5F7E"/>
    <w:rsid w:val="00DA5FBC"/>
    <w:rsid w:val="00DC0304"/>
    <w:rsid w:val="00DC2600"/>
    <w:rsid w:val="00DC5256"/>
    <w:rsid w:val="00DC6823"/>
    <w:rsid w:val="00DD3251"/>
    <w:rsid w:val="00DD365D"/>
    <w:rsid w:val="00DE0F8E"/>
    <w:rsid w:val="00DE2BEB"/>
    <w:rsid w:val="00DE56CD"/>
    <w:rsid w:val="00DE758D"/>
    <w:rsid w:val="00DF09B7"/>
    <w:rsid w:val="00DF3861"/>
    <w:rsid w:val="00E0224B"/>
    <w:rsid w:val="00E029AE"/>
    <w:rsid w:val="00E06D2D"/>
    <w:rsid w:val="00E1057A"/>
    <w:rsid w:val="00E15185"/>
    <w:rsid w:val="00E26F6F"/>
    <w:rsid w:val="00E305E3"/>
    <w:rsid w:val="00E31066"/>
    <w:rsid w:val="00E3184C"/>
    <w:rsid w:val="00E35FE7"/>
    <w:rsid w:val="00E40F29"/>
    <w:rsid w:val="00E40FEE"/>
    <w:rsid w:val="00E53260"/>
    <w:rsid w:val="00E5524E"/>
    <w:rsid w:val="00E6265B"/>
    <w:rsid w:val="00E63E44"/>
    <w:rsid w:val="00E7164B"/>
    <w:rsid w:val="00E76DD5"/>
    <w:rsid w:val="00E807AD"/>
    <w:rsid w:val="00E817A3"/>
    <w:rsid w:val="00E83FB3"/>
    <w:rsid w:val="00E84704"/>
    <w:rsid w:val="00E91473"/>
    <w:rsid w:val="00E938C8"/>
    <w:rsid w:val="00E9466C"/>
    <w:rsid w:val="00E94BAE"/>
    <w:rsid w:val="00E96BC5"/>
    <w:rsid w:val="00E977E7"/>
    <w:rsid w:val="00EA2A3F"/>
    <w:rsid w:val="00EB0BD0"/>
    <w:rsid w:val="00EB3B0E"/>
    <w:rsid w:val="00EB503E"/>
    <w:rsid w:val="00EB6111"/>
    <w:rsid w:val="00EB738F"/>
    <w:rsid w:val="00EB777A"/>
    <w:rsid w:val="00EC1AC5"/>
    <w:rsid w:val="00EC3E67"/>
    <w:rsid w:val="00EC4356"/>
    <w:rsid w:val="00EC6385"/>
    <w:rsid w:val="00EC6DEC"/>
    <w:rsid w:val="00ED309D"/>
    <w:rsid w:val="00ED54D5"/>
    <w:rsid w:val="00ED680A"/>
    <w:rsid w:val="00ED6A44"/>
    <w:rsid w:val="00EE3441"/>
    <w:rsid w:val="00EE55E4"/>
    <w:rsid w:val="00EF035C"/>
    <w:rsid w:val="00EF06E1"/>
    <w:rsid w:val="00EF0BC3"/>
    <w:rsid w:val="00EF1AC1"/>
    <w:rsid w:val="00EF3049"/>
    <w:rsid w:val="00EF549A"/>
    <w:rsid w:val="00F03CC0"/>
    <w:rsid w:val="00F0677A"/>
    <w:rsid w:val="00F144CD"/>
    <w:rsid w:val="00F14DC2"/>
    <w:rsid w:val="00F15C34"/>
    <w:rsid w:val="00F1626A"/>
    <w:rsid w:val="00F2217B"/>
    <w:rsid w:val="00F320A8"/>
    <w:rsid w:val="00F371F3"/>
    <w:rsid w:val="00F40DC5"/>
    <w:rsid w:val="00F41A4C"/>
    <w:rsid w:val="00F44994"/>
    <w:rsid w:val="00F462D5"/>
    <w:rsid w:val="00F46A06"/>
    <w:rsid w:val="00F5232F"/>
    <w:rsid w:val="00F55FFB"/>
    <w:rsid w:val="00F6523D"/>
    <w:rsid w:val="00F65F03"/>
    <w:rsid w:val="00F703D7"/>
    <w:rsid w:val="00F81301"/>
    <w:rsid w:val="00F82CA0"/>
    <w:rsid w:val="00FA364E"/>
    <w:rsid w:val="00FB032D"/>
    <w:rsid w:val="00FB070F"/>
    <w:rsid w:val="00FB5DAC"/>
    <w:rsid w:val="00FC24C5"/>
    <w:rsid w:val="00FC2DE4"/>
    <w:rsid w:val="00FC3344"/>
    <w:rsid w:val="00FD3875"/>
    <w:rsid w:val="00FD4F56"/>
    <w:rsid w:val="00FE0047"/>
    <w:rsid w:val="00FE5AD8"/>
    <w:rsid w:val="00FE754F"/>
    <w:rsid w:val="00FE78C0"/>
    <w:rsid w:val="00FF08F3"/>
    <w:rsid w:val="00FF0FDC"/>
    <w:rsid w:val="00FF19CE"/>
    <w:rsid w:val="00FF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D4EF1C"/>
  <w15:chartTrackingRefBased/>
  <w15:docId w15:val="{C539286F-62E5-4B29-91F3-A0C702A65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3B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3B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3B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3B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3B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3B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3B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3B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3B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3B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B3B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3B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3B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3B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3B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3B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3B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3B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3B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3B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3B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3B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3B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3B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3B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3B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3B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3B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3B0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206F8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5206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3E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3E7D"/>
  </w:style>
  <w:style w:type="paragraph" w:styleId="Footer">
    <w:name w:val="footer"/>
    <w:basedOn w:val="Normal"/>
    <w:link w:val="FooterChar"/>
    <w:uiPriority w:val="99"/>
    <w:unhideWhenUsed/>
    <w:rsid w:val="009B3E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3E7D"/>
  </w:style>
  <w:style w:type="character" w:styleId="LineNumber">
    <w:name w:val="line number"/>
    <w:basedOn w:val="DefaultParagraphFont"/>
    <w:uiPriority w:val="99"/>
    <w:semiHidden/>
    <w:unhideWhenUsed/>
    <w:rsid w:val="00D24CD1"/>
  </w:style>
  <w:style w:type="paragraph" w:styleId="TOCHeading">
    <w:name w:val="TOC Heading"/>
    <w:basedOn w:val="Heading1"/>
    <w:next w:val="Normal"/>
    <w:uiPriority w:val="39"/>
    <w:unhideWhenUsed/>
    <w:qFormat/>
    <w:rsid w:val="00D205B4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D205B4"/>
    <w:pPr>
      <w:spacing w:after="100" w:line="259" w:lineRule="auto"/>
      <w:ind w:left="220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205B4"/>
    <w:pPr>
      <w:spacing w:after="100" w:line="259" w:lineRule="auto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D205B4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2865C9"/>
  </w:style>
  <w:style w:type="character" w:styleId="FollowedHyperlink">
    <w:name w:val="FollowedHyperlink"/>
    <w:basedOn w:val="DefaultParagraphFont"/>
    <w:uiPriority w:val="99"/>
    <w:semiHidden/>
    <w:unhideWhenUsed/>
    <w:rsid w:val="00A10351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B5ADC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023F3"/>
    <w:pPr>
      <w:spacing w:after="0"/>
      <w:ind w:left="480" w:hanging="480"/>
    </w:pPr>
    <w:rPr>
      <w:smallCap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270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270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32706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740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footer" Target="footer3.xml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tmp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24" Type="http://schemas.openxmlformats.org/officeDocument/2006/relationships/image" Target="media/image12.jpeg"/><Relationship Id="rId32" Type="http://schemas.openxmlformats.org/officeDocument/2006/relationships/image" Target="media/image20.png"/><Relationship Id="rId37" Type="http://schemas.openxmlformats.org/officeDocument/2006/relationships/image" Target="media/image25.jpeg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31" Type="http://schemas.openxmlformats.org/officeDocument/2006/relationships/image" Target="media/image19.tm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png"/><Relationship Id="rId35" Type="http://schemas.openxmlformats.org/officeDocument/2006/relationships/image" Target="media/image23.jpe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footer" Target="footer2.xml"/><Relationship Id="rId17" Type="http://schemas.openxmlformats.org/officeDocument/2006/relationships/image" Target="media/image5.jp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Sha24</b:Tag>
    <b:SourceType>InternetSite</b:SourceType>
    <b:Guid>{1CDEBE08-DB39-4EEB-9406-51A0BC4D1934}</b:Guid>
    <b:Author>
      <b:Author>
        <b:NameList>
          <b:Person>
            <b:Last>Shaw</b:Last>
            <b:First>Herman</b:First>
          </b:Person>
        </b:NameList>
      </b:Author>
    </b:Author>
    <b:Title>Why Was Sagrada Familia Built</b:Title>
    <b:InternetSiteTitle>Monuments and Sights</b:InternetSiteTitle>
    <b:Year>2024</b:Year>
    <b:Month>January</b:Month>
    <b:Day>29</b:Day>
    <b:URL>https://www.monumentsandsights.com/why-was-sagrada-familia-built/</b:URL>
    <b:RefOrder>2</b:RefOrder>
  </b:Source>
  <b:Source>
    <b:Tag>Art24</b:Tag>
    <b:SourceType>InternetSite</b:SourceType>
    <b:Guid>{3D9B22F1-6069-49A1-9AB3-7D55206F1FD8}</b:Guid>
    <b:Author>
      <b:Author>
        <b:Corporate>Art Media</b:Corporate>
      </b:Author>
    </b:Author>
    <b:Title>Sagrada Familia by Antonio Gaudi</b:Title>
    <b:URL>https://artmedia.bg/en/architecture/sagrada-familia-by-antonio-gaudi/</b:URL>
    <b:Year>2024</b:Year>
    <b:RefOrder>4</b:RefOrder>
  </b:Source>
  <b:Source>
    <b:Tag>Blo18</b:Tag>
    <b:SourceType>InternetSite</b:SourceType>
    <b:Guid>{6F6B03B2-3BF8-4F17-9C3B-891AACA68AFF}</b:Guid>
    <b:Author>
      <b:Author>
        <b:Corporate>Blog Sagrada Familia</b:Corporate>
      </b:Author>
    </b:Author>
    <b:Title>Is the Sagrada Familia prepared to withstand an earthquake?</b:Title>
    <b:Year>2018</b:Year>
    <b:URL>https://blog.sagradafamilia.org/en/divulgation/seismic-activity-sagrada-familia/#:~:text=We%20can%20see,%20then,%20that</b:URL>
    <b:InternetSiteTitle>Blog Sagrada Familia</b:InternetSiteTitle>
    <b:Month>April</b:Month>
    <b:Day>24</b:Day>
    <b:RefOrder>6</b:RefOrder>
  </b:Source>
  <b:Source>
    <b:Tag>Barnd</b:Tag>
    <b:SourceType>InternetSite</b:SourceType>
    <b:Guid>{0D47D08C-6BDA-4209-892F-574133C674C1}</b:Guid>
    <b:Author>
      <b:Author>
        <b:Corporate>Barcelona Tickets</b:Corporate>
      </b:Author>
    </b:Author>
    <b:Title>Architecture &amp; design of Sagrada Familia</b:Title>
    <b:InternetSiteTitle>Barcelona Tickets</b:InternetSiteTitle>
    <b:URL>https://www.barcelona-tickets.com/sagrada-familia-tickets/sagrada-familia-tower-architecture/</b:URL>
    <b:YearAccessed>2024</b:YearAccessed>
    <b:MonthAccessed>November</b:MonthAccessed>
    <b:RefOrder>1</b:RefOrder>
  </b:Source>
  <b:Source>
    <b:Tag>Che24</b:Tag>
    <b:SourceType>InternetSite</b:SourceType>
    <b:Guid>{8299CC9A-4363-4FCC-8AE2-62F8644FEE7A}</b:Guid>
    <b:Author>
      <b:Author>
        <b:Corporate>Check Out Sam</b:Corporate>
      </b:Author>
    </b:Author>
    <b:Title>A visit to the Sagrada Familia</b:Title>
    <b:YearAccessed>2024</b:YearAccessed>
    <b:URL>https://www.checkoutsam.com/visit-sagrada-familia-skip-the-line-tickets-photos-tips/</b:URL>
    <b:MonthAccessed>November</b:MonthAccessed>
    <b:RefOrder>5</b:RefOrder>
  </b:Source>
  <b:Source>
    <b:Tag>ARU24</b:Tag>
    <b:SourceType>InternetSite</b:SourceType>
    <b:Guid>{0AE33DD6-7B7B-45A4-ACDD-3C72B3096E32}</b:Guid>
    <b:Author>
      <b:Author>
        <b:Corporate>ARUP</b:Corporate>
      </b:Author>
    </b:Author>
    <b:Title>Completing La Sagrada Familia: a collaboration in digital and stone</b:Title>
    <b:YearAccessed>2024</b:YearAccessed>
    <b:MonthAccessed>November</b:MonthAccessed>
    <b:URL>https://www.arup.com/projects/sagrada-familia/</b:URL>
    <b:RefOrder>7</b:RefOrder>
  </b:Source>
  <b:Source>
    <b:Tag>Mid24</b:Tag>
    <b:SourceType>InternetSite</b:SourceType>
    <b:Guid>{272B1CA5-0A21-47F5-BB2B-E075A6AF5512}</b:Guid>
    <b:Title>Sagrada Familia</b:Title>
    <b:Year>2024</b:Year>
    <b:URL>https://www.britannica.com/topic/Sagrada-Familia</b:URL>
    <b:Author>
      <b:Author>
        <b:NameList>
          <b:Person>
            <b:Last>Middleton</b:Last>
            <b:First>Jamie</b:First>
          </b:Person>
          <b:Person>
            <b:Last>Petruzzello</b:Last>
            <b:First>Melissa</b:First>
          </b:Person>
          <b:Person>
            <b:Last>Lotha</b:Last>
            <b:First>Gloria</b:First>
          </b:Person>
        </b:NameList>
      </b:Author>
    </b:Author>
    <b:InternetSiteTitle>Britannica</b:InternetSiteTitle>
    <b:RefOrder>3</b:RefOrder>
  </b:Source>
  <b:Source>
    <b:Tag>Gau24</b:Tag>
    <b:SourceType>InternetSite</b:SourceType>
    <b:Guid>{471132F4-D7E5-4BFE-B892-A6CB48BA071B}</b:Guid>
    <b:Author>
      <b:Author>
        <b:Corporate>Gaudi Club</b:Corporate>
      </b:Author>
    </b:Author>
    <b:Title>Pictures of Antoni Gaudi</b:Title>
    <b:YearAccessed>2024</b:YearAccessed>
    <b:MonthAccessed>December </b:MonthAccessed>
    <b:URL>https://www.gaudiclub.com/ingles/i_vida/pictures.asp</b:URL>
    <b:RefOrder>8</b:RefOrder>
  </b:Source>
</b:Sourc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158a01a40645d601e17701c01540e222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b1c90b6acab11c83eb5ba428a6669670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E43C2A9A-CA32-48B0-ACD2-864942521F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13ADDE-C077-4420-8BF7-852AA80D96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8DB6EF-DDD6-4482-8ABD-9FCAECFCE7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81653F-C515-4E0B-B0C7-7142DF614D26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  <ds:schemaRef ds:uri="0085e1a2-9cbf-4b92-866b-21f3c89040b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2144</Words>
  <Characters>12224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14340</CharactersWithSpaces>
  <SharedDoc>false</SharedDoc>
  <HLinks>
    <vt:vector size="186" baseType="variant">
      <vt:variant>
        <vt:i4>1835061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_Toc184654515</vt:lpwstr>
      </vt:variant>
      <vt:variant>
        <vt:i4>1835061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_Toc184654514</vt:lpwstr>
      </vt:variant>
      <vt:variant>
        <vt:i4>1835061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_Toc184654513</vt:lpwstr>
      </vt:variant>
      <vt:variant>
        <vt:i4>1835061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_Toc184654512</vt:lpwstr>
      </vt:variant>
      <vt:variant>
        <vt:i4>1835061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_Toc184654511</vt:lpwstr>
      </vt:variant>
      <vt:variant>
        <vt:i4>1835061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_Toc184654510</vt:lpwstr>
      </vt:variant>
      <vt:variant>
        <vt:i4>1900597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_Toc184654509</vt:lpwstr>
      </vt:variant>
      <vt:variant>
        <vt:i4>1900597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_Toc184654508</vt:lpwstr>
      </vt:variant>
      <vt:variant>
        <vt:i4>1900597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_Toc184654507</vt:lpwstr>
      </vt:variant>
      <vt:variant>
        <vt:i4>1900597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_Toc184654506</vt:lpwstr>
      </vt:variant>
      <vt:variant>
        <vt:i4>1900597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_Toc184654505</vt:lpwstr>
      </vt:variant>
      <vt:variant>
        <vt:i4>1900597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_Toc184654504</vt:lpwstr>
      </vt:variant>
      <vt:variant>
        <vt:i4>2031672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_Toc184654823</vt:lpwstr>
      </vt:variant>
      <vt:variant>
        <vt:i4>2031672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_Toc184654822</vt:lpwstr>
      </vt:variant>
      <vt:variant>
        <vt:i4>2031672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_Toc184654821</vt:lpwstr>
      </vt:variant>
      <vt:variant>
        <vt:i4>2031672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_Toc184654820</vt:lpwstr>
      </vt:variant>
      <vt:variant>
        <vt:i4>1835064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_Toc184654819</vt:lpwstr>
      </vt:variant>
      <vt:variant>
        <vt:i4>1835064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_Toc184654818</vt:lpwstr>
      </vt:variant>
      <vt:variant>
        <vt:i4>1835064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_Toc184654817</vt:lpwstr>
      </vt:variant>
      <vt:variant>
        <vt:i4>1835064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_Toc184654816</vt:lpwstr>
      </vt:variant>
      <vt:variant>
        <vt:i4>1835064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_Toc184654815</vt:lpwstr>
      </vt:variant>
      <vt:variant>
        <vt:i4>1835064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_Toc184654814</vt:lpwstr>
      </vt:variant>
      <vt:variant>
        <vt:i4>1835064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_Toc184654813</vt:lpwstr>
      </vt:variant>
      <vt:variant>
        <vt:i4>1835064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_Toc184654812</vt:lpwstr>
      </vt:variant>
      <vt:variant>
        <vt:i4>1835064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_Toc184654811</vt:lpwstr>
      </vt:variant>
      <vt:variant>
        <vt:i4>1835064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_Toc184654810</vt:lpwstr>
      </vt:variant>
      <vt:variant>
        <vt:i4>1900600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_Toc184654809</vt:lpwstr>
      </vt:variant>
      <vt:variant>
        <vt:i4>1900600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_Toc184654808</vt:lpwstr>
      </vt:variant>
      <vt:variant>
        <vt:i4>1900600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_Toc184654807</vt:lpwstr>
      </vt:variant>
      <vt:variant>
        <vt:i4>1900600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_Toc184654806</vt:lpwstr>
      </vt:variant>
      <vt:variant>
        <vt:i4>1900600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_Toc184654805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MacKay (2410357)</dc:creator>
  <cp:keywords/>
  <dc:description/>
  <cp:lastModifiedBy>Emma MacKay (2410357)</cp:lastModifiedBy>
  <cp:revision>2</cp:revision>
  <cp:lastPrinted>2024-12-17T10:02:00Z</cp:lastPrinted>
  <dcterms:created xsi:type="dcterms:W3CDTF">2024-12-18T15:29:00Z</dcterms:created>
  <dcterms:modified xsi:type="dcterms:W3CDTF">2024-12-18T15:29:00Z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