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2F36A5" w:rsidRDefault="00ED5964">
      <w:r w:rsidRPr="002F36A5"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2F36A5" w:rsidRDefault="00ED5964"/>
    <w:p w14:paraId="478C11A1" w14:textId="77777777" w:rsidR="00ED5964" w:rsidRPr="002F36A5" w:rsidRDefault="00ED5964"/>
    <w:p w14:paraId="6B8ADB81" w14:textId="77777777" w:rsidR="006A5CFC" w:rsidRPr="002F36A5" w:rsidRDefault="006A5CFC"/>
    <w:p w14:paraId="168F467C" w14:textId="77777777" w:rsidR="006A5CFC" w:rsidRPr="002F36A5" w:rsidRDefault="006A5CFC"/>
    <w:p w14:paraId="3BEDB360" w14:textId="77777777" w:rsidR="00ED5964" w:rsidRPr="002F36A5" w:rsidRDefault="00ED5964"/>
    <w:p w14:paraId="2EF804A0" w14:textId="5587FD4D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Name: </w:t>
      </w:r>
      <w:r w:rsidR="00B007DF" w:rsidRPr="002F36A5">
        <w:rPr>
          <w:rFonts w:asciiTheme="minorBidi" w:hAnsiTheme="minorBidi"/>
          <w:sz w:val="28"/>
          <w:szCs w:val="28"/>
        </w:rPr>
        <w:t>David Olusegun Aina</w:t>
      </w:r>
    </w:p>
    <w:p w14:paraId="485B6F49" w14:textId="079F1223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Student ID: </w:t>
      </w:r>
      <w:r w:rsidR="00B007DF" w:rsidRPr="002F36A5">
        <w:rPr>
          <w:rFonts w:asciiTheme="minorBidi" w:hAnsiTheme="minorBidi"/>
          <w:sz w:val="28"/>
          <w:szCs w:val="28"/>
        </w:rPr>
        <w:t>2523561</w:t>
      </w:r>
    </w:p>
    <w:p w14:paraId="3C1E7A20" w14:textId="179AA1F4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Module Code: </w:t>
      </w:r>
      <w:r w:rsidR="0062566F" w:rsidRPr="002F36A5">
        <w:rPr>
          <w:rFonts w:asciiTheme="minorBidi" w:hAnsiTheme="minorBidi"/>
          <w:sz w:val="28"/>
          <w:szCs w:val="28"/>
        </w:rPr>
        <w:t>LCHS4001</w:t>
      </w:r>
    </w:p>
    <w:p w14:paraId="4EEB2DA3" w14:textId="774761C1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Module: </w:t>
      </w:r>
      <w:r w:rsidR="0062566F" w:rsidRPr="002F36A5">
        <w:rPr>
          <w:rFonts w:asciiTheme="minorBidi" w:hAnsiTheme="minorBidi"/>
          <w:sz w:val="28"/>
          <w:szCs w:val="28"/>
        </w:rPr>
        <w:t>A</w:t>
      </w:r>
      <w:r w:rsidR="00FB5CBD" w:rsidRPr="002F36A5">
        <w:rPr>
          <w:rFonts w:asciiTheme="minorBidi" w:hAnsiTheme="minorBidi"/>
          <w:sz w:val="28"/>
          <w:szCs w:val="28"/>
        </w:rPr>
        <w:t>cademic</w:t>
      </w:r>
      <w:r w:rsidR="0062566F" w:rsidRPr="002F36A5">
        <w:rPr>
          <w:rFonts w:asciiTheme="minorBidi" w:hAnsiTheme="minorBidi"/>
          <w:sz w:val="28"/>
          <w:szCs w:val="28"/>
        </w:rPr>
        <w:t xml:space="preserve"> and E</w:t>
      </w:r>
      <w:r w:rsidR="00FB5CBD" w:rsidRPr="002F36A5">
        <w:rPr>
          <w:rFonts w:asciiTheme="minorBidi" w:hAnsiTheme="minorBidi"/>
          <w:sz w:val="28"/>
          <w:szCs w:val="28"/>
        </w:rPr>
        <w:t>mployability</w:t>
      </w:r>
    </w:p>
    <w:p w14:paraId="112342CB" w14:textId="495AF6A3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Lecturer: </w:t>
      </w:r>
      <w:r w:rsidR="0062566F" w:rsidRPr="002F36A5">
        <w:rPr>
          <w:rFonts w:asciiTheme="minorBidi" w:hAnsiTheme="minorBidi"/>
          <w:sz w:val="28"/>
          <w:szCs w:val="28"/>
        </w:rPr>
        <w:t>Oluwadamilola Tayo</w:t>
      </w:r>
    </w:p>
    <w:p w14:paraId="78C0B80E" w14:textId="77777777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DB318C5" w:rsidR="007125F1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Submitted on:  </w:t>
      </w:r>
      <w:r w:rsidR="0062566F" w:rsidRPr="002F36A5">
        <w:rPr>
          <w:rFonts w:asciiTheme="minorBidi" w:hAnsiTheme="minorBidi"/>
          <w:sz w:val="28"/>
          <w:szCs w:val="28"/>
        </w:rPr>
        <w:t>April 7, 2026</w:t>
      </w:r>
    </w:p>
    <w:p w14:paraId="072506E1" w14:textId="3C765899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2F36A5"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75CE868C" w:rsidR="003C7B4B" w:rsidRPr="002F36A5" w:rsidRDefault="003B07BA" w:rsidP="00ED5964">
      <w:pPr>
        <w:jc w:val="both"/>
        <w:rPr>
          <w:rFonts w:asciiTheme="minorBidi" w:hAnsiTheme="minorBidi"/>
          <w:sz w:val="24"/>
          <w:szCs w:val="24"/>
        </w:rPr>
      </w:pPr>
      <w:r w:rsidRPr="002F36A5">
        <w:rPr>
          <w:rFonts w:asciiTheme="minorBidi" w:hAnsiTheme="minorBidi"/>
          <w:sz w:val="24"/>
          <w:szCs w:val="24"/>
        </w:rPr>
        <w:lastRenderedPageBreak/>
        <w:t>Task 2</w:t>
      </w:r>
      <w:r w:rsidR="004319B2" w:rsidRPr="002F36A5">
        <w:rPr>
          <w:rFonts w:asciiTheme="minorBidi" w:hAnsiTheme="minorBidi"/>
          <w:sz w:val="24"/>
          <w:szCs w:val="24"/>
        </w:rPr>
        <w:t>: Reflective task</w:t>
      </w:r>
    </w:p>
    <w:p w14:paraId="1906E463" w14:textId="1DF9E7A1" w:rsidR="00C55451" w:rsidRPr="002F36A5" w:rsidRDefault="009F3277" w:rsidP="009F3277">
      <w:pPr>
        <w:jc w:val="both"/>
        <w:rPr>
          <w:rFonts w:asciiTheme="minorBidi" w:hAnsiTheme="minorBidi"/>
          <w:sz w:val="24"/>
          <w:szCs w:val="24"/>
        </w:rPr>
      </w:pPr>
      <w:r w:rsidRPr="002F36A5">
        <w:rPr>
          <w:rFonts w:asciiTheme="minorBidi" w:hAnsiTheme="minorBidi"/>
          <w:sz w:val="24"/>
          <w:szCs w:val="24"/>
        </w:rPr>
        <w:t xml:space="preserve">I will complete the reflection task below using the </w:t>
      </w:r>
      <w:r w:rsidR="004319B2" w:rsidRPr="002F36A5">
        <w:rPr>
          <w:rFonts w:asciiTheme="minorBidi" w:hAnsiTheme="minorBidi"/>
          <w:sz w:val="24"/>
          <w:szCs w:val="24"/>
        </w:rPr>
        <w:t>Driscoll’s</w:t>
      </w:r>
      <w:r w:rsidRPr="002F36A5">
        <w:rPr>
          <w:rFonts w:asciiTheme="minorBidi" w:hAnsiTheme="minorBidi"/>
          <w:sz w:val="24"/>
          <w:szCs w:val="24"/>
        </w:rPr>
        <w:t xml:space="preserve"> reflecti</w:t>
      </w:r>
      <w:r w:rsidR="004319B2" w:rsidRPr="002F36A5">
        <w:rPr>
          <w:rFonts w:asciiTheme="minorBidi" w:hAnsiTheme="minorBidi"/>
          <w:sz w:val="24"/>
          <w:szCs w:val="24"/>
        </w:rPr>
        <w:t>on model of “what”, “why” and “how”</w:t>
      </w:r>
      <w:r w:rsidRPr="002F36A5">
        <w:rPr>
          <w:rFonts w:asciiTheme="minorBidi" w:hAnsiTheme="minorBidi"/>
          <w:sz w:val="24"/>
          <w:szCs w:val="24"/>
        </w:rPr>
        <w:t xml:space="preserve">.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2F36A5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Section </w:t>
            </w:r>
          </w:p>
        </w:tc>
        <w:tc>
          <w:tcPr>
            <w:tcW w:w="9862" w:type="dxa"/>
            <w:hideMark/>
          </w:tcPr>
          <w:p w14:paraId="080760D8" w14:textId="79E1F545" w:rsidR="00FE136A" w:rsidRPr="002F36A5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Your response</w:t>
            </w:r>
            <w:r w:rsidR="00FE136A"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(Use your own words!) </w:t>
            </w:r>
          </w:p>
        </w:tc>
      </w:tr>
      <w:tr w:rsidR="00FE136A" w:rsidRPr="002F36A5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1.  Research </w:t>
            </w:r>
          </w:p>
        </w:tc>
        <w:tc>
          <w:tcPr>
            <w:tcW w:w="9862" w:type="dxa"/>
          </w:tcPr>
          <w:p w14:paraId="6841A6F0" w14:textId="75AC817F" w:rsidR="00FE136A" w:rsidRPr="002F36A5" w:rsidRDefault="00636A7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First, I identified credible website using the CRAAP test and I chose NHS. Then I used my keywords to search for the job role, I filtered for my location, salary scale and band. Then I read through the result to find my preferred role of mental health nurse. </w:t>
            </w:r>
          </w:p>
        </w:tc>
      </w:tr>
      <w:tr w:rsidR="00FE136A" w:rsidRPr="002F36A5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2.  Presenting </w:t>
            </w:r>
          </w:p>
        </w:tc>
        <w:tc>
          <w:tcPr>
            <w:tcW w:w="9862" w:type="dxa"/>
          </w:tcPr>
          <w:p w14:paraId="4C26E4A3" w14:textId="7535FD90" w:rsidR="004D5A16" w:rsidRPr="002F36A5" w:rsidRDefault="00535A0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</w:t>
            </w:r>
            <w:r w:rsidR="0053079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presentation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on</w:t>
            </w:r>
            <w:r w:rsidR="000B3ED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0795" w:rsidRPr="002F36A5">
              <w:rPr>
                <w:rFonts w:ascii="Calibri" w:eastAsia="Times New Roman" w:hAnsi="Calibri" w:cs="Calibri"/>
                <w:i/>
                <w:iCs/>
                <w:kern w:val="0"/>
                <w:sz w:val="24"/>
                <w:szCs w:val="24"/>
                <w14:ligatures w14:val="none"/>
              </w:rPr>
              <w:t>the role of a mental health nurse</w:t>
            </w:r>
            <w:r w:rsidR="0053079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0F551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started </w:t>
            </w:r>
            <w:r w:rsidR="000B3ED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an introduction</w:t>
            </w:r>
            <w:r w:rsidR="000F551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17082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</w:t>
            </w:r>
            <w:r w:rsidR="000F551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17082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academic expressions </w:t>
            </w:r>
            <w:r w:rsidR="00182C12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17082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maintain</w:t>
            </w:r>
            <w:r w:rsidR="00182C12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17082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eye contact. I spoke lo</w:t>
            </w:r>
            <w:r w:rsidR="004C3E2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ud and clear</w:t>
            </w:r>
            <w:r w:rsidR="00437E4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however I was very anxious that I finished in about four minutes</w:t>
            </w:r>
            <w:r w:rsidR="00A0237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3079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re</w:t>
            </w:r>
            <w:r w:rsidR="00636A7B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alize</w:t>
            </w:r>
            <w:r w:rsidR="0053079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need to improv</w:t>
            </w:r>
            <w:r w:rsidR="001F11CF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53079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English language skills and self-confidence.</w:t>
            </w:r>
            <w:r w:rsidR="00A71732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(WHAT)</w:t>
            </w:r>
          </w:p>
        </w:tc>
      </w:tr>
      <w:tr w:rsidR="00FE136A" w:rsidRPr="002F36A5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3.  Challenges you faced </w:t>
            </w:r>
          </w:p>
        </w:tc>
        <w:tc>
          <w:tcPr>
            <w:tcW w:w="9862" w:type="dxa"/>
          </w:tcPr>
          <w:p w14:paraId="7D81E899" w14:textId="121149B5" w:rsidR="009F3277" w:rsidRPr="002F36A5" w:rsidRDefault="005919C0" w:rsidP="00164F01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09F32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 first challenge during my research was the use of a tablet. The device did not provide the</w:t>
            </w:r>
            <w:r w:rsidR="001E0D58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desired</w:t>
            </w:r>
            <w:r w:rsidR="009F32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results, which limited my progress. </w:t>
            </w:r>
            <w:r w:rsidR="00C14B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C14B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009F32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switched to a laptop, </w:t>
            </w:r>
            <w:r w:rsidR="00C14B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which gave access to</w:t>
            </w:r>
            <w:r w:rsidR="00A3206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</w:t>
            </w:r>
            <w:r w:rsidR="009F32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</w:t>
            </w:r>
            <w:r w:rsidR="00636A7B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therefore,</w:t>
            </w:r>
            <w:r w:rsidR="00A3206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24655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a computer is more effective than using a tablet for my academic work</w:t>
            </w:r>
            <w:r w:rsidR="009F327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2BA71529" w14:textId="09FAFB4F" w:rsidR="00FE136A" w:rsidRPr="002F36A5" w:rsidRDefault="00D5287A" w:rsidP="009F327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major</w:t>
            </w:r>
            <w:r w:rsidR="00164F01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challenge during the presentation was </w:t>
            </w:r>
            <w:r w:rsidR="003C2CD7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difficulty</w:t>
            </w:r>
            <w:r w:rsidR="00164F01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speaking in front of an audience.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81B00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 so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anxious </w:t>
            </w:r>
            <w:r w:rsidR="00A81B00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forget some of the points I planned to discuss, </w:t>
            </w:r>
            <w:r w:rsidR="006547B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like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test.</w:t>
            </w:r>
            <w:r w:rsidR="00A71732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(WHY)</w:t>
            </w:r>
          </w:p>
        </w:tc>
      </w:tr>
      <w:tr w:rsidR="00FE136A" w:rsidRPr="002F36A5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0412A7D8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4.  Actions to improve</w:t>
            </w:r>
          </w:p>
        </w:tc>
        <w:tc>
          <w:tcPr>
            <w:tcW w:w="9862" w:type="dxa"/>
          </w:tcPr>
          <w:p w14:paraId="397513D6" w14:textId="5ABF1D5D" w:rsidR="00FE136A" w:rsidRPr="002F36A5" w:rsidRDefault="001B1B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overcome the challenge of facing </w:t>
            </w:r>
            <w:r w:rsidR="00A0237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 audience</w:t>
            </w:r>
            <w:r w:rsidR="0099396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9396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need to know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material thoroughly, because confidence grows when I understand my topic instead of trying to </w:t>
            </w:r>
            <w:r w:rsidR="00FB5CB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memorise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every word. I </w:t>
            </w:r>
            <w:r w:rsidR="0099396D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practice explaining them in my own </w:t>
            </w:r>
            <w:r w:rsidR="009C1B3F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words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until they feel familiar. I</w:t>
            </w:r>
            <w:r w:rsidR="00127BF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present to friends as rehearsals</w:t>
            </w:r>
            <w:r w:rsidR="004A68F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calm my nerves</w:t>
            </w:r>
            <w:r w:rsidR="004A68F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24175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This combination of strong preparation and </w:t>
            </w:r>
            <w:r w:rsidR="002D78F3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slow breath tech</w:t>
            </w:r>
            <w:r w:rsidR="0024175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niques should </w:t>
            </w:r>
            <w:r w:rsidR="00C63319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boost my confidence </w:t>
            </w:r>
            <w:r w:rsidR="00241756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 face the class.</w:t>
            </w:r>
            <w:r w:rsidR="00A71732"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(HOW)</w:t>
            </w:r>
          </w:p>
        </w:tc>
      </w:tr>
      <w:tr w:rsidR="00FE136A" w:rsidRPr="002F36A5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5253CAF7" w:rsidR="00FE136A" w:rsidRPr="002F36A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5</w:t>
            </w:r>
            <w:r w:rsidR="00B007DF"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. Further</w:t>
            </w: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steps needed to </w:t>
            </w:r>
            <w:r w:rsidR="00B007DF"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prepare</w:t>
            </w:r>
            <w:r w:rsidRPr="002F36A5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2E94042D" w:rsidR="00FE136A" w:rsidRPr="002F36A5" w:rsidRDefault="00D8716A" w:rsidP="00C75E61">
            <w:pP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6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task 3, I will write an academic report on the role of the Mental Health Nurse selected in Task 1. I will research the responsibilities involved in this role with three essential skills. Also, I will discuss why each skill is important with three separate strategies to achieve them using academic references and get feedback from my tutor before submission.</w:t>
            </w:r>
          </w:p>
        </w:tc>
      </w:tr>
    </w:tbl>
    <w:p w14:paraId="3EA711CF" w14:textId="77777777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Pr="002F36A5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Pr="002F36A5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Pr="002F36A5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F36A5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9562E9" w14:textId="77777777" w:rsidR="00BF1D7B" w:rsidRPr="002F36A5" w:rsidRDefault="00BF1D7B" w:rsidP="003C7C97">
      <w:pPr>
        <w:spacing w:after="0" w:line="240" w:lineRule="auto"/>
      </w:pPr>
      <w:r w:rsidRPr="002F36A5">
        <w:separator/>
      </w:r>
    </w:p>
  </w:endnote>
  <w:endnote w:type="continuationSeparator" w:id="0">
    <w:p w14:paraId="0BC8FFAD" w14:textId="77777777" w:rsidR="00BF1D7B" w:rsidRPr="002F36A5" w:rsidRDefault="00BF1D7B" w:rsidP="003C7C97">
      <w:pPr>
        <w:spacing w:after="0" w:line="240" w:lineRule="auto"/>
      </w:pPr>
      <w:r w:rsidRPr="002F36A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119809" w14:textId="77777777" w:rsidR="00BF1D7B" w:rsidRPr="002F36A5" w:rsidRDefault="00BF1D7B" w:rsidP="003C7C97">
      <w:pPr>
        <w:spacing w:after="0" w:line="240" w:lineRule="auto"/>
      </w:pPr>
      <w:r w:rsidRPr="002F36A5">
        <w:separator/>
      </w:r>
    </w:p>
  </w:footnote>
  <w:footnote w:type="continuationSeparator" w:id="0">
    <w:p w14:paraId="2A0AD768" w14:textId="77777777" w:rsidR="00BF1D7B" w:rsidRPr="002F36A5" w:rsidRDefault="00BF1D7B" w:rsidP="003C7C97">
      <w:pPr>
        <w:spacing w:after="0" w:line="240" w:lineRule="auto"/>
      </w:pPr>
      <w:r w:rsidRPr="002F36A5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3ED7"/>
    <w:rsid w:val="000D0F53"/>
    <w:rsid w:val="000D41DC"/>
    <w:rsid w:val="000D5DCB"/>
    <w:rsid w:val="000F5515"/>
    <w:rsid w:val="00125D37"/>
    <w:rsid w:val="00127BF3"/>
    <w:rsid w:val="00127C1A"/>
    <w:rsid w:val="00131229"/>
    <w:rsid w:val="00150D81"/>
    <w:rsid w:val="00164F01"/>
    <w:rsid w:val="00166CEB"/>
    <w:rsid w:val="00170823"/>
    <w:rsid w:val="00182C12"/>
    <w:rsid w:val="00184A9A"/>
    <w:rsid w:val="001947DF"/>
    <w:rsid w:val="00196E69"/>
    <w:rsid w:val="001B1B11"/>
    <w:rsid w:val="001B22BB"/>
    <w:rsid w:val="001B5E4A"/>
    <w:rsid w:val="001B619C"/>
    <w:rsid w:val="001B6750"/>
    <w:rsid w:val="001D1D3C"/>
    <w:rsid w:val="001E0D58"/>
    <w:rsid w:val="001F11CF"/>
    <w:rsid w:val="002205D4"/>
    <w:rsid w:val="00222C3A"/>
    <w:rsid w:val="00224655"/>
    <w:rsid w:val="00225BBC"/>
    <w:rsid w:val="00226D31"/>
    <w:rsid w:val="00236401"/>
    <w:rsid w:val="002370CE"/>
    <w:rsid w:val="00241756"/>
    <w:rsid w:val="00242974"/>
    <w:rsid w:val="00264023"/>
    <w:rsid w:val="002976D4"/>
    <w:rsid w:val="002A5577"/>
    <w:rsid w:val="002B4AA4"/>
    <w:rsid w:val="002C4ABC"/>
    <w:rsid w:val="002D78F3"/>
    <w:rsid w:val="002E71BA"/>
    <w:rsid w:val="002F36A5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4C98"/>
    <w:rsid w:val="003A51D6"/>
    <w:rsid w:val="003B07BA"/>
    <w:rsid w:val="003B125E"/>
    <w:rsid w:val="003C2CD7"/>
    <w:rsid w:val="003C7B4B"/>
    <w:rsid w:val="003C7C97"/>
    <w:rsid w:val="00406B8D"/>
    <w:rsid w:val="00410068"/>
    <w:rsid w:val="0041618E"/>
    <w:rsid w:val="0042295C"/>
    <w:rsid w:val="00426EEC"/>
    <w:rsid w:val="004319B2"/>
    <w:rsid w:val="00437E47"/>
    <w:rsid w:val="004446B9"/>
    <w:rsid w:val="004466C3"/>
    <w:rsid w:val="004552CE"/>
    <w:rsid w:val="00462006"/>
    <w:rsid w:val="004763EC"/>
    <w:rsid w:val="00481FF7"/>
    <w:rsid w:val="004A68F6"/>
    <w:rsid w:val="004A7D3C"/>
    <w:rsid w:val="004C3E27"/>
    <w:rsid w:val="004D5A16"/>
    <w:rsid w:val="00500295"/>
    <w:rsid w:val="00501AAF"/>
    <w:rsid w:val="00527AFA"/>
    <w:rsid w:val="00530795"/>
    <w:rsid w:val="00535A0B"/>
    <w:rsid w:val="005419DA"/>
    <w:rsid w:val="005678AC"/>
    <w:rsid w:val="005709B1"/>
    <w:rsid w:val="00572B3B"/>
    <w:rsid w:val="005836D2"/>
    <w:rsid w:val="00585347"/>
    <w:rsid w:val="00587C58"/>
    <w:rsid w:val="005919C0"/>
    <w:rsid w:val="005A7FD4"/>
    <w:rsid w:val="005B1A84"/>
    <w:rsid w:val="005D1AF9"/>
    <w:rsid w:val="005D5457"/>
    <w:rsid w:val="005E2699"/>
    <w:rsid w:val="005E3502"/>
    <w:rsid w:val="005E44B5"/>
    <w:rsid w:val="00612DEA"/>
    <w:rsid w:val="00614572"/>
    <w:rsid w:val="006232DF"/>
    <w:rsid w:val="0062566F"/>
    <w:rsid w:val="00631F2E"/>
    <w:rsid w:val="00636A7B"/>
    <w:rsid w:val="00636DEB"/>
    <w:rsid w:val="006457C0"/>
    <w:rsid w:val="00652BB7"/>
    <w:rsid w:val="006547B3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376E6"/>
    <w:rsid w:val="00750906"/>
    <w:rsid w:val="007632A9"/>
    <w:rsid w:val="00774092"/>
    <w:rsid w:val="00782830"/>
    <w:rsid w:val="0078664A"/>
    <w:rsid w:val="007974F0"/>
    <w:rsid w:val="007B0F6D"/>
    <w:rsid w:val="007C0106"/>
    <w:rsid w:val="007C62C3"/>
    <w:rsid w:val="007D25AA"/>
    <w:rsid w:val="007F0873"/>
    <w:rsid w:val="00805726"/>
    <w:rsid w:val="00815117"/>
    <w:rsid w:val="00827C0D"/>
    <w:rsid w:val="0084239D"/>
    <w:rsid w:val="008520F8"/>
    <w:rsid w:val="00855F34"/>
    <w:rsid w:val="00877F74"/>
    <w:rsid w:val="008826B6"/>
    <w:rsid w:val="008B0B22"/>
    <w:rsid w:val="008C58B0"/>
    <w:rsid w:val="008C591B"/>
    <w:rsid w:val="008D745F"/>
    <w:rsid w:val="008F3F2E"/>
    <w:rsid w:val="00911784"/>
    <w:rsid w:val="009160AF"/>
    <w:rsid w:val="00926458"/>
    <w:rsid w:val="00933720"/>
    <w:rsid w:val="009347A4"/>
    <w:rsid w:val="009369AF"/>
    <w:rsid w:val="00954E51"/>
    <w:rsid w:val="0099396D"/>
    <w:rsid w:val="009C1B3F"/>
    <w:rsid w:val="009C7E52"/>
    <w:rsid w:val="009D6BCD"/>
    <w:rsid w:val="009D6FF0"/>
    <w:rsid w:val="009E4934"/>
    <w:rsid w:val="009F3277"/>
    <w:rsid w:val="009F40A7"/>
    <w:rsid w:val="009F5CE6"/>
    <w:rsid w:val="00A02376"/>
    <w:rsid w:val="00A035CD"/>
    <w:rsid w:val="00A3206D"/>
    <w:rsid w:val="00A50E80"/>
    <w:rsid w:val="00A513B0"/>
    <w:rsid w:val="00A63F7F"/>
    <w:rsid w:val="00A667CE"/>
    <w:rsid w:val="00A71732"/>
    <w:rsid w:val="00A75042"/>
    <w:rsid w:val="00A774BC"/>
    <w:rsid w:val="00A81B00"/>
    <w:rsid w:val="00A82678"/>
    <w:rsid w:val="00A946CB"/>
    <w:rsid w:val="00AA77C8"/>
    <w:rsid w:val="00AA7CD2"/>
    <w:rsid w:val="00AC7BE2"/>
    <w:rsid w:val="00AE35BF"/>
    <w:rsid w:val="00B007DF"/>
    <w:rsid w:val="00B1067E"/>
    <w:rsid w:val="00B64BEF"/>
    <w:rsid w:val="00B81790"/>
    <w:rsid w:val="00B81BBC"/>
    <w:rsid w:val="00BD03D5"/>
    <w:rsid w:val="00BD1831"/>
    <w:rsid w:val="00BD31CF"/>
    <w:rsid w:val="00BF1D7B"/>
    <w:rsid w:val="00C14B77"/>
    <w:rsid w:val="00C3215E"/>
    <w:rsid w:val="00C45272"/>
    <w:rsid w:val="00C47770"/>
    <w:rsid w:val="00C55451"/>
    <w:rsid w:val="00C63319"/>
    <w:rsid w:val="00C75856"/>
    <w:rsid w:val="00C75E61"/>
    <w:rsid w:val="00C82A6E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232F"/>
    <w:rsid w:val="00D4006B"/>
    <w:rsid w:val="00D40D7A"/>
    <w:rsid w:val="00D5287A"/>
    <w:rsid w:val="00D64A0D"/>
    <w:rsid w:val="00D750B4"/>
    <w:rsid w:val="00D81C18"/>
    <w:rsid w:val="00D8461A"/>
    <w:rsid w:val="00D8716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5009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B229D"/>
    <w:rsid w:val="00FB5CBD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412</Words>
  <Characters>1951</Characters>
  <Application>Microsoft Office Word</Application>
  <DocSecurity>0</DocSecurity>
  <Lines>88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Oluwadamilola Tayo</cp:lastModifiedBy>
  <cp:revision>4</cp:revision>
  <cp:lastPrinted>2026-03-27T12:10:00Z</cp:lastPrinted>
  <dcterms:created xsi:type="dcterms:W3CDTF">2026-03-31T09:05:00Z</dcterms:created>
  <dcterms:modified xsi:type="dcterms:W3CDTF">2026-03-31T09:11:00Z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45545d72-e6c3-4267-b18a-a8e765c68695</vt:lpwstr>
  </property>
</Properties>
</file>