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175DDEB" w14:textId="1894616A" w:rsidR="00C825C9" w:rsidRDefault="00200406">
      <w:r w:rsidRPr="00200406">
        <w:drawing>
          <wp:inline distT="0" distB="0" distL="0" distR="0" wp14:anchorId="0F69CE57" wp14:editId="33C9241A">
            <wp:extent cx="5731510" cy="3223895"/>
            <wp:effectExtent l="0" t="0" r="2540" b="0"/>
            <wp:docPr id="1432067302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2067302" name="Picture 1" descr="A screenshot of a computer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825C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0406"/>
    <w:rsid w:val="00200406"/>
    <w:rsid w:val="006C29D0"/>
    <w:rsid w:val="00C825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C01B31"/>
  <w15:chartTrackingRefBased/>
  <w15:docId w15:val="{E2DD56B5-5D23-44DA-9249-7B922F305D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0040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0040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0040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0040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0040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0040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0040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0040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0040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0040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0040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0040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0040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0040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0040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0040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0040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0040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0040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004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0040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0040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0040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0040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0040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0040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0040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0040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0040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Suleha Azad</dc:creator>
  <cp:keywords/>
  <dc:description/>
  <cp:lastModifiedBy>Suleha Azad</cp:lastModifiedBy>
  <cp:revision>1</cp:revision>
  <dcterms:created xsi:type="dcterms:W3CDTF">2024-09-21T11:17:00Z</dcterms:created>
  <dcterms:modified xsi:type="dcterms:W3CDTF">2024-09-21T11:19:00Z</dcterms:modified>
</cp:coreProperties>
</file>