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12487063" w:rsidR="00031F40" w:rsidRPr="00C2152E" w:rsidRDefault="007C1D6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Jacob Brown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7253E77E" w:rsidR="00031F40" w:rsidRPr="00C2152E" w:rsidRDefault="007C1D6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Application of deep earning and AI in a congested signals environment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57F1E73" w:rsidR="00031F40" w:rsidRPr="00C2152E" w:rsidRDefault="0004677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pp Gaynor Thomas and Dr 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13F8D743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D77D6FE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97F948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C1B7928" w14:textId="0659D5F6" w:rsidR="00031F40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A4ED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  <w:r w:rsidR="006A4EDA">
              <w:rPr>
                <w:rFonts w:asciiTheme="minorHAnsi" w:hAnsiTheme="minorHAnsi" w:cstheme="minorHAnsi"/>
                <w:b/>
                <w:color w:val="000000" w:themeColor="text1"/>
              </w:rPr>
              <w:t>/Embedded Systems</w:t>
            </w:r>
          </w:p>
          <w:p w14:paraId="4F79A1C7" w14:textId="5CB5A15D" w:rsidR="006A4EDA" w:rsidRPr="00C2152E" w:rsidRDefault="006A4EDA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3FB6F995" w:rsidR="00757C0F" w:rsidRPr="00757C0F" w:rsidRDefault="0011488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D620BE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1E352071" w:rsidR="00757C0F" w:rsidRPr="00757C0F" w:rsidRDefault="00EA4CC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6A4EDA" w14:paraId="5EFFFD73" w14:textId="77777777" w:rsidTr="006A4EDA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613C93E4" w:rsidR="005728F6" w:rsidRPr="006A4EDA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6A4EDA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7DAD945F" w:rsidR="003D49EA" w:rsidRPr="006A4EDA" w:rsidRDefault="006A4EDA" w:rsidP="006A4E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6A4EDA" w14:paraId="684B890D" w14:textId="77777777" w:rsidTr="006A4EDA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B1B51" w14:textId="77777777" w:rsidR="00757C0F" w:rsidRPr="006A4EDA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3B38A" w14:textId="09167583" w:rsidR="00757C0F" w:rsidRPr="006A4EDA" w:rsidRDefault="0011488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75136B"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EC719D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75136B"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6C1129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53478CB3" w14:textId="77777777" w:rsidR="00380452" w:rsidRDefault="00BC348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Numbering the sections would help the reader. The code snippet is a bit small, but overall is conveying things quite well in a visual manner.</w:t>
            </w:r>
          </w:p>
          <w:p w14:paraId="04C84869" w14:textId="77777777" w:rsidR="00BC3481" w:rsidRDefault="00BC3481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7D4541BD" w:rsidR="00BC3481" w:rsidRPr="00380452" w:rsidRDefault="00BC348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Technically, seems to have lost its way a bit, not much on reinforcement learning and results are not really shown</w:t>
            </w:r>
            <w:r w:rsidR="00EA4CC2">
              <w:rPr>
                <w:rFonts w:asciiTheme="minorHAnsi" w:hAnsiTheme="minorHAnsi"/>
                <w:bCs/>
                <w:color w:val="000000" w:themeColor="text1"/>
              </w:rPr>
              <w:t>. Need to label the axes of the screenshot at the top. How was the training data obtained?</w:t>
            </w:r>
            <w:r w:rsidR="00114883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925AF" w14:textId="77777777" w:rsidR="00DD2579" w:rsidRDefault="00DD2579" w:rsidP="009104BB">
      <w:r>
        <w:separator/>
      </w:r>
    </w:p>
  </w:endnote>
  <w:endnote w:type="continuationSeparator" w:id="0">
    <w:p w14:paraId="0DD6E336" w14:textId="77777777" w:rsidR="00DD2579" w:rsidRDefault="00DD2579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ABA6D" w14:textId="77777777" w:rsidR="00DD2579" w:rsidRDefault="00DD2579" w:rsidP="009104BB">
      <w:r>
        <w:separator/>
      </w:r>
    </w:p>
  </w:footnote>
  <w:footnote w:type="continuationSeparator" w:id="0">
    <w:p w14:paraId="4C5136E6" w14:textId="77777777" w:rsidR="00DD2579" w:rsidRDefault="00DD2579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46779"/>
    <w:rsid w:val="00093C00"/>
    <w:rsid w:val="000F7649"/>
    <w:rsid w:val="00110BD8"/>
    <w:rsid w:val="00114883"/>
    <w:rsid w:val="00125730"/>
    <w:rsid w:val="0017515C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2890"/>
    <w:rsid w:val="00334669"/>
    <w:rsid w:val="00380452"/>
    <w:rsid w:val="00384AC9"/>
    <w:rsid w:val="003D49EA"/>
    <w:rsid w:val="004350B0"/>
    <w:rsid w:val="004C2E44"/>
    <w:rsid w:val="005728F6"/>
    <w:rsid w:val="005A0DF0"/>
    <w:rsid w:val="005A755B"/>
    <w:rsid w:val="006271DF"/>
    <w:rsid w:val="006344D7"/>
    <w:rsid w:val="006363DD"/>
    <w:rsid w:val="006530D2"/>
    <w:rsid w:val="006645F5"/>
    <w:rsid w:val="00693334"/>
    <w:rsid w:val="006A4EDA"/>
    <w:rsid w:val="006B11DF"/>
    <w:rsid w:val="006C1129"/>
    <w:rsid w:val="0075136B"/>
    <w:rsid w:val="00757C0F"/>
    <w:rsid w:val="00787C3B"/>
    <w:rsid w:val="007B697A"/>
    <w:rsid w:val="007C1D66"/>
    <w:rsid w:val="007D1A7C"/>
    <w:rsid w:val="007E3B22"/>
    <w:rsid w:val="007F7A5B"/>
    <w:rsid w:val="0081551D"/>
    <w:rsid w:val="00843842"/>
    <w:rsid w:val="00866E85"/>
    <w:rsid w:val="008920CE"/>
    <w:rsid w:val="008B05C1"/>
    <w:rsid w:val="0090376D"/>
    <w:rsid w:val="009104BB"/>
    <w:rsid w:val="00954116"/>
    <w:rsid w:val="00977C13"/>
    <w:rsid w:val="009B3324"/>
    <w:rsid w:val="009F37CB"/>
    <w:rsid w:val="00A151E5"/>
    <w:rsid w:val="00A52242"/>
    <w:rsid w:val="00A736BA"/>
    <w:rsid w:val="00AB34FE"/>
    <w:rsid w:val="00AE30DD"/>
    <w:rsid w:val="00AF3C3C"/>
    <w:rsid w:val="00B503C0"/>
    <w:rsid w:val="00B5423B"/>
    <w:rsid w:val="00BC3481"/>
    <w:rsid w:val="00BF3BB2"/>
    <w:rsid w:val="00C30167"/>
    <w:rsid w:val="00C60A27"/>
    <w:rsid w:val="00C73668"/>
    <w:rsid w:val="00C822B9"/>
    <w:rsid w:val="00C91E58"/>
    <w:rsid w:val="00CC4C41"/>
    <w:rsid w:val="00CC71FB"/>
    <w:rsid w:val="00CD2262"/>
    <w:rsid w:val="00CF3983"/>
    <w:rsid w:val="00D620BE"/>
    <w:rsid w:val="00D75341"/>
    <w:rsid w:val="00D87BAB"/>
    <w:rsid w:val="00DD2579"/>
    <w:rsid w:val="00E03124"/>
    <w:rsid w:val="00E77A62"/>
    <w:rsid w:val="00EA4CC2"/>
    <w:rsid w:val="00EC719D"/>
    <w:rsid w:val="00F14758"/>
    <w:rsid w:val="00F20A1E"/>
    <w:rsid w:val="00F5254E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34</cp:revision>
  <dcterms:created xsi:type="dcterms:W3CDTF">2020-09-07T09:49:00Z</dcterms:created>
  <dcterms:modified xsi:type="dcterms:W3CDTF">2025-05-23T15:53:00Z</dcterms:modified>
</cp:coreProperties>
</file>