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5E032A20" w:rsidR="006419C3" w:rsidRDefault="00A8458B" w:rsidP="00E611D9">
      <w:pPr>
        <w:pStyle w:val="AssignHeader"/>
      </w:pPr>
      <w:r>
        <w:t>ECAD7003 – Learners, Schools and Communities: Where am I teaching? Video Presentation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555A6B71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A8458B" w:rsidRPr="006E5104">
          <w:rPr>
            <w:rStyle w:val="Hyperlink"/>
          </w:rPr>
          <w:t>https://uowtsd-my.sharepoint.com/:f:/g/personal/1904887_student_uwtsd_ac_uk/Evm6ZdG1BuxElTA_TJ55jCwBOWVnyqCBE5so2FznKwlSng?e=srWvBU</w:t>
        </w:r>
      </w:hyperlink>
      <w:r w:rsidR="00A8458B">
        <w:t xml:space="preserve"> </w:t>
      </w:r>
      <w:bookmarkStart w:id="0" w:name="_GoBack"/>
      <w:bookmarkEnd w:id="0"/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9A715C" w14:textId="77777777" w:rsidR="00D85EC6" w:rsidRDefault="00D85EC6" w:rsidP="00E611D9">
      <w:pPr>
        <w:spacing w:after="0" w:line="240" w:lineRule="auto"/>
      </w:pPr>
      <w:r>
        <w:separator/>
      </w:r>
    </w:p>
  </w:endnote>
  <w:endnote w:type="continuationSeparator" w:id="0">
    <w:p w14:paraId="2EF44212" w14:textId="77777777" w:rsidR="00D85EC6" w:rsidRDefault="00D85EC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6918E7" w14:textId="77777777" w:rsidR="00D85EC6" w:rsidRDefault="00D85EC6" w:rsidP="00E611D9">
      <w:pPr>
        <w:spacing w:after="0" w:line="240" w:lineRule="auto"/>
      </w:pPr>
      <w:r>
        <w:separator/>
      </w:r>
    </w:p>
  </w:footnote>
  <w:footnote w:type="continuationSeparator" w:id="0">
    <w:p w14:paraId="4E7CFA23" w14:textId="77777777" w:rsidR="00D85EC6" w:rsidRDefault="00D85EC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Q1NLA0NLIwN7e0sDRR0lEKTi0uzszPAykwrAUAqkbCaSwAAAA="/>
  </w:docVars>
  <w:rsids>
    <w:rsidRoot w:val="00CD1240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8458B"/>
    <w:rsid w:val="00AD4EBD"/>
    <w:rsid w:val="00B67895"/>
    <w:rsid w:val="00BC651E"/>
    <w:rsid w:val="00CD1240"/>
    <w:rsid w:val="00D85EC6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845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45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f:/g/personal/1904887_student_uwtsd_ac_uk/Evm6ZdG1BuxElTA_TJ55jCwBOWVnyqCBE5so2FznKwlSng?e=srWvB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64</Words>
  <Characters>370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BENNETT F. (871652)</cp:lastModifiedBy>
  <cp:revision>2</cp:revision>
  <dcterms:created xsi:type="dcterms:W3CDTF">2020-04-16T11:43:00Z</dcterms:created>
  <dcterms:modified xsi:type="dcterms:W3CDTF">2020-04-16T11:43:00Z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