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772F3" w14:textId="7C7A7517" w:rsidR="00067870" w:rsidRDefault="00067870">
      <w:pPr>
        <w:rPr>
          <w:b/>
          <w:bCs/>
          <w:sz w:val="24"/>
          <w:szCs w:val="24"/>
        </w:rPr>
      </w:pPr>
      <w:r>
        <w:rPr>
          <w:b/>
          <w:bCs/>
          <w:sz w:val="24"/>
          <w:szCs w:val="24"/>
        </w:rPr>
        <w:t>Jacob Levi Winter</w:t>
      </w:r>
    </w:p>
    <w:p w14:paraId="00EADD29" w14:textId="24FFF851" w:rsidR="00067870" w:rsidRDefault="00067870">
      <w:pPr>
        <w:rPr>
          <w:b/>
          <w:bCs/>
          <w:sz w:val="24"/>
          <w:szCs w:val="24"/>
        </w:rPr>
      </w:pPr>
      <w:r>
        <w:rPr>
          <w:b/>
          <w:bCs/>
          <w:sz w:val="24"/>
          <w:szCs w:val="24"/>
        </w:rPr>
        <w:t>1909544</w:t>
      </w:r>
    </w:p>
    <w:p w14:paraId="0AE61006" w14:textId="48F3C522" w:rsidR="00067870" w:rsidRDefault="00067870">
      <w:pPr>
        <w:rPr>
          <w:b/>
          <w:bCs/>
          <w:sz w:val="24"/>
          <w:szCs w:val="24"/>
        </w:rPr>
      </w:pPr>
      <w:r>
        <w:rPr>
          <w:b/>
          <w:bCs/>
          <w:sz w:val="24"/>
          <w:szCs w:val="24"/>
        </w:rPr>
        <w:t>ADAA5000: Changemakers: Creativity and Value Creation</w:t>
      </w:r>
    </w:p>
    <w:p w14:paraId="4ADE8EA7" w14:textId="58E43742" w:rsidR="00067870" w:rsidRDefault="00067870">
      <w:pPr>
        <w:rPr>
          <w:b/>
          <w:bCs/>
          <w:sz w:val="24"/>
          <w:szCs w:val="24"/>
        </w:rPr>
      </w:pPr>
    </w:p>
    <w:p w14:paraId="4628B239" w14:textId="224A06FB" w:rsidR="00067870" w:rsidRDefault="00067870">
      <w:pPr>
        <w:rPr>
          <w:b/>
          <w:bCs/>
          <w:sz w:val="24"/>
          <w:szCs w:val="24"/>
        </w:rPr>
      </w:pPr>
    </w:p>
    <w:p w14:paraId="0CFA8F99" w14:textId="03638DD8" w:rsidR="00067870" w:rsidRDefault="00067870">
      <w:pPr>
        <w:rPr>
          <w:b/>
          <w:bCs/>
          <w:sz w:val="24"/>
          <w:szCs w:val="24"/>
        </w:rPr>
      </w:pPr>
    </w:p>
    <w:p w14:paraId="1D453FDC" w14:textId="04AF8ABB" w:rsidR="00067870" w:rsidRDefault="00067870">
      <w:pPr>
        <w:rPr>
          <w:b/>
          <w:bCs/>
          <w:sz w:val="24"/>
          <w:szCs w:val="24"/>
        </w:rPr>
      </w:pPr>
    </w:p>
    <w:p w14:paraId="5D69D710" w14:textId="77777777" w:rsidR="00067870" w:rsidRDefault="00067870">
      <w:pPr>
        <w:rPr>
          <w:b/>
          <w:bCs/>
          <w:sz w:val="24"/>
          <w:szCs w:val="24"/>
        </w:rPr>
      </w:pPr>
    </w:p>
    <w:p w14:paraId="2409049F" w14:textId="2B46351E" w:rsidR="00067870" w:rsidRDefault="00067870">
      <w:pPr>
        <w:rPr>
          <w:b/>
          <w:bCs/>
          <w:sz w:val="24"/>
          <w:szCs w:val="24"/>
          <w:u w:val="single"/>
        </w:rPr>
      </w:pPr>
      <w:r w:rsidRPr="00067870">
        <w:rPr>
          <w:b/>
          <w:bCs/>
          <w:sz w:val="24"/>
          <w:szCs w:val="24"/>
          <w:u w:val="single"/>
        </w:rPr>
        <w:t>Contents</w:t>
      </w:r>
      <w:r w:rsidRPr="00067870">
        <w:rPr>
          <w:b/>
          <w:bCs/>
          <w:sz w:val="24"/>
          <w:szCs w:val="24"/>
        </w:rPr>
        <w:tab/>
      </w:r>
      <w:r w:rsidRPr="00067870">
        <w:rPr>
          <w:b/>
          <w:bCs/>
          <w:sz w:val="24"/>
          <w:szCs w:val="24"/>
        </w:rPr>
        <w:tab/>
      </w:r>
      <w:r w:rsidRPr="00067870">
        <w:rPr>
          <w:b/>
          <w:bCs/>
          <w:sz w:val="24"/>
          <w:szCs w:val="24"/>
        </w:rPr>
        <w:tab/>
      </w:r>
      <w:r w:rsidRPr="00067870">
        <w:rPr>
          <w:b/>
          <w:bCs/>
          <w:sz w:val="24"/>
          <w:szCs w:val="24"/>
        </w:rPr>
        <w:tab/>
      </w:r>
      <w:r w:rsidRPr="00067870">
        <w:rPr>
          <w:b/>
          <w:bCs/>
          <w:sz w:val="24"/>
          <w:szCs w:val="24"/>
        </w:rPr>
        <w:tab/>
      </w:r>
      <w:r w:rsidRPr="00067870">
        <w:rPr>
          <w:b/>
          <w:bCs/>
          <w:sz w:val="24"/>
          <w:szCs w:val="24"/>
        </w:rPr>
        <w:tab/>
      </w:r>
      <w:r w:rsidRPr="00067870">
        <w:rPr>
          <w:b/>
          <w:bCs/>
          <w:sz w:val="24"/>
          <w:szCs w:val="24"/>
        </w:rPr>
        <w:tab/>
      </w:r>
      <w:r w:rsidR="009D04FE">
        <w:rPr>
          <w:b/>
          <w:bCs/>
          <w:sz w:val="24"/>
          <w:szCs w:val="24"/>
        </w:rPr>
        <w:tab/>
      </w:r>
      <w:r>
        <w:rPr>
          <w:b/>
          <w:bCs/>
          <w:sz w:val="24"/>
          <w:szCs w:val="24"/>
          <w:u w:val="single"/>
        </w:rPr>
        <w:t xml:space="preserve">Page </w:t>
      </w:r>
    </w:p>
    <w:p w14:paraId="79A7A644" w14:textId="11337E17" w:rsidR="00067870" w:rsidRPr="009D04FE" w:rsidRDefault="00067870">
      <w:pPr>
        <w:rPr>
          <w:sz w:val="24"/>
          <w:szCs w:val="24"/>
        </w:rPr>
      </w:pPr>
      <w:r w:rsidRPr="009D04FE">
        <w:rPr>
          <w:sz w:val="24"/>
          <w:szCs w:val="24"/>
        </w:rPr>
        <w:t>Evaluation of Social Media links</w:t>
      </w:r>
      <w:r w:rsidRPr="009D04FE">
        <w:rPr>
          <w:sz w:val="24"/>
          <w:szCs w:val="24"/>
        </w:rPr>
        <w:tab/>
      </w:r>
      <w:r w:rsidRPr="009D04FE">
        <w:rPr>
          <w:sz w:val="24"/>
          <w:szCs w:val="24"/>
        </w:rPr>
        <w:tab/>
      </w:r>
      <w:r w:rsidRPr="009D04FE">
        <w:rPr>
          <w:sz w:val="24"/>
          <w:szCs w:val="24"/>
        </w:rPr>
        <w:tab/>
      </w:r>
      <w:r w:rsidRPr="009D04FE">
        <w:rPr>
          <w:sz w:val="24"/>
          <w:szCs w:val="24"/>
        </w:rPr>
        <w:tab/>
      </w:r>
      <w:r w:rsidRPr="009D04FE">
        <w:rPr>
          <w:sz w:val="24"/>
          <w:szCs w:val="24"/>
        </w:rPr>
        <w:tab/>
        <w:t>2</w:t>
      </w:r>
    </w:p>
    <w:p w14:paraId="791CBF11" w14:textId="7836290E" w:rsidR="00067870" w:rsidRPr="009D04FE" w:rsidRDefault="00067870">
      <w:pPr>
        <w:rPr>
          <w:sz w:val="24"/>
          <w:szCs w:val="24"/>
        </w:rPr>
      </w:pPr>
      <w:r w:rsidRPr="009D04FE">
        <w:rPr>
          <w:sz w:val="24"/>
          <w:szCs w:val="24"/>
        </w:rPr>
        <w:t>Artist Statement</w:t>
      </w:r>
      <w:r w:rsidRPr="009D04FE">
        <w:rPr>
          <w:sz w:val="24"/>
          <w:szCs w:val="24"/>
        </w:rPr>
        <w:tab/>
      </w:r>
      <w:r w:rsidRPr="009D04FE">
        <w:rPr>
          <w:sz w:val="24"/>
          <w:szCs w:val="24"/>
        </w:rPr>
        <w:tab/>
      </w:r>
      <w:r w:rsidRPr="009D04FE">
        <w:rPr>
          <w:sz w:val="24"/>
          <w:szCs w:val="24"/>
        </w:rPr>
        <w:tab/>
      </w:r>
      <w:r w:rsidRPr="009D04FE">
        <w:rPr>
          <w:sz w:val="24"/>
          <w:szCs w:val="24"/>
        </w:rPr>
        <w:tab/>
      </w:r>
      <w:r w:rsidRPr="009D04FE">
        <w:rPr>
          <w:sz w:val="24"/>
          <w:szCs w:val="24"/>
        </w:rPr>
        <w:tab/>
      </w:r>
      <w:r w:rsidRPr="009D04FE">
        <w:rPr>
          <w:sz w:val="24"/>
          <w:szCs w:val="24"/>
        </w:rPr>
        <w:tab/>
      </w:r>
      <w:r w:rsidRPr="009D04FE">
        <w:rPr>
          <w:sz w:val="24"/>
          <w:szCs w:val="24"/>
        </w:rPr>
        <w:tab/>
        <w:t>6</w:t>
      </w:r>
      <w:r w:rsidRPr="009D04FE">
        <w:rPr>
          <w:sz w:val="24"/>
          <w:szCs w:val="24"/>
        </w:rPr>
        <w:tab/>
      </w:r>
    </w:p>
    <w:p w14:paraId="0BBD965B" w14:textId="10FAA0BA" w:rsidR="00067870" w:rsidRPr="009D04FE" w:rsidRDefault="00067870">
      <w:pPr>
        <w:rPr>
          <w:sz w:val="24"/>
          <w:szCs w:val="24"/>
        </w:rPr>
      </w:pPr>
      <w:r w:rsidRPr="009D04FE">
        <w:rPr>
          <w:sz w:val="24"/>
          <w:szCs w:val="24"/>
        </w:rPr>
        <w:t>Artist CV</w:t>
      </w:r>
      <w:r w:rsidRPr="009D04FE">
        <w:rPr>
          <w:sz w:val="24"/>
          <w:szCs w:val="24"/>
        </w:rPr>
        <w:tab/>
      </w:r>
      <w:r w:rsidRPr="009D04FE">
        <w:rPr>
          <w:sz w:val="24"/>
          <w:szCs w:val="24"/>
        </w:rPr>
        <w:tab/>
      </w:r>
      <w:r w:rsidRPr="009D04FE">
        <w:rPr>
          <w:sz w:val="24"/>
          <w:szCs w:val="24"/>
        </w:rPr>
        <w:tab/>
      </w:r>
      <w:r w:rsidRPr="009D04FE">
        <w:rPr>
          <w:sz w:val="24"/>
          <w:szCs w:val="24"/>
        </w:rPr>
        <w:tab/>
      </w:r>
      <w:r w:rsidRPr="009D04FE">
        <w:rPr>
          <w:sz w:val="24"/>
          <w:szCs w:val="24"/>
        </w:rPr>
        <w:tab/>
      </w:r>
      <w:r w:rsidRPr="009D04FE">
        <w:rPr>
          <w:sz w:val="24"/>
          <w:szCs w:val="24"/>
        </w:rPr>
        <w:tab/>
      </w:r>
      <w:r w:rsidRPr="009D04FE">
        <w:rPr>
          <w:sz w:val="24"/>
          <w:szCs w:val="24"/>
        </w:rPr>
        <w:tab/>
      </w:r>
      <w:r w:rsidRPr="009D04FE">
        <w:rPr>
          <w:sz w:val="24"/>
          <w:szCs w:val="24"/>
        </w:rPr>
        <w:tab/>
        <w:t>7-9</w:t>
      </w:r>
    </w:p>
    <w:p w14:paraId="54662101" w14:textId="4993E069" w:rsidR="00067870" w:rsidRPr="009D04FE" w:rsidRDefault="00067870">
      <w:pPr>
        <w:rPr>
          <w:sz w:val="24"/>
          <w:szCs w:val="24"/>
        </w:rPr>
      </w:pPr>
      <w:r w:rsidRPr="009D04FE">
        <w:rPr>
          <w:sz w:val="24"/>
          <w:szCs w:val="24"/>
        </w:rPr>
        <w:t>Current Skills</w:t>
      </w:r>
      <w:r w:rsidRPr="009D04FE">
        <w:rPr>
          <w:sz w:val="24"/>
          <w:szCs w:val="24"/>
        </w:rPr>
        <w:tab/>
      </w:r>
      <w:r w:rsidRPr="009D04FE">
        <w:rPr>
          <w:sz w:val="24"/>
          <w:szCs w:val="24"/>
        </w:rPr>
        <w:tab/>
      </w:r>
      <w:r w:rsidRPr="009D04FE">
        <w:rPr>
          <w:sz w:val="24"/>
          <w:szCs w:val="24"/>
        </w:rPr>
        <w:tab/>
      </w:r>
      <w:r w:rsidRPr="009D04FE">
        <w:rPr>
          <w:sz w:val="24"/>
          <w:szCs w:val="24"/>
        </w:rPr>
        <w:tab/>
      </w:r>
      <w:r w:rsidRPr="009D04FE">
        <w:rPr>
          <w:sz w:val="24"/>
          <w:szCs w:val="24"/>
        </w:rPr>
        <w:tab/>
      </w:r>
      <w:r w:rsidRPr="009D04FE">
        <w:rPr>
          <w:sz w:val="24"/>
          <w:szCs w:val="24"/>
        </w:rPr>
        <w:tab/>
      </w:r>
      <w:r w:rsidRPr="009D04FE">
        <w:rPr>
          <w:sz w:val="24"/>
          <w:szCs w:val="24"/>
        </w:rPr>
        <w:tab/>
      </w:r>
      <w:r w:rsidRPr="009D04FE">
        <w:rPr>
          <w:sz w:val="24"/>
          <w:szCs w:val="24"/>
        </w:rPr>
        <w:tab/>
        <w:t>10</w:t>
      </w:r>
    </w:p>
    <w:p w14:paraId="7736296E" w14:textId="74F33381" w:rsidR="00067870" w:rsidRPr="009D04FE" w:rsidRDefault="00067870">
      <w:pPr>
        <w:rPr>
          <w:sz w:val="24"/>
          <w:szCs w:val="24"/>
        </w:rPr>
      </w:pPr>
      <w:r w:rsidRPr="009D04FE">
        <w:rPr>
          <w:sz w:val="24"/>
          <w:szCs w:val="24"/>
        </w:rPr>
        <w:t>List of Illustrations</w:t>
      </w:r>
      <w:r w:rsidR="009D04FE" w:rsidRPr="009D04FE">
        <w:rPr>
          <w:sz w:val="24"/>
          <w:szCs w:val="24"/>
        </w:rPr>
        <w:tab/>
      </w:r>
      <w:r w:rsidR="009D04FE" w:rsidRPr="009D04FE">
        <w:rPr>
          <w:sz w:val="24"/>
          <w:szCs w:val="24"/>
        </w:rPr>
        <w:tab/>
      </w:r>
      <w:r w:rsidR="009D04FE" w:rsidRPr="009D04FE">
        <w:rPr>
          <w:sz w:val="24"/>
          <w:szCs w:val="24"/>
        </w:rPr>
        <w:tab/>
      </w:r>
      <w:r w:rsidR="009D04FE" w:rsidRPr="009D04FE">
        <w:rPr>
          <w:sz w:val="24"/>
          <w:szCs w:val="24"/>
        </w:rPr>
        <w:tab/>
      </w:r>
      <w:r w:rsidR="009D04FE" w:rsidRPr="009D04FE">
        <w:rPr>
          <w:sz w:val="24"/>
          <w:szCs w:val="24"/>
        </w:rPr>
        <w:tab/>
      </w:r>
      <w:r w:rsidR="009D04FE" w:rsidRPr="009D04FE">
        <w:rPr>
          <w:sz w:val="24"/>
          <w:szCs w:val="24"/>
        </w:rPr>
        <w:tab/>
      </w:r>
      <w:r w:rsidR="009D04FE" w:rsidRPr="009D04FE">
        <w:rPr>
          <w:sz w:val="24"/>
          <w:szCs w:val="24"/>
        </w:rPr>
        <w:tab/>
        <w:t>11</w:t>
      </w:r>
    </w:p>
    <w:p w14:paraId="6DC50E54" w14:textId="77777777" w:rsidR="00067870" w:rsidRDefault="00067870">
      <w:pPr>
        <w:rPr>
          <w:b/>
          <w:bCs/>
          <w:sz w:val="24"/>
          <w:szCs w:val="24"/>
        </w:rPr>
      </w:pPr>
    </w:p>
    <w:p w14:paraId="59844618" w14:textId="77777777" w:rsidR="00067870" w:rsidRDefault="00067870">
      <w:pPr>
        <w:rPr>
          <w:b/>
          <w:bCs/>
          <w:sz w:val="24"/>
          <w:szCs w:val="24"/>
        </w:rPr>
      </w:pPr>
    </w:p>
    <w:p w14:paraId="0D6AEA49" w14:textId="77777777" w:rsidR="00067870" w:rsidRDefault="00067870">
      <w:pPr>
        <w:rPr>
          <w:b/>
          <w:bCs/>
          <w:sz w:val="24"/>
          <w:szCs w:val="24"/>
        </w:rPr>
      </w:pPr>
    </w:p>
    <w:p w14:paraId="043307DB" w14:textId="77777777" w:rsidR="00067870" w:rsidRDefault="00067870">
      <w:pPr>
        <w:rPr>
          <w:b/>
          <w:bCs/>
          <w:sz w:val="24"/>
          <w:szCs w:val="24"/>
        </w:rPr>
      </w:pPr>
    </w:p>
    <w:p w14:paraId="6A9CFCF4" w14:textId="77777777" w:rsidR="00067870" w:rsidRDefault="00067870">
      <w:pPr>
        <w:rPr>
          <w:b/>
          <w:bCs/>
          <w:sz w:val="24"/>
          <w:szCs w:val="24"/>
        </w:rPr>
      </w:pPr>
    </w:p>
    <w:p w14:paraId="727E2E72" w14:textId="77777777" w:rsidR="00067870" w:rsidRDefault="00067870">
      <w:pPr>
        <w:rPr>
          <w:b/>
          <w:bCs/>
          <w:sz w:val="24"/>
          <w:szCs w:val="24"/>
        </w:rPr>
      </w:pPr>
    </w:p>
    <w:p w14:paraId="49EDACF1" w14:textId="77777777" w:rsidR="00067870" w:rsidRDefault="00067870">
      <w:pPr>
        <w:rPr>
          <w:b/>
          <w:bCs/>
          <w:sz w:val="24"/>
          <w:szCs w:val="24"/>
        </w:rPr>
      </w:pPr>
    </w:p>
    <w:p w14:paraId="1A217E3E" w14:textId="77777777" w:rsidR="00067870" w:rsidRDefault="00067870">
      <w:pPr>
        <w:rPr>
          <w:b/>
          <w:bCs/>
          <w:sz w:val="24"/>
          <w:szCs w:val="24"/>
        </w:rPr>
      </w:pPr>
    </w:p>
    <w:p w14:paraId="7688C03D" w14:textId="77777777" w:rsidR="00067870" w:rsidRDefault="00067870">
      <w:pPr>
        <w:rPr>
          <w:b/>
          <w:bCs/>
          <w:sz w:val="24"/>
          <w:szCs w:val="24"/>
        </w:rPr>
      </w:pPr>
    </w:p>
    <w:p w14:paraId="7F9A3830" w14:textId="77777777" w:rsidR="00067870" w:rsidRDefault="00067870">
      <w:pPr>
        <w:rPr>
          <w:b/>
          <w:bCs/>
          <w:sz w:val="24"/>
          <w:szCs w:val="24"/>
        </w:rPr>
      </w:pPr>
    </w:p>
    <w:p w14:paraId="43F5ACE9" w14:textId="77777777" w:rsidR="00067870" w:rsidRDefault="00067870">
      <w:pPr>
        <w:rPr>
          <w:b/>
          <w:bCs/>
          <w:sz w:val="24"/>
          <w:szCs w:val="24"/>
        </w:rPr>
      </w:pPr>
    </w:p>
    <w:p w14:paraId="244631A4" w14:textId="77777777" w:rsidR="00067870" w:rsidRDefault="00067870">
      <w:pPr>
        <w:rPr>
          <w:b/>
          <w:bCs/>
          <w:sz w:val="24"/>
          <w:szCs w:val="24"/>
        </w:rPr>
      </w:pPr>
    </w:p>
    <w:p w14:paraId="5F2D6F12" w14:textId="77777777" w:rsidR="00067870" w:rsidRDefault="00067870">
      <w:pPr>
        <w:rPr>
          <w:b/>
          <w:bCs/>
          <w:sz w:val="24"/>
          <w:szCs w:val="24"/>
        </w:rPr>
      </w:pPr>
    </w:p>
    <w:p w14:paraId="5902518D" w14:textId="77777777" w:rsidR="00067870" w:rsidRDefault="00067870">
      <w:pPr>
        <w:rPr>
          <w:b/>
          <w:bCs/>
          <w:sz w:val="24"/>
          <w:szCs w:val="24"/>
        </w:rPr>
      </w:pPr>
    </w:p>
    <w:p w14:paraId="6DBD4601" w14:textId="77777777" w:rsidR="00067870" w:rsidRDefault="00067870">
      <w:pPr>
        <w:rPr>
          <w:b/>
          <w:bCs/>
          <w:sz w:val="24"/>
          <w:szCs w:val="24"/>
        </w:rPr>
      </w:pPr>
    </w:p>
    <w:p w14:paraId="08F75531" w14:textId="7064FFFB" w:rsidR="00532548" w:rsidRPr="00532548" w:rsidRDefault="00532548">
      <w:pPr>
        <w:rPr>
          <w:b/>
          <w:bCs/>
          <w:sz w:val="24"/>
          <w:szCs w:val="24"/>
        </w:rPr>
      </w:pPr>
      <w:r w:rsidRPr="00532548">
        <w:rPr>
          <w:b/>
          <w:bCs/>
          <w:sz w:val="24"/>
          <w:szCs w:val="24"/>
        </w:rPr>
        <w:lastRenderedPageBreak/>
        <w:t>Evaluation of Social Media Links – Jacob Levi Winter</w:t>
      </w:r>
    </w:p>
    <w:p w14:paraId="7792CCE1" w14:textId="77777777" w:rsidR="00532548" w:rsidRDefault="00532548">
      <w:pPr>
        <w:rPr>
          <w:b/>
          <w:bCs/>
        </w:rPr>
      </w:pPr>
    </w:p>
    <w:p w14:paraId="274615AA" w14:textId="138BDC65" w:rsidR="00A61292" w:rsidRPr="00A61292" w:rsidRDefault="00A61292">
      <w:pPr>
        <w:rPr>
          <w:b/>
          <w:bCs/>
        </w:rPr>
      </w:pPr>
      <w:r w:rsidRPr="00A61292">
        <w:rPr>
          <w:b/>
          <w:bCs/>
        </w:rPr>
        <w:t>Instagram</w:t>
      </w:r>
    </w:p>
    <w:p w14:paraId="5A8508C5" w14:textId="61AB51DA" w:rsidR="00A61292" w:rsidRDefault="00F83B3F">
      <w:r w:rsidRPr="00F83B3F">
        <w:t>Instagram</w:t>
      </w:r>
      <w:r>
        <w:t xml:space="preserve"> is a visual based platform designed for the sharing of </w:t>
      </w:r>
      <w:r w:rsidR="00A61292">
        <w:t>visuals</w:t>
      </w:r>
      <w:r>
        <w:t>.</w:t>
      </w:r>
      <w:r w:rsidR="008A47C6">
        <w:t xml:space="preserve"> </w:t>
      </w:r>
      <w:r w:rsidR="00A61292">
        <w:t>Instagram</w:t>
      </w:r>
      <w:r>
        <w:t xml:space="preserve"> can be an informal way to share your work with others. Overtime</w:t>
      </w:r>
      <w:r w:rsidR="00A61292">
        <w:t>,</w:t>
      </w:r>
      <w:r>
        <w:t xml:space="preserve"> you can build up portfolios</w:t>
      </w:r>
      <w:r w:rsidR="00A61292">
        <w:t>, allowing potential</w:t>
      </w:r>
      <w:r>
        <w:t xml:space="preserve"> collaborators</w:t>
      </w:r>
      <w:r w:rsidR="00A61292">
        <w:t xml:space="preserve"> to easily access your work which can lead</w:t>
      </w:r>
      <w:r>
        <w:t xml:space="preserve"> to new work</w:t>
      </w:r>
      <w:r w:rsidR="00A61292">
        <w:t>ing</w:t>
      </w:r>
      <w:r>
        <w:t xml:space="preserve"> opportunities.</w:t>
      </w:r>
    </w:p>
    <w:p w14:paraId="0470157B" w14:textId="524D0685" w:rsidR="00532548" w:rsidRDefault="00532548" w:rsidP="00242BE6">
      <w:pPr>
        <w:jc w:val="center"/>
      </w:pPr>
      <w:r>
        <w:rPr>
          <w:noProof/>
        </w:rPr>
        <w:drawing>
          <wp:inline distT="0" distB="0" distL="0" distR="0" wp14:anchorId="62DF2DAF" wp14:editId="207F03BC">
            <wp:extent cx="2594727" cy="5615940"/>
            <wp:effectExtent l="0" t="0" r="0" b="381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00485" cy="5628403"/>
                    </a:xfrm>
                    <a:prstGeom prst="rect">
                      <a:avLst/>
                    </a:prstGeom>
                  </pic:spPr>
                </pic:pic>
              </a:graphicData>
            </a:graphic>
          </wp:inline>
        </w:drawing>
      </w:r>
    </w:p>
    <w:p w14:paraId="700007FC" w14:textId="15C5BFA0" w:rsidR="00242BE6" w:rsidRPr="00242BE6" w:rsidRDefault="00242BE6" w:rsidP="00242BE6">
      <w:pPr>
        <w:jc w:val="center"/>
        <w:rPr>
          <w:i/>
          <w:iCs/>
        </w:rPr>
      </w:pPr>
      <w:r>
        <w:t xml:space="preserve">Fig.1: </w:t>
      </w:r>
      <w:r>
        <w:rPr>
          <w:i/>
          <w:iCs/>
        </w:rPr>
        <w:t>Instagram profile.</w:t>
      </w:r>
    </w:p>
    <w:p w14:paraId="04131CAC" w14:textId="602E3DBB" w:rsidR="00A61292" w:rsidRDefault="00F83B3F">
      <w:r>
        <w:t xml:space="preserve">The image-based nature of the app lends itself to visual artists in a </w:t>
      </w:r>
      <w:r w:rsidR="00A61292">
        <w:t>way that’s more appealing when compared to other social media sites</w:t>
      </w:r>
      <w:r>
        <w:t>. As well as being useful for sharing your own work</w:t>
      </w:r>
      <w:r w:rsidR="00A61292">
        <w:t>,</w:t>
      </w:r>
      <w:r>
        <w:t xml:space="preserve"> Instagram can be good for staying up to date with others </w:t>
      </w:r>
      <w:r w:rsidR="00A61292">
        <w:t>as they share</w:t>
      </w:r>
      <w:r>
        <w:t xml:space="preserve"> artworks</w:t>
      </w:r>
      <w:r w:rsidR="00A61292">
        <w:t xml:space="preserve"> of their own. However, despite Instagram’s uses,</w:t>
      </w:r>
      <w:r>
        <w:t xml:space="preserve"> there are factors with that can be off-putting</w:t>
      </w:r>
      <w:r w:rsidR="00A61292">
        <w:t xml:space="preserve"> when using the platform</w:t>
      </w:r>
      <w:r>
        <w:t xml:space="preserve">. </w:t>
      </w:r>
    </w:p>
    <w:p w14:paraId="3839A133" w14:textId="541AE5C4" w:rsidR="00A61292" w:rsidRDefault="00F83B3F">
      <w:r>
        <w:t>Whilst being a good source for finding inspiration</w:t>
      </w:r>
      <w:r w:rsidR="00A61292">
        <w:t>,</w:t>
      </w:r>
      <w:r>
        <w:t xml:space="preserve"> it can become overwhelming due to the large amount of information </w:t>
      </w:r>
      <w:r w:rsidR="00A61292">
        <w:t>available,</w:t>
      </w:r>
      <w:r>
        <w:t xml:space="preserve"> and the speed </w:t>
      </w:r>
      <w:r w:rsidR="00A61292">
        <w:t xml:space="preserve">at </w:t>
      </w:r>
      <w:r>
        <w:t xml:space="preserve">which new </w:t>
      </w:r>
      <w:r w:rsidR="00A61292">
        <w:t>photos and videos</w:t>
      </w:r>
      <w:r>
        <w:t xml:space="preserve"> </w:t>
      </w:r>
      <w:r w:rsidR="00A61292">
        <w:t>are</w:t>
      </w:r>
      <w:r>
        <w:t xml:space="preserve"> added. </w:t>
      </w:r>
      <w:r w:rsidR="00A61292">
        <w:t xml:space="preserve">As its </w:t>
      </w:r>
      <w:r w:rsidR="00A61292">
        <w:lastRenderedPageBreak/>
        <w:t>feed is constantly being updated, this can make the user feel like there is a pressure or obligation to post regularly in fear falling out of the algorithms.</w:t>
      </w:r>
    </w:p>
    <w:p w14:paraId="4C01E274" w14:textId="583118FC" w:rsidR="00ED7B1C" w:rsidRDefault="00BA3377">
      <w:r>
        <w:t>Althoug</w:t>
      </w:r>
      <w:r w:rsidR="004C1331">
        <w:t>h</w:t>
      </w:r>
      <w:r w:rsidR="00F83B3F">
        <w:t xml:space="preserve"> Instagram offers the option of saving other</w:t>
      </w:r>
      <w:r w:rsidR="004C1331">
        <w:t>’</w:t>
      </w:r>
      <w:r w:rsidR="00F83B3F">
        <w:t xml:space="preserve">s </w:t>
      </w:r>
      <w:r w:rsidR="00A61292">
        <w:t>posts, the nature of the menus can make it difficult to access and organise them</w:t>
      </w:r>
      <w:r w:rsidR="00C332B1">
        <w:t xml:space="preserve">. Instagram offers a wealth of </w:t>
      </w:r>
      <w:r w:rsidR="00A61292">
        <w:t>potential inspiration,</w:t>
      </w:r>
      <w:r w:rsidR="00C332B1">
        <w:t xml:space="preserve"> but the design of the platform is not as user friendly as other</w:t>
      </w:r>
      <w:r w:rsidR="00A61292">
        <w:t xml:space="preserve"> sites,</w:t>
      </w:r>
      <w:r w:rsidR="00C332B1">
        <w:t xml:space="preserve"> and </w:t>
      </w:r>
      <w:r w:rsidR="00A61292">
        <w:t xml:space="preserve">the nature of the app </w:t>
      </w:r>
      <w:r w:rsidR="00C332B1">
        <w:t>can be overwhelming.</w:t>
      </w:r>
    </w:p>
    <w:p w14:paraId="6E985AB4" w14:textId="77777777" w:rsidR="00A61292" w:rsidRDefault="00A61292"/>
    <w:p w14:paraId="66510A1B" w14:textId="294010E6" w:rsidR="00A61292" w:rsidRPr="00A61292" w:rsidRDefault="00A61292">
      <w:pPr>
        <w:rPr>
          <w:b/>
          <w:bCs/>
        </w:rPr>
      </w:pPr>
      <w:r w:rsidRPr="00A61292">
        <w:rPr>
          <w:b/>
          <w:bCs/>
        </w:rPr>
        <w:t xml:space="preserve">Pinterest </w:t>
      </w:r>
    </w:p>
    <w:p w14:paraId="2559B760" w14:textId="43BEF87F" w:rsidR="00FD1492" w:rsidRDefault="00A61292">
      <w:r>
        <w:t>Pinterest</w:t>
      </w:r>
      <w:r w:rsidR="00C332B1">
        <w:t xml:space="preserve"> is an image sharing </w:t>
      </w:r>
      <w:r w:rsidR="00FD1492">
        <w:t>platform with</w:t>
      </w:r>
      <w:r w:rsidR="00C332B1">
        <w:t xml:space="preserve"> main purpose </w:t>
      </w:r>
      <w:r w:rsidR="00FD1492">
        <w:t>of</w:t>
      </w:r>
      <w:r w:rsidR="00C332B1">
        <w:t xml:space="preserve"> providing inspiration and ideas. The benefit of </w:t>
      </w:r>
      <w:r w:rsidR="00FD1492">
        <w:t xml:space="preserve">using </w:t>
      </w:r>
      <w:r>
        <w:t>Pinterest</w:t>
      </w:r>
      <w:r w:rsidR="00C332B1">
        <w:t xml:space="preserve"> </w:t>
      </w:r>
      <w:r w:rsidR="00FD1492">
        <w:t xml:space="preserve">is </w:t>
      </w:r>
      <w:r w:rsidR="00C332B1">
        <w:t xml:space="preserve">that it gives you the ability to source images from across the web whilst </w:t>
      </w:r>
      <w:r w:rsidR="00FD1492">
        <w:t xml:space="preserve">remaining </w:t>
      </w:r>
      <w:r w:rsidR="00C332B1">
        <w:t>within one platform.</w:t>
      </w:r>
    </w:p>
    <w:p w14:paraId="104FF8A1" w14:textId="38813260" w:rsidR="00532548" w:rsidRDefault="00532548">
      <w:r>
        <w:rPr>
          <w:noProof/>
        </w:rPr>
        <w:drawing>
          <wp:inline distT="0" distB="0" distL="0" distR="0" wp14:anchorId="28B8C9D6" wp14:editId="6DA7DD14">
            <wp:extent cx="5731510" cy="2815590"/>
            <wp:effectExtent l="0" t="0" r="2540" b="381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815590"/>
                    </a:xfrm>
                    <a:prstGeom prst="rect">
                      <a:avLst/>
                    </a:prstGeom>
                  </pic:spPr>
                </pic:pic>
              </a:graphicData>
            </a:graphic>
          </wp:inline>
        </w:drawing>
      </w:r>
    </w:p>
    <w:p w14:paraId="4F766883" w14:textId="34248F07" w:rsidR="00242BE6" w:rsidRPr="00242BE6" w:rsidRDefault="00242BE6" w:rsidP="00242BE6">
      <w:pPr>
        <w:jc w:val="center"/>
        <w:rPr>
          <w:i/>
          <w:iCs/>
        </w:rPr>
      </w:pPr>
      <w:r>
        <w:t xml:space="preserve">Fig.2: </w:t>
      </w:r>
      <w:r>
        <w:rPr>
          <w:i/>
          <w:iCs/>
        </w:rPr>
        <w:t>Pinterest Profile.</w:t>
      </w:r>
    </w:p>
    <w:p w14:paraId="55BBB454" w14:textId="77777777" w:rsidR="00FD1492" w:rsidRDefault="00FD1492">
      <w:r>
        <w:t>On Pinterest, y</w:t>
      </w:r>
      <w:r w:rsidR="00C332B1">
        <w:t>ou can save</w:t>
      </w:r>
      <w:r>
        <w:t xml:space="preserve"> visuals</w:t>
      </w:r>
      <w:r w:rsidR="00C332B1">
        <w:t xml:space="preserve"> that you </w:t>
      </w:r>
      <w:r>
        <w:t>like</w:t>
      </w:r>
      <w:r w:rsidR="00C332B1">
        <w:t xml:space="preserve"> into specific boards</w:t>
      </w:r>
      <w:r>
        <w:t>,</w:t>
      </w:r>
      <w:r w:rsidR="00C332B1">
        <w:t xml:space="preserve"> which </w:t>
      </w:r>
      <w:r>
        <w:t>can then be</w:t>
      </w:r>
      <w:r w:rsidR="00C332B1">
        <w:t xml:space="preserve"> labe</w:t>
      </w:r>
      <w:r>
        <w:t>l</w:t>
      </w:r>
      <w:r w:rsidR="00C332B1">
        <w:t>l</w:t>
      </w:r>
      <w:r>
        <w:t>ed</w:t>
      </w:r>
      <w:r w:rsidR="00C332B1">
        <w:t xml:space="preserve"> and </w:t>
      </w:r>
      <w:r>
        <w:t>easily organised</w:t>
      </w:r>
      <w:r w:rsidR="00C332B1">
        <w:t xml:space="preserve">. I have found it to be a very useful tool to collate </w:t>
      </w:r>
      <w:r>
        <w:t>visuals and ideas which can inspire my own practice</w:t>
      </w:r>
      <w:r w:rsidR="00C332B1">
        <w:t xml:space="preserve">. As you </w:t>
      </w:r>
      <w:r>
        <w:t>save</w:t>
      </w:r>
      <w:r w:rsidR="00C332B1">
        <w:t xml:space="preserve"> more images</w:t>
      </w:r>
      <w:r>
        <w:t>,</w:t>
      </w:r>
      <w:r w:rsidR="00C332B1">
        <w:t xml:space="preserve"> the algorithm gains a better understanding of what you are interested in</w:t>
      </w:r>
      <w:r>
        <w:t>,</w:t>
      </w:r>
      <w:r w:rsidR="00C332B1">
        <w:t xml:space="preserve"> which can make finding </w:t>
      </w:r>
      <w:r>
        <w:t xml:space="preserve">relevant visuals </w:t>
      </w:r>
      <w:r w:rsidR="00C332B1">
        <w:t>easier</w:t>
      </w:r>
      <w:r>
        <w:t>.</w:t>
      </w:r>
      <w:r w:rsidR="00C332B1">
        <w:t xml:space="preserve"> </w:t>
      </w:r>
      <w:r>
        <w:t>H</w:t>
      </w:r>
      <w:r w:rsidR="00C332B1">
        <w:t>owever</w:t>
      </w:r>
      <w:r>
        <w:t>,</w:t>
      </w:r>
      <w:r w:rsidR="00C332B1">
        <w:t xml:space="preserve"> th</w:t>
      </w:r>
      <w:r>
        <w:t>is can also mean that the</w:t>
      </w:r>
      <w:r w:rsidR="00C332B1">
        <w:t xml:space="preserve"> algorithm can become too focused on specific things</w:t>
      </w:r>
      <w:r>
        <w:t>,</w:t>
      </w:r>
      <w:r w:rsidR="00C332B1">
        <w:t xml:space="preserve"> and therefore tailor your ideas whereby it becomes less creative and more rigid.</w:t>
      </w:r>
    </w:p>
    <w:p w14:paraId="5F60F820" w14:textId="2506F6D2" w:rsidR="00C332B1" w:rsidRDefault="00C332B1">
      <w:r>
        <w:t xml:space="preserve"> I find </w:t>
      </w:r>
      <w:r w:rsidR="00A61292">
        <w:t>Pinterest</w:t>
      </w:r>
      <w:r>
        <w:t xml:space="preserve"> to be more user friendly than Instagram due to its simple layout</w:t>
      </w:r>
      <w:r w:rsidR="003C1686">
        <w:t xml:space="preserve"> and dedicated purpose. </w:t>
      </w:r>
      <w:r w:rsidR="00F50FD6">
        <w:t>However,</w:t>
      </w:r>
      <w:r w:rsidR="003C1686">
        <w:t xml:space="preserve"> both platforms are algorithm based</w:t>
      </w:r>
      <w:r w:rsidR="00FD1492">
        <w:t>,</w:t>
      </w:r>
      <w:r w:rsidR="003C1686">
        <w:t xml:space="preserve"> offering an endless source of information which can become overwhelming if usage is not limited. Another thing I like</w:t>
      </w:r>
      <w:r w:rsidR="00FD1492">
        <w:t xml:space="preserve"> about Pinterest</w:t>
      </w:r>
      <w:r w:rsidR="003C1686">
        <w:t xml:space="preserve"> is that you can make boards collaborative</w:t>
      </w:r>
      <w:r w:rsidR="00FD1492">
        <w:t>,</w:t>
      </w:r>
      <w:r w:rsidR="003C1686">
        <w:t xml:space="preserve"> which can be good for sharing ideas for projects within a group.</w:t>
      </w:r>
    </w:p>
    <w:p w14:paraId="17378C04" w14:textId="77777777" w:rsidR="00FD1492" w:rsidRDefault="00FD1492"/>
    <w:p w14:paraId="4376E7DB" w14:textId="40B231C4" w:rsidR="00A61292" w:rsidRPr="00A61292" w:rsidRDefault="00A61292">
      <w:pPr>
        <w:rPr>
          <w:b/>
          <w:bCs/>
        </w:rPr>
      </w:pPr>
      <w:r w:rsidRPr="00A61292">
        <w:rPr>
          <w:b/>
          <w:bCs/>
        </w:rPr>
        <w:t>Adobe Portfolio</w:t>
      </w:r>
    </w:p>
    <w:p w14:paraId="26DA9E4B" w14:textId="5BD92E77" w:rsidR="00FD1492" w:rsidRDefault="003C1686">
      <w:r>
        <w:t xml:space="preserve">I use </w:t>
      </w:r>
      <w:r w:rsidR="001333E2">
        <w:t>A</w:t>
      </w:r>
      <w:r>
        <w:t xml:space="preserve">dobe </w:t>
      </w:r>
      <w:r w:rsidR="001333E2">
        <w:t>P</w:t>
      </w:r>
      <w:r>
        <w:t xml:space="preserve">ortfolio to host my professional website where </w:t>
      </w:r>
      <w:r w:rsidR="00FD1492">
        <w:t>I share my photography work</w:t>
      </w:r>
      <w:r>
        <w:t>. I like</w:t>
      </w:r>
      <w:r w:rsidR="00DB03A8">
        <w:t xml:space="preserve"> Adobe</w:t>
      </w:r>
      <w:r>
        <w:t xml:space="preserve"> </w:t>
      </w:r>
      <w:r w:rsidR="00DB03A8">
        <w:t>P</w:t>
      </w:r>
      <w:r>
        <w:t>ortfolio due to the simplicity and efficiency of the platform</w:t>
      </w:r>
      <w:r w:rsidR="00FD1492">
        <w:t xml:space="preserve">’s website builder. </w:t>
      </w:r>
      <w:r>
        <w:t>Th</w:t>
      </w:r>
      <w:r w:rsidR="00DB03A8">
        <w:t>e</w:t>
      </w:r>
      <w:r>
        <w:t xml:space="preserve"> tools are </w:t>
      </w:r>
      <w:r>
        <w:lastRenderedPageBreak/>
        <w:t>easy to use</w:t>
      </w:r>
      <w:r w:rsidR="00FD1492">
        <w:t>,</w:t>
      </w:r>
      <w:r>
        <w:t xml:space="preserve"> with an open access toolbar of options down the </w:t>
      </w:r>
      <w:r w:rsidR="00FD1492">
        <w:t xml:space="preserve">left-hand </w:t>
      </w:r>
      <w:r>
        <w:t>side</w:t>
      </w:r>
      <w:r w:rsidR="00FD1492">
        <w:t>.</w:t>
      </w:r>
      <w:r>
        <w:t xml:space="preserve"> </w:t>
      </w:r>
      <w:r w:rsidR="00FD1492">
        <w:t>Multiple p</w:t>
      </w:r>
      <w:r>
        <w:t xml:space="preserve">hotographs can be </w:t>
      </w:r>
      <w:r w:rsidR="00FD1492">
        <w:t>added to a page, and pages can be added to the main homepage allowing for easy navigation.</w:t>
      </w:r>
    </w:p>
    <w:p w14:paraId="35D88225" w14:textId="6FE64BE1" w:rsidR="00532548" w:rsidRDefault="00532548" w:rsidP="00242BE6">
      <w:pPr>
        <w:jc w:val="center"/>
      </w:pPr>
      <w:r>
        <w:rPr>
          <w:noProof/>
        </w:rPr>
        <w:drawing>
          <wp:inline distT="0" distB="0" distL="0" distR="0" wp14:anchorId="17DCD3A1" wp14:editId="753246EC">
            <wp:extent cx="5731510" cy="2828290"/>
            <wp:effectExtent l="0" t="0" r="2540" b="0"/>
            <wp:docPr id="3" name="Picture 3"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websit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28290"/>
                    </a:xfrm>
                    <a:prstGeom prst="rect">
                      <a:avLst/>
                    </a:prstGeom>
                  </pic:spPr>
                </pic:pic>
              </a:graphicData>
            </a:graphic>
          </wp:inline>
        </w:drawing>
      </w:r>
    </w:p>
    <w:p w14:paraId="70F9F1FE" w14:textId="23FB3ED1" w:rsidR="00242BE6" w:rsidRDefault="00242BE6" w:rsidP="00242BE6">
      <w:pPr>
        <w:jc w:val="center"/>
      </w:pPr>
      <w:r>
        <w:t xml:space="preserve">Fig.3: </w:t>
      </w:r>
      <w:r w:rsidRPr="00242BE6">
        <w:rPr>
          <w:i/>
          <w:iCs/>
        </w:rPr>
        <w:t>Adobe Portfolio profile.</w:t>
      </w:r>
    </w:p>
    <w:p w14:paraId="71B92CB8" w14:textId="77777777" w:rsidR="004B02E4" w:rsidRDefault="00DE173B">
      <w:r>
        <w:t>Portfolio offers live visuals of the website as you update it</w:t>
      </w:r>
      <w:r w:rsidR="00FD1492">
        <w:t>,</w:t>
      </w:r>
      <w:r>
        <w:t xml:space="preserve"> which make it easy to create </w:t>
      </w:r>
      <w:r w:rsidR="00FD1492">
        <w:t>a desired look and feel</w:t>
      </w:r>
      <w:r>
        <w:t>. Whil</w:t>
      </w:r>
      <w:r w:rsidR="00FD1492">
        <w:t>e</w:t>
      </w:r>
      <w:r>
        <w:t xml:space="preserve"> </w:t>
      </w:r>
      <w:r w:rsidR="00FD1492">
        <w:t>Portfolio’s</w:t>
      </w:r>
      <w:r>
        <w:t xml:space="preserve"> emphasis is on visuals</w:t>
      </w:r>
      <w:r w:rsidR="00FD1492">
        <w:t>,</w:t>
      </w:r>
      <w:r>
        <w:t xml:space="preserve"> there is still the option to have unlimited text </w:t>
      </w:r>
      <w:r w:rsidR="00FD1492">
        <w:t>coinciding with</w:t>
      </w:r>
      <w:r>
        <w:t xml:space="preserve"> </w:t>
      </w:r>
      <w:r w:rsidR="00FD1492">
        <w:t>images</w:t>
      </w:r>
      <w:r>
        <w:t>.</w:t>
      </w:r>
    </w:p>
    <w:p w14:paraId="6EF0EE7F" w14:textId="67F5702C" w:rsidR="003C1686" w:rsidRDefault="002967BA">
      <w:r>
        <w:t>A</w:t>
      </w:r>
      <w:r w:rsidR="00DE173B">
        <w:t>s a dedicated</w:t>
      </w:r>
      <w:r w:rsidR="00FD1492">
        <w:t xml:space="preserve"> portfolio</w:t>
      </w:r>
      <w:r w:rsidR="00DE173B">
        <w:t xml:space="preserve"> website</w:t>
      </w:r>
      <w:r w:rsidR="00FD1492">
        <w:t>,</w:t>
      </w:r>
      <w:r w:rsidR="00DE173B">
        <w:t xml:space="preserve"> the images are higher quality than platforms such as Instagram</w:t>
      </w:r>
      <w:r w:rsidR="00FD1492">
        <w:t>.</w:t>
      </w:r>
      <w:r w:rsidR="00DE173B">
        <w:t xml:space="preserve"> </w:t>
      </w:r>
      <w:r w:rsidR="00FD1492">
        <w:t>H</w:t>
      </w:r>
      <w:r w:rsidR="00DE173B">
        <w:t>owever</w:t>
      </w:r>
      <w:r w:rsidR="00FD1492">
        <w:t>,</w:t>
      </w:r>
      <w:r w:rsidR="00DE173B">
        <w:t xml:space="preserve"> an advantage of Instagram is discoverability</w:t>
      </w:r>
      <w:r w:rsidR="004B02E4">
        <w:t>,</w:t>
      </w:r>
      <w:r w:rsidR="00DE173B">
        <w:t xml:space="preserve"> as users can </w:t>
      </w:r>
      <w:r w:rsidR="004B02E4">
        <w:t xml:space="preserve">more </w:t>
      </w:r>
      <w:r w:rsidR="00DE173B">
        <w:t>easily come across your work and profile</w:t>
      </w:r>
      <w:r w:rsidR="004B02E4">
        <w:t>,</w:t>
      </w:r>
      <w:r w:rsidR="00DE173B">
        <w:t xml:space="preserve"> whereas with </w:t>
      </w:r>
      <w:r w:rsidR="00F40837">
        <w:t>P</w:t>
      </w:r>
      <w:r w:rsidR="00DE173B">
        <w:t>ortfolio</w:t>
      </w:r>
      <w:r>
        <w:t>,</w:t>
      </w:r>
      <w:r w:rsidR="00DE173B">
        <w:t xml:space="preserve"> viewers need the specific web address. A potential negative of portfolio is a lack of comp</w:t>
      </w:r>
      <w:r w:rsidR="00704BD1">
        <w:t>l</w:t>
      </w:r>
      <w:r w:rsidR="00DE173B">
        <w:t>ete control over what you can do with the website layout and format</w:t>
      </w:r>
      <w:r w:rsidR="004B02E4">
        <w:t>,</w:t>
      </w:r>
      <w:r w:rsidR="00DE173B">
        <w:t xml:space="preserve"> however I don’t see this as an issue as I find it satisfactory for my needs.</w:t>
      </w:r>
    </w:p>
    <w:p w14:paraId="26F94548" w14:textId="44FDCFC8" w:rsidR="00A61292" w:rsidRPr="00A61292" w:rsidRDefault="00A61292">
      <w:pPr>
        <w:rPr>
          <w:b/>
          <w:bCs/>
        </w:rPr>
      </w:pPr>
      <w:r w:rsidRPr="00A61292">
        <w:rPr>
          <w:b/>
          <w:bCs/>
        </w:rPr>
        <w:t>Vimeo</w:t>
      </w:r>
    </w:p>
    <w:p w14:paraId="558D81FC" w14:textId="24D7BB9B" w:rsidR="004B02E4" w:rsidRDefault="00215971">
      <w:r>
        <w:t xml:space="preserve">Vimeo is a video hosting and sharing platform </w:t>
      </w:r>
      <w:r w:rsidR="00AF1154">
        <w:t>which I use to</w:t>
      </w:r>
      <w:r w:rsidR="00A659BE">
        <w:t xml:space="preserve"> share any video work I </w:t>
      </w:r>
      <w:r w:rsidR="004B02E4">
        <w:t>create</w:t>
      </w:r>
      <w:r w:rsidR="00A659BE">
        <w:t xml:space="preserve">. </w:t>
      </w:r>
      <w:r w:rsidR="00DB03A8">
        <w:t xml:space="preserve">I prefer </w:t>
      </w:r>
      <w:r w:rsidR="004B02E4">
        <w:t xml:space="preserve">to share my work on </w:t>
      </w:r>
      <w:r w:rsidR="00987A26">
        <w:t>V</w:t>
      </w:r>
      <w:r w:rsidR="00DB03A8">
        <w:t>imeo r</w:t>
      </w:r>
      <w:r w:rsidR="00987A26">
        <w:t>a</w:t>
      </w:r>
      <w:r w:rsidR="00DB03A8">
        <w:t>ther than YouTube as it feels more professional</w:t>
      </w:r>
      <w:r w:rsidR="001C2184">
        <w:t>. YouTube can feel cluttered and overwhelming</w:t>
      </w:r>
      <w:r w:rsidR="004B02E4">
        <w:t>,</w:t>
      </w:r>
      <w:r w:rsidR="001C2184">
        <w:t xml:space="preserve"> whereas Vimeo is sleeker and more concise in its design</w:t>
      </w:r>
      <w:r w:rsidR="00811DFE">
        <w:t>.</w:t>
      </w:r>
    </w:p>
    <w:p w14:paraId="0344E422" w14:textId="36CD735F" w:rsidR="00532548" w:rsidRDefault="00532548">
      <w:r>
        <w:rPr>
          <w:noProof/>
        </w:rPr>
        <w:lastRenderedPageBreak/>
        <w:drawing>
          <wp:inline distT="0" distB="0" distL="0" distR="0" wp14:anchorId="5BE45E64" wp14:editId="1D8036C0">
            <wp:extent cx="5731510" cy="2820035"/>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20035"/>
                    </a:xfrm>
                    <a:prstGeom prst="rect">
                      <a:avLst/>
                    </a:prstGeom>
                  </pic:spPr>
                </pic:pic>
              </a:graphicData>
            </a:graphic>
          </wp:inline>
        </w:drawing>
      </w:r>
    </w:p>
    <w:p w14:paraId="02CFC874" w14:textId="1BF7237D" w:rsidR="00242BE6" w:rsidRDefault="00242BE6" w:rsidP="00242BE6">
      <w:pPr>
        <w:jc w:val="center"/>
      </w:pPr>
      <w:r>
        <w:t xml:space="preserve">Fig.4: </w:t>
      </w:r>
      <w:r w:rsidRPr="00242BE6">
        <w:rPr>
          <w:i/>
          <w:iCs/>
        </w:rPr>
        <w:t>Vimeo profile.</w:t>
      </w:r>
    </w:p>
    <w:p w14:paraId="2A0A6C5A" w14:textId="77777777" w:rsidR="004B02E4" w:rsidRDefault="00811DFE">
      <w:r>
        <w:t xml:space="preserve">Another advantage of </w:t>
      </w:r>
      <w:r w:rsidR="00400703">
        <w:t>V</w:t>
      </w:r>
      <w:r>
        <w:t xml:space="preserve">imeo is </w:t>
      </w:r>
      <w:r w:rsidR="004B02E4">
        <w:t xml:space="preserve">that </w:t>
      </w:r>
      <w:r>
        <w:t>there are no adverts</w:t>
      </w:r>
      <w:r w:rsidR="004B02E4">
        <w:t>,</w:t>
      </w:r>
      <w:r>
        <w:t xml:space="preserve"> which makes viewing work </w:t>
      </w:r>
      <w:r w:rsidR="00B932A0">
        <w:t xml:space="preserve">quicker and without distraction or </w:t>
      </w:r>
      <w:r w:rsidR="004B02E4">
        <w:t xml:space="preserve">inconvenient </w:t>
      </w:r>
      <w:r w:rsidR="00B932A0">
        <w:t xml:space="preserve">waiting times. </w:t>
      </w:r>
      <w:r w:rsidR="004B02E4">
        <w:t>The platform is also useful</w:t>
      </w:r>
      <w:r w:rsidR="00C976F9">
        <w:t xml:space="preserve"> for finding other video artists work</w:t>
      </w:r>
      <w:r w:rsidR="004B02E4">
        <w:t>,</w:t>
      </w:r>
      <w:r w:rsidR="00C976F9">
        <w:t xml:space="preserve"> due to its easy to navigate categories and layout</w:t>
      </w:r>
      <w:r w:rsidR="00A7381C">
        <w:t>.</w:t>
      </w:r>
    </w:p>
    <w:p w14:paraId="1037A3BB" w14:textId="73FF1587" w:rsidR="003C1686" w:rsidRDefault="00A7381C">
      <w:r>
        <w:t xml:space="preserve">A disadvantage of </w:t>
      </w:r>
      <w:r w:rsidR="005D009D">
        <w:t>V</w:t>
      </w:r>
      <w:r>
        <w:t>im</w:t>
      </w:r>
      <w:r w:rsidR="005D009D">
        <w:t>e</w:t>
      </w:r>
      <w:r>
        <w:t>o is that it</w:t>
      </w:r>
      <w:r w:rsidR="00400703">
        <w:t xml:space="preserve"> i</w:t>
      </w:r>
      <w:r>
        <w:t>s less popular than YouTube</w:t>
      </w:r>
      <w:r w:rsidR="004B02E4">
        <w:t>,</w:t>
      </w:r>
      <w:r>
        <w:t xml:space="preserve"> meaning that your work may have a lower audience reach</w:t>
      </w:r>
      <w:r w:rsidR="005D009D">
        <w:t>. Additionally</w:t>
      </w:r>
      <w:r w:rsidR="00CD174F">
        <w:t>,</w:t>
      </w:r>
      <w:r w:rsidR="005D009D">
        <w:t xml:space="preserve"> there is a limited amount of storage space</w:t>
      </w:r>
      <w:r w:rsidR="004B02E4">
        <w:t>,</w:t>
      </w:r>
      <w:r w:rsidR="005D009D">
        <w:t xml:space="preserve"> meaning that </w:t>
      </w:r>
      <w:r w:rsidR="00422BF1">
        <w:t>you have to pay to upgrade after reaching a certain amount</w:t>
      </w:r>
      <w:r w:rsidR="004B02E4">
        <w:t>.</w:t>
      </w:r>
      <w:r w:rsidR="00422BF1">
        <w:t xml:space="preserve"> </w:t>
      </w:r>
      <w:r w:rsidR="004B02E4">
        <w:t>However,</w:t>
      </w:r>
      <w:r w:rsidR="00422BF1">
        <w:t xml:space="preserve"> as I do not upload </w:t>
      </w:r>
      <w:r w:rsidR="00532548">
        <w:t>frequently,</w:t>
      </w:r>
      <w:r w:rsidR="00422BF1">
        <w:t xml:space="preserve"> I have not found this to be an issue</w:t>
      </w:r>
      <w:r w:rsidR="001353A3">
        <w:t>.</w:t>
      </w:r>
    </w:p>
    <w:p w14:paraId="0830F75B" w14:textId="7BEEF689" w:rsidR="00C332B1" w:rsidRDefault="00C332B1"/>
    <w:p w14:paraId="1974E0A8" w14:textId="33DB3C50" w:rsidR="00067870" w:rsidRDefault="00067870"/>
    <w:p w14:paraId="7CA59423" w14:textId="77310310" w:rsidR="00067870" w:rsidRDefault="00067870"/>
    <w:p w14:paraId="2E4F82DC" w14:textId="3B5C0A1D" w:rsidR="00067870" w:rsidRDefault="00067870"/>
    <w:p w14:paraId="54FCCC5B" w14:textId="0138A664" w:rsidR="00067870" w:rsidRDefault="00067870"/>
    <w:p w14:paraId="7553E9F2" w14:textId="2F42DBC8" w:rsidR="00067870" w:rsidRDefault="00067870"/>
    <w:p w14:paraId="32F65835" w14:textId="2FA2A6D9" w:rsidR="00067870" w:rsidRDefault="00067870"/>
    <w:p w14:paraId="0DE79226" w14:textId="07DE81F1" w:rsidR="00067870" w:rsidRDefault="00067870"/>
    <w:p w14:paraId="7E2BAE9F" w14:textId="6CD7132E" w:rsidR="00067870" w:rsidRDefault="00067870"/>
    <w:p w14:paraId="1207AAA6" w14:textId="4B2A5B2D" w:rsidR="00067870" w:rsidRDefault="00067870"/>
    <w:p w14:paraId="32F8A205" w14:textId="076C5709" w:rsidR="00067870" w:rsidRDefault="00067870"/>
    <w:p w14:paraId="6253B71B" w14:textId="40A4618C" w:rsidR="00067870" w:rsidRDefault="00067870"/>
    <w:p w14:paraId="7D3F106C" w14:textId="7765F3E5" w:rsidR="00067870" w:rsidRDefault="00067870"/>
    <w:p w14:paraId="1D4A915A" w14:textId="50B6F898" w:rsidR="00067870" w:rsidRDefault="00067870"/>
    <w:p w14:paraId="6E0F7CAB" w14:textId="77777777" w:rsidR="00067870" w:rsidRPr="008D60CA" w:rsidRDefault="00067870" w:rsidP="00067870">
      <w:pPr>
        <w:rPr>
          <w:b/>
          <w:bCs/>
          <w:sz w:val="24"/>
          <w:szCs w:val="24"/>
        </w:rPr>
      </w:pPr>
      <w:r w:rsidRPr="008D60CA">
        <w:rPr>
          <w:b/>
          <w:bCs/>
          <w:sz w:val="24"/>
          <w:szCs w:val="24"/>
        </w:rPr>
        <w:lastRenderedPageBreak/>
        <w:t>Artist Statement – Jacob Levi Winter</w:t>
      </w:r>
    </w:p>
    <w:p w14:paraId="632EAE7F" w14:textId="77777777" w:rsidR="00067870" w:rsidRDefault="00067870" w:rsidP="00067870"/>
    <w:p w14:paraId="10E91A14" w14:textId="77777777" w:rsidR="00067870" w:rsidRDefault="00067870" w:rsidP="00067870">
      <w:r>
        <w:t>Jacob Winter is a multi-disciplinary artist based in Swansea, South Wales. Primarily creating work through photographic means, they also explore and experiment with the potential of printmaking, sound, and video.</w:t>
      </w:r>
    </w:p>
    <w:p w14:paraId="599A1FDF" w14:textId="77777777" w:rsidR="00067870" w:rsidRDefault="00067870" w:rsidP="00067870">
      <w:r>
        <w:t>They are particularly drawn to using traditional methods to create work, such as photographing using film, recording video onto tapes, or manipulating sound by using effects pedals. Jacob favours a hands-on approach when creating work, which allows them to form a relationship with and appreciation for the medium/media in a way that they are unable to when using solely digital means and methods.</w:t>
      </w:r>
    </w:p>
    <w:p w14:paraId="08C5871B" w14:textId="77777777" w:rsidR="00067870" w:rsidRDefault="00067870" w:rsidP="00067870">
      <w:r>
        <w:t xml:space="preserve">In 2022, </w:t>
      </w:r>
      <w:r w:rsidRPr="001C1F92">
        <w:t>Jacob</w:t>
      </w:r>
      <w:r>
        <w:t xml:space="preserve"> created</w:t>
      </w:r>
      <w:r w:rsidRPr="001C1F92">
        <w:t xml:space="preserve"> Nerve Endings</w:t>
      </w:r>
      <w:r>
        <w:t xml:space="preserve"> - a zine focusing on the Swansea &amp; South Wales music scene</w:t>
      </w:r>
      <w:r w:rsidRPr="001C1F92">
        <w:t xml:space="preserve">. </w:t>
      </w:r>
      <w:r>
        <w:t xml:space="preserve">Through this platform they have also started promoting their own gigs. </w:t>
      </w:r>
      <w:r w:rsidRPr="001C1F92">
        <w:t xml:space="preserve">Jacob is also a musician, playing in the garage rock band </w:t>
      </w:r>
      <w:proofErr w:type="spellStart"/>
      <w:r w:rsidRPr="001C1F92">
        <w:t>Kikker</w:t>
      </w:r>
      <w:proofErr w:type="spellEnd"/>
      <w:r w:rsidRPr="001C1F92">
        <w:t xml:space="preserve"> as well as creating their own solo work.</w:t>
      </w:r>
    </w:p>
    <w:p w14:paraId="1CDCC92A" w14:textId="77777777" w:rsidR="00067870" w:rsidRPr="001C1F92" w:rsidRDefault="00067870" w:rsidP="00067870"/>
    <w:p w14:paraId="5D1E0621" w14:textId="77777777" w:rsidR="00067870" w:rsidRPr="008D60CA" w:rsidRDefault="00067870" w:rsidP="00067870">
      <w:pPr>
        <w:rPr>
          <w:b/>
          <w:bCs/>
        </w:rPr>
      </w:pPr>
      <w:r w:rsidRPr="008D60CA">
        <w:rPr>
          <w:b/>
          <w:bCs/>
        </w:rPr>
        <w:t xml:space="preserve">Artist statement for work in community exhibition </w:t>
      </w:r>
      <w:r w:rsidRPr="008D60CA">
        <w:rPr>
          <w:b/>
          <w:bCs/>
          <w:i/>
          <w:iCs/>
        </w:rPr>
        <w:t>Neighbourhood</w:t>
      </w:r>
      <w:r w:rsidRPr="008D60CA">
        <w:rPr>
          <w:b/>
          <w:bCs/>
        </w:rPr>
        <w:t xml:space="preserve">, </w:t>
      </w:r>
      <w:proofErr w:type="spellStart"/>
      <w:r w:rsidRPr="008D60CA">
        <w:rPr>
          <w:b/>
          <w:bCs/>
        </w:rPr>
        <w:t>Dyddiau</w:t>
      </w:r>
      <w:proofErr w:type="spellEnd"/>
      <w:r w:rsidRPr="008D60CA">
        <w:rPr>
          <w:b/>
          <w:bCs/>
        </w:rPr>
        <w:t xml:space="preserve"> Du, Cardiff, 2023:</w:t>
      </w:r>
    </w:p>
    <w:p w14:paraId="63DE10D4" w14:textId="77777777" w:rsidR="00067870" w:rsidRPr="00A60509" w:rsidRDefault="00067870" w:rsidP="00067870"/>
    <w:p w14:paraId="593883FC" w14:textId="77777777" w:rsidR="00067870" w:rsidRPr="00A60509" w:rsidRDefault="00067870" w:rsidP="00067870">
      <w:r w:rsidRPr="00A60509">
        <w:t>Frantic uncertainty; being restless; unable to affect positive change. This work is an exploration into learning to accept and embrace liminality. </w:t>
      </w:r>
    </w:p>
    <w:p w14:paraId="682C34C2" w14:textId="77777777" w:rsidR="00067870" w:rsidRPr="00A60509" w:rsidRDefault="00067870" w:rsidP="00067870">
      <w:r w:rsidRPr="00A60509">
        <w:t>By hand-holding the camera and using slow shutter speeds, the artist creates a sense of movement and restlessness representative of their personal experiences. Characteristics like heavy grain and differing levels of contrast are embraced during the editing process to further emphasise this state of being. </w:t>
      </w:r>
    </w:p>
    <w:p w14:paraId="02F0EAFE" w14:textId="77777777" w:rsidR="00067870" w:rsidRPr="00A60509" w:rsidRDefault="00067870" w:rsidP="00067870">
      <w:r w:rsidRPr="00A60509">
        <w:t>The artist is drawn to photographing at night—interested in capturing the atmosphere created between light and dark. By working nocturnally, they embrace a mindset that they are unable to during the day. </w:t>
      </w:r>
    </w:p>
    <w:p w14:paraId="6F73D70E" w14:textId="77777777" w:rsidR="00067870" w:rsidRDefault="00067870" w:rsidP="00067870"/>
    <w:p w14:paraId="4A0E2A8D" w14:textId="77777777" w:rsidR="00067870" w:rsidRPr="008D60CA" w:rsidRDefault="00067870" w:rsidP="00067870">
      <w:pPr>
        <w:rPr>
          <w:b/>
          <w:bCs/>
        </w:rPr>
      </w:pPr>
      <w:r w:rsidRPr="008D60CA">
        <w:rPr>
          <w:b/>
          <w:bCs/>
        </w:rPr>
        <w:t xml:space="preserve">Artist statement for work in group exhibition </w:t>
      </w:r>
      <w:r w:rsidRPr="008D60CA">
        <w:rPr>
          <w:b/>
          <w:bCs/>
          <w:i/>
          <w:iCs/>
        </w:rPr>
        <w:t>Lost in Limbo</w:t>
      </w:r>
      <w:r w:rsidRPr="008D60CA">
        <w:rPr>
          <w:b/>
          <w:bCs/>
        </w:rPr>
        <w:t xml:space="preserve">, </w:t>
      </w:r>
      <w:proofErr w:type="spellStart"/>
      <w:r w:rsidRPr="008D60CA">
        <w:rPr>
          <w:b/>
          <w:bCs/>
        </w:rPr>
        <w:t>Dynevor</w:t>
      </w:r>
      <w:proofErr w:type="spellEnd"/>
      <w:r w:rsidRPr="008D60CA">
        <w:rPr>
          <w:b/>
          <w:bCs/>
        </w:rPr>
        <w:t>, Swansea College of Art, 2023:</w:t>
      </w:r>
    </w:p>
    <w:p w14:paraId="1C83345F" w14:textId="77777777" w:rsidR="00067870" w:rsidRDefault="00067870" w:rsidP="00067870"/>
    <w:p w14:paraId="707CEF7C" w14:textId="77777777" w:rsidR="00067870" w:rsidRPr="00A60509" w:rsidRDefault="00067870" w:rsidP="00067870">
      <w:r w:rsidRPr="00A60509">
        <w:t>Dark Entries is an exploration of the urban environment at night. It is an ongoing body of work influenced by psychogeography and the notion of the drift.</w:t>
      </w:r>
    </w:p>
    <w:p w14:paraId="03FC5320" w14:textId="77777777" w:rsidR="00067870" w:rsidRDefault="00067870" w:rsidP="00067870">
      <w:r w:rsidRPr="00A60509">
        <w:t>By using a compact point-and-shoot camera, mechanical control is surrendered in favour of explorational freedom. This allows for the shutter to be pressed at any moment without the need to adjust settings, allowing for spontaneous shooting.</w:t>
      </w:r>
    </w:p>
    <w:p w14:paraId="020D9579" w14:textId="77777777" w:rsidR="00067870" w:rsidRDefault="00067870" w:rsidP="00067870">
      <w:r w:rsidRPr="00A60509">
        <w:t>Handholding the camera in low light environments creates a factor of unpredictability. While some photos utilise flash to capture the forms of the subject matter, others are taken erratically, resulting in abstract outcomes.</w:t>
      </w:r>
    </w:p>
    <w:p w14:paraId="5E2BE1D3" w14:textId="77777777" w:rsidR="00067870" w:rsidRDefault="00067870" w:rsidP="00067870">
      <w:pPr>
        <w:rPr>
          <w:b/>
          <w:bCs/>
        </w:rPr>
      </w:pPr>
    </w:p>
    <w:p w14:paraId="54835590" w14:textId="77777777" w:rsidR="00067870" w:rsidRPr="008D60CA" w:rsidRDefault="00067870" w:rsidP="00067870">
      <w:pPr>
        <w:rPr>
          <w:sz w:val="24"/>
          <w:szCs w:val="24"/>
        </w:rPr>
      </w:pPr>
      <w:r w:rsidRPr="008D60CA">
        <w:rPr>
          <w:b/>
          <w:bCs/>
          <w:sz w:val="24"/>
          <w:szCs w:val="24"/>
        </w:rPr>
        <w:lastRenderedPageBreak/>
        <w:t>Artist CV - Jacob Levi Winter</w:t>
      </w:r>
    </w:p>
    <w:p w14:paraId="4D765419" w14:textId="77777777" w:rsidR="00067870" w:rsidRPr="008D60CA" w:rsidRDefault="00067870" w:rsidP="00067870">
      <w:pPr>
        <w:rPr>
          <w:b/>
          <w:bCs/>
        </w:rPr>
      </w:pPr>
    </w:p>
    <w:p w14:paraId="4F85144E" w14:textId="77777777" w:rsidR="00067870" w:rsidRPr="008D60CA" w:rsidRDefault="00067870" w:rsidP="00067870">
      <w:pPr>
        <w:rPr>
          <w:b/>
          <w:bCs/>
        </w:rPr>
      </w:pPr>
      <w:r w:rsidRPr="008D60CA">
        <w:rPr>
          <w:b/>
          <w:bCs/>
        </w:rPr>
        <w:t xml:space="preserve">Biography </w:t>
      </w:r>
    </w:p>
    <w:p w14:paraId="3F68CA47" w14:textId="77777777" w:rsidR="00067870" w:rsidRDefault="00067870" w:rsidP="00067870">
      <w:r>
        <w:t>I am a multi-disciplinary artist, current studying Photography in the Arts at Swansea College of Art. In my first year, my work explored themes surrounding gender and neurodiversity. Now, in my second year, my work has become focused on the exploration of the urban environment at night.</w:t>
      </w:r>
    </w:p>
    <w:p w14:paraId="3224ECBF" w14:textId="77777777" w:rsidR="00067870" w:rsidRDefault="00067870" w:rsidP="00067870">
      <w:r>
        <w:t>As I develop as an artist, I constantly find myself being drawn to new means and methods for creating work. Most recently I have been exploring the relationship that risograph printing can have with my photographic, collaged, and written work.</w:t>
      </w:r>
    </w:p>
    <w:p w14:paraId="4D9B24E4" w14:textId="77777777" w:rsidR="00067870" w:rsidRDefault="00067870" w:rsidP="00067870">
      <w:r>
        <w:t xml:space="preserve">I take inspiration from the objects and forms that surround me, things that are often overlooked or disregarded, or have been made obsolete. For instance, my current body of work </w:t>
      </w:r>
      <w:r>
        <w:rPr>
          <w:i/>
          <w:iCs/>
        </w:rPr>
        <w:t xml:space="preserve">Dark Entries </w:t>
      </w:r>
      <w:r>
        <w:t>has found me drawn to forms and figures in the city that typically would receive no attention from the average passer-by. As I continue, I look to further explore new ways that my work can be created and displayed.</w:t>
      </w:r>
    </w:p>
    <w:p w14:paraId="53E31FEF" w14:textId="77777777" w:rsidR="00067870" w:rsidRPr="008D60CA" w:rsidRDefault="00067870" w:rsidP="00067870">
      <w:pPr>
        <w:rPr>
          <w:b/>
          <w:bCs/>
        </w:rPr>
      </w:pPr>
    </w:p>
    <w:p w14:paraId="4B4CFD3F" w14:textId="77777777" w:rsidR="00067870" w:rsidRPr="008D60CA" w:rsidRDefault="00067870" w:rsidP="00067870">
      <w:pPr>
        <w:rPr>
          <w:b/>
          <w:bCs/>
        </w:rPr>
      </w:pPr>
      <w:r w:rsidRPr="008D60CA">
        <w:rPr>
          <w:b/>
          <w:bCs/>
        </w:rPr>
        <w:t>Education</w:t>
      </w:r>
    </w:p>
    <w:p w14:paraId="639C4987" w14:textId="77777777" w:rsidR="00067870" w:rsidRDefault="00067870" w:rsidP="00067870">
      <w:r>
        <w:t>2021-2024</w:t>
      </w:r>
    </w:p>
    <w:p w14:paraId="7DBDB29B" w14:textId="77777777" w:rsidR="00067870" w:rsidRDefault="00067870" w:rsidP="00067870">
      <w:r>
        <w:t>BA in Photography in the Arts</w:t>
      </w:r>
    </w:p>
    <w:p w14:paraId="7179DA18" w14:textId="77777777" w:rsidR="00067870" w:rsidRDefault="00067870" w:rsidP="00067870">
      <w:r>
        <w:t>Swansea College of Art</w:t>
      </w:r>
    </w:p>
    <w:p w14:paraId="6AB0B93C" w14:textId="77777777" w:rsidR="00067870" w:rsidRDefault="00067870" w:rsidP="00067870"/>
    <w:p w14:paraId="18BF3001" w14:textId="77777777" w:rsidR="00067870" w:rsidRDefault="00067870" w:rsidP="00067870">
      <w:r>
        <w:t>2019-2020</w:t>
      </w:r>
    </w:p>
    <w:p w14:paraId="79A15DD7" w14:textId="77777777" w:rsidR="00067870" w:rsidRDefault="00067870" w:rsidP="00067870">
      <w:proofErr w:type="spellStart"/>
      <w:r>
        <w:t>CertHE</w:t>
      </w:r>
      <w:proofErr w:type="spellEnd"/>
      <w:r>
        <w:t xml:space="preserve"> in Art &amp; Design Foundation</w:t>
      </w:r>
    </w:p>
    <w:p w14:paraId="3E9A0C3F" w14:textId="77777777" w:rsidR="00067870" w:rsidRDefault="00067870" w:rsidP="00067870">
      <w:r>
        <w:t>Swansea College of Art</w:t>
      </w:r>
    </w:p>
    <w:p w14:paraId="36D4B291" w14:textId="77777777" w:rsidR="00067870" w:rsidRDefault="00067870" w:rsidP="00067870"/>
    <w:p w14:paraId="18D32AD0" w14:textId="77777777" w:rsidR="00067870" w:rsidRPr="008D60CA" w:rsidRDefault="00067870" w:rsidP="00067870">
      <w:pPr>
        <w:rPr>
          <w:b/>
          <w:bCs/>
        </w:rPr>
      </w:pPr>
      <w:r w:rsidRPr="008D60CA">
        <w:rPr>
          <w:b/>
          <w:bCs/>
        </w:rPr>
        <w:t>Group Exhibitions</w:t>
      </w:r>
    </w:p>
    <w:p w14:paraId="781E21A2" w14:textId="77777777" w:rsidR="00067870" w:rsidRDefault="00067870" w:rsidP="00067870">
      <w:r>
        <w:t xml:space="preserve">2021 - </w:t>
      </w:r>
      <w:r w:rsidRPr="000F4B8C">
        <w:rPr>
          <w:i/>
          <w:iCs/>
        </w:rPr>
        <w:t>Alternative Futures</w:t>
      </w:r>
      <w:r>
        <w:t>, </w:t>
      </w:r>
      <w:proofErr w:type="spellStart"/>
      <w:r>
        <w:t>Dynevor</w:t>
      </w:r>
      <w:proofErr w:type="spellEnd"/>
      <w:r>
        <w:t>, Swansea College of Art.</w:t>
      </w:r>
    </w:p>
    <w:p w14:paraId="36FD4D45" w14:textId="77777777" w:rsidR="00067870" w:rsidRDefault="00067870" w:rsidP="00067870">
      <w:r w:rsidRPr="000F4B8C">
        <w:t>Work:</w:t>
      </w:r>
      <w:r>
        <w:rPr>
          <w:i/>
          <w:iCs/>
        </w:rPr>
        <w:t xml:space="preserve"> </w:t>
      </w:r>
      <w:r w:rsidRPr="000F4B8C">
        <w:rPr>
          <w:i/>
          <w:iCs/>
        </w:rPr>
        <w:t>For the Love of Our Future</w:t>
      </w:r>
      <w:r>
        <w:t xml:space="preserve"> (collage; </w:t>
      </w:r>
      <w:proofErr w:type="spellStart"/>
      <w:r>
        <w:t>screenprint</w:t>
      </w:r>
      <w:proofErr w:type="spellEnd"/>
      <w:r>
        <w:t>)</w:t>
      </w:r>
    </w:p>
    <w:p w14:paraId="2E8A2F00" w14:textId="77777777" w:rsidR="00067870" w:rsidRDefault="00067870" w:rsidP="00067870"/>
    <w:p w14:paraId="0639F22A" w14:textId="77777777" w:rsidR="00067870" w:rsidRDefault="00067870" w:rsidP="00067870">
      <w:r>
        <w:t xml:space="preserve">2022 - </w:t>
      </w:r>
      <w:r w:rsidRPr="000F4B8C">
        <w:rPr>
          <w:i/>
          <w:iCs/>
        </w:rPr>
        <w:t>Contemporary Challenges</w:t>
      </w:r>
      <w:r>
        <w:t>, Creative Bubble, Swansea.</w:t>
      </w:r>
    </w:p>
    <w:p w14:paraId="780BDC98" w14:textId="77777777" w:rsidR="00067870" w:rsidRDefault="00067870" w:rsidP="00067870">
      <w:r w:rsidRPr="000F4B8C">
        <w:t>Work:</w:t>
      </w:r>
      <w:r>
        <w:rPr>
          <w:i/>
          <w:iCs/>
        </w:rPr>
        <w:t xml:space="preserve"> </w:t>
      </w:r>
      <w:r w:rsidRPr="000F4B8C">
        <w:rPr>
          <w:i/>
          <w:iCs/>
        </w:rPr>
        <w:t>Existence is Burnout</w:t>
      </w:r>
      <w:r w:rsidRPr="000F4B8C">
        <w:t xml:space="preserve"> </w:t>
      </w:r>
      <w:r>
        <w:t>(</w:t>
      </w:r>
      <w:r w:rsidRPr="000F4B8C">
        <w:t>collage</w:t>
      </w:r>
      <w:r>
        <w:t>;</w:t>
      </w:r>
      <w:r w:rsidRPr="000F4B8C">
        <w:t xml:space="preserve"> </w:t>
      </w:r>
      <w:proofErr w:type="spellStart"/>
      <w:r w:rsidRPr="000F4B8C">
        <w:t>screenprint</w:t>
      </w:r>
      <w:proofErr w:type="spellEnd"/>
      <w:r>
        <w:t>)</w:t>
      </w:r>
    </w:p>
    <w:p w14:paraId="7A1A9AEB" w14:textId="77777777" w:rsidR="00067870" w:rsidRDefault="00067870" w:rsidP="00067870"/>
    <w:p w14:paraId="69B61232" w14:textId="77777777" w:rsidR="00067870" w:rsidRDefault="00067870" w:rsidP="00067870">
      <w:r>
        <w:t>2022 - Out of Orderly Fashion, Parc Tawe Walkway, Swansea.</w:t>
      </w:r>
    </w:p>
    <w:p w14:paraId="08E4E681" w14:textId="77777777" w:rsidR="00067870" w:rsidRDefault="00067870" w:rsidP="00067870">
      <w:r w:rsidRPr="000F4B8C">
        <w:t>Work:</w:t>
      </w:r>
      <w:r>
        <w:rPr>
          <w:i/>
          <w:iCs/>
        </w:rPr>
        <w:t xml:space="preserve"> Untitled</w:t>
      </w:r>
      <w:r w:rsidRPr="000F4B8C">
        <w:rPr>
          <w:i/>
          <w:iCs/>
        </w:rPr>
        <w:t xml:space="preserve"> </w:t>
      </w:r>
      <w:r>
        <w:t>(photographic print)</w:t>
      </w:r>
    </w:p>
    <w:p w14:paraId="506B8A46" w14:textId="77777777" w:rsidR="00067870" w:rsidRDefault="00067870" w:rsidP="00067870"/>
    <w:p w14:paraId="48A48E19" w14:textId="77777777" w:rsidR="00067870" w:rsidRDefault="00067870" w:rsidP="00067870">
      <w:r>
        <w:lastRenderedPageBreak/>
        <w:t xml:space="preserve">2023 - </w:t>
      </w:r>
      <w:r w:rsidRPr="000F4B8C">
        <w:rPr>
          <w:i/>
          <w:iCs/>
        </w:rPr>
        <w:t>Swansea Open</w:t>
      </w:r>
      <w:r>
        <w:t>, Glynn Vivian, Swansea.</w:t>
      </w:r>
    </w:p>
    <w:p w14:paraId="6BEC39C9" w14:textId="77777777" w:rsidR="00067870" w:rsidRDefault="00067870" w:rsidP="00067870">
      <w:r>
        <w:t xml:space="preserve">Work: </w:t>
      </w:r>
      <w:r w:rsidRPr="000F4B8C">
        <w:rPr>
          <w:i/>
          <w:iCs/>
        </w:rPr>
        <w:t>Untitled</w:t>
      </w:r>
      <w:r>
        <w:t xml:space="preserve"> (photographic print)</w:t>
      </w:r>
    </w:p>
    <w:p w14:paraId="6071B2A7" w14:textId="77777777" w:rsidR="00067870" w:rsidRDefault="00067870" w:rsidP="00067870"/>
    <w:p w14:paraId="04DF9A65" w14:textId="77777777" w:rsidR="00067870" w:rsidRDefault="00067870" w:rsidP="00067870">
      <w:r>
        <w:t xml:space="preserve">2023 - </w:t>
      </w:r>
      <w:r w:rsidRPr="000F4B8C">
        <w:rPr>
          <w:i/>
          <w:iCs/>
        </w:rPr>
        <w:t>Neighbourhood</w:t>
      </w:r>
      <w:r>
        <w:t xml:space="preserve">, </w:t>
      </w:r>
      <w:proofErr w:type="spellStart"/>
      <w:r>
        <w:t>Dyddiau</w:t>
      </w:r>
      <w:proofErr w:type="spellEnd"/>
      <w:r>
        <w:t xml:space="preserve"> Du, Cardiff.</w:t>
      </w:r>
    </w:p>
    <w:p w14:paraId="1132D37C" w14:textId="77777777" w:rsidR="00067870" w:rsidRDefault="00067870" w:rsidP="00067870">
      <w:r>
        <w:t xml:space="preserve">Work: </w:t>
      </w:r>
      <w:r w:rsidRPr="000F4B8C">
        <w:rPr>
          <w:i/>
          <w:iCs/>
        </w:rPr>
        <w:t>Untitled</w:t>
      </w:r>
      <w:r w:rsidRPr="000F4B8C">
        <w:t xml:space="preserve"> (series of three photographic prints)</w:t>
      </w:r>
    </w:p>
    <w:p w14:paraId="65E7F7C3" w14:textId="77777777" w:rsidR="00067870" w:rsidRPr="000F4B8C" w:rsidRDefault="00067870" w:rsidP="00067870">
      <w:pPr>
        <w:rPr>
          <w:i/>
          <w:iCs/>
        </w:rPr>
      </w:pPr>
    </w:p>
    <w:p w14:paraId="0F18EB21" w14:textId="77777777" w:rsidR="00067870" w:rsidRDefault="00067870" w:rsidP="00067870">
      <w:r>
        <w:t xml:space="preserve">2023 - </w:t>
      </w:r>
      <w:r w:rsidRPr="000F4B8C">
        <w:rPr>
          <w:i/>
          <w:iCs/>
        </w:rPr>
        <w:t>Lost in Limbo</w:t>
      </w:r>
      <w:r>
        <w:t xml:space="preserve">, </w:t>
      </w:r>
      <w:proofErr w:type="spellStart"/>
      <w:r>
        <w:t>Dynevor</w:t>
      </w:r>
      <w:proofErr w:type="spellEnd"/>
      <w:r>
        <w:t>, Swansea College of Art.</w:t>
      </w:r>
    </w:p>
    <w:p w14:paraId="4A010B0F" w14:textId="77777777" w:rsidR="00067870" w:rsidRDefault="00067870" w:rsidP="00067870">
      <w:r w:rsidRPr="000F4B8C">
        <w:t>Work:</w:t>
      </w:r>
      <w:r>
        <w:rPr>
          <w:i/>
          <w:iCs/>
        </w:rPr>
        <w:t xml:space="preserve"> </w:t>
      </w:r>
      <w:r w:rsidRPr="000F4B8C">
        <w:rPr>
          <w:i/>
          <w:iCs/>
        </w:rPr>
        <w:t>Dark Entries</w:t>
      </w:r>
      <w:r>
        <w:t xml:space="preserve"> (series of risograph prints; digitised 35mm)</w:t>
      </w:r>
    </w:p>
    <w:p w14:paraId="25120F86" w14:textId="77777777" w:rsidR="00067870" w:rsidRDefault="00067870" w:rsidP="00067870"/>
    <w:p w14:paraId="40EA4FB0" w14:textId="77777777" w:rsidR="00067870" w:rsidRDefault="00067870" w:rsidP="00067870"/>
    <w:p w14:paraId="77FFDBC4" w14:textId="77777777" w:rsidR="00067870" w:rsidRPr="008D60CA" w:rsidRDefault="00067870" w:rsidP="00067870">
      <w:pPr>
        <w:rPr>
          <w:b/>
          <w:bCs/>
        </w:rPr>
      </w:pPr>
      <w:r w:rsidRPr="008D60CA">
        <w:rPr>
          <w:b/>
          <w:bCs/>
        </w:rPr>
        <w:t xml:space="preserve">Music </w:t>
      </w:r>
      <w:r>
        <w:rPr>
          <w:b/>
          <w:bCs/>
        </w:rPr>
        <w:t>P</w:t>
      </w:r>
      <w:r w:rsidRPr="008D60CA">
        <w:rPr>
          <w:b/>
          <w:bCs/>
        </w:rPr>
        <w:t>hotography</w:t>
      </w:r>
    </w:p>
    <w:p w14:paraId="2D9EDD53" w14:textId="77777777" w:rsidR="00067870" w:rsidRPr="008D60CA" w:rsidRDefault="00067870" w:rsidP="00067870">
      <w:pPr>
        <w:rPr>
          <w:b/>
          <w:bCs/>
        </w:rPr>
      </w:pPr>
      <w:r w:rsidRPr="008D60CA">
        <w:rPr>
          <w:b/>
          <w:bCs/>
        </w:rPr>
        <w:t>Festivals</w:t>
      </w:r>
    </w:p>
    <w:p w14:paraId="429D7B04" w14:textId="77777777" w:rsidR="00067870" w:rsidRDefault="00067870" w:rsidP="00067870">
      <w:r>
        <w:t xml:space="preserve">2016: </w:t>
      </w:r>
      <w:proofErr w:type="spellStart"/>
      <w:r>
        <w:t>Standon</w:t>
      </w:r>
      <w:proofErr w:type="spellEnd"/>
      <w:r>
        <w:t xml:space="preserve"> Calling, Hertfordshire</w:t>
      </w:r>
    </w:p>
    <w:p w14:paraId="2E851555" w14:textId="77777777" w:rsidR="00067870" w:rsidRDefault="00067870" w:rsidP="00067870">
      <w:r>
        <w:t>2016: Victorious Festival, Southsea</w:t>
      </w:r>
    </w:p>
    <w:p w14:paraId="42901F4B" w14:textId="77777777" w:rsidR="00067870" w:rsidRDefault="00067870" w:rsidP="00067870">
      <w:r>
        <w:t>2016: Hoy Fest, Cardiff</w:t>
      </w:r>
    </w:p>
    <w:p w14:paraId="2E0D49AD" w14:textId="77777777" w:rsidR="00067870" w:rsidRDefault="00067870" w:rsidP="00067870">
      <w:r>
        <w:t>2017: Green Man Festival, Brecon</w:t>
      </w:r>
    </w:p>
    <w:p w14:paraId="4ED04BFC" w14:textId="77777777" w:rsidR="00067870" w:rsidRDefault="00067870" w:rsidP="00067870">
      <w:r>
        <w:t xml:space="preserve">2017: </w:t>
      </w:r>
      <w:proofErr w:type="spellStart"/>
      <w:r>
        <w:t>Swn</w:t>
      </w:r>
      <w:proofErr w:type="spellEnd"/>
      <w:r>
        <w:t xml:space="preserve"> Festival, Cardiff</w:t>
      </w:r>
    </w:p>
    <w:p w14:paraId="27FFF018" w14:textId="77777777" w:rsidR="00067870" w:rsidRDefault="00067870" w:rsidP="00067870">
      <w:r>
        <w:t>2017: Hoy Fest, Cardiff</w:t>
      </w:r>
    </w:p>
    <w:p w14:paraId="20AA91A0" w14:textId="77777777" w:rsidR="00067870" w:rsidRDefault="00067870" w:rsidP="00067870">
      <w:r>
        <w:t xml:space="preserve">2018: </w:t>
      </w:r>
      <w:proofErr w:type="spellStart"/>
      <w:r>
        <w:t>Swn</w:t>
      </w:r>
      <w:proofErr w:type="spellEnd"/>
      <w:r>
        <w:t xml:space="preserve"> Festival, Cardiff</w:t>
      </w:r>
    </w:p>
    <w:p w14:paraId="4AA176D9" w14:textId="77777777" w:rsidR="00067870" w:rsidRDefault="00067870" w:rsidP="00067870">
      <w:r>
        <w:t>2018: Wales Goes Pop, Cardiff</w:t>
      </w:r>
    </w:p>
    <w:p w14:paraId="2F5946DD" w14:textId="77777777" w:rsidR="00067870" w:rsidRDefault="00067870" w:rsidP="00067870">
      <w:r>
        <w:t xml:space="preserve">2019: </w:t>
      </w:r>
      <w:proofErr w:type="spellStart"/>
      <w:r>
        <w:t>Swn</w:t>
      </w:r>
      <w:proofErr w:type="spellEnd"/>
      <w:r>
        <w:t xml:space="preserve"> Festival, Cardiff</w:t>
      </w:r>
    </w:p>
    <w:p w14:paraId="0F005292" w14:textId="77777777" w:rsidR="00067870" w:rsidRDefault="00067870" w:rsidP="00067870">
      <w:r>
        <w:t>2021: Swansea Fringe Festival</w:t>
      </w:r>
    </w:p>
    <w:p w14:paraId="1A6C6D0E" w14:textId="77777777" w:rsidR="00067870" w:rsidRDefault="00067870" w:rsidP="00067870"/>
    <w:p w14:paraId="4CA06689" w14:textId="77777777" w:rsidR="00067870" w:rsidRPr="008D60CA" w:rsidRDefault="00067870" w:rsidP="00067870">
      <w:pPr>
        <w:rPr>
          <w:b/>
          <w:bCs/>
        </w:rPr>
      </w:pPr>
      <w:r w:rsidRPr="008D60CA">
        <w:rPr>
          <w:b/>
          <w:bCs/>
        </w:rPr>
        <w:t>Selected gigs</w:t>
      </w:r>
    </w:p>
    <w:p w14:paraId="408A754E" w14:textId="77777777" w:rsidR="00067870" w:rsidRDefault="00067870" w:rsidP="00067870">
      <w:r>
        <w:t>2016: Pixies, Cardiff International Arena</w:t>
      </w:r>
    </w:p>
    <w:p w14:paraId="1AC2FB84" w14:textId="77777777" w:rsidR="00067870" w:rsidRDefault="00067870" w:rsidP="00067870">
      <w:r>
        <w:t xml:space="preserve">2017: DZ </w:t>
      </w:r>
      <w:proofErr w:type="spellStart"/>
      <w:r>
        <w:t>Deathrays</w:t>
      </w:r>
      <w:proofErr w:type="spellEnd"/>
      <w:r>
        <w:t>, Hobos, Bridgend</w:t>
      </w:r>
    </w:p>
    <w:p w14:paraId="4537CA0C" w14:textId="77777777" w:rsidR="00067870" w:rsidRDefault="00067870" w:rsidP="00067870">
      <w:r>
        <w:t xml:space="preserve">2017: Idles, </w:t>
      </w:r>
      <w:proofErr w:type="spellStart"/>
      <w:r>
        <w:t>Standon</w:t>
      </w:r>
      <w:proofErr w:type="spellEnd"/>
      <w:r>
        <w:t xml:space="preserve"> Calling, Hertfordshire</w:t>
      </w:r>
    </w:p>
    <w:p w14:paraId="084F1910" w14:textId="77777777" w:rsidR="00067870" w:rsidRDefault="00067870" w:rsidP="00067870">
      <w:r>
        <w:t>2018: Shame, Rough Trade, Bristol</w:t>
      </w:r>
    </w:p>
    <w:p w14:paraId="5D812119" w14:textId="77777777" w:rsidR="00067870" w:rsidRDefault="00067870" w:rsidP="00067870">
      <w:r>
        <w:t xml:space="preserve">2018: Slaves, </w:t>
      </w:r>
      <w:proofErr w:type="spellStart"/>
      <w:r>
        <w:t>Tramshed</w:t>
      </w:r>
      <w:proofErr w:type="spellEnd"/>
      <w:r>
        <w:t>, Cardiff</w:t>
      </w:r>
    </w:p>
    <w:p w14:paraId="3DDFB551" w14:textId="77777777" w:rsidR="00067870" w:rsidRDefault="00067870" w:rsidP="00067870">
      <w:r>
        <w:t xml:space="preserve">2019: Amyl and the Sniffers, </w:t>
      </w:r>
      <w:proofErr w:type="spellStart"/>
      <w:r>
        <w:t>Clwb</w:t>
      </w:r>
      <w:proofErr w:type="spellEnd"/>
      <w:r>
        <w:t xml:space="preserve"> </w:t>
      </w:r>
      <w:proofErr w:type="spellStart"/>
      <w:r>
        <w:t>Ifor</w:t>
      </w:r>
      <w:proofErr w:type="spellEnd"/>
      <w:r>
        <w:t xml:space="preserve"> Bach, Cardiff</w:t>
      </w:r>
    </w:p>
    <w:p w14:paraId="4A3BBA38" w14:textId="77777777" w:rsidR="00067870" w:rsidRDefault="00067870" w:rsidP="00067870">
      <w:r>
        <w:t xml:space="preserve">2019: The Chats, </w:t>
      </w:r>
      <w:proofErr w:type="spellStart"/>
      <w:r>
        <w:t>Clwb</w:t>
      </w:r>
      <w:proofErr w:type="spellEnd"/>
      <w:r>
        <w:t xml:space="preserve"> </w:t>
      </w:r>
      <w:proofErr w:type="spellStart"/>
      <w:r>
        <w:t>Ifor</w:t>
      </w:r>
      <w:proofErr w:type="spellEnd"/>
      <w:r>
        <w:t xml:space="preserve"> Bach, Cardiff</w:t>
      </w:r>
    </w:p>
    <w:p w14:paraId="7063CF5B" w14:textId="77777777" w:rsidR="00067870" w:rsidRDefault="00067870" w:rsidP="00067870">
      <w:r>
        <w:lastRenderedPageBreak/>
        <w:t xml:space="preserve">2021: Pigs </w:t>
      </w:r>
      <w:proofErr w:type="spellStart"/>
      <w:r>
        <w:t>Pigs</w:t>
      </w:r>
      <w:proofErr w:type="spellEnd"/>
      <w:r>
        <w:t xml:space="preserve"> </w:t>
      </w:r>
      <w:proofErr w:type="spellStart"/>
      <w:r>
        <w:t>Pigs</w:t>
      </w:r>
      <w:proofErr w:type="spellEnd"/>
      <w:r>
        <w:t xml:space="preserve"> </w:t>
      </w:r>
      <w:proofErr w:type="spellStart"/>
      <w:r>
        <w:t>Pigs</w:t>
      </w:r>
      <w:proofErr w:type="spellEnd"/>
      <w:r>
        <w:t xml:space="preserve"> </w:t>
      </w:r>
      <w:proofErr w:type="spellStart"/>
      <w:r>
        <w:t>Pigs</w:t>
      </w:r>
      <w:proofErr w:type="spellEnd"/>
      <w:r>
        <w:t xml:space="preserve"> </w:t>
      </w:r>
      <w:proofErr w:type="spellStart"/>
      <w:r>
        <w:t>Pigs</w:t>
      </w:r>
      <w:proofErr w:type="spellEnd"/>
      <w:r>
        <w:t xml:space="preserve"> </w:t>
      </w:r>
      <w:proofErr w:type="spellStart"/>
      <w:r>
        <w:t>Pigs</w:t>
      </w:r>
      <w:proofErr w:type="spellEnd"/>
      <w:r>
        <w:t>, Sin City, Swansea</w:t>
      </w:r>
    </w:p>
    <w:p w14:paraId="4016CE2B" w14:textId="77777777" w:rsidR="00067870" w:rsidRDefault="00067870" w:rsidP="00067870">
      <w:r>
        <w:t>2022: Only Fools and Corpses, The Bunkhouse, Swansea</w:t>
      </w:r>
    </w:p>
    <w:p w14:paraId="45F0280E" w14:textId="77777777" w:rsidR="00067870" w:rsidRDefault="00067870" w:rsidP="00067870">
      <w:r>
        <w:t>2023: JOHN (TIMES TWO), The Bunkhouse, Swansea</w:t>
      </w:r>
    </w:p>
    <w:p w14:paraId="29981CF7" w14:textId="2277F38E" w:rsidR="00067870" w:rsidRDefault="00067870" w:rsidP="00067870"/>
    <w:p w14:paraId="6EC757F0" w14:textId="70858BB8" w:rsidR="00067870" w:rsidRDefault="00067870" w:rsidP="00067870"/>
    <w:p w14:paraId="4E4E03A9" w14:textId="21EF40F0" w:rsidR="00067870" w:rsidRDefault="00067870" w:rsidP="00067870"/>
    <w:p w14:paraId="729B0928" w14:textId="40BB38CB" w:rsidR="00067870" w:rsidRDefault="00067870" w:rsidP="00067870"/>
    <w:p w14:paraId="697EA7EC" w14:textId="3AFD0351" w:rsidR="00067870" w:rsidRDefault="00067870" w:rsidP="00067870"/>
    <w:p w14:paraId="17751A90" w14:textId="0288BB84" w:rsidR="00067870" w:rsidRDefault="00067870" w:rsidP="00067870"/>
    <w:p w14:paraId="528E6914" w14:textId="3C6211F7" w:rsidR="00067870" w:rsidRDefault="00067870" w:rsidP="00067870"/>
    <w:p w14:paraId="1957F837" w14:textId="5EDA1465" w:rsidR="00067870" w:rsidRDefault="00067870" w:rsidP="00067870"/>
    <w:p w14:paraId="6F4D4C4B" w14:textId="0374BEC7" w:rsidR="00067870" w:rsidRDefault="00067870" w:rsidP="00067870"/>
    <w:p w14:paraId="30C79091" w14:textId="7301CDF5" w:rsidR="00067870" w:rsidRDefault="00067870" w:rsidP="00067870"/>
    <w:p w14:paraId="2747348E" w14:textId="71B7EB7F" w:rsidR="00067870" w:rsidRDefault="00067870" w:rsidP="00067870"/>
    <w:p w14:paraId="37D26504" w14:textId="1D7A2A4A" w:rsidR="00067870" w:rsidRDefault="00067870" w:rsidP="00067870"/>
    <w:p w14:paraId="72B51892" w14:textId="287C8204" w:rsidR="00067870" w:rsidRDefault="00067870" w:rsidP="00067870"/>
    <w:p w14:paraId="4B94995C" w14:textId="1ECC4A52" w:rsidR="00067870" w:rsidRDefault="00067870" w:rsidP="00067870"/>
    <w:p w14:paraId="1E4BF4D9" w14:textId="62FCE021" w:rsidR="00067870" w:rsidRDefault="00067870" w:rsidP="00067870"/>
    <w:p w14:paraId="1A2F2DC7" w14:textId="1EFBF254" w:rsidR="00067870" w:rsidRDefault="00067870" w:rsidP="00067870"/>
    <w:p w14:paraId="428C3B7C" w14:textId="18D2DC04" w:rsidR="00067870" w:rsidRDefault="00067870" w:rsidP="00067870"/>
    <w:p w14:paraId="6C4F425E" w14:textId="37B203D7" w:rsidR="00067870" w:rsidRDefault="00067870" w:rsidP="00067870"/>
    <w:p w14:paraId="434A13F7" w14:textId="0BECC1CD" w:rsidR="00067870" w:rsidRDefault="00067870" w:rsidP="00067870"/>
    <w:p w14:paraId="14D38B80" w14:textId="129B5F8E" w:rsidR="00067870" w:rsidRDefault="00067870" w:rsidP="00067870"/>
    <w:p w14:paraId="6DAD8AF2" w14:textId="35B8673E" w:rsidR="00067870" w:rsidRDefault="00067870" w:rsidP="00067870"/>
    <w:p w14:paraId="7E5D7CC7" w14:textId="6388D487" w:rsidR="00067870" w:rsidRDefault="00067870" w:rsidP="00067870"/>
    <w:p w14:paraId="134E3129" w14:textId="39C0BDDF" w:rsidR="00067870" w:rsidRDefault="00067870" w:rsidP="00067870"/>
    <w:p w14:paraId="3240F4E5" w14:textId="00FFC9B7" w:rsidR="00067870" w:rsidRDefault="00067870" w:rsidP="00067870"/>
    <w:p w14:paraId="6FEA20C2" w14:textId="03F7A3EC" w:rsidR="00067870" w:rsidRDefault="00067870" w:rsidP="00067870"/>
    <w:p w14:paraId="4E5853E6" w14:textId="2D977D1E" w:rsidR="00067870" w:rsidRDefault="00067870" w:rsidP="00067870"/>
    <w:p w14:paraId="27A7A438" w14:textId="6553B449" w:rsidR="00067870" w:rsidRDefault="00067870" w:rsidP="00067870"/>
    <w:p w14:paraId="57383A59" w14:textId="77777777" w:rsidR="00067870" w:rsidRDefault="00067870" w:rsidP="00067870"/>
    <w:p w14:paraId="4B9C06CC" w14:textId="78063DA6" w:rsidR="00067870" w:rsidRPr="00067870" w:rsidRDefault="00067870" w:rsidP="00067870">
      <w:pPr>
        <w:rPr>
          <w:u w:val="single"/>
        </w:rPr>
      </w:pPr>
      <w:r w:rsidRPr="00067870">
        <w:rPr>
          <w:u w:val="single"/>
        </w:rPr>
        <w:lastRenderedPageBreak/>
        <w:t>Current skills</w:t>
      </w:r>
    </w:p>
    <w:p w14:paraId="3BBD9C7F" w14:textId="77777777" w:rsidR="00067870" w:rsidRDefault="00067870" w:rsidP="00067870">
      <w:r>
        <w:t>Photography skills:</w:t>
      </w:r>
    </w:p>
    <w:p w14:paraId="74298C8D" w14:textId="77777777" w:rsidR="00067870" w:rsidRDefault="00067870" w:rsidP="00067870">
      <w:r>
        <w:t>Knowledge of ISO, shutter speed, and aperture, and being able to manually adapt each to achieve a desired exposure; ability to load and shoot 35mm and 120 film using a variety of different cameras; familiarity with both black and white &amp; colour film development processes; ability to scan film to create digital copies; familiarity with the darkroom printmaking process making process.</w:t>
      </w:r>
    </w:p>
    <w:p w14:paraId="7901E3F2" w14:textId="77777777" w:rsidR="00067870" w:rsidRDefault="00067870" w:rsidP="00067870">
      <w:r>
        <w:t xml:space="preserve">Digital skills: </w:t>
      </w:r>
    </w:p>
    <w:p w14:paraId="5892BC50" w14:textId="77777777" w:rsidR="00067870" w:rsidRDefault="00067870" w:rsidP="00067870">
      <w:r>
        <w:t>Experience with digital editing software such as Lightroom and Photoshop; experience with InDesign to create zines; experience with Premier Pro to create video.</w:t>
      </w:r>
    </w:p>
    <w:p w14:paraId="104F3D94" w14:textId="77777777" w:rsidR="00067870" w:rsidRDefault="00067870" w:rsidP="00067870">
      <w:r>
        <w:t>Skills needed to further develop my practice:</w:t>
      </w:r>
    </w:p>
    <w:p w14:paraId="4AFA1B8D" w14:textId="23233C67" w:rsidR="00067870" w:rsidRDefault="00067870" w:rsidP="00067870">
      <w:r>
        <w:t>Openness and willingness to explore new techniques, means, and methods; written skills – being able to articulate my ideas and processes; communication skills – being able to share and engage with others.</w:t>
      </w:r>
    </w:p>
    <w:p w14:paraId="19D10D9E" w14:textId="040423D8" w:rsidR="00067870" w:rsidRDefault="00067870" w:rsidP="00067870"/>
    <w:p w14:paraId="2DDFC6D9" w14:textId="7CDC4134" w:rsidR="00067870" w:rsidRDefault="00067870" w:rsidP="00067870"/>
    <w:p w14:paraId="28BE67F2" w14:textId="2BA672BA" w:rsidR="00067870" w:rsidRDefault="00067870" w:rsidP="00067870"/>
    <w:p w14:paraId="2B8C0BCF" w14:textId="36ADCD8E" w:rsidR="00067870" w:rsidRDefault="00067870" w:rsidP="00067870"/>
    <w:p w14:paraId="44B393C2" w14:textId="383844C8" w:rsidR="00067870" w:rsidRDefault="00067870" w:rsidP="00067870"/>
    <w:p w14:paraId="61B3752F" w14:textId="3CA385AF" w:rsidR="00067870" w:rsidRDefault="00067870" w:rsidP="00067870"/>
    <w:p w14:paraId="684C5CD8" w14:textId="5492B53E" w:rsidR="00067870" w:rsidRDefault="00067870" w:rsidP="00067870"/>
    <w:p w14:paraId="1B3FDF25" w14:textId="7C605D30" w:rsidR="00067870" w:rsidRDefault="00067870" w:rsidP="00067870"/>
    <w:p w14:paraId="17E3F6F9" w14:textId="1F865DBD" w:rsidR="00067870" w:rsidRDefault="00067870" w:rsidP="00067870"/>
    <w:p w14:paraId="00C6E6BE" w14:textId="698EBAA6" w:rsidR="00067870" w:rsidRDefault="00067870" w:rsidP="00067870"/>
    <w:p w14:paraId="239B51EB" w14:textId="18A25A9F" w:rsidR="00067870" w:rsidRDefault="00067870" w:rsidP="00067870"/>
    <w:p w14:paraId="277B4CB8" w14:textId="403B0935" w:rsidR="00067870" w:rsidRDefault="00067870" w:rsidP="00067870"/>
    <w:p w14:paraId="33DD1258" w14:textId="43157683" w:rsidR="00067870" w:rsidRDefault="00067870" w:rsidP="00067870"/>
    <w:p w14:paraId="29705070" w14:textId="54CAB227" w:rsidR="00067870" w:rsidRDefault="00067870" w:rsidP="00067870"/>
    <w:p w14:paraId="7F21575C" w14:textId="3D21526B" w:rsidR="00067870" w:rsidRDefault="00067870" w:rsidP="00067870"/>
    <w:p w14:paraId="42639F39" w14:textId="02E02B12" w:rsidR="00067870" w:rsidRDefault="00067870" w:rsidP="00067870"/>
    <w:p w14:paraId="6CE11173" w14:textId="116766AA" w:rsidR="00067870" w:rsidRDefault="00067870" w:rsidP="00067870"/>
    <w:p w14:paraId="46DA31F1" w14:textId="3BBACE81" w:rsidR="00067870" w:rsidRDefault="00067870" w:rsidP="00067870"/>
    <w:p w14:paraId="0891108B" w14:textId="40346AA1" w:rsidR="00067870" w:rsidRDefault="00067870" w:rsidP="00067870"/>
    <w:p w14:paraId="35EB7CED" w14:textId="26247328" w:rsidR="00067870" w:rsidRDefault="00067870" w:rsidP="00067870"/>
    <w:p w14:paraId="477359E9" w14:textId="77777777" w:rsidR="00067870" w:rsidRDefault="00067870" w:rsidP="00067870">
      <w:pPr>
        <w:rPr>
          <w:u w:val="single"/>
        </w:rPr>
      </w:pPr>
      <w:r>
        <w:rPr>
          <w:u w:val="single"/>
        </w:rPr>
        <w:lastRenderedPageBreak/>
        <w:t>List of Illustrations</w:t>
      </w:r>
    </w:p>
    <w:p w14:paraId="2F4D0C99" w14:textId="77777777" w:rsidR="00067870" w:rsidRDefault="00067870" w:rsidP="00067870">
      <w:pPr>
        <w:rPr>
          <w:u w:val="single"/>
        </w:rPr>
      </w:pPr>
    </w:p>
    <w:p w14:paraId="39E911F7" w14:textId="77777777" w:rsidR="00067870" w:rsidRDefault="00067870" w:rsidP="00067870">
      <w:r>
        <w:t xml:space="preserve">Figure 1: Winter, J.L. (2023) </w:t>
      </w:r>
      <w:r w:rsidRPr="00D07284">
        <w:rPr>
          <w:i/>
          <w:iCs/>
        </w:rPr>
        <w:t>Instagram Profile</w:t>
      </w:r>
      <w:r>
        <w:rPr>
          <w:i/>
          <w:iCs/>
        </w:rPr>
        <w:t xml:space="preserve"> </w:t>
      </w:r>
      <w:r w:rsidRPr="00466C89">
        <w:t>[screenshot]</w:t>
      </w:r>
      <w:r>
        <w:t xml:space="preserve">. Available at: </w:t>
      </w:r>
      <w:hyperlink r:id="rId10" w:tgtFrame="_blank" w:tooltip="Original URL: https://www.instagram.com/shebayashica/. Click or tap if you trust this link." w:history="1">
        <w:r>
          <w:rPr>
            <w:rStyle w:val="Hyperlink"/>
            <w:rFonts w:ascii="Calibri" w:hAnsi="Calibri" w:cs="Calibri"/>
            <w:bdr w:val="none" w:sz="0" w:space="0" w:color="auto" w:frame="1"/>
          </w:rPr>
          <w:t>https://www.instagram.com/shebayashica/</w:t>
        </w:r>
      </w:hyperlink>
      <w:r>
        <w:t xml:space="preserve"> (Accessed: 31 March 2023).</w:t>
      </w:r>
    </w:p>
    <w:p w14:paraId="3D62F60A" w14:textId="77777777" w:rsidR="00067870" w:rsidRDefault="00067870" w:rsidP="00067870"/>
    <w:p w14:paraId="1885B826" w14:textId="77777777" w:rsidR="00067870" w:rsidRDefault="00067870" w:rsidP="00067870">
      <w:r>
        <w:t>Figure 2:</w:t>
      </w:r>
      <w:r w:rsidRPr="00C720F9">
        <w:t xml:space="preserve"> </w:t>
      </w:r>
      <w:r>
        <w:t xml:space="preserve">Winter, J.L. (2023) </w:t>
      </w:r>
      <w:r>
        <w:rPr>
          <w:i/>
          <w:iCs/>
        </w:rPr>
        <w:t>Pinterest</w:t>
      </w:r>
      <w:r w:rsidRPr="00D07284">
        <w:rPr>
          <w:i/>
          <w:iCs/>
        </w:rPr>
        <w:t xml:space="preserve"> Profile</w:t>
      </w:r>
      <w:r>
        <w:rPr>
          <w:i/>
          <w:iCs/>
        </w:rPr>
        <w:t xml:space="preserve"> </w:t>
      </w:r>
      <w:r w:rsidRPr="00466C89">
        <w:t>[screenshot]</w:t>
      </w:r>
      <w:r>
        <w:t xml:space="preserve">. Available at: </w:t>
      </w:r>
      <w:hyperlink r:id="rId11" w:tgtFrame="_blank" w:tooltip="Original URL: https://www.pinterest.co.uk/shebayashica/. Click or tap if you trust this link." w:history="1">
        <w:r>
          <w:rPr>
            <w:rStyle w:val="Hyperlink"/>
            <w:rFonts w:ascii="Calibri" w:hAnsi="Calibri" w:cs="Calibri"/>
            <w:bdr w:val="none" w:sz="0" w:space="0" w:color="auto" w:frame="1"/>
          </w:rPr>
          <w:t>https://www.pinterest.co.uk/shebayashica/</w:t>
        </w:r>
      </w:hyperlink>
      <w:r>
        <w:t xml:space="preserve"> (Accessed: 31 March 2023).</w:t>
      </w:r>
    </w:p>
    <w:p w14:paraId="5CF64D77" w14:textId="77777777" w:rsidR="00067870" w:rsidRDefault="00067870" w:rsidP="00067870"/>
    <w:p w14:paraId="7006A8E4" w14:textId="77777777" w:rsidR="00067870" w:rsidRPr="00477C99" w:rsidRDefault="00067870" w:rsidP="00067870">
      <w:r>
        <w:t>Figure 3:</w:t>
      </w:r>
      <w:r w:rsidRPr="00C720F9">
        <w:t xml:space="preserve"> </w:t>
      </w:r>
      <w:r>
        <w:t xml:space="preserve">Winter, J.L. (2023) </w:t>
      </w:r>
      <w:r>
        <w:rPr>
          <w:i/>
          <w:iCs/>
        </w:rPr>
        <w:t>Adobe Portfolio</w:t>
      </w:r>
      <w:r w:rsidRPr="00D07284">
        <w:rPr>
          <w:i/>
          <w:iCs/>
        </w:rPr>
        <w:t xml:space="preserve"> Profile</w:t>
      </w:r>
      <w:r>
        <w:rPr>
          <w:i/>
          <w:iCs/>
        </w:rPr>
        <w:t xml:space="preserve"> </w:t>
      </w:r>
      <w:r w:rsidRPr="00466C89">
        <w:t>[screenshot]</w:t>
      </w:r>
      <w:r>
        <w:t xml:space="preserve">. Available at: </w:t>
      </w:r>
      <w:hyperlink r:id="rId12" w:tgtFrame="_blank" w:tooltip="Original URL: https://shebayashica.myportfolio.com/. Click or tap if you trust this link." w:history="1">
        <w:r>
          <w:rPr>
            <w:rStyle w:val="Hyperlink"/>
            <w:rFonts w:ascii="Calibri" w:hAnsi="Calibri" w:cs="Calibri"/>
            <w:bdr w:val="none" w:sz="0" w:space="0" w:color="auto" w:frame="1"/>
          </w:rPr>
          <w:t>https://shebayashica.myportfolio.com/</w:t>
        </w:r>
      </w:hyperlink>
      <w:r>
        <w:t xml:space="preserve"> (Accessed: 31 March 2023).</w:t>
      </w:r>
    </w:p>
    <w:p w14:paraId="4A8A2ACA" w14:textId="77777777" w:rsidR="00067870" w:rsidRDefault="00067870" w:rsidP="00067870"/>
    <w:p w14:paraId="319859E1" w14:textId="77777777" w:rsidR="00067870" w:rsidRDefault="00067870" w:rsidP="00067870">
      <w:r>
        <w:t>Figure 4:</w:t>
      </w:r>
      <w:r w:rsidRPr="00C720F9">
        <w:t xml:space="preserve"> </w:t>
      </w:r>
      <w:r>
        <w:t xml:space="preserve">Winter, J.L. (2023) </w:t>
      </w:r>
      <w:r>
        <w:rPr>
          <w:i/>
          <w:iCs/>
        </w:rPr>
        <w:t>Vimeo</w:t>
      </w:r>
      <w:r w:rsidRPr="00D07284">
        <w:rPr>
          <w:i/>
          <w:iCs/>
        </w:rPr>
        <w:t xml:space="preserve"> Profile</w:t>
      </w:r>
      <w:r>
        <w:rPr>
          <w:i/>
          <w:iCs/>
        </w:rPr>
        <w:t xml:space="preserve"> </w:t>
      </w:r>
      <w:r w:rsidRPr="00466C89">
        <w:t>[screenshot]</w:t>
      </w:r>
      <w:r>
        <w:t xml:space="preserve">. Available at: </w:t>
      </w:r>
      <w:hyperlink r:id="rId13" w:tgtFrame="_blank" w:tooltip="Original URL: https://vimeo.com/user120104016. Click or tap if you trust this link." w:history="1">
        <w:r>
          <w:rPr>
            <w:rStyle w:val="Hyperlink"/>
            <w:rFonts w:ascii="Calibri" w:hAnsi="Calibri" w:cs="Calibri"/>
            <w:bdr w:val="none" w:sz="0" w:space="0" w:color="auto" w:frame="1"/>
          </w:rPr>
          <w:t>https://vimeo.com/user120104016</w:t>
        </w:r>
      </w:hyperlink>
      <w:r>
        <w:t xml:space="preserve"> (Accessed: 31 March 2023).</w:t>
      </w:r>
    </w:p>
    <w:p w14:paraId="3CBCE60E" w14:textId="77777777" w:rsidR="00067870" w:rsidRDefault="00067870" w:rsidP="00067870"/>
    <w:p w14:paraId="25206DB0" w14:textId="77777777" w:rsidR="00067870" w:rsidRDefault="00067870" w:rsidP="00067870"/>
    <w:p w14:paraId="58E897AC" w14:textId="77777777" w:rsidR="00067870" w:rsidRPr="00F83B3F" w:rsidRDefault="00067870"/>
    <w:sectPr w:rsidR="00067870" w:rsidRPr="00F83B3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ADBD6" w14:textId="77777777" w:rsidR="00E12DF3" w:rsidRDefault="00E12DF3" w:rsidP="008F66FA">
      <w:pPr>
        <w:spacing w:after="0" w:line="240" w:lineRule="auto"/>
      </w:pPr>
      <w:r>
        <w:separator/>
      </w:r>
    </w:p>
  </w:endnote>
  <w:endnote w:type="continuationSeparator" w:id="0">
    <w:p w14:paraId="4D0C1B70" w14:textId="77777777" w:rsidR="00E12DF3" w:rsidRDefault="00E12DF3" w:rsidP="008F6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2341163"/>
      <w:docPartObj>
        <w:docPartGallery w:val="Page Numbers (Bottom of Page)"/>
        <w:docPartUnique/>
      </w:docPartObj>
    </w:sdtPr>
    <w:sdtEndPr>
      <w:rPr>
        <w:noProof/>
      </w:rPr>
    </w:sdtEndPr>
    <w:sdtContent>
      <w:p w14:paraId="14AE386D" w14:textId="6772EED0" w:rsidR="00067870" w:rsidRDefault="000678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286773" w14:textId="77777777" w:rsidR="00067870" w:rsidRDefault="000678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EAC8B" w14:textId="77777777" w:rsidR="00E12DF3" w:rsidRDefault="00E12DF3" w:rsidP="008F66FA">
      <w:pPr>
        <w:spacing w:after="0" w:line="240" w:lineRule="auto"/>
      </w:pPr>
      <w:r>
        <w:separator/>
      </w:r>
    </w:p>
  </w:footnote>
  <w:footnote w:type="continuationSeparator" w:id="0">
    <w:p w14:paraId="7F8CCF5F" w14:textId="77777777" w:rsidR="00E12DF3" w:rsidRDefault="00E12DF3" w:rsidP="008F66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3MTMxtDQyMjU2tzRR0lEKTi0uzszPAykwrAUA/vpzYiwAAAA="/>
  </w:docVars>
  <w:rsids>
    <w:rsidRoot w:val="00A341F7"/>
    <w:rsid w:val="00042D0C"/>
    <w:rsid w:val="00067870"/>
    <w:rsid w:val="000F23C5"/>
    <w:rsid w:val="001333E2"/>
    <w:rsid w:val="001353A3"/>
    <w:rsid w:val="001C2184"/>
    <w:rsid w:val="00215971"/>
    <w:rsid w:val="00242BE6"/>
    <w:rsid w:val="002967BA"/>
    <w:rsid w:val="003C1686"/>
    <w:rsid w:val="00400703"/>
    <w:rsid w:val="00422BF1"/>
    <w:rsid w:val="004B02E4"/>
    <w:rsid w:val="004C1331"/>
    <w:rsid w:val="00526553"/>
    <w:rsid w:val="00532548"/>
    <w:rsid w:val="005D009D"/>
    <w:rsid w:val="00704BD1"/>
    <w:rsid w:val="00805960"/>
    <w:rsid w:val="00811DFE"/>
    <w:rsid w:val="008A47C6"/>
    <w:rsid w:val="008F66FA"/>
    <w:rsid w:val="00987A26"/>
    <w:rsid w:val="009D04FE"/>
    <w:rsid w:val="00A341F7"/>
    <w:rsid w:val="00A61292"/>
    <w:rsid w:val="00A659BE"/>
    <w:rsid w:val="00A7381C"/>
    <w:rsid w:val="00AF1154"/>
    <w:rsid w:val="00B932A0"/>
    <w:rsid w:val="00BA3377"/>
    <w:rsid w:val="00C332B1"/>
    <w:rsid w:val="00C976F9"/>
    <w:rsid w:val="00CD174F"/>
    <w:rsid w:val="00DB03A8"/>
    <w:rsid w:val="00DE173B"/>
    <w:rsid w:val="00E12DF3"/>
    <w:rsid w:val="00ED7B1C"/>
    <w:rsid w:val="00F40837"/>
    <w:rsid w:val="00F50FD6"/>
    <w:rsid w:val="00F83B3F"/>
    <w:rsid w:val="00FD14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24DCCA"/>
  <w15:chartTrackingRefBased/>
  <w15:docId w15:val="{8DAB864F-B4DC-4194-A250-A34954E6F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6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6FA"/>
  </w:style>
  <w:style w:type="paragraph" w:styleId="Footer">
    <w:name w:val="footer"/>
    <w:basedOn w:val="Normal"/>
    <w:link w:val="FooterChar"/>
    <w:uiPriority w:val="99"/>
    <w:unhideWhenUsed/>
    <w:rsid w:val="008F6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6FA"/>
  </w:style>
  <w:style w:type="character" w:styleId="Hyperlink">
    <w:name w:val="Hyperlink"/>
    <w:basedOn w:val="DefaultParagraphFont"/>
    <w:uiPriority w:val="99"/>
    <w:semiHidden/>
    <w:unhideWhenUsed/>
    <w:rsid w:val="0006787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eur01.safelinks.protection.outlook.com/?url=https%3A%2F%2Fvimeo.com%2Fuser120104016&amp;data=05%7C01%7Cmel.rocyn-jones%40uwtsd.ac.uk%7C1a214825188f4222be2e08db31facb7d%7C4e0f11f9046e45059cb8db2152311e21%7C0%7C0%7C638158725438850389%7CUnknown%7CTWFpbGZsb3d8eyJWIjoiMC4wLjAwMDAiLCJQIjoiV2luMzIiLCJBTiI6Ik1haWwiLCJXVCI6Mn0%3D%7C3000%7C%7C%7C&amp;sdata=k%2FwK%2Be4DTbu1XI8eYj2RJ%2FuFPJ8Nl5EYeswumv7DueQ%3D&amp;reserved=0"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eur01.safelinks.protection.outlook.com/?url=https%3A%2F%2Fshebayashica.myportfolio.com%2F&amp;data=05%7C01%7Cmel.rocyn-jones%40uwtsd.ac.uk%7C1a214825188f4222be2e08db31facb7d%7C4e0f11f9046e45059cb8db2152311e21%7C0%7C0%7C638158725438850389%7CUnknown%7CTWFpbGZsb3d8eyJWIjoiMC4wLjAwMDAiLCJQIjoiV2luMzIiLCJBTiI6Ik1haWwiLCJXVCI6Mn0%3D%7C3000%7C%7C%7C&amp;sdata=4B5Krdud5V7qFh38gtx5KBCGWY8fLgeShQWJY6GeMM4%3D&amp;reserved=0"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eur01.safelinks.protection.outlook.com/?url=https%3A%2F%2Fwww.pinterest.co.uk%2Fshebayashica%2F&amp;data=05%7C01%7Cmel.rocyn-jones%40uwtsd.ac.uk%7C1a214825188f4222be2e08db31facb7d%7C4e0f11f9046e45059cb8db2152311e21%7C0%7C0%7C638158725438850389%7CUnknown%7CTWFpbGZsb3d8eyJWIjoiMC4wLjAwMDAiLCJQIjoiV2luMzIiLCJBTiI6Ik1haWwiLCJXVCI6Mn0%3D%7C3000%7C%7C%7C&amp;sdata=kyS18NKbcPVK7ft8eGd6r6PFn83IGZF6mqSzUaxFAsM%3D&amp;reserved=0"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eur01.safelinks.protection.outlook.com/?url=https%3A%2F%2Fwww.instagram.com%2Fshebayashica%2F&amp;data=05%7C01%7Cmel.rocyn-jones%40uwtsd.ac.uk%7C1a214825188f4222be2e08db31facb7d%7C4e0f11f9046e45059cb8db2152311e21%7C0%7C0%7C638158725438850389%7CUnknown%7CTWFpbGZsb3d8eyJWIjoiMC4wLjAwMDAiLCJQIjoiV2luMzIiLCJBTiI6Ik1haWwiLCJXVCI6Mn0%3D%7C3000%7C%7C%7C&amp;sdata=NZqwnH965LJiUSP5Cmd9%2BhHM8X2OwlpSRdIRLPQNhr8%3D&amp;reserved=0"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2119</Words>
  <Characters>11443</Characters>
  <Application>Microsoft Office Word</Application>
  <DocSecurity>0</DocSecurity>
  <Lines>1430</Lines>
  <Paragraphs>904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Rocyn-Jones</dc:creator>
  <cp:keywords/>
  <dc:description/>
  <cp:lastModifiedBy>Mel Rocyn-Jones</cp:lastModifiedBy>
  <cp:revision>2</cp:revision>
  <dcterms:created xsi:type="dcterms:W3CDTF">2023-03-31T15:52:00Z</dcterms:created>
  <dcterms:modified xsi:type="dcterms:W3CDTF">2023-03-31T15:52:00Z</dcterms:modified>
</cp:coreProperties>
</file>