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8A2B331" w:rsidR="005E6C44" w:rsidRPr="00A42F82" w:rsidRDefault="0099511E" w:rsidP="00A91894">
            <w:pPr>
              <w:rPr>
                <w:rFonts w:ascii="Arial" w:hAnsi="Arial" w:cs="Arial"/>
                <w:sz w:val="22"/>
                <w:szCs w:val="22"/>
              </w:rPr>
            </w:pPr>
            <w:r>
              <w:rPr>
                <w:rFonts w:ascii="Arial" w:hAnsi="Arial" w:cs="Arial"/>
                <w:sz w:val="22"/>
                <w:szCs w:val="22"/>
              </w:rPr>
              <w:t>Hawraman Anwar Raheem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AAC0294" w:rsidR="005E6C44" w:rsidRPr="00A42F82" w:rsidRDefault="00870A1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BC5043" w:rsidR="005E6C44" w:rsidRPr="00A42F82" w:rsidRDefault="0099511E" w:rsidP="00A91894">
            <w:pPr>
              <w:rPr>
                <w:rFonts w:ascii="Arial" w:hAnsi="Arial" w:cs="Arial"/>
                <w:sz w:val="22"/>
                <w:szCs w:val="22"/>
              </w:rPr>
            </w:pPr>
            <w:r>
              <w:rPr>
                <w:rFonts w:ascii="Arial" w:hAnsi="Arial" w:cs="Arial"/>
                <w:sz w:val="22"/>
                <w:szCs w:val="22"/>
              </w:rPr>
              <w:t>BSc Applied Computing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DF991A4" w:rsidR="005E6C44" w:rsidRPr="00A42F82" w:rsidRDefault="0099511E"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10F0D8F" w:rsidR="005E6C44" w:rsidRPr="00A42F82" w:rsidRDefault="008B283D" w:rsidP="00A91894">
            <w:pPr>
              <w:rPr>
                <w:rFonts w:ascii="Arial" w:hAnsi="Arial" w:cs="Arial"/>
                <w:sz w:val="22"/>
                <w:szCs w:val="22"/>
              </w:rPr>
            </w:pPr>
            <w:hyperlink r:id="rId13" w:history="1">
              <w:r w:rsidRPr="00760CCB">
                <w:rPr>
                  <w:rStyle w:val="Hyperlink"/>
                  <w:rFonts w:ascii="Arial" w:hAnsi="Arial" w:cs="Arial"/>
                  <w:sz w:val="22"/>
                  <w:szCs w:val="22"/>
                </w:rPr>
                <w:t>2238893@student.uwtsd.ac.uk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8C23D5B" w:rsidR="005E6C44" w:rsidRPr="00A42F82" w:rsidRDefault="008B283D" w:rsidP="00A91894">
            <w:pPr>
              <w:rPr>
                <w:rFonts w:ascii="Arial" w:hAnsi="Arial" w:cs="Arial"/>
                <w:sz w:val="22"/>
                <w:szCs w:val="22"/>
              </w:rPr>
            </w:pPr>
            <w:r>
              <w:rPr>
                <w:rFonts w:ascii="Arial" w:hAnsi="Arial" w:cs="Arial"/>
                <w:sz w:val="22"/>
                <w:szCs w:val="22"/>
              </w:rPr>
              <w:t>07418007104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26B6E6" w:rsidR="005E6C44" w:rsidRPr="00A42F82" w:rsidRDefault="00870A18" w:rsidP="00A91894">
            <w:pPr>
              <w:rPr>
                <w:rFonts w:ascii="Arial" w:hAnsi="Arial" w:cs="Arial"/>
                <w:sz w:val="22"/>
                <w:szCs w:val="22"/>
              </w:rPr>
            </w:pPr>
            <w:r>
              <w:rPr>
                <w:rFonts w:ascii="Arial" w:hAnsi="Arial" w:cs="Arial"/>
                <w:sz w:val="22"/>
                <w:szCs w:val="22"/>
              </w:rPr>
              <w:t>2238893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CE8B53" w:rsidR="005E6C44" w:rsidRPr="00A42F82" w:rsidRDefault="005E4693"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E636FE" w:rsidR="005E6C44" w:rsidRPr="00A42F82" w:rsidRDefault="005E4693" w:rsidP="005E4693">
            <w:pPr>
              <w:rPr>
                <w:rFonts w:ascii="Arial" w:hAnsi="Arial" w:cs="Arial"/>
                <w:sz w:val="22"/>
                <w:szCs w:val="22"/>
              </w:rPr>
            </w:pPr>
            <w:r>
              <w:rPr>
                <w:rFonts w:ascii="Arial" w:hAnsi="Arial" w:cs="Arial"/>
                <w:sz w:val="22"/>
                <w:szCs w:val="22"/>
              </w:rPr>
              <w:t xml:space="preserve">Dr </w:t>
            </w:r>
            <w:r w:rsidRPr="005E4693">
              <w:rPr>
                <w:rFonts w:ascii="Arial" w:hAnsi="Arial" w:cs="Arial"/>
                <w:sz w:val="22"/>
                <w:szCs w:val="22"/>
              </w:rPr>
              <w:t>Vijeyananthan Thayananthan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42ABFF" w:rsidR="005E6C44" w:rsidRPr="00A42F82" w:rsidRDefault="005E46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828EB2D" w:rsidR="003F6F7B" w:rsidRPr="00A42F82" w:rsidRDefault="005E46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D8D1FE3" w:rsidR="003F6F7B" w:rsidRPr="00A42F82" w:rsidRDefault="00015A77" w:rsidP="00015A77">
            <w:pPr>
              <w:autoSpaceDE w:val="0"/>
              <w:autoSpaceDN w:val="0"/>
              <w:adjustRightInd w:val="0"/>
              <w:jc w:val="center"/>
              <w:rPr>
                <w:rFonts w:ascii="Arial" w:hAnsi="Arial" w:cs="Arial"/>
                <w:b/>
                <w:bCs/>
                <w:sz w:val="22"/>
                <w:szCs w:val="22"/>
              </w:rPr>
            </w:pPr>
            <w:r w:rsidRPr="00015A77">
              <w:rPr>
                <w:rFonts w:ascii="Arial" w:hAnsi="Arial" w:cs="Arial"/>
                <w:b/>
                <w:bCs/>
                <w:sz w:val="22"/>
                <w:szCs w:val="22"/>
              </w:rPr>
              <w:t>Approved by Supervisor / Module Tutor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3493C8A" w:rsidR="005E6C44" w:rsidRPr="00A42F82" w:rsidRDefault="0001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46DEBBC" w:rsidR="005E6C44" w:rsidRPr="00A42F82" w:rsidRDefault="00015A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60EF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60EF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460EF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60EF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EB7D77" w:rsidR="004C3D85" w:rsidRPr="00A42F82" w:rsidRDefault="00066F93" w:rsidP="00066F93">
            <w:pPr>
              <w:rPr>
                <w:rFonts w:ascii="Arial" w:hAnsi="Arial" w:cs="Arial"/>
                <w:sz w:val="22"/>
                <w:szCs w:val="22"/>
              </w:rPr>
            </w:pPr>
            <w:r w:rsidRPr="00066F93">
              <w:rPr>
                <w:rFonts w:ascii="Arial" w:hAnsi="Arial" w:cs="Arial"/>
                <w:sz w:val="22"/>
                <w:szCs w:val="22"/>
              </w:rPr>
              <w:t>Design and Development of a Bilingual Web Platform to Support Refugee Integration and Access to UK Services (NavigateUK)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8B51B7" w:rsidR="004C3D85" w:rsidRPr="00A42F82" w:rsidRDefault="00066F93" w:rsidP="00066F93">
            <w:pPr>
              <w:rPr>
                <w:rFonts w:ascii="Arial" w:hAnsi="Arial" w:cs="Arial"/>
                <w:sz w:val="22"/>
                <w:szCs w:val="22"/>
              </w:rPr>
            </w:pPr>
            <w:r w:rsidRPr="00066F93">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9CD142" w:rsidR="004C3D85" w:rsidRPr="00A42F82" w:rsidRDefault="006B02D8" w:rsidP="006B02D8">
            <w:pPr>
              <w:rPr>
                <w:rFonts w:ascii="Arial" w:hAnsi="Arial" w:cs="Arial"/>
                <w:sz w:val="22"/>
                <w:szCs w:val="22"/>
              </w:rPr>
            </w:pPr>
            <w:r w:rsidRPr="006B02D8">
              <w:rPr>
                <w:rFonts w:ascii="Arial" w:hAnsi="Arial" w:cs="Arial"/>
                <w:sz w:val="22"/>
                <w:szCs w:val="22"/>
              </w:rPr>
              <w:t>April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DF45571" w14:textId="77777777" w:rsidR="003F2778" w:rsidRDefault="00F96C3F" w:rsidP="006B02D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6B02D8">
              <w:rPr>
                <w:rFonts w:ascii="Arial" w:hAnsi="Arial" w:cs="Arial"/>
                <w:b/>
                <w:bCs/>
                <w:sz w:val="22"/>
                <w:szCs w:val="22"/>
              </w:rPr>
              <w:t xml:space="preserve">: </w:t>
            </w:r>
          </w:p>
          <w:p w14:paraId="3C075396" w14:textId="69E12925" w:rsidR="00F96C3F" w:rsidRPr="006B02D8" w:rsidRDefault="006B02D8" w:rsidP="006B02D8">
            <w:pPr>
              <w:autoSpaceDE w:val="0"/>
              <w:autoSpaceDN w:val="0"/>
              <w:adjustRightInd w:val="0"/>
              <w:rPr>
                <w:rFonts w:ascii="Arial" w:hAnsi="Arial" w:cs="Arial"/>
                <w:sz w:val="22"/>
                <w:szCs w:val="22"/>
              </w:rPr>
            </w:pPr>
            <w:r w:rsidRPr="006B02D8">
              <w:rPr>
                <w:rFonts w:ascii="Arial" w:hAnsi="Arial" w:cs="Arial"/>
                <w:sz w:val="22"/>
                <w:szCs w:val="22"/>
              </w:rPr>
              <w:t>To</w:t>
            </w:r>
            <w:r w:rsidRPr="006B02D8">
              <w:rPr>
                <w:rFonts w:ascii="Arial" w:hAnsi="Arial" w:cs="Arial"/>
                <w:sz w:val="22"/>
                <w:szCs w:val="22"/>
              </w:rPr>
              <w:t xml:space="preserve"> address the information asymmetry faced by refugees and asylum seekers in the UK by designing a multilingual digital platform that translates complex bureaucratic procedures into accessible, task-oriented digital instructions.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5902F2A" w:rsidR="00F96C3F" w:rsidRPr="00A42F82" w:rsidRDefault="003F2778" w:rsidP="003F2778">
            <w:pPr>
              <w:rPr>
                <w:rFonts w:ascii="Arial" w:hAnsi="Arial" w:cs="Arial"/>
              </w:rPr>
            </w:pPr>
            <w:r w:rsidRPr="003F2778">
              <w:rPr>
                <w:rFonts w:ascii="Arial" w:hAnsi="Arial" w:cs="Arial"/>
              </w:rPr>
              <w:t>How can a user-centred, bilingual digital platform be designed and developed to effectively improve access to UK public services and support early-stage integration for refugees and asylum seekers?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4D1F2D0" w:rsidR="00F96C3F" w:rsidRPr="00A42F82" w:rsidRDefault="00124301" w:rsidP="00124301">
            <w:pPr>
              <w:rPr>
                <w:rFonts w:ascii="Arial" w:hAnsi="Arial" w:cs="Arial"/>
              </w:rPr>
            </w:pPr>
            <w:r w:rsidRPr="00124301">
              <w:rPr>
                <w:rFonts w:ascii="Arial" w:hAnsi="Arial" w:cs="Arial"/>
              </w:rPr>
              <w:t>To design and develop NavigateUK, a multilingual digital information platform (initially supporting English, Kurdish Sorani, Arabic, and Farsi) that assists newcomers in navigating essential UK public services to promote digital inclusion and independence.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4F84527B" w:rsidR="00F96C3F" w:rsidRPr="00A42F82" w:rsidRDefault="00124301" w:rsidP="00124301">
            <w:pPr>
              <w:rPr>
                <w:rFonts w:ascii="Arial" w:hAnsi="Arial" w:cs="Arial"/>
              </w:rPr>
            </w:pPr>
            <w:r w:rsidRPr="00124301">
              <w:rPr>
                <w:rFonts w:ascii="Arial" w:hAnsi="Arial" w:cs="Arial"/>
              </w:rPr>
              <w:lastRenderedPageBreak/>
              <w:t>1. Analyse existing literature to identify integration barriers. 2. Design a user-friendly, multilingual interface. 3. Develop a functional web-based prototype (SPA). 4. Evaluate the platform through heuristic usability and expert review.</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856E144" w:rsidR="00B23BFF" w:rsidRPr="00A42F82" w:rsidRDefault="00DA4F15" w:rsidP="00DA4F15">
            <w:pPr>
              <w:rPr>
                <w:rFonts w:ascii="Arial" w:hAnsi="Arial" w:cs="Arial"/>
                <w:sz w:val="22"/>
                <w:szCs w:val="22"/>
              </w:rPr>
            </w:pPr>
            <w:r w:rsidRPr="00DA4F15">
              <w:rPr>
                <w:rFonts w:ascii="Arial" w:hAnsi="Arial" w:cs="Arial"/>
                <w:sz w:val="22"/>
                <w:szCs w:val="22"/>
              </w:rPr>
              <w:t>University of Wales Trinity Saint David (UWTSD) / Remote working.</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6FF4EF2" w:rsidR="00B23BFF" w:rsidRPr="00A42F82" w:rsidRDefault="00A87DF9" w:rsidP="00A87DF9">
            <w:pPr>
              <w:rPr>
                <w:rFonts w:ascii="Arial" w:hAnsi="Arial" w:cs="Arial"/>
                <w:sz w:val="22"/>
                <w:szCs w:val="22"/>
              </w:rPr>
            </w:pPr>
            <w:r w:rsidRPr="00A87DF9">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60EF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42CE4B6"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398DF33"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678CF0E"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C325E0C"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2D9BCCE"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A0A7C26"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61DEAE0E" w:rsidR="00D107AC" w:rsidRPr="00A42F82" w:rsidRDefault="00A87D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F26884C" w:rsidR="00D107AC" w:rsidRPr="00A42F82" w:rsidRDefault="00167B89" w:rsidP="00167B89">
            <w:pPr>
              <w:rPr>
                <w:rFonts w:ascii="Arial" w:hAnsi="Arial" w:cs="Arial"/>
              </w:rPr>
            </w:pPr>
            <w:r w:rsidRPr="00167B89">
              <w:rPr>
                <w:rFonts w:ascii="Arial" w:hAnsi="Arial" w:cs="Arial"/>
              </w:rPr>
              <w:t>The project directly aims to foster a more equal and cohesive society by providing marginalised refugee populations with accessible, bilingual information to navigate essential UK services independently, reducing reliance on informal networks.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EE71F2E" w:rsidR="00C11423"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F2B1CF9" w:rsidR="00C11423"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23B281"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A172C4E"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DE03ACD" w:rsidR="00D107AC"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A35C342"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EADCC86"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AA36F9B"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9A6C93A"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7E229D0"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4DA0A22"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4D1BEBF"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4950B4D"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C5C8F04"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6E4F898"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DA2C7AD"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032CE77" w:rsidR="00770C66" w:rsidRPr="00A42F82" w:rsidRDefault="00167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60EF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E22903" w:rsidR="008C1A38" w:rsidRPr="00A42F82" w:rsidRDefault="00460EF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67B8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5ADB539" w14:textId="77777777" w:rsidR="00665889" w:rsidRPr="00A42F82" w:rsidRDefault="00665889" w:rsidP="00A91894">
            <w:pPr>
              <w:autoSpaceDE w:val="0"/>
              <w:autoSpaceDN w:val="0"/>
              <w:adjustRightInd w:val="0"/>
              <w:rPr>
                <w:rFonts w:ascii="Arial" w:hAnsi="Arial" w:cs="Arial"/>
                <w:i/>
                <w:sz w:val="18"/>
                <w:szCs w:val="18"/>
              </w:rPr>
            </w:pP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60EF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448D12" w:rsidR="006930C2" w:rsidRPr="00A42F82" w:rsidRDefault="00460EF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6588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60EF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605537C"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4940072"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6CBF270"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C609AE4"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934E390"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775D5BF" w:rsidR="004D0161" w:rsidRPr="00A42F82" w:rsidRDefault="00665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84DFA24" w:rsidR="004D0161" w:rsidRPr="00A42F82" w:rsidRDefault="00BA31FD" w:rsidP="00BA31FD">
            <w:pPr>
              <w:rPr>
                <w:rFonts w:ascii="Arial" w:hAnsi="Arial" w:cs="Arial"/>
                <w:sz w:val="22"/>
                <w:szCs w:val="22"/>
              </w:rPr>
            </w:pPr>
            <w:r w:rsidRPr="00BA31FD">
              <w:rPr>
                <w:rFonts w:ascii="Arial" w:hAnsi="Arial" w:cs="Arial"/>
                <w:sz w:val="22"/>
                <w:szCs w:val="22"/>
              </w:rPr>
              <w:t>All project code and secondary research drafts are stored on a password-protected personal laptop. Backups are maintained on secure, password-protected cloud accounts (e.g., University OneDrive / GitHub)</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2FFB9A6A"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43EA83E"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7778EA2"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9865F1A"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7457493"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1110DA0"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B8AF7D0"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3B0E835" w:rsidR="004D0161" w:rsidRPr="00A42F82" w:rsidRDefault="00BA3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3096D3B" w:rsidR="004D0161" w:rsidRPr="00A42F82" w:rsidRDefault="00D0002C" w:rsidP="00D0002C">
            <w:pPr>
              <w:autoSpaceDE w:val="0"/>
              <w:autoSpaceDN w:val="0"/>
              <w:adjustRightInd w:val="0"/>
              <w:rPr>
                <w:rFonts w:ascii="Arial" w:hAnsi="Arial" w:cs="Arial"/>
                <w:sz w:val="22"/>
                <w:szCs w:val="22"/>
              </w:rPr>
            </w:pPr>
            <w:r w:rsidRPr="00D0002C">
              <w:rPr>
                <w:rFonts w:ascii="Arial" w:hAnsi="Arial" w:cs="Arial"/>
                <w:sz w:val="22"/>
                <w:szCs w:val="22"/>
              </w:rPr>
              <w:t>Data transfer relates only to submitting the final academic report and prototype code to the university portal via standard secure web protocols. No participant data is transferred.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E002655" w:rsidR="004D0161" w:rsidRPr="00A42F82" w:rsidRDefault="00D0002C" w:rsidP="00D0002C">
            <w:pPr>
              <w:autoSpaceDE w:val="0"/>
              <w:autoSpaceDN w:val="0"/>
              <w:adjustRightInd w:val="0"/>
              <w:rPr>
                <w:rFonts w:ascii="Arial" w:hAnsi="Arial" w:cs="Arial"/>
                <w:sz w:val="22"/>
                <w:szCs w:val="22"/>
              </w:rPr>
            </w:pPr>
            <w:r w:rsidRPr="00D0002C">
              <w:rPr>
                <w:rFonts w:ascii="Arial" w:hAnsi="Arial" w:cs="Arial"/>
                <w:sz w:val="22"/>
                <w:szCs w:val="22"/>
              </w:rPr>
              <w:t>Principal Researcher (Hawraman Anwar Raheem) and Supervisor (Dr Vijeyananthan Thayananthan)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B0DA325" w:rsidR="004D0161" w:rsidRPr="00A42F82" w:rsidRDefault="00811D4B" w:rsidP="00811D4B">
            <w:pPr>
              <w:autoSpaceDE w:val="0"/>
              <w:autoSpaceDN w:val="0"/>
              <w:adjustRightInd w:val="0"/>
              <w:rPr>
                <w:rFonts w:ascii="Arial" w:hAnsi="Arial" w:cs="Arial"/>
                <w:sz w:val="22"/>
                <w:szCs w:val="22"/>
              </w:rPr>
            </w:pPr>
            <w:r w:rsidRPr="00811D4B">
              <w:rPr>
                <w:rFonts w:ascii="Arial" w:hAnsi="Arial" w:cs="Arial"/>
                <w:sz w:val="22"/>
                <w:szCs w:val="22"/>
              </w:rPr>
              <w:t>Hawraman Anwar Raheem</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30F656D" w:rsidR="004D0161" w:rsidRPr="00A42F82" w:rsidRDefault="00811D4B" w:rsidP="00811D4B">
            <w:pPr>
              <w:autoSpaceDE w:val="0"/>
              <w:autoSpaceDN w:val="0"/>
              <w:adjustRightInd w:val="0"/>
              <w:rPr>
                <w:rFonts w:ascii="Arial" w:hAnsi="Arial" w:cs="Arial"/>
                <w:sz w:val="22"/>
                <w:szCs w:val="22"/>
              </w:rPr>
            </w:pPr>
            <w:r w:rsidRPr="00811D4B">
              <w:rPr>
                <w:rFonts w:ascii="Arial" w:hAnsi="Arial" w:cs="Arial"/>
                <w:sz w:val="22"/>
                <w:szCs w:val="22"/>
              </w:rPr>
              <w:t xml:space="preserve">he </w:t>
            </w:r>
            <w:proofErr w:type="gramStart"/>
            <w:r w:rsidRPr="00811D4B">
              <w:rPr>
                <w:rFonts w:ascii="Arial" w:hAnsi="Arial" w:cs="Arial"/>
                <w:sz w:val="22"/>
                <w:szCs w:val="22"/>
              </w:rPr>
              <w:t>prototype</w:t>
            </w:r>
            <w:proofErr w:type="gramEnd"/>
            <w:r w:rsidRPr="00811D4B">
              <w:rPr>
                <w:rFonts w:ascii="Arial" w:hAnsi="Arial" w:cs="Arial"/>
                <w:sz w:val="22"/>
                <w:szCs w:val="22"/>
              </w:rPr>
              <w:t xml:space="preserve"> code and report drafts will be securely stored on university systems (OneDrive/Turnitin) upon submission.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6C40569" w:rsidR="004D0161" w:rsidRPr="00A42F82" w:rsidRDefault="008F0F00" w:rsidP="008F0F00">
            <w:pPr>
              <w:autoSpaceDE w:val="0"/>
              <w:autoSpaceDN w:val="0"/>
              <w:adjustRightInd w:val="0"/>
              <w:rPr>
                <w:rFonts w:ascii="Arial" w:hAnsi="Arial" w:cs="Arial"/>
                <w:sz w:val="22"/>
                <w:szCs w:val="22"/>
              </w:rPr>
            </w:pPr>
            <w:r w:rsidRPr="008F0F00">
              <w:rPr>
                <w:rFonts w:ascii="Arial" w:hAnsi="Arial" w:cs="Arial"/>
                <w:sz w:val="22"/>
                <w:szCs w:val="22"/>
              </w:rPr>
              <w:t>N/A - Undergraduate project.</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60EF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60EF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2A8DC194"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45C3725"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D2B8490" w:rsidR="004D0161" w:rsidRPr="00A42F82" w:rsidRDefault="009901E5" w:rsidP="00A91894">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1552" behindDoc="0" locked="0" layoutInCell="1" allowOverlap="1" wp14:anchorId="34611B19" wp14:editId="529880F9">
                      <wp:simplePos x="0" y="0"/>
                      <wp:positionH relativeFrom="column">
                        <wp:posOffset>217170</wp:posOffset>
                      </wp:positionH>
                      <wp:positionV relativeFrom="paragraph">
                        <wp:posOffset>201930</wp:posOffset>
                      </wp:positionV>
                      <wp:extent cx="691875" cy="276225"/>
                      <wp:effectExtent l="38100" t="38100" r="13335" b="47625"/>
                      <wp:wrapNone/>
                      <wp:docPr id="123893517"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691875" cy="276225"/>
                            </w14:xfrm>
                          </w14:contentPart>
                        </a:graphicData>
                      </a:graphic>
                    </wp:anchor>
                  </w:drawing>
                </mc:Choice>
                <mc:Fallback>
                  <w:pict>
                    <v:shapetype w14:anchorId="72F68C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6.6pt;margin-top:15.4pt;width:55.5pt;height:22.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">
                      <v:imagedata r:id="rId19" o:title=""/>
                    </v:shape>
                  </w:pict>
                </mc:Fallback>
              </mc:AlternateContent>
            </w:r>
            <w:r w:rsidR="004D0161" w:rsidRPr="00A42F82">
              <w:rPr>
                <w:rFonts w:ascii="Arial" w:hAnsi="Arial" w:cs="Arial"/>
                <w:b/>
                <w:bCs/>
                <w:sz w:val="22"/>
                <w:szCs w:val="22"/>
              </w:rPr>
              <w:t>Date:</w:t>
            </w:r>
          </w:p>
          <w:p w14:paraId="6C1C1BE5" w14:textId="4A25BAD6" w:rsidR="004D0161" w:rsidRPr="00A42F82" w:rsidRDefault="009901E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104EF83B" wp14:editId="75348E94">
                      <wp:simplePos x="0" y="0"/>
                      <wp:positionH relativeFrom="column">
                        <wp:posOffset>1039495</wp:posOffset>
                      </wp:positionH>
                      <wp:positionV relativeFrom="paragraph">
                        <wp:posOffset>-146685</wp:posOffset>
                      </wp:positionV>
                      <wp:extent cx="676875" cy="449605"/>
                      <wp:effectExtent l="38100" t="38100" r="47625" b="45720"/>
                      <wp:wrapNone/>
                      <wp:docPr id="143409619" name="Ink 18"/>
                      <wp:cNvGraphicFramePr/>
                      <a:graphic xmlns:a="http://schemas.openxmlformats.org/drawingml/2006/main">
                        <a:graphicData uri="http://schemas.microsoft.com/office/word/2010/wordprocessingInk">
                          <w14:contentPart bwMode="auto" r:id="rId20">
                            <w14:nvContentPartPr>
                              <w14:cNvContentPartPr/>
                            </w14:nvContentPartPr>
                            <w14:xfrm>
                              <a:off x="0" y="0"/>
                              <a:ext cx="676875" cy="449605"/>
                            </w14:xfrm>
                          </w14:contentPart>
                        </a:graphicData>
                      </a:graphic>
                    </wp:anchor>
                  </w:drawing>
                </mc:Choice>
                <mc:Fallback>
                  <w:pict>
                    <v:shape w14:anchorId="37F96368" id="Ink 18" o:spid="_x0000_s1026" type="#_x0000_t75" style="position:absolute;margin-left:81.35pt;margin-top:-12.05pt;width:54.3pt;height:36.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">
                      <v:imagedata r:id="rId21" o:title=""/>
                    </v:shape>
                  </w:pict>
                </mc:Fallback>
              </mc:AlternateContent>
            </w:r>
          </w:p>
        </w:tc>
      </w:tr>
    </w:tbl>
    <w:p w14:paraId="44FFBAB8" w14:textId="08E597E1" w:rsidR="00694EA8" w:rsidRPr="00A42F82" w:rsidRDefault="009901E5"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4FB99D3" wp14:editId="7EEA07A3">
                <wp:simplePos x="0" y="0"/>
                <wp:positionH relativeFrom="column">
                  <wp:posOffset>2319020</wp:posOffset>
                </wp:positionH>
                <wp:positionV relativeFrom="paragraph">
                  <wp:posOffset>-552450</wp:posOffset>
                </wp:positionV>
                <wp:extent cx="2775475" cy="1300390"/>
                <wp:effectExtent l="38100" t="38100" r="6350" b="52705"/>
                <wp:wrapNone/>
                <wp:docPr id="1492536802"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2775475" cy="1300390"/>
                      </w14:xfrm>
                    </w14:contentPart>
                  </a:graphicData>
                </a:graphic>
              </wp:anchor>
            </w:drawing>
          </mc:Choice>
          <mc:Fallback>
            <w:pict>
              <v:shape w14:anchorId="5644CCE4" id="Ink 7" o:spid="_x0000_s1026" type="#_x0000_t75" style="position:absolute;margin-left:182.1pt;margin-top:-44pt;width:219.55pt;height:103.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">
                <v:imagedata r:id="rId23" o:title=""/>
              </v:shape>
            </w:pict>
          </mc:Fallback>
        </mc:AlternateContent>
      </w:r>
    </w:p>
    <w:p w14:paraId="21AAFD69" w14:textId="78EB4C3D"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A4C22C" w:rsidR="00CC2661" w:rsidRPr="00A42F82" w:rsidRDefault="009901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643095" w:rsidR="00CC2661" w:rsidRPr="00A42F82" w:rsidRDefault="009901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639115F" w:rsidR="00CC2661" w:rsidRPr="00A42F82" w:rsidRDefault="009901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9352C09" w:rsidR="00CC2661" w:rsidRPr="00A42F82" w:rsidRDefault="009901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BA80F9B" w:rsidR="00743859" w:rsidRPr="00A42F82" w:rsidRDefault="009901E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7449280" w:rsidR="00743859" w:rsidRPr="00A42F82" w:rsidRDefault="009901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C61C4B0" w:rsidR="00743859" w:rsidRPr="00A42F82" w:rsidRDefault="009901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8C683" w14:textId="77777777" w:rsidR="00460EF2" w:rsidRDefault="00460EF2" w:rsidP="00390251">
      <w:r>
        <w:separator/>
      </w:r>
    </w:p>
    <w:p w14:paraId="086472B9" w14:textId="77777777" w:rsidR="00460EF2" w:rsidRDefault="00460EF2"/>
  </w:endnote>
  <w:endnote w:type="continuationSeparator" w:id="0">
    <w:p w14:paraId="47AED4AF" w14:textId="77777777" w:rsidR="00460EF2" w:rsidRDefault="00460EF2" w:rsidP="00390251">
      <w:r>
        <w:continuationSeparator/>
      </w:r>
    </w:p>
    <w:p w14:paraId="192213E5" w14:textId="77777777" w:rsidR="00460EF2" w:rsidRDefault="00460E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3F70D" w14:textId="77777777" w:rsidR="00460EF2" w:rsidRDefault="00460EF2" w:rsidP="00390251">
      <w:r>
        <w:separator/>
      </w:r>
    </w:p>
    <w:p w14:paraId="64995C1A" w14:textId="77777777" w:rsidR="00460EF2" w:rsidRDefault="00460EF2"/>
  </w:footnote>
  <w:footnote w:type="continuationSeparator" w:id="0">
    <w:p w14:paraId="485D72BD" w14:textId="77777777" w:rsidR="00460EF2" w:rsidRDefault="00460EF2" w:rsidP="00390251">
      <w:r>
        <w:continuationSeparator/>
      </w:r>
    </w:p>
    <w:p w14:paraId="440792FA" w14:textId="77777777" w:rsidR="00460EF2" w:rsidRDefault="00460E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A77"/>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F93"/>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301"/>
    <w:rsid w:val="00124438"/>
    <w:rsid w:val="00126B4D"/>
    <w:rsid w:val="001312E4"/>
    <w:rsid w:val="0013794A"/>
    <w:rsid w:val="00144D85"/>
    <w:rsid w:val="001461CF"/>
    <w:rsid w:val="0014639E"/>
    <w:rsid w:val="00150EE4"/>
    <w:rsid w:val="00151286"/>
    <w:rsid w:val="001513B3"/>
    <w:rsid w:val="00152F36"/>
    <w:rsid w:val="001612C0"/>
    <w:rsid w:val="00167B89"/>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BCA"/>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2778"/>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EF2"/>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693"/>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889"/>
    <w:rsid w:val="006730D2"/>
    <w:rsid w:val="0067329C"/>
    <w:rsid w:val="00673714"/>
    <w:rsid w:val="006746DC"/>
    <w:rsid w:val="00674DD6"/>
    <w:rsid w:val="00680981"/>
    <w:rsid w:val="00680CF3"/>
    <w:rsid w:val="00681B91"/>
    <w:rsid w:val="00682C6A"/>
    <w:rsid w:val="00683497"/>
    <w:rsid w:val="00683FAF"/>
    <w:rsid w:val="006930C2"/>
    <w:rsid w:val="00694EA8"/>
    <w:rsid w:val="006B02D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4B"/>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A18"/>
    <w:rsid w:val="008732E0"/>
    <w:rsid w:val="008951D3"/>
    <w:rsid w:val="008B283D"/>
    <w:rsid w:val="008B346A"/>
    <w:rsid w:val="008B67D3"/>
    <w:rsid w:val="008C1A38"/>
    <w:rsid w:val="008C4441"/>
    <w:rsid w:val="008D0BC1"/>
    <w:rsid w:val="008E0B2C"/>
    <w:rsid w:val="008F0F0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01E5"/>
    <w:rsid w:val="00994351"/>
    <w:rsid w:val="0099511E"/>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DF9"/>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1FD"/>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002C"/>
    <w:rsid w:val="00D07385"/>
    <w:rsid w:val="00D07C1B"/>
    <w:rsid w:val="00D107AC"/>
    <w:rsid w:val="00D155C0"/>
    <w:rsid w:val="00D174E2"/>
    <w:rsid w:val="00D267DA"/>
    <w:rsid w:val="00D31A08"/>
    <w:rsid w:val="00D364C7"/>
    <w:rsid w:val="00D36746"/>
    <w:rsid w:val="00D369B5"/>
    <w:rsid w:val="00D37985"/>
    <w:rsid w:val="00D37BF1"/>
    <w:rsid w:val="00D4394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F15"/>
    <w:rsid w:val="00DB1935"/>
    <w:rsid w:val="00DB45E4"/>
    <w:rsid w:val="00DC34BA"/>
    <w:rsid w:val="00DC3DDC"/>
    <w:rsid w:val="00DC4DFB"/>
    <w:rsid w:val="00DD0529"/>
    <w:rsid w:val="00DD05AB"/>
    <w:rsid w:val="00DD0929"/>
    <w:rsid w:val="00DD1665"/>
    <w:rsid w:val="00DD4D69"/>
    <w:rsid w:val="00DE6682"/>
    <w:rsid w:val="00DF26D2"/>
    <w:rsid w:val="00E0333A"/>
    <w:rsid w:val="00E07306"/>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8893@student.uwtsd.ac.uk" TargetMode="External"/><Relationship Id="rId18" Type="http://schemas.openxmlformats.org/officeDocument/2006/relationships/customXml" Target="ink/ink1.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customXml" Target="ink/ink3.xm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2T02:02:55.404"/>
    </inkml:context>
    <inkml:brush xml:id="br0">
      <inkml:brushProperty name="width" value="0.035" units="cm"/>
      <inkml:brushProperty name="height" value="0.035" units="cm"/>
    </inkml:brush>
  </inkml:definitions>
  <inkml:trace contextRef="#ctx0" brushRef="#br0">105 323 24575,'0'-10'0,"-1"-1"0,2 0 0,-1 0 0,1 1 0,1-1 0,0 1 0,1-1 0,0 1 0,0 0 0,1 0 0,0 0 0,1 0 0,7-11 0,-3 7 0,-2-1 0,10-26 0,-13 29 0,1 1 0,0 0 0,0 0 0,1 0 0,0 1 0,11-13 0,-16 22 0,1 0 0,-1 0 0,1 1 0,0-1 0,-1 0 0,1 1 0,-1-1 0,1 1 0,0-1 0,0 1 0,-1 0 0,1 0 0,0 0 0,0 0 0,-1 0 0,1 0 0,0 0 0,-1 1 0,1-1 0,0 1 0,-1-1 0,1 1 0,0 0 0,-1-1 0,1 1 0,-1 0 0,1 0 0,-1 0 0,0 0 0,1 0 0,1 2 0,47 42 0,-46-41 0,24 27 0,0 2 0,32 51 0,-53-73 0,-1 0 0,0 0 0,-1 0 0,0 1 0,-1-1 0,0 1 0,-1 0 0,0 0 0,-1 1 0,0-1 0,-1 1 0,-1 17 0,0-20 0,-1 0 0,0 0 0,-1 0 0,0 0 0,-1 0 0,0-1 0,0 1 0,-1-1 0,-1 0 0,1 0 0,-1 0 0,-1 0 0,0-1 0,0 0 0,-11 11 0,-6 3 0,-1-2 0,-1-1 0,-1-1 0,0-1 0,-30 14 0,40-23 0,0-1 0,0-1 0,-1 0 0,1-2 0,-1 1 0,0-2 0,0 0 0,-1-2 0,1 1 0,-29-3 0,45 1 0,-1 0 0,1 0 0,-1 0 0,1 0 0,0-1 0,-1 1 0,1 0 0,0-1 0,-1 1 0,1-1 0,0 1 0,0-1 0,-1 0 0,1 1 0,0-1 0,0 0 0,0 0 0,0 0 0,0 0 0,0 0 0,0 0 0,0 0 0,0 0 0,0 0 0,1 0 0,-1-1 0,1 1 0,-1 0 0,0-1 0,1 1 0,0 0 0,-1-1 0,1 1 0,0 0 0,0-1 0,0 1 0,0-3 0,0 2 0,1 0 0,-1-1 0,1 1 0,0 0 0,0-1 0,0 1 0,0 0 0,0 0 0,0 0 0,1 0 0,-1 0 0,1 0 0,-1 0 0,1 0 0,0 1 0,0-1 0,0 0 0,0 1 0,0 0 0,4-3 0,24-7 0,1 0 0,54-11 0,-27 8 0,-41 10 0,1 1 0,0 1 0,0 1 0,0 0 0,0 1 0,0 1 0,-1 0 0,1 2 0,34 8 0,-42-5 0,0 0 0,0 0 0,0 1 0,-1 0 0,0 0 0,0 1 0,-1 0 0,0 1 0,-1 0 0,0 0 0,10 17 0,33 37 0,-42-54-1365,-1-1-5461</inkml:trace>
  <inkml:trace contextRef="#ctx0" brushRef="#br0" timeOffset="663.94">740 517 24575</inkml:trace>
  <inkml:trace contextRef="#ctx0" brushRef="#br0" timeOffset="2078.09">1040 5 24575,'15'53'0,"1"107"0,-9-99 0,-5-37 0,0-1 0,2 0 0,10 33 0,-11-45 0,1 0 0,0 1 0,0-1 0,1 1 0,1-1 0,7 11 0,-10-18 0,-1-1 0,1 0 0,1 0 0,-1 0 0,0 0 0,1-1 0,-1 1 0,1-1 0,0 0 0,0 0 0,0 0 0,0 0 0,0-1 0,0 1 0,0-1 0,0 0 0,1-1 0,5 1 0,14 1 0,0-2 0,1 0 0,-1-2 0,0 0 0,0-2 0,0-1 0,26-8 0,15-10 0,73-37 0,-88 37 0,-35 16-98,6-1-61,-1-1 1,-1-1 0,0 0-1,0-2 1,-1 0 0,0-1-1,19-19 1,-30 24-6668</inkml:trace>
  <inkml:trace contextRef="#ctx0" brushRef="#br0" timeOffset="2821.25">1374 219 24575,'8'9'0,"0"-1"0,-1 1 0,-1 0 0,0 1 0,0 0 0,0 0 0,3 11 0,26 82 0,-12-33 0,-9-30 0,15 71 0,-27-98-120,-1-6-18,0 0-1,0 0 1,1 0 0,0 0-1,1 0 1,-1-1 0,1 1-1,4 6 1,-1-4-6688</inkml:trace>
  <inkml:trace contextRef="#ctx0" brushRef="#br0" timeOffset="3330.58">1922 553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2T02:03:03.986"/>
    </inkml:context>
    <inkml:brush xml:id="br0">
      <inkml:brushProperty name="width" value="0.035" units="cm"/>
      <inkml:brushProperty name="height" value="0.035" units="cm"/>
    </inkml:brush>
  </inkml:definitions>
  <inkml:trace contextRef="#ctx0" brushRef="#br0">96 229 24575,'-2'0'0,"0"-1"0,0 0 0,0 0 0,0 0 0,0 0 0,1 0 0,-1-1 0,0 1 0,0 0 0,1-1 0,-1 1 0,1-1 0,-1 0 0,1 0 0,0 1 0,0-1 0,-1 0 0,1 0 0,1 0 0,-1 0 0,0 0 0,0-3 0,-15-48 0,15 49 0,0 1 0,1 0 0,0-1 0,0 1 0,0-1 0,0 1 0,0 0 0,1-1 0,-1 1 0,1 0 0,0-1 0,2-5 0,-2 8 0,0 0 0,0 0 0,0 0 0,0 0 0,0 0 0,0 0 0,0 1 0,0-1 0,0 0 0,0 1 0,0-1 0,1 1 0,-1-1 0,0 1 0,0 0 0,1-1 0,-1 1 0,0 0 0,0 0 0,1 0 0,-1 0 0,0 0 0,1 0 0,-1 0 0,0 0 0,0 1 0,1-1 0,-1 0 0,0 1 0,0-1 0,0 1 0,1-1 0,-1 1 0,0 0 0,0-1 0,1 3 0,-1-3 0,12 6 0,0 0 0,-1 1 0,0 0 0,0 1 0,-1 1 0,0 0 0,0 0 0,11 13 0,64 68 0,-82-84 0,58 85 0,-57-82 0,0 1 0,-1-1 0,0 1 0,-1 0 0,0 0 0,0 0 0,-1 0 0,2 16 0,3 33 0,-5-47 0,0 0 0,-1 1 0,0-1 0,-1 15 0,-1-21 0,0-1 0,0 0 0,-1 0 0,1 0 0,-1 0 0,0 0 0,0 0 0,-1 0 0,1-1 0,-1 1 0,0-1 0,-1 1 0,-5 5 0,-238 236 0,243-244 0,1 1 0,-1 0 0,0-1 0,0 0 0,0 0 0,0 0 0,-1 0 0,1-1 0,0 0 0,-1 0 0,1 0 0,-1 0 0,1 0 0,-1-1 0,1 0 0,-1 0 0,1-1 0,-1 1 0,1-1 0,-1 0 0,1 0 0,-1 0 0,1 0 0,0-1 0,0 0 0,-7-4 0,11 6 0,-1 0 0,1 0 0,0 0 0,-1-1 0,1 1 0,0 0 0,0 0 0,-1-1 0,1 1 0,0 0 0,0 0 0,-1-1 0,1 1 0,0 0 0,0-1 0,0 1 0,0 0 0,-1-1 0,1 1 0,0-1 0,0 1 0,0 0 0,0-1 0,0 1 0,0 0 0,0-1 0,0 1 0,0 0 0,0-1 0,0 1 0,0-1 0,0 1 0,0 0 0,1-1 0,-1 1 0,0 0 0,0-1 0,16-6 0,20 6 0,-23 4 0,0 0 0,-1 1 0,1 1 0,-1 0 0,0 0 0,0 1 0,-1 1 0,1 0 0,-1 1 0,-1 0 0,0 0 0,0 1 0,11 13 0,-1-8-1365,-10-9-5461</inkml:trace>
  <inkml:trace contextRef="#ctx0" brushRef="#br0" timeOffset="1113.34">838 405 24575,'-8'2'0,"0"1"0,1 0 0,-1 0 0,1 1 0,0 0 0,0 0 0,0 1 0,-8 7 0,3-4 0,0 0 0,-9 6 0,-36 32 0,51-41 0,1 1 0,-1 1 0,1-1 0,0 1 0,1 0 0,-1 0 0,1 0 0,1 0 0,-6 15 0,-1 10 0,3-14 0,2-1 0,0 1 0,1 0 0,-2 20 0,5-32 0,1-1 0,0 0 0,1 1 0,-1-1 0,1 0 0,0 1 0,0-1 0,1 0 0,0 0 0,0 0 0,0 0 0,0 0 0,1 0 0,-1-1 0,1 1 0,1-1 0,-1 0 0,6 7 0,2-3 0,1 1 0,-1-2 0,1 1 0,0-2 0,1 1 0,0-2 0,0 0 0,0 0 0,1-1 0,-1-1 0,1 0 0,0-1 0,0 0 0,0-1 0,0-1 0,24-2 0,-34 1 0,0 0 0,0-1 0,0 1 0,0-1 0,-1 1 0,1-1 0,-1 0 0,1-1 0,-1 1 0,0 0 0,0-1 0,0 0 0,0 0 0,0 0 0,-1 0 0,1 0 0,-1 0 0,3-5 0,5-11 0,0 0 0,9-25 0,-9 20 0,1-5 0,-1-1 0,-1 1 0,4-33 0,-12 51-59,0 0 0,0 0-1,-2 1 1,1-1-1,-1 0 1,-1 1 0,0-1-1,0 1 1,-1-1 0,-1 1-1,1 0 1,-2 0 0,1 0-1,-1 1 1,-1 0-1,0-1 1,0 2 0,-1-1-1,0 1 1,0 0 0,-1 1-1,-12-10 1,10 11-6767</inkml:trace>
  <inkml:trace contextRef="#ctx0" brushRef="#br0" timeOffset="2357.07">1137 176 24575,'-16'-53'0,"12"27"0,2 18 0,0 0 0,1 0 0,0-1 0,0 1 0,1-1 0,2-14 0,-2 22 0,0 0 0,1 0 0,-1-1 0,1 1 0,-1 0 0,1 0 0,-1 0 0,1 0 0,0 0 0,-1 0 0,1 0 0,0 0 0,0 0 0,0 0 0,0 0 0,0 0 0,0 0 0,0 1 0,0-1 0,2 0 0,-1 0 0,1 1 0,0-1 0,-1 1 0,1-1 0,0 1 0,-1 0 0,1 0 0,0 1 0,-1-1 0,1 0 0,0 1 0,-1 0 0,5 1 0,-1 0 0,1 1 0,-1 0 0,0 1 0,0 0 0,0 0 0,-1 0 0,1 0 0,-1 1 0,8 9 0,42 56 0,-35-44 0,-4-4 0,-1 1 0,0 0 0,-2 1 0,-1 1 0,0 0 0,-2 1 0,-2 0 0,0 0 0,-1 1 0,4 36 0,-5-15 0,-1-10 0,1 53 0,-7-76 0,-1 0 0,0 0 0,-1 0 0,0 0 0,-1 0 0,-1-1 0,-1 0 0,0 0 0,-10 17 0,4-6 0,-151 270 0,163-294 0,-4 4 0,-1 1 0,1-1 0,-1 0 0,0-1 0,0 1 0,0-1 0,-1 0 0,1 0 0,-1-1 0,0 0 0,0 0 0,-1 0 0,1-1 0,0 0 0,-1 0 0,1 0 0,-1-1 0,0 0 0,1 0 0,-1-1 0,0 0 0,0 0 0,0 0 0,1-1 0,-1 0 0,0 0 0,1-1 0,-1 0 0,1 0 0,-11-6 0,14 6 0,1-1 0,-1 1 0,1-1 0,0 0 0,0 0 0,0 0 0,0 0 0,0 0 0,0-1 0,1 1 0,0-1 0,0 1 0,0-1 0,0 1 0,0-1 0,1 1 0,-1-1 0,1 0 0,0 1 0,0-1 0,0 0 0,1 1 0,0-1 0,-1 1 0,1-1 0,2-4 0,-1 1 0,0-1 0,0 1 0,1 0 0,0 0 0,1 0 0,0 0 0,0 0 0,0 1 0,1-1 0,0 1 0,8-8 0,-6 9 0,1 0 0,0 1 0,0 0 0,0 0 0,1 1 0,-1 0 0,1 1 0,0-1 0,0 2 0,0-1 0,0 1 0,0 1 0,0-1 0,0 2 0,17 1 0,-14 0 0,0 0 0,-1 0 0,1 1 0,-1 1 0,1 0 0,-1 0 0,0 1 0,-1 1 0,1 0 0,-1 0 0,14 11 0,-12-6 0,-7-8 0,0 1 0,0 0 0,-1 1 0,1-1 0,-1 1 0,0 0 0,0 0 0,0 0 0,5 10 0,-9-14-39,0-1 0,0 0 0,0 1 0,0-1 0,0 0 0,0 1 0,0-1 0,0 0 0,0 1 0,0-1 0,0 0 0,0 1 0,0-1 0,0 0 0,0 1 0,0-1 0,-1 0 0,1 1 0,0-1 0,0 0 0,0 1 0,-1-1 0,1 0 0,0 1 0,0-1 0,0 0 0,-1 0 0,1 1 0,0-1 0,-1 0 0,1 0 0,0 0 0,0 0 0,-1 1 0</inkml:trace>
  <inkml:trace contextRef="#ctx0" brushRef="#br0" timeOffset="3689.4">1754 211 24575,'-2'6'0,"0"-1"0,-1 0 0,0 0 0,0 1 0,-1-2 0,1 1 0,-1 0 0,-6 6 0,-4 4 0,-110 133 0,63-72 0,26-30 0,-46 46 0,73-82 0,-1 1 0,2 0 0,-1 0 0,2 1 0,-1 0 0,2 0 0,0 1 0,0 0 0,1 0 0,0 0 0,2 0 0,-1 0 0,1 1 0,1-1 0,1 1 0,0-1 0,2 17 0,-1-19 0,1-1 0,1 1 0,-1-1 0,2 1 0,-1-1 0,2 0 0,-1 0 0,1-1 0,1 1 0,7 9 0,6 5 0,2 0 0,27 23 0,-20-19 0,-11-14 0,0 0 0,1-1 0,26 13 0,-25-14 0,-4-5 0,0 0 0,0-1 0,1 0 0,-1-1 0,1-1 0,1 0 0,22 1 0,-35-4 0,1-1 0,-1 0 0,1 0 0,-1-1 0,1 1 0,-1-1 0,0 0 0,1 0 0,-1 0 0,0-1 0,0 1 0,1-1 0,-1 0 0,-1 0 0,1-1 0,0 1 0,0-1 0,3-3 0,-3 1 0,0 0 0,-1 1 0,1-2 0,-1 1 0,0 0 0,0-1 0,-1 1 0,0-1 0,0 0 0,0 0 0,2-11 0,-3 2 0,1 1 0,-2-1 0,0 0 0,-1 1 0,0-1 0,-1 1 0,-1 0 0,0-1 0,-1 1 0,-8-19 0,-1 5 0,0 1 0,-3 1 0,0 0 0,-31-37 0,42 58 0,0 1 0,-1 0 0,0 0 0,0 0 0,0 0 0,0 1 0,-1 0 0,1 1 0,-1-1 0,0 1 0,0 0 0,0 1 0,0 0 0,0 0 0,-9 0 0,-16 0 0,-62 7 0,89-6 0,1 0-124,1 1 0,0-1 0,-1 1 0,1 0 0,0 0 0,0 0-1,0 0 1,-1 1 0,1-1 0,-3 4 0,-3 2-6702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2T02:02:44.950"/>
    </inkml:context>
    <inkml:brush xml:id="br0">
      <inkml:brushProperty name="width" value="0.035" units="cm"/>
      <inkml:brushProperty name="height" value="0.035" units="cm"/>
    </inkml:brush>
  </inkml:definitions>
  <inkml:trace contextRef="#ctx0" brushRef="#br0">473 505 24575,'2'-10'0,"0"1"0,0-1 0,1 0 0,1 1 0,0 0 0,0 0 0,11-17 0,-5 7 0,12-19 0,50-65 0,-28 44 0,-3 4 0,69-72 0,-108 126 0,-1 0 0,1-1 0,0 1 0,0 0 0,0 0 0,0 0 0,0 1 0,0-1 0,0 0 0,0 1 0,0-1 0,0 1 0,0 0 0,0 0 0,0 0 0,0 0 0,0 0 0,0 0 0,1 0 0,-1 1 0,0-1 0,0 1 0,0 0 0,0-1 0,0 1 0,-1 0 0,4 2 0,8 4 0,0 1 0,23 17 0,-14-9 0,42 29 0,-2 4 0,-2 2 0,77 87 0,-135-136 0,68 83 0,-50-57 0,36 37 0,-46-54 0,-2 1 0,0-1 0,0 1 0,8 19 0,2 1 0,99 165 0,-75-111 0,-35-65 0,-1 1 0,-1 0 0,-1-1 0,-1 2 0,1 30 0,-9 113 0,0-133 0,-2 0 0,-1 0 0,-1-1 0,-2 0 0,-26 52 0,14-37 0,-2-1 0,-48 64 0,16-31 0,32-43 0,0-2 0,-3 0 0,0-2 0,-2-1 0,-38 30 0,33-34 0,12-8 0,0-2 0,-1 0 0,-1-2 0,-37 16 0,50-25-1365,1-2-5461</inkml:trace>
  <inkml:trace contextRef="#ctx0" brushRef="#br0" timeOffset="1772.72">2415 80 24575,'1'55'0,"0"-25"0,-1 0 0,-1 1 0,-2-1 0,-6 32 0,-11 47 0,14-67 0,-13 47 0,-17 52 0,-35 106 0,40-140 0,7-19 0,13-47 0,-10 69 0,12-58 0,0-1 0,-3 11 0,3 0 0,-3 87 0,-6-8 0,17-115 0,1-1 0,1 1 0,1 0 0,2-1 0,0 0 0,2 1 0,0-2 0,14 33 0,-4-19 0,1-2 0,2 0 0,2-1 0,1 0 0,2-2 0,1-1 0,33 32 0,-41-47 0,1-2 0,1 0 0,33 19 0,-22-16 0,-12-7 0,0 0 0,0-1 0,1-1 0,0-1 0,1 0 0,36 8 0,0-7 0,1-3 0,1-2 0,107-6 0,-139-3 0,1-1 0,-1 0 0,-1-2 0,1-2 0,-1 0 0,35-20 0,-41 19 0,0-1 0,0-1 0,-2-1 0,1 0 0,-2-2 0,0 0 0,17-22 0,-12 11 0,-2-1 0,-1 0 0,-1-2 0,15-36 0,-25 45 0,0-1 0,-2 0 0,-1 0 0,0 0 0,0-36 0,7-40 0,-4 46 0,-3-1 0,-2 1 0,-5-56 0,0 2 0,1 70 0,-2 0 0,-1 1 0,-2-1 0,-21-64 0,10 37 0,1 7 0,-3 0 0,-1 2 0,-3 0 0,-3 2 0,-61-91 0,71 117 0,-2 0 0,-1 2 0,0 0 0,-39-33 0,51 51 0,-23-19 0,-45-29 0,66 48 0,0 0 0,-1 1 0,0 0 0,0 1 0,0 0 0,0 0 0,-1 2 0,1-1 0,-15 0 0,-49-5 0,-27-1 0,40 8 0,17 0 0,1 2 0,-70 11 0,86-7 0,-320 74 0,42 11 0,-122 43 0,157-63 0,56-13 0,12-6 0,44-14 0,107-22 0,-1-3 0,-69 7 0,-8-2 0,104-14 0,0-2 0,-28-1 0,49 0 0,1 0 61,7 0-1487,3 0-5400</inkml:trace>
  <inkml:trace contextRef="#ctx0" brushRef="#br0" timeOffset="2363.88">3824 468 24575,'0'0'-8191</inkml:trace>
  <inkml:trace contextRef="#ctx0" brushRef="#br0" timeOffset="3481.99">4230 1986 24575,'2'-9'0,"1"-1"0,0 0 0,0 1 0,1 0 0,0 0 0,0 0 0,7-9 0,-3 4 0,99-212 0,-92 186 0,-1-1 0,-3 0 0,13-78 0,-19 86 0,17-51 0,-13 51 0,8-47 0,-9 33 0,27-83 0,-24 91 0,2 0 0,2 1 0,1 0 0,2 1 0,38-58 0,-50 88 0,0 0 0,0 0 0,1 0 0,-1 1 0,2 0 0,-1 0 0,1 1 0,-1 0 0,1 0 0,1 0 0,-1 1 0,1 1 0,-1 0 0,1 0 0,0 0 0,0 1 0,0 0 0,1 1 0,-1 0 0,0 1 0,1 0 0,-1 0 0,0 1 0,0 0 0,1 0 0,9 4 0,-10-2 0,0 2 0,0-1 0,0 1 0,-1 0 0,1 0 0,-1 1 0,0 1 0,-1-1 0,1 1 0,9 12 0,5 10 0,29 49 0,-31-48 0,-12-15 0,-1 0 0,0 1 0,7 25 0,5 12 0,-7-17 0,-2 0 0,-1 2 0,-2-1 0,4 65 0,4 53 0,-10-94 0,-4 105 0,-3-71 0,1-75 0,-1-1 0,-1 0 0,-9 31 0,6-29 0,2 0 0,-4 36 0,-12 120 0,5-68 0,7-51 0,-2 1 0,-28 85 0,38-143 0,0 1 0,0-1 0,-1 0 0,1 0 0,-1 1 0,1-1 0,-1 0 0,1 0 0,-1 1 0,0-1 0,1 0 0,-1 0 0,0 0 0,0 0 0,0 0 0,0 0 0,0 0 0,0 0 0,0 0 0,0-1 0,-3 2 0,3-2 0,0 0 0,0 0 0,0-1 0,0 1 0,0-1 0,0 1 0,1 0 0,-1-1 0,0 1 0,0-1 0,0 0 0,0 1 0,0-1 0,1 0 0,-1 0 0,0 1 0,1-1 0,-1 0 0,1 0 0,-1 0 0,0-1 0,-7-13 0,1 0 0,-9-29 0,9 26 0,-15-30-1365,18 37-5461</inkml:trace>
  <inkml:trace contextRef="#ctx0" brushRef="#br0" timeOffset="4245">4424 1477 24575,'92'-2'0,"100"4"0,-51 17 0,5 7 0,-11 0 0,-68-9 105,-55-13-399,-1 0 0,2-1 0,-1 0 0,14 1 0,-11-4-6532</inkml:trace>
  <inkml:trace contextRef="#ctx0" brushRef="#br0" timeOffset="5817.17">5324 470 24575,'9'1'0,"0"0"0,0 1 0,-1 0 0,1 1 0,11 4 0,20 6 0,122 8 0,-97-15 0,122-5 0,-120-3 0,114 11 0,-135-5 0,76-3 0,20 1 0,-131-1 0,-1 0 0,0 1 0,1 0 0,-1 0 0,0 1 0,-1 1 0,16 7 0,-21-9 0,-1 0 0,0 0 0,0 1 0,0-1 0,0 1 0,0-1 0,0 1 0,-1 0 0,1 0 0,-1 1 0,0-1 0,0 0 0,0 1 0,-1-1 0,1 1 0,-1 0 0,0-1 0,0 1 0,0 0 0,0 0 0,-1 0 0,1 6 0,-1 3 0,0 0 0,0-1 0,-2 1 0,0 0 0,0 0 0,-1-1 0,0 0 0,-1 1 0,-1-1 0,0 0 0,0-1 0,-1 0 0,-1 1 0,0-2 0,0 1 0,-1-1 0,-1 0 0,1-1 0,-17 13 0,-46 40 44,-128 83-1,-91 33-991,269-166 744,-366 241 1269,348-222-1065,34-25 0,26-20 0,44-27 0,137-63 0,-122 70 0,88-24 0,-107 38 0,-35 11 0,-1 0 0,2 2 0,-1 1 0,1 1 0,47-2 0,-59 7 0,5 0 0,0 0 0,0 1 0,28 6 0,-41-5 0,1 0 0,-1 1 0,0 0 0,0 0 0,0 0 0,-1 1 0,1 0 0,-1 0 0,0 1 0,0 0 0,0 0 0,6 8 0,-5-5 0,0 0 0,0 1 0,-1 0 0,-1 0 0,1 0 0,-1 1 0,-1-1 0,0 1 0,0 0 0,-1 1 0,0-1 0,-1 0 0,0 1 0,-1 0 0,0-1 0,-1 20 0,0-19 0,-1 0 0,0 0 0,0 0 0,-1 0 0,-1 0 0,0-1 0,0 1 0,-1-1 0,0 0 0,-1 0 0,0 0 0,-1 0 0,-10 13 0,15-22 0,0 1 0,-1-1 0,1 0 0,0 1 0,1-1 0,-1 1 0,0-1 0,0 1 0,1 0 0,-1-1 0,1 1 0,-1 0 0,1-1 0,-1 1 0,1 0 0,0-1 0,0 3 0,1-4 0,-1 1 0,1-1 0,0 1 0,-1-1 0,1 0 0,-1 0 0,1 1 0,0-1 0,-1 0 0,1 0 0,0 0 0,0 0 0,-1 0 0,1 0 0,0 0 0,-1 0 0,1 0 0,0 0 0,0 0 0,-1 0 0,1 0 0,0-1 0,-1 1 0,1 0 0,-1 0 0,2-1 0,59-30 0,-60 30 0,73-36 0,1 3 0,1 3 0,147-37 0,-174 54 0,20-7 0,-17 5 0,54-10 0,-76 19 0,-21 4 0,0 1 0,0 0 0,0 0 0,0 1 0,0 1 0,12 0 0,-19 0 0,0 0 0,0 1 0,-1-1 0,1 1 0,0 0 0,0-1 0,0 1 0,0 0 0,-1 0 0,1 0 0,0 0 0,-1 1 0,1-1 0,-1 0 0,1 1 0,-1-1 0,0 1 0,0 0 0,0-1 0,0 1 0,0 0 0,0-1 0,0 1 0,0 0 0,0 0 0,-1 0 0,1 0 0,-1 0 0,0 0 0,1 0 0,-1 0 0,0 0 0,-1 3 0,1 7 0,0 1 0,-2-1 0,0 0 0,0 1 0,-1-1 0,0 0 0,-1 0 0,-1-1 0,0 1 0,0-1 0,-1 0 0,0 0 0,-1-1 0,-1 0 0,1 0 0,-14 12 0,-15 14 0,-2-1 0,-67 47 0,101-79 0,-58 43 0,-82 82 0,176-152 0,1 2 0,1 1 0,1 2 0,1 1 0,38-13 0,29-10 0,-54 20 0,0 2 0,1 2 0,87-17 0,-130 33 0,-1 0 0,0 1 0,1-1 0,-1 1 0,0 1 0,1-1 0,-1 1 0,0 0 0,1 0 0,-1 1 0,0 0 0,0 0 0,0 0 0,0 1 0,9 6 0,-11-5 0,1 0 0,-1 0 0,0 0 0,-1 0 0,1 1 0,-1 0 0,0-1 0,0 1 0,0 1 0,-1-1 0,0 0 0,0 1 0,0-1 0,0 1 0,-1-1 0,0 1 0,0 11 0,2 11 0,-2 1 0,0-1 0,-6 37 0,4-54 0,-1 1 0,-1 0 0,0-1 0,-1 0 0,0 0 0,0 0 0,-2 0 0,1 0 0,-1-1 0,-11 14 0,-49 58 0,-3-3 0,-141 123 0,-185 86 0,159-151 0,-149 40-203,172-90-721,-223 59-1,146-56 925,-218 51 0,296-104 1168,83-25-803,-218-9 1,175-5-213,147 1-153,1-1 0,-1-1 0,0-1 0,1-1 0,0-2 0,0 0 0,-37-17 0,28 11 0,1-2 0,-51-32 0,69 38 0,2-1 0,-1 0 0,1-1 0,1-1 0,0 0 0,0 0 0,1-1 0,-10-17 0,15 21 0,-3-3 0,0 0 0,1 0 0,0 0 0,1-1 0,0 0 0,1-1 0,1 1 0,0-1 0,1 0 0,0 0 0,-1-28 0,4 33 0,0-10 0,0 0 0,1 0 0,5-23 0,-4 36 0,0-1 0,1 0 0,-1 0 0,1 1 0,1-1 0,-1 1 0,1 0 0,0 0 0,0 1 0,1-1 0,10-9 0,0 1-119,-5 3-88,0 2-1,1-1 0,0 1 0,0 1 1,22-12-1,-18 14-6618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4275</Words>
  <Characters>22019</Characters>
  <Application>Microsoft Office Word</Application>
  <DocSecurity>0</DocSecurity>
  <Lines>1295</Lines>
  <Paragraphs>906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Hawraman Anwar Raheem (2238893)</cp:lastModifiedBy>
  <cp:revision>21</cp:revision>
  <cp:lastPrinted>2016-10-24T12:21:00Z</cp:lastPrinted>
  <dcterms:created xsi:type="dcterms:W3CDTF">2026-04-02T01:45:00Z</dcterms:created>
  <dcterms:modified xsi:type="dcterms:W3CDTF">2026-04-02T02:04:00Z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c9990d21-d4e2-4c42-9be4-bda1afd9f8bb</vt:lpwstr>
  </property>
</Properties>
</file>