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24CF34" w14:textId="0CB340F3" w:rsidR="0051138D" w:rsidRDefault="0051138D" w:rsidP="0051138D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51138D">
        <w:rPr>
          <w:rFonts w:ascii="Arial" w:hAnsi="Arial" w:cs="Arial"/>
          <w:b/>
          <w:sz w:val="24"/>
          <w:szCs w:val="24"/>
          <w:u w:val="single"/>
        </w:rPr>
        <w:t xml:space="preserve">Analyses </w:t>
      </w:r>
      <w:proofErr w:type="spellStart"/>
      <w:r w:rsidRPr="0051138D">
        <w:rPr>
          <w:rFonts w:ascii="Arial" w:hAnsi="Arial" w:cs="Arial"/>
          <w:b/>
          <w:sz w:val="24"/>
          <w:szCs w:val="24"/>
          <w:u w:val="single"/>
        </w:rPr>
        <w:t>Ponnacana</w:t>
      </w:r>
      <w:proofErr w:type="spellEnd"/>
      <w:r w:rsidRPr="0051138D">
        <w:rPr>
          <w:rFonts w:ascii="Arial" w:hAnsi="Arial" w:cs="Arial"/>
          <w:b/>
          <w:sz w:val="24"/>
          <w:szCs w:val="24"/>
          <w:u w:val="single"/>
        </w:rPr>
        <w:t xml:space="preserve"> Garden B&amp;B Survey questioner and responses</w:t>
      </w:r>
    </w:p>
    <w:p w14:paraId="248C6D2E" w14:textId="66BF566A" w:rsidR="009A7E70" w:rsidRDefault="009A7E70" w:rsidP="009A7E70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We are four friends from different background starting partnership hospitality </w:t>
      </w:r>
      <w:r w:rsidR="003E5F36"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business</w:t>
      </w:r>
      <w:r w:rsidR="003E5F36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  <w:bookmarkStart w:id="0" w:name="_GoBack"/>
      <w:bookmarkEnd w:id="0"/>
    </w:p>
    <w:p w14:paraId="3F958CD0" w14:textId="77777777" w:rsidR="003E5F36" w:rsidRDefault="003E5F36" w:rsidP="009A7E70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BD7652E" w14:textId="190A6A1D" w:rsidR="00DD63E1" w:rsidRDefault="00731FCB" w:rsidP="009A7E70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Abul Huq</w:t>
      </w:r>
    </w:p>
    <w:p w14:paraId="485EADF1" w14:textId="6E426106" w:rsidR="00731FCB" w:rsidRDefault="00731FCB" w:rsidP="009A7E70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Carl Mitchell</w:t>
      </w:r>
    </w:p>
    <w:p w14:paraId="03912795" w14:textId="6478807F" w:rsidR="00731FCB" w:rsidRDefault="00731FCB" w:rsidP="009A7E70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Gene</w:t>
      </w:r>
      <w:r w:rsidR="00877D6C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vieve Mary</w:t>
      </w:r>
    </w:p>
    <w:p w14:paraId="7DE6706F" w14:textId="17156ED7" w:rsidR="00877D6C" w:rsidRDefault="00877D6C" w:rsidP="009A7E70">
      <w:pPr>
        <w:pStyle w:val="NormalWeb"/>
        <w:spacing w:before="0" w:beforeAutospacing="0" w:after="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Gracek</w:t>
      </w:r>
      <w:proofErr w:type="spellEnd"/>
    </w:p>
    <w:p w14:paraId="15981066" w14:textId="77777777" w:rsidR="003E5F36" w:rsidRDefault="003E5F36" w:rsidP="00CB37A4">
      <w:pPr>
        <w:pStyle w:val="NormalWeb"/>
        <w:spacing w:before="0" w:beforeAutospacing="0" w:after="16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DB46B10" w14:textId="55A77DF5" w:rsidR="00CB37A4" w:rsidRDefault="00DD63E1" w:rsidP="00CB37A4">
      <w:pPr>
        <w:pStyle w:val="NormalWeb"/>
        <w:spacing w:before="0" w:beforeAutospacing="0" w:after="160" w:afterAutospacing="0"/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F5675">
        <w:rPr>
          <w:rFonts w:ascii="Arial" w:hAnsi="Arial" w:cs="Arial"/>
          <w:color w:val="000000" w:themeColor="text1"/>
          <w:sz w:val="28"/>
          <w:szCs w:val="28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Our mission is to deliver reliable, genuine, caring and excellent service. To exceed guest expectations. To inspire and motivate employees. To achieve excellent financial results. </w:t>
      </w:r>
    </w:p>
    <w:p w14:paraId="041D6476" w14:textId="04D0B89E" w:rsidR="00CB37A4" w:rsidRDefault="00CB37A4" w:rsidP="00CB37A4">
      <w:pPr>
        <w:pStyle w:val="NormalWeb"/>
        <w:spacing w:before="0" w:beforeAutospacing="0" w:after="160" w:afterAutospacing="0"/>
        <w:rPr>
          <w:rFonts w:ascii="Arial" w:hAnsi="Arial" w:cs="Arial"/>
        </w:rPr>
      </w:pPr>
    </w:p>
    <w:p w14:paraId="56472AF0" w14:textId="1DC46DBA" w:rsidR="00905240" w:rsidRPr="001C5F14" w:rsidRDefault="002D737E" w:rsidP="00CB37A4">
      <w:pPr>
        <w:pStyle w:val="NormalWeb"/>
        <w:spacing w:before="0" w:beforeAutospacing="0" w:after="160" w:afterAutospacing="0"/>
        <w:rPr>
          <w:rFonts w:ascii="Arial" w:hAnsi="Arial" w:cs="Arial"/>
          <w:u w:val="single"/>
        </w:rPr>
      </w:pPr>
      <w:r w:rsidRPr="001C5F14">
        <w:rPr>
          <w:rFonts w:ascii="Arial" w:hAnsi="Arial" w:cs="Arial"/>
          <w:u w:val="single"/>
        </w:rPr>
        <w:t>Survey Questioner &amp; Res</w:t>
      </w:r>
      <w:r w:rsidR="00BE3414" w:rsidRPr="001C5F14">
        <w:rPr>
          <w:rFonts w:ascii="Arial" w:hAnsi="Arial" w:cs="Arial"/>
          <w:u w:val="single"/>
        </w:rPr>
        <w:t>ponses:</w:t>
      </w:r>
    </w:p>
    <w:p w14:paraId="1D82C069" w14:textId="77777777" w:rsidR="00CB37A4" w:rsidRDefault="00491FCB" w:rsidP="0051138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  <w:u w:val="single"/>
          <w:lang w:eastAsia="en-GB"/>
        </w:rPr>
        <w:drawing>
          <wp:inline distT="0" distB="0" distL="0" distR="0" wp14:anchorId="77489D55" wp14:editId="37C8B992">
            <wp:extent cx="2581275" cy="1619250"/>
            <wp:effectExtent l="0" t="0" r="9525" b="0"/>
            <wp:docPr id="1" name="Picture 1" descr="C:\Users\UWTSD\AppData\Local\Microsoft\Windows\INetCache\Content.Word\Capture 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C:\Users\UWTSD\AppData\Local\Microsoft\Windows\INetCache\Content.Word\Capture 1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1275" cy="1619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A66F5E" w14:textId="02B7A0E5" w:rsidR="00CB37A4" w:rsidRDefault="00CB37A4" w:rsidP="00CB37A4">
      <w:pPr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10CDDA1" wp14:editId="7AA0B7C9">
            <wp:extent cx="4213860" cy="1760220"/>
            <wp:effectExtent l="0" t="0" r="0" b="0"/>
            <wp:docPr id="3" name="Picture 3" descr="Cap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ap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3860" cy="176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12B111" w14:textId="77777777" w:rsidR="00CB37A4" w:rsidRDefault="00CB37A4" w:rsidP="00CB37A4">
      <w:pPr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6A3BC09" w14:textId="2DF5A072" w:rsidR="00CB37A4" w:rsidRPr="00C636CB" w:rsidRDefault="00CB37A4" w:rsidP="00CB37A4">
      <w:pPr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Survey says on number three questioner most of the traveller’s like to travelling with their family then with the children and next popular is alone and with the colleagues. </w:t>
      </w:r>
      <w:r w:rsidR="0087192C"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</w:t>
      </w:r>
      <w:r w:rsidR="0087192C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7192C"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course,</w:t>
      </w:r>
      <w:r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Poncanna</w:t>
      </w:r>
      <w:proofErr w:type="spellEnd"/>
      <w:r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Garden B&amp;B is family &amp; children friendly B&amp;B. </w:t>
      </w:r>
      <w:r w:rsidR="00526766"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Also,</w:t>
      </w:r>
      <w:r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we have single room for whoever travelling their </w:t>
      </w:r>
      <w:r w:rsidR="0087192C"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own,</w:t>
      </w:r>
      <w:r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 we prioritize family environment to our B&amp;B.</w:t>
      </w:r>
    </w:p>
    <w:p w14:paraId="2472095C" w14:textId="77777777" w:rsidR="00CB37A4" w:rsidRDefault="00CB37A4" w:rsidP="0051138D">
      <w:pPr>
        <w:rPr>
          <w:rFonts w:ascii="Arial" w:hAnsi="Arial" w:cs="Arial"/>
          <w:sz w:val="24"/>
          <w:szCs w:val="24"/>
        </w:rPr>
      </w:pPr>
    </w:p>
    <w:p w14:paraId="6C7D6B83" w14:textId="77777777" w:rsidR="00CB37A4" w:rsidRDefault="00CB37A4" w:rsidP="0051138D">
      <w:pPr>
        <w:rPr>
          <w:rFonts w:ascii="Arial" w:hAnsi="Arial" w:cs="Arial"/>
          <w:sz w:val="24"/>
          <w:szCs w:val="24"/>
        </w:rPr>
      </w:pPr>
    </w:p>
    <w:p w14:paraId="020D5078" w14:textId="77777777" w:rsidR="001C5F14" w:rsidRPr="001C5F14" w:rsidRDefault="001C5F14" w:rsidP="001C5F14">
      <w:pPr>
        <w:pStyle w:val="NormalWeb"/>
        <w:spacing w:before="0" w:beforeAutospacing="0" w:after="160" w:afterAutospacing="0"/>
        <w:rPr>
          <w:rFonts w:ascii="Arial" w:hAnsi="Arial" w:cs="Arial"/>
          <w:u w:val="single"/>
        </w:rPr>
      </w:pPr>
      <w:r w:rsidRPr="001C5F14">
        <w:rPr>
          <w:rFonts w:ascii="Arial" w:hAnsi="Arial" w:cs="Arial"/>
          <w:u w:val="single"/>
        </w:rPr>
        <w:t>Survey Questioner &amp; Responses:</w:t>
      </w:r>
    </w:p>
    <w:p w14:paraId="7C2DAE11" w14:textId="7A9CEE08" w:rsidR="0051138D" w:rsidRDefault="00491FCB" w:rsidP="0051138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2A83DAE6" wp14:editId="1F7180A0">
            <wp:extent cx="3381375" cy="1485900"/>
            <wp:effectExtent l="0" t="0" r="9525" b="0"/>
            <wp:docPr id="2" name="Picture 2" descr="C:\Users\UWTSD\AppData\Local\Microsoft\Windows\INetCache\Content.Word\Capture 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C:\Users\UWTSD\AppData\Local\Microsoft\Windows\INetCache\Content.Word\Capture 2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48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9213E4" w14:textId="77777777" w:rsidR="00CB37A4" w:rsidRDefault="00CB37A4" w:rsidP="0051138D">
      <w:pPr>
        <w:rPr>
          <w:rFonts w:ascii="Arial" w:hAnsi="Arial" w:cs="Arial"/>
          <w:sz w:val="24"/>
          <w:szCs w:val="24"/>
        </w:rPr>
      </w:pPr>
    </w:p>
    <w:p w14:paraId="7F7BBA82" w14:textId="34BAE5C1" w:rsidR="0051138D" w:rsidRDefault="003E5F36" w:rsidP="0051138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pict w14:anchorId="6523FA3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6" type="#_x0000_t75" style="width:339.6pt;height:144.6pt">
            <v:imagedata r:id="rId7" o:title="Capture 4"/>
          </v:shape>
        </w:pict>
      </w:r>
    </w:p>
    <w:p w14:paraId="7EBA05AB" w14:textId="77777777" w:rsidR="00C636CB" w:rsidRPr="00C636CB" w:rsidRDefault="008D4AA0" w:rsidP="00C636CB">
      <w:pPr>
        <w:shd w:val="clear" w:color="auto" w:fill="FFFFFF"/>
        <w:spacing w:after="330" w:line="345" w:lineRule="atLeast"/>
        <w:textAlignment w:val="baseline"/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Survey says on the number six questioner what’s</w:t>
      </w:r>
      <w:r w:rsidR="00105130"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the most important to the travellers and most of the people consider about the price and comfort now days every business have very companions each other and that’s why </w:t>
      </w:r>
      <w:proofErr w:type="spellStart"/>
      <w:r w:rsidR="00105130"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Poncanna</w:t>
      </w:r>
      <w:proofErr w:type="spellEnd"/>
      <w:r w:rsidR="00105130"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Garden B&amp;B offers special offers to the customers like</w:t>
      </w:r>
      <w:r w:rsidR="00C636CB" w:rsidRPr="00C636CB"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636CB" w:rsidRPr="00C636CB"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proofErr w:type="spellStart"/>
      <w:r w:rsidR="00C636CB" w:rsidRPr="00C636CB">
        <w:rPr>
          <w:rFonts w:ascii="Arial" w:hAnsi="Arial" w:cs="Arial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Pontcanna</w:t>
      </w:r>
      <w:proofErr w:type="spellEnd"/>
      <w:r w:rsidR="00C636CB" w:rsidRPr="00C636CB">
        <w:rPr>
          <w:rFonts w:ascii="Arial" w:hAnsi="Arial" w:cs="Arial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Garden </w:t>
      </w:r>
      <w:r w:rsidR="00C636CB" w:rsidRPr="00C636CB"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bed and breakfast seeks to convert individuals up the pyramid by offering them services along the way. Suspects (those who the </w:t>
      </w:r>
      <w:proofErr w:type="spellStart"/>
      <w:r w:rsidR="00C636CB" w:rsidRPr="00C636CB">
        <w:rPr>
          <w:rFonts w:ascii="Arial" w:hAnsi="Arial" w:cs="Arial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Pontcanna</w:t>
      </w:r>
      <w:proofErr w:type="spellEnd"/>
      <w:r w:rsidR="00C636CB" w:rsidRPr="00C636CB">
        <w:rPr>
          <w:rFonts w:ascii="Arial" w:hAnsi="Arial" w:cs="Arial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Garden </w:t>
      </w:r>
      <w:r w:rsidR="00C636CB" w:rsidRPr="00C636CB"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bed and breakfast targets as they fit the target market well) will be offered a guided virtual tour of the hotel by a live hotel employee.</w:t>
      </w:r>
    </w:p>
    <w:p w14:paraId="41787D3D" w14:textId="77777777" w:rsidR="00C636CB" w:rsidRPr="00C636CB" w:rsidRDefault="00C636CB" w:rsidP="00C636CB">
      <w:pPr>
        <w:shd w:val="clear" w:color="auto" w:fill="FFFFFF"/>
        <w:spacing w:after="330" w:line="345" w:lineRule="atLeast"/>
        <w:textAlignment w:val="baseline"/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636CB"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Prospects (those who visit the </w:t>
      </w:r>
      <w:proofErr w:type="spellStart"/>
      <w:r w:rsidRPr="00C636CB">
        <w:rPr>
          <w:rFonts w:ascii="Arial" w:hAnsi="Arial" w:cs="Arial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Pontcanna</w:t>
      </w:r>
      <w:proofErr w:type="spellEnd"/>
      <w:r w:rsidRPr="00C636CB">
        <w:rPr>
          <w:rFonts w:ascii="Arial" w:hAnsi="Arial" w:cs="Arial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Garden </w:t>
      </w:r>
      <w:r w:rsidRPr="00C636CB"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bed and breakfast website or call or email to express interest) will, when appropriate, be offered smaller rooms at the lower end of the price spectrum so that they feel a lesser commitment when they come to stay.</w:t>
      </w:r>
    </w:p>
    <w:p w14:paraId="46695A69" w14:textId="77777777" w:rsidR="00C636CB" w:rsidRPr="00C636CB" w:rsidRDefault="00C636CB" w:rsidP="00C636CB">
      <w:pPr>
        <w:shd w:val="clear" w:color="auto" w:fill="FFFFFF"/>
        <w:spacing w:after="330" w:line="345" w:lineRule="atLeast"/>
        <w:textAlignment w:val="baseline"/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636CB"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Customers (those who have visited the </w:t>
      </w:r>
      <w:proofErr w:type="spellStart"/>
      <w:r w:rsidRPr="00C636CB">
        <w:rPr>
          <w:rFonts w:ascii="Arial" w:hAnsi="Arial" w:cs="Arial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Pontcanna</w:t>
      </w:r>
      <w:proofErr w:type="spellEnd"/>
      <w:r w:rsidRPr="00C636CB">
        <w:rPr>
          <w:rFonts w:ascii="Arial" w:hAnsi="Arial" w:cs="Arial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Garden </w:t>
      </w:r>
      <w:r w:rsidRPr="00C636CB"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bed and breakfast once) will be offered package deals for multiple night stays, such as one night free after a three-night stay.</w:t>
      </w:r>
    </w:p>
    <w:p w14:paraId="52BE5266" w14:textId="77777777" w:rsidR="00C636CB" w:rsidRPr="00C636CB" w:rsidRDefault="00C636CB" w:rsidP="00C636CB">
      <w:pPr>
        <w:shd w:val="clear" w:color="auto" w:fill="FFFFFF"/>
        <w:spacing w:after="330" w:line="345" w:lineRule="atLeast"/>
        <w:textAlignment w:val="baseline"/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636CB"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Champions (those who have stayed at the </w:t>
      </w:r>
      <w:bookmarkStart w:id="1" w:name="_Hlk12839077"/>
      <w:bookmarkStart w:id="2" w:name="_Hlk12839091"/>
      <w:proofErr w:type="spellStart"/>
      <w:r w:rsidRPr="00C636CB">
        <w:rPr>
          <w:rFonts w:ascii="Arial" w:hAnsi="Arial" w:cs="Arial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Pontcanna</w:t>
      </w:r>
      <w:proofErr w:type="spellEnd"/>
      <w:r w:rsidRPr="00C636CB">
        <w:rPr>
          <w:rFonts w:ascii="Arial" w:hAnsi="Arial" w:cs="Arial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Garden</w:t>
      </w:r>
      <w:bookmarkEnd w:id="1"/>
      <w:r w:rsidRPr="00C636CB">
        <w:rPr>
          <w:rFonts w:ascii="Arial" w:hAnsi="Arial" w:cs="Arial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bookmarkEnd w:id="2"/>
      <w:r w:rsidRPr="00C636CB"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bed and breakfast more than twice) will be invited for a free weekend if they take part in a focus group session to discuss the B&amp;B.</w:t>
      </w:r>
    </w:p>
    <w:p w14:paraId="6A6BEE3D" w14:textId="77777777" w:rsidR="00C636CB" w:rsidRPr="00C636CB" w:rsidRDefault="00C636CB" w:rsidP="00C636CB">
      <w:pPr>
        <w:pStyle w:val="NormalWeb"/>
        <w:spacing w:before="0" w:beforeAutospacing="0" w:after="160" w:afterAutospacing="0"/>
        <w:rPr>
          <w:rFonts w:ascii="Arial" w:hAnsi="Arial" w:cs="Arial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C636CB">
        <w:rPr>
          <w:rFonts w:ascii="Arial" w:hAnsi="Arial" w:cs="Arial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Pontcanna</w:t>
      </w:r>
      <w:proofErr w:type="spellEnd"/>
      <w:r w:rsidRPr="00C636CB">
        <w:rPr>
          <w:rFonts w:ascii="Arial" w:hAnsi="Arial" w:cs="Arial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Garden </w:t>
      </w:r>
      <w:r w:rsidRPr="00C636CB">
        <w:rPr>
          <w:rFonts w:ascii="Arial" w:hAnsi="Arial" w:cs="Arial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guests are treated to lots of little deluxe touches like chocolates on their pillows, turn-down service, and baskets of bath and beauty products set out on Jacuzzi tubs.</w:t>
      </w:r>
    </w:p>
    <w:p w14:paraId="499F9C89" w14:textId="77777777" w:rsidR="00C636CB" w:rsidRPr="00C636CB" w:rsidRDefault="00C636CB" w:rsidP="00C636CB">
      <w:pPr>
        <w:shd w:val="clear" w:color="auto" w:fill="FFFFFF"/>
        <w:spacing w:after="330" w:line="345" w:lineRule="atLeast"/>
        <w:textAlignment w:val="baseline"/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636CB">
        <w:rPr>
          <w:rFonts w:ascii="Arial" w:eastAsia="Times New Roman" w:hAnsi="Arial" w:cs="Arial"/>
          <w:sz w:val="24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Beyond the room offerings, a wide range of additional services and amenities will be offered, some with extra charge and some free with room rental. </w:t>
      </w:r>
    </w:p>
    <w:p w14:paraId="737867B8" w14:textId="78C4DB33" w:rsidR="00105130" w:rsidRPr="00C636CB" w:rsidRDefault="00105130" w:rsidP="0087192C">
      <w:pPr>
        <w:pStyle w:val="NormalWeb"/>
        <w:spacing w:before="0" w:beforeAutospacing="0" w:after="160" w:afterAutospacing="0"/>
        <w:rPr>
          <w:rFonts w:ascii="Arial" w:hAnsi="Arial" w:cs="Arial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636CB">
        <w:rPr>
          <w:rFonts w:ascii="Arial" w:hAnsi="Arial" w:cs="Arial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Then the popular one is privacy, service, location and hygiene which also help us to improve, </w:t>
      </w:r>
      <w:r w:rsidR="00C636CB" w:rsidRPr="00C636CB">
        <w:rPr>
          <w:rFonts w:ascii="Arial" w:hAnsi="Arial" w:cs="Arial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our mission is to deliver reliable, genuine, caring and excellent service. To exceed guest expectations.</w:t>
      </w:r>
    </w:p>
    <w:p w14:paraId="6D2FFD4B" w14:textId="77777777" w:rsidR="00105130" w:rsidRPr="00C636CB" w:rsidRDefault="00105130" w:rsidP="0051138D">
      <w:pPr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5152566" w14:textId="77777777" w:rsidR="00105130" w:rsidRPr="00C636CB" w:rsidRDefault="00105130" w:rsidP="0051138D">
      <w:pPr>
        <w:rPr>
          <w:rFonts w:ascii="Arial" w:hAnsi="Arial" w:cs="Arial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105130" w:rsidRPr="00C636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1138D"/>
    <w:rsid w:val="00105130"/>
    <w:rsid w:val="001C5F14"/>
    <w:rsid w:val="002D737E"/>
    <w:rsid w:val="003E5F36"/>
    <w:rsid w:val="00491FCB"/>
    <w:rsid w:val="0051138D"/>
    <w:rsid w:val="00526766"/>
    <w:rsid w:val="00594EBC"/>
    <w:rsid w:val="00731FCB"/>
    <w:rsid w:val="0087192C"/>
    <w:rsid w:val="00877D6C"/>
    <w:rsid w:val="008D4AA0"/>
    <w:rsid w:val="00905240"/>
    <w:rsid w:val="009A7E70"/>
    <w:rsid w:val="00AB1F60"/>
    <w:rsid w:val="00BE3414"/>
    <w:rsid w:val="00C636CB"/>
    <w:rsid w:val="00CB37A4"/>
    <w:rsid w:val="00DD63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19BF1681"/>
  <w15:chartTrackingRefBased/>
  <w15:docId w15:val="{3E1CBAC3-0CD6-4F2E-914B-7D327B3A06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636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B1F6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1F6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416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382</Words>
  <Characters>2181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Abul huq</cp:lastModifiedBy>
  <cp:revision>15</cp:revision>
  <dcterms:created xsi:type="dcterms:W3CDTF">2019-07-02T12:10:00Z</dcterms:created>
  <dcterms:modified xsi:type="dcterms:W3CDTF">2019-07-02T12:32:00Z</dcterms:modified>
</cp:coreProperties>
</file>