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5A972" w14:textId="5BCA7181" w:rsidR="00952CB2" w:rsidRDefault="00952CB2" w:rsidP="00952CB2">
      <w:pPr>
        <w:jc w:val="center"/>
      </w:pPr>
      <w:r>
        <w:t>EFFECTIVE TEAM WORKING &amp; COMMUNICATION</w:t>
      </w:r>
    </w:p>
    <w:p w14:paraId="6E0EA25B" w14:textId="03380429" w:rsidR="00403370" w:rsidRDefault="00B95D96">
      <w:r>
        <w:t>Student name: Berfin Sahin</w:t>
      </w:r>
    </w:p>
    <w:p w14:paraId="69A16A6C" w14:textId="3502B3FB" w:rsidR="00B95D96" w:rsidRDefault="00B95D96">
      <w:r>
        <w:t>Student ID:2120511</w:t>
      </w:r>
    </w:p>
    <w:p w14:paraId="78713D71" w14:textId="7B1F4EFB" w:rsidR="00B95D96" w:rsidRDefault="00B95D96">
      <w:r>
        <w:t>Module code: BSMW4002</w:t>
      </w:r>
    </w:p>
    <w:p w14:paraId="7B25E825" w14:textId="471ACBED" w:rsidR="00B95D96" w:rsidRDefault="00B95D96">
      <w:r>
        <w:t xml:space="preserve">Assignment section: TASK 1- </w:t>
      </w:r>
      <w:r w:rsidR="00952CB2">
        <w:t>Effective teamworking for success REPORT</w:t>
      </w:r>
    </w:p>
    <w:p w14:paraId="5770237D" w14:textId="4E09AEB5" w:rsidR="00952CB2" w:rsidRDefault="00952CB2">
      <w:r>
        <w:t>Lecture’s name: Muhammed Islam</w:t>
      </w:r>
    </w:p>
    <w:p w14:paraId="1A4A7DEB" w14:textId="60005E5E" w:rsidR="00B95D96" w:rsidRDefault="00B95D96"/>
    <w:p w14:paraId="0C075847" w14:textId="09DF7D10" w:rsidR="00952CB2" w:rsidRDefault="00952CB2"/>
    <w:p w14:paraId="6F743905" w14:textId="02533789" w:rsidR="00952CB2" w:rsidRDefault="00952CB2"/>
    <w:p w14:paraId="4F58445B" w14:textId="500F60AD" w:rsidR="00952CB2" w:rsidRDefault="00952CB2"/>
    <w:p w14:paraId="151C54B4" w14:textId="7AEA39A1" w:rsidR="00952CB2" w:rsidRDefault="00952CB2"/>
    <w:p w14:paraId="06B1D731" w14:textId="08E30D60" w:rsidR="00952CB2" w:rsidRDefault="00952CB2"/>
    <w:p w14:paraId="63CB2787" w14:textId="51A3FED6" w:rsidR="00952CB2" w:rsidRDefault="00952CB2"/>
    <w:p w14:paraId="5300DE86" w14:textId="7284A5BD" w:rsidR="00952CB2" w:rsidRDefault="00952CB2"/>
    <w:p w14:paraId="4E639CEE" w14:textId="62B25502" w:rsidR="00952CB2" w:rsidRDefault="00952CB2"/>
    <w:p w14:paraId="2CD6A76F" w14:textId="4375852E" w:rsidR="00952CB2" w:rsidRDefault="00952CB2"/>
    <w:p w14:paraId="1B810DE2" w14:textId="63D797E3" w:rsidR="00952CB2" w:rsidRDefault="00952CB2"/>
    <w:p w14:paraId="76186617" w14:textId="21117B04" w:rsidR="00952CB2" w:rsidRDefault="00952CB2"/>
    <w:p w14:paraId="36A90944" w14:textId="0DD5541E" w:rsidR="00952CB2" w:rsidRDefault="00952CB2"/>
    <w:p w14:paraId="4C08B147" w14:textId="0485DB58" w:rsidR="00952CB2" w:rsidRDefault="00952CB2"/>
    <w:p w14:paraId="1E3C7DB0" w14:textId="11AE7DB1" w:rsidR="00952CB2" w:rsidRDefault="00952CB2"/>
    <w:p w14:paraId="6E189DFB" w14:textId="157A6B16" w:rsidR="00952CB2" w:rsidRDefault="00952CB2"/>
    <w:p w14:paraId="3B37CD45" w14:textId="66CA9440" w:rsidR="00952CB2" w:rsidRDefault="00952CB2"/>
    <w:p w14:paraId="04A64055" w14:textId="78FEB1A0" w:rsidR="00952CB2" w:rsidRDefault="00952CB2"/>
    <w:p w14:paraId="5DF14288" w14:textId="0B923B8B" w:rsidR="00952CB2" w:rsidRDefault="00952CB2"/>
    <w:p w14:paraId="0402F8B3" w14:textId="010B9D29" w:rsidR="00952CB2" w:rsidRDefault="00952CB2"/>
    <w:p w14:paraId="3598CEDD" w14:textId="4244CB21" w:rsidR="00952CB2" w:rsidRDefault="00952CB2"/>
    <w:p w14:paraId="643183EF" w14:textId="5A9F4496" w:rsidR="00952CB2" w:rsidRDefault="00952CB2"/>
    <w:p w14:paraId="2B170363" w14:textId="2CE9BF16" w:rsidR="00952CB2" w:rsidRDefault="00952CB2"/>
    <w:p w14:paraId="1E548BD5" w14:textId="2C851FE1" w:rsidR="00952CB2" w:rsidRDefault="00952CB2"/>
    <w:p w14:paraId="0A24C8BE" w14:textId="4035D7DF" w:rsidR="00952CB2" w:rsidRDefault="00952CB2"/>
    <w:p w14:paraId="6CA75E5A" w14:textId="21D80942" w:rsidR="00952CB2" w:rsidRDefault="00B23B7C">
      <w:pPr>
        <w:rPr>
          <w:sz w:val="56"/>
          <w:szCs w:val="56"/>
        </w:rPr>
      </w:pPr>
      <w:r w:rsidRPr="00607EB4">
        <w:rPr>
          <w:sz w:val="56"/>
          <w:szCs w:val="56"/>
        </w:rPr>
        <w:lastRenderedPageBreak/>
        <w:t>Con</w:t>
      </w:r>
      <w:r w:rsidR="00797DA3">
        <w:rPr>
          <w:sz w:val="56"/>
          <w:szCs w:val="56"/>
        </w:rPr>
        <w:t xml:space="preserve">tent </w:t>
      </w:r>
    </w:p>
    <w:p w14:paraId="17EEAA72" w14:textId="000ABC3F" w:rsidR="00BF17EE" w:rsidRPr="001D11E9" w:rsidRDefault="00D07129">
      <w:pPr>
        <w:rPr>
          <w:sz w:val="28"/>
          <w:szCs w:val="28"/>
        </w:rPr>
      </w:pPr>
      <w:r w:rsidRPr="001D11E9">
        <w:rPr>
          <w:sz w:val="28"/>
          <w:szCs w:val="28"/>
        </w:rPr>
        <w:t>Introduction………………………………</w:t>
      </w:r>
      <w:r w:rsidR="001D11E9">
        <w:rPr>
          <w:sz w:val="28"/>
          <w:szCs w:val="28"/>
        </w:rPr>
        <w:t>…………………….</w:t>
      </w:r>
      <w:r w:rsidR="00D35530">
        <w:rPr>
          <w:sz w:val="28"/>
          <w:szCs w:val="28"/>
        </w:rPr>
        <w:t>….</w:t>
      </w:r>
      <w:r w:rsidR="00D35530" w:rsidRPr="001D11E9">
        <w:rPr>
          <w:sz w:val="28"/>
          <w:szCs w:val="28"/>
        </w:rPr>
        <w:t xml:space="preserve"> p</w:t>
      </w:r>
      <w:r w:rsidR="009C544A" w:rsidRPr="001D11E9">
        <w:rPr>
          <w:sz w:val="28"/>
          <w:szCs w:val="28"/>
        </w:rPr>
        <w:t>3</w:t>
      </w:r>
    </w:p>
    <w:p w14:paraId="713E99C6" w14:textId="790FCEAA" w:rsidR="009C544A" w:rsidRPr="001D11E9" w:rsidRDefault="009C544A">
      <w:pPr>
        <w:rPr>
          <w:sz w:val="28"/>
          <w:szCs w:val="28"/>
        </w:rPr>
      </w:pPr>
      <w:r w:rsidRPr="001D11E9">
        <w:rPr>
          <w:sz w:val="28"/>
          <w:szCs w:val="28"/>
        </w:rPr>
        <w:t>Overview……………………………………</w:t>
      </w:r>
      <w:r w:rsidR="001D11E9">
        <w:rPr>
          <w:sz w:val="28"/>
          <w:szCs w:val="28"/>
        </w:rPr>
        <w:t>……………………</w:t>
      </w:r>
      <w:r w:rsidR="00D35530">
        <w:rPr>
          <w:sz w:val="28"/>
          <w:szCs w:val="28"/>
        </w:rPr>
        <w:t>…..</w:t>
      </w:r>
      <w:r w:rsidR="001D11E9" w:rsidRPr="001D11E9">
        <w:rPr>
          <w:sz w:val="28"/>
          <w:szCs w:val="28"/>
        </w:rPr>
        <w:t xml:space="preserve"> p</w:t>
      </w:r>
      <w:r w:rsidRPr="001D11E9">
        <w:rPr>
          <w:sz w:val="28"/>
          <w:szCs w:val="28"/>
        </w:rPr>
        <w:t>3</w:t>
      </w:r>
    </w:p>
    <w:p w14:paraId="508D348C" w14:textId="36E45A09" w:rsidR="009C544A" w:rsidRPr="001D11E9" w:rsidRDefault="009C544A">
      <w:pPr>
        <w:rPr>
          <w:sz w:val="28"/>
          <w:szCs w:val="28"/>
        </w:rPr>
      </w:pPr>
      <w:r w:rsidRPr="001D11E9">
        <w:rPr>
          <w:sz w:val="28"/>
          <w:szCs w:val="28"/>
        </w:rPr>
        <w:t xml:space="preserve">Forming </w:t>
      </w:r>
      <w:r w:rsidR="001D11E9">
        <w:rPr>
          <w:sz w:val="28"/>
          <w:szCs w:val="28"/>
        </w:rPr>
        <w:t xml:space="preserve">an </w:t>
      </w:r>
      <w:r w:rsidRPr="001D11E9">
        <w:rPr>
          <w:sz w:val="28"/>
          <w:szCs w:val="28"/>
        </w:rPr>
        <w:t>effective team</w:t>
      </w:r>
      <w:r w:rsidR="001D11E9" w:rsidRPr="001D11E9">
        <w:rPr>
          <w:sz w:val="28"/>
          <w:szCs w:val="28"/>
        </w:rPr>
        <w:t>………………………</w:t>
      </w:r>
      <w:r w:rsidR="001D11E9">
        <w:rPr>
          <w:sz w:val="28"/>
          <w:szCs w:val="28"/>
        </w:rPr>
        <w:t>……………</w:t>
      </w:r>
      <w:r w:rsidR="001D11E9" w:rsidRPr="001D11E9">
        <w:rPr>
          <w:sz w:val="28"/>
          <w:szCs w:val="28"/>
        </w:rPr>
        <w:t xml:space="preserve"> p3</w:t>
      </w:r>
    </w:p>
    <w:p w14:paraId="283AC090" w14:textId="5E91391C" w:rsidR="001D11E9" w:rsidRDefault="001D11E9">
      <w:pPr>
        <w:rPr>
          <w:sz w:val="28"/>
          <w:szCs w:val="28"/>
        </w:rPr>
      </w:pPr>
      <w:r w:rsidRPr="001D11E9">
        <w:rPr>
          <w:sz w:val="28"/>
          <w:szCs w:val="28"/>
        </w:rPr>
        <w:t>Tuckman theory model………………………………</w:t>
      </w:r>
      <w:r>
        <w:rPr>
          <w:sz w:val="28"/>
          <w:szCs w:val="28"/>
        </w:rPr>
        <w:t>…………</w:t>
      </w:r>
      <w:r w:rsidR="00D35530">
        <w:rPr>
          <w:sz w:val="28"/>
          <w:szCs w:val="28"/>
        </w:rPr>
        <w:t xml:space="preserve"> </w:t>
      </w:r>
      <w:r w:rsidRPr="001D11E9">
        <w:rPr>
          <w:sz w:val="28"/>
          <w:szCs w:val="28"/>
        </w:rPr>
        <w:t>p4</w:t>
      </w:r>
    </w:p>
    <w:p w14:paraId="2169C602" w14:textId="61258FF0" w:rsidR="001D11E9" w:rsidRDefault="001D11E9">
      <w:pPr>
        <w:rPr>
          <w:sz w:val="28"/>
          <w:szCs w:val="28"/>
        </w:rPr>
      </w:pPr>
      <w:r>
        <w:rPr>
          <w:sz w:val="28"/>
          <w:szCs w:val="28"/>
        </w:rPr>
        <w:t>Belbin’s theory……………………………………………………</w:t>
      </w:r>
      <w:r w:rsidR="00D35530">
        <w:rPr>
          <w:sz w:val="28"/>
          <w:szCs w:val="28"/>
        </w:rPr>
        <w:t>… p</w:t>
      </w:r>
      <w:r>
        <w:rPr>
          <w:sz w:val="28"/>
          <w:szCs w:val="28"/>
        </w:rPr>
        <w:t>5</w:t>
      </w:r>
    </w:p>
    <w:p w14:paraId="088846A5" w14:textId="16365DD9" w:rsidR="00D35530" w:rsidRDefault="00D35530">
      <w:pPr>
        <w:rPr>
          <w:sz w:val="28"/>
          <w:szCs w:val="28"/>
        </w:rPr>
      </w:pPr>
      <w:r>
        <w:rPr>
          <w:sz w:val="28"/>
          <w:szCs w:val="28"/>
        </w:rPr>
        <w:t>Type of impact……………………………………………………… p6</w:t>
      </w:r>
    </w:p>
    <w:p w14:paraId="27AC7FAF" w14:textId="24A582ED" w:rsidR="00D35530" w:rsidRDefault="00D35530">
      <w:pPr>
        <w:rPr>
          <w:sz w:val="28"/>
          <w:szCs w:val="28"/>
        </w:rPr>
      </w:pPr>
      <w:r>
        <w:rPr>
          <w:sz w:val="28"/>
          <w:szCs w:val="28"/>
        </w:rPr>
        <w:t>Discussion…………………………………………………………….</w:t>
      </w:r>
      <w:r w:rsidR="00AA7C6F">
        <w:rPr>
          <w:sz w:val="28"/>
          <w:szCs w:val="28"/>
        </w:rPr>
        <w:t xml:space="preserve"> </w:t>
      </w:r>
      <w:r>
        <w:rPr>
          <w:sz w:val="28"/>
          <w:szCs w:val="28"/>
        </w:rPr>
        <w:t xml:space="preserve"> </w:t>
      </w:r>
      <w:r w:rsidR="00AB6FFC">
        <w:rPr>
          <w:sz w:val="28"/>
          <w:szCs w:val="28"/>
        </w:rPr>
        <w:t>p7</w:t>
      </w:r>
    </w:p>
    <w:p w14:paraId="2D05274E" w14:textId="7C9C95FC" w:rsidR="00AB6FFC" w:rsidRDefault="00AB6FFC">
      <w:pPr>
        <w:rPr>
          <w:sz w:val="28"/>
          <w:szCs w:val="28"/>
        </w:rPr>
      </w:pPr>
      <w:r>
        <w:rPr>
          <w:sz w:val="28"/>
          <w:szCs w:val="28"/>
        </w:rPr>
        <w:t xml:space="preserve">Conclusion…………………………………………………………… </w:t>
      </w:r>
      <w:r w:rsidR="00AA7C6F">
        <w:rPr>
          <w:sz w:val="28"/>
          <w:szCs w:val="28"/>
        </w:rPr>
        <w:t xml:space="preserve"> </w:t>
      </w:r>
      <w:r>
        <w:rPr>
          <w:sz w:val="28"/>
          <w:szCs w:val="28"/>
        </w:rPr>
        <w:t>p8</w:t>
      </w:r>
    </w:p>
    <w:p w14:paraId="39EB7899" w14:textId="21DD4728" w:rsidR="00AB6FFC" w:rsidRDefault="00AA7C6F">
      <w:pPr>
        <w:rPr>
          <w:sz w:val="28"/>
          <w:szCs w:val="28"/>
        </w:rPr>
      </w:pPr>
      <w:r>
        <w:rPr>
          <w:sz w:val="28"/>
          <w:szCs w:val="28"/>
        </w:rPr>
        <w:t>R</w:t>
      </w:r>
      <w:r w:rsidR="00AB6FFC">
        <w:rPr>
          <w:sz w:val="28"/>
          <w:szCs w:val="28"/>
        </w:rPr>
        <w:t>efe</w:t>
      </w:r>
      <w:r>
        <w:rPr>
          <w:sz w:val="28"/>
          <w:szCs w:val="28"/>
        </w:rPr>
        <w:t>rences……………………………………………………………. p9</w:t>
      </w:r>
    </w:p>
    <w:p w14:paraId="3707AE86" w14:textId="77777777" w:rsidR="001D11E9" w:rsidRPr="001D11E9" w:rsidRDefault="001D11E9">
      <w:pPr>
        <w:rPr>
          <w:sz w:val="28"/>
          <w:szCs w:val="28"/>
        </w:rPr>
      </w:pPr>
    </w:p>
    <w:p w14:paraId="5F287B5F" w14:textId="0FC10F31" w:rsidR="00952CB2" w:rsidRDefault="00952CB2"/>
    <w:p w14:paraId="5CC925F2" w14:textId="132FE757" w:rsidR="00952CB2" w:rsidRDefault="00952CB2"/>
    <w:p w14:paraId="3D3D8063" w14:textId="483F6FDA" w:rsidR="00952CB2" w:rsidRDefault="00952CB2"/>
    <w:p w14:paraId="0C45CBCA" w14:textId="50C870E4" w:rsidR="00952CB2" w:rsidRDefault="00952CB2"/>
    <w:p w14:paraId="7881CD62" w14:textId="26B13432" w:rsidR="00952CB2" w:rsidRDefault="00952CB2"/>
    <w:p w14:paraId="772C24EC" w14:textId="1A419A75" w:rsidR="00952CB2" w:rsidRDefault="00952CB2"/>
    <w:p w14:paraId="2CE4007C" w14:textId="4FD08F89" w:rsidR="00952CB2" w:rsidRDefault="00952CB2"/>
    <w:p w14:paraId="33424884" w14:textId="27D5925E" w:rsidR="00952CB2" w:rsidRDefault="00952CB2"/>
    <w:p w14:paraId="340183B6" w14:textId="7CBA83E0" w:rsidR="00952CB2" w:rsidRDefault="00952CB2"/>
    <w:p w14:paraId="1DA1A28A" w14:textId="5CE550BD" w:rsidR="00952CB2" w:rsidRDefault="00952CB2"/>
    <w:p w14:paraId="64573CDF" w14:textId="01C72B88" w:rsidR="00952CB2" w:rsidRDefault="00952CB2"/>
    <w:p w14:paraId="50DD9ED4" w14:textId="6122FB1D" w:rsidR="00952CB2" w:rsidRDefault="00952CB2"/>
    <w:p w14:paraId="16087F0C" w14:textId="5EFEBE55" w:rsidR="00952CB2" w:rsidRDefault="00952CB2"/>
    <w:p w14:paraId="6DD8ADF3" w14:textId="2C9632C6" w:rsidR="00952CB2" w:rsidRDefault="00952CB2"/>
    <w:p w14:paraId="19269433" w14:textId="781019D4" w:rsidR="00952CB2" w:rsidRDefault="00952CB2"/>
    <w:p w14:paraId="1CBBC7CA" w14:textId="6AEC47E7" w:rsidR="00952CB2" w:rsidRDefault="00952CB2"/>
    <w:p w14:paraId="7DC27136" w14:textId="277E2E7D" w:rsidR="00952CB2" w:rsidRDefault="00952CB2"/>
    <w:p w14:paraId="2ECA2D47" w14:textId="1D37DBA8" w:rsidR="00952CB2" w:rsidRDefault="00952CB2"/>
    <w:p w14:paraId="0A0FCD5A" w14:textId="36ED9CDB" w:rsidR="00952CB2" w:rsidRPr="008641F2" w:rsidRDefault="00952CB2" w:rsidP="00DF6A23">
      <w:pPr>
        <w:rPr>
          <w:u w:val="single"/>
        </w:rPr>
      </w:pPr>
      <w:r w:rsidRPr="008641F2">
        <w:rPr>
          <w:u w:val="single"/>
        </w:rPr>
        <w:t>INTRODUCTION</w:t>
      </w:r>
    </w:p>
    <w:p w14:paraId="0085459F" w14:textId="25B04630" w:rsidR="000F5EAE" w:rsidRDefault="001F3F7B" w:rsidP="00B312CD">
      <w:pPr>
        <w:jc w:val="both"/>
      </w:pPr>
      <w:r>
        <w:t xml:space="preserve">The </w:t>
      </w:r>
      <w:r w:rsidR="00417FC8">
        <w:t xml:space="preserve">report is written focusing on the case study of Next Plc where </w:t>
      </w:r>
      <w:r w:rsidR="000F5EAE">
        <w:t xml:space="preserve">the </w:t>
      </w:r>
      <w:r w:rsidR="00417FC8">
        <w:t xml:space="preserve">new team </w:t>
      </w:r>
      <w:r w:rsidR="002437F1">
        <w:t>must</w:t>
      </w:r>
      <w:r w:rsidR="00417FC8">
        <w:t xml:space="preserve"> </w:t>
      </w:r>
      <w:r w:rsidR="000F5EAE">
        <w:t>be formed</w:t>
      </w:r>
      <w:r w:rsidR="00417FC8">
        <w:t xml:space="preserve"> for </w:t>
      </w:r>
      <w:r w:rsidR="00D27D9B">
        <w:t>launching</w:t>
      </w:r>
      <w:r w:rsidR="00417FC8">
        <w:t xml:space="preserve"> a new line of children’s wear </w:t>
      </w:r>
      <w:r w:rsidR="000F5EAE">
        <w:t>products</w:t>
      </w:r>
      <w:r w:rsidR="00365CC0">
        <w:t xml:space="preserve"> in its </w:t>
      </w:r>
      <w:r w:rsidR="00D27D9B">
        <w:t xml:space="preserve">store.  This newly formed team will play a crucial role in the </w:t>
      </w:r>
      <w:r w:rsidR="000F5EAE">
        <w:t>operating</w:t>
      </w:r>
      <w:r w:rsidR="00D27D9B">
        <w:t xml:space="preserve"> system which will ensure that Next Plc </w:t>
      </w:r>
      <w:r w:rsidR="002437F1">
        <w:t xml:space="preserve">meets </w:t>
      </w:r>
      <w:r w:rsidR="0051297B">
        <w:t>it</w:t>
      </w:r>
      <w:r w:rsidR="00F02FD3">
        <w:t xml:space="preserve"> is</w:t>
      </w:r>
      <w:r w:rsidR="000F5EAE">
        <w:t xml:space="preserve"> to lunch a new</w:t>
      </w:r>
      <w:r w:rsidR="00F02FD3">
        <w:t xml:space="preserve"> line of products</w:t>
      </w:r>
      <w:r w:rsidR="000F5EAE">
        <w:t xml:space="preserve"> </w:t>
      </w:r>
      <w:r w:rsidR="00C36534">
        <w:t>and choose the right people for the right roles to create an effective team and develop and manage them by communi</w:t>
      </w:r>
      <w:r w:rsidR="00F02FD3">
        <w:t xml:space="preserve">cating </w:t>
      </w:r>
      <w:r w:rsidR="00C36534">
        <w:t xml:space="preserve">with the team to ensure you give </w:t>
      </w:r>
      <w:r w:rsidR="0050088D">
        <w:t>your team the right words for their jobs and do things right</w:t>
      </w:r>
      <w:r w:rsidR="000F5EAE">
        <w:t>.</w:t>
      </w:r>
    </w:p>
    <w:p w14:paraId="0B6F4FAA" w14:textId="77777777" w:rsidR="00C661BB" w:rsidRDefault="00C661BB" w:rsidP="00B312CD">
      <w:pPr>
        <w:jc w:val="both"/>
      </w:pPr>
    </w:p>
    <w:p w14:paraId="1B485117" w14:textId="2E0B592E" w:rsidR="00C661BB" w:rsidRPr="005C6043" w:rsidRDefault="00746F1C" w:rsidP="00B312CD">
      <w:pPr>
        <w:jc w:val="both"/>
        <w:rPr>
          <w:b/>
          <w:bCs/>
        </w:rPr>
      </w:pPr>
      <w:r w:rsidRPr="005C6043">
        <w:rPr>
          <w:b/>
          <w:bCs/>
        </w:rPr>
        <w:t xml:space="preserve">Definition of Team </w:t>
      </w:r>
    </w:p>
    <w:p w14:paraId="31CF0EAB" w14:textId="53607216" w:rsidR="00EB3C5C" w:rsidRDefault="00D72F5D" w:rsidP="00B312CD">
      <w:pPr>
        <w:jc w:val="both"/>
      </w:pPr>
      <w:r>
        <w:t>A team</w:t>
      </w:r>
      <w:r w:rsidR="00427293">
        <w:t xml:space="preserve"> </w:t>
      </w:r>
      <w:r w:rsidR="00DF3548">
        <w:t xml:space="preserve">is a group of people </w:t>
      </w:r>
      <w:r>
        <w:t>who work individual but with the same purpose</w:t>
      </w:r>
      <w:r w:rsidR="00016548">
        <w:t xml:space="preserve">, </w:t>
      </w:r>
      <w:r w:rsidR="00D025C8">
        <w:t xml:space="preserve">the </w:t>
      </w:r>
      <w:r w:rsidR="00016548">
        <w:t xml:space="preserve">team mostly have the same </w:t>
      </w:r>
      <w:r w:rsidR="002D1211">
        <w:t xml:space="preserve">common goals, </w:t>
      </w:r>
      <w:r w:rsidR="00900195">
        <w:t xml:space="preserve">and </w:t>
      </w:r>
      <w:r w:rsidR="00E41F32">
        <w:t xml:space="preserve">the </w:t>
      </w:r>
      <w:r w:rsidR="002D1211">
        <w:t xml:space="preserve">team </w:t>
      </w:r>
      <w:r w:rsidR="00E41F32">
        <w:t xml:space="preserve">are focusing </w:t>
      </w:r>
      <w:r w:rsidR="00900195">
        <w:t xml:space="preserve">to plan together </w:t>
      </w:r>
      <w:r w:rsidR="008D18D0">
        <w:t>and collaborate</w:t>
      </w:r>
      <w:r w:rsidR="000E5438">
        <w:t xml:space="preserve">, </w:t>
      </w:r>
      <w:r w:rsidR="008D18D0">
        <w:t xml:space="preserve">based on </w:t>
      </w:r>
      <w:r w:rsidR="0017781C">
        <w:t>collectively</w:t>
      </w:r>
      <w:r w:rsidR="008D18D0">
        <w:t xml:space="preserve"> </w:t>
      </w:r>
      <w:r w:rsidR="00F117D8">
        <w:t xml:space="preserve">deciding </w:t>
      </w:r>
      <w:r w:rsidR="00972B72">
        <w:t>on</w:t>
      </w:r>
      <w:r w:rsidR="00F117D8">
        <w:t xml:space="preserve"> </w:t>
      </w:r>
      <w:r w:rsidR="00E54800">
        <w:t xml:space="preserve">the </w:t>
      </w:r>
      <w:r w:rsidR="00F117D8">
        <w:t>future decision</w:t>
      </w:r>
      <w:r w:rsidR="00972B72">
        <w:t xml:space="preserve">, </w:t>
      </w:r>
      <w:r w:rsidR="00C206DF">
        <w:t xml:space="preserve">the focus of the team is team </w:t>
      </w:r>
      <w:r w:rsidR="00E54800">
        <w:t>goals and outcomes</w:t>
      </w:r>
      <w:r w:rsidR="00EB3C5C">
        <w:t xml:space="preserve">. </w:t>
      </w:r>
      <w:r w:rsidR="005C6043">
        <w:t>A team</w:t>
      </w:r>
      <w:r w:rsidR="00EB3C5C">
        <w:t xml:space="preserve"> </w:t>
      </w:r>
      <w:r w:rsidR="00286E70">
        <w:t xml:space="preserve">must work together on </w:t>
      </w:r>
      <w:r w:rsidR="005C6043">
        <w:t xml:space="preserve">a </w:t>
      </w:r>
      <w:r w:rsidR="00286E70">
        <w:t>collective task. (</w:t>
      </w:r>
      <w:r w:rsidR="005C6043">
        <w:t>King and Lawley.2016)</w:t>
      </w:r>
    </w:p>
    <w:p w14:paraId="0299AF1C" w14:textId="035C9529" w:rsidR="00A16F8C" w:rsidRPr="008D1631" w:rsidRDefault="00503976" w:rsidP="00E50426">
      <w:pPr>
        <w:jc w:val="center"/>
        <w:rPr>
          <w:b/>
        </w:rPr>
      </w:pPr>
      <w:r w:rsidRPr="008D1631">
        <w:rPr>
          <w:b/>
        </w:rPr>
        <w:t>O</w:t>
      </w:r>
      <w:r w:rsidR="00373CFD" w:rsidRPr="008D1631">
        <w:rPr>
          <w:b/>
        </w:rPr>
        <w:t xml:space="preserve">verview of Team Working </w:t>
      </w:r>
    </w:p>
    <w:p w14:paraId="13099D7A" w14:textId="6C5DA341" w:rsidR="004A05BE" w:rsidRDefault="00D80ACC" w:rsidP="001329E6">
      <w:pPr>
        <w:spacing w:line="360" w:lineRule="auto"/>
        <w:jc w:val="both"/>
      </w:pPr>
      <w:r>
        <w:t>Teamwork</w:t>
      </w:r>
      <w:r w:rsidR="00E50426">
        <w:t xml:space="preserve"> means working i</w:t>
      </w:r>
      <w:r w:rsidR="00725019">
        <w:t xml:space="preserve">n a group with people to archive </w:t>
      </w:r>
      <w:r w:rsidR="00081E7D">
        <w:t>a</w:t>
      </w:r>
      <w:r w:rsidR="00AA4CDB">
        <w:t xml:space="preserve"> goal, </w:t>
      </w:r>
      <w:r w:rsidR="00081E7D">
        <w:t>teamwork</w:t>
      </w:r>
      <w:r w:rsidR="00AA4CDB">
        <w:t xml:space="preserve"> is a crucial part of an institution or an </w:t>
      </w:r>
      <w:r w:rsidR="005758AB">
        <w:t>organi</w:t>
      </w:r>
      <w:r w:rsidR="005C6043">
        <w:t>s</w:t>
      </w:r>
      <w:r w:rsidR="005758AB">
        <w:t>ation</w:t>
      </w:r>
      <w:r w:rsidR="00AA4CDB">
        <w:t xml:space="preserve">, where as a team member you </w:t>
      </w:r>
      <w:r w:rsidR="00D4262F">
        <w:t>must</w:t>
      </w:r>
      <w:r w:rsidR="00AA4CDB">
        <w:t xml:space="preserve"> listening other</w:t>
      </w:r>
      <w:r>
        <w:t xml:space="preserve">s, </w:t>
      </w:r>
      <w:r w:rsidR="005758AB">
        <w:t>be</w:t>
      </w:r>
      <w:r>
        <w:t xml:space="preserve"> respectful </w:t>
      </w:r>
      <w:r w:rsidR="00761527">
        <w:t>to</w:t>
      </w:r>
      <w:r w:rsidR="003909D1">
        <w:t xml:space="preserve"> team members, </w:t>
      </w:r>
      <w:r w:rsidR="00035927">
        <w:t xml:space="preserve">and </w:t>
      </w:r>
      <w:r w:rsidR="003909D1">
        <w:t>take into consideration other</w:t>
      </w:r>
      <w:r w:rsidR="00AA5B7B">
        <w:t xml:space="preserve"> opinions</w:t>
      </w:r>
      <w:r w:rsidR="003909D1">
        <w:t xml:space="preserve"> </w:t>
      </w:r>
      <w:r w:rsidR="005C6043">
        <w:t xml:space="preserve">for developing a good </w:t>
      </w:r>
      <w:r w:rsidR="00761527">
        <w:t>work</w:t>
      </w:r>
      <w:r w:rsidR="00715FD3">
        <w:t xml:space="preserve"> </w:t>
      </w:r>
      <w:r w:rsidR="00035927">
        <w:t xml:space="preserve">environment, and </w:t>
      </w:r>
      <w:r w:rsidR="004D579C">
        <w:t>growing</w:t>
      </w:r>
      <w:r w:rsidR="005758AB">
        <w:t xml:space="preserve"> </w:t>
      </w:r>
      <w:r w:rsidR="00715FD3">
        <w:t>up than working individually</w:t>
      </w:r>
      <w:r w:rsidR="00D748F2">
        <w:t xml:space="preserve">, it is </w:t>
      </w:r>
      <w:r w:rsidR="00EF17FD">
        <w:t>all right</w:t>
      </w:r>
      <w:r w:rsidR="00D748F2">
        <w:t xml:space="preserve"> to have other perspective and </w:t>
      </w:r>
      <w:r w:rsidR="00EF17FD">
        <w:t>personality</w:t>
      </w:r>
      <w:r w:rsidR="00D748F2">
        <w:t xml:space="preserve"> in a team </w:t>
      </w:r>
      <w:r w:rsidR="00EF17FD">
        <w:t xml:space="preserve">that’s why almost </w:t>
      </w:r>
      <w:r w:rsidR="00AA5B7B">
        <w:t>everybody has</w:t>
      </w:r>
      <w:r w:rsidR="00EF17FD">
        <w:t xml:space="preserve"> different useful skills </w:t>
      </w:r>
      <w:r w:rsidR="00545161">
        <w:t xml:space="preserve">and strength </w:t>
      </w:r>
      <w:r w:rsidR="00EF17FD">
        <w:t xml:space="preserve">to help to archive the same goal for </w:t>
      </w:r>
      <w:r w:rsidR="004A05BE">
        <w:t>in institution/project.</w:t>
      </w:r>
    </w:p>
    <w:p w14:paraId="3D065D9F" w14:textId="2C97F6A7" w:rsidR="00545161" w:rsidRDefault="00045138" w:rsidP="001329E6">
      <w:pPr>
        <w:spacing w:line="360" w:lineRule="auto"/>
        <w:jc w:val="both"/>
      </w:pPr>
      <w:r>
        <w:t xml:space="preserve">Every team member </w:t>
      </w:r>
      <w:r w:rsidR="00AA5B7B">
        <w:t>shares</w:t>
      </w:r>
      <w:r>
        <w:t xml:space="preserve"> responsibility</w:t>
      </w:r>
      <w:r w:rsidR="00967F62">
        <w:t xml:space="preserve"> </w:t>
      </w:r>
      <w:r w:rsidR="005758AB">
        <w:t xml:space="preserve">and </w:t>
      </w:r>
      <w:r w:rsidR="00967F62">
        <w:t xml:space="preserve">must have good communication and </w:t>
      </w:r>
      <w:r w:rsidR="00AA5B7B">
        <w:t xml:space="preserve">a </w:t>
      </w:r>
      <w:r w:rsidR="00EA7123">
        <w:t xml:space="preserve">positive attitude to other team members </w:t>
      </w:r>
      <w:r w:rsidR="00F8799F">
        <w:t>for</w:t>
      </w:r>
      <w:r w:rsidR="00EA7123">
        <w:t xml:space="preserve"> encourage them </w:t>
      </w:r>
      <w:r w:rsidR="007C2D5E">
        <w:t xml:space="preserve">and to make good </w:t>
      </w:r>
      <w:r w:rsidR="00AA5B7B">
        <w:t>teamwork</w:t>
      </w:r>
      <w:r w:rsidR="007C2D5E">
        <w:t xml:space="preserve">, also </w:t>
      </w:r>
      <w:r w:rsidR="00FE7A4C">
        <w:t>a team</w:t>
      </w:r>
      <w:r w:rsidR="007C2D5E">
        <w:t xml:space="preserve"> member must collaborate with </w:t>
      </w:r>
      <w:r w:rsidR="00DE592D">
        <w:t>other</w:t>
      </w:r>
      <w:r w:rsidR="007C2D5E">
        <w:t xml:space="preserve"> </w:t>
      </w:r>
      <w:r w:rsidR="00FE7A4C">
        <w:t>members to complete a task or a project.</w:t>
      </w:r>
    </w:p>
    <w:p w14:paraId="4B600479" w14:textId="3F9B2844" w:rsidR="00117292" w:rsidRDefault="00AF22E6" w:rsidP="00B312CD">
      <w:pPr>
        <w:rPr>
          <w:b/>
          <w:bCs/>
        </w:rPr>
      </w:pPr>
      <w:r w:rsidRPr="00117292">
        <w:rPr>
          <w:b/>
          <w:bCs/>
        </w:rPr>
        <w:t>K</w:t>
      </w:r>
      <w:r w:rsidR="00117292" w:rsidRPr="00117292">
        <w:rPr>
          <w:b/>
          <w:bCs/>
        </w:rPr>
        <w:t xml:space="preserve">ey factors to Forming an effective team </w:t>
      </w:r>
    </w:p>
    <w:p w14:paraId="246EBD1D" w14:textId="1410DB42" w:rsidR="00B7269B" w:rsidRPr="00B16862" w:rsidRDefault="00803403" w:rsidP="001813C1">
      <w:pPr>
        <w:spacing w:line="360" w:lineRule="auto"/>
        <w:jc w:val="both"/>
      </w:pPr>
      <w:r w:rsidRPr="00B16862">
        <w:t>Effective</w:t>
      </w:r>
      <w:r w:rsidR="00B7269B" w:rsidRPr="00B16862">
        <w:t xml:space="preserve"> team formation </w:t>
      </w:r>
      <w:r w:rsidR="00565CE7" w:rsidRPr="00B16862">
        <w:t xml:space="preserve">is regarded as one of </w:t>
      </w:r>
      <w:r w:rsidRPr="00B16862">
        <w:t xml:space="preserve">the </w:t>
      </w:r>
      <w:r w:rsidR="00565CE7" w:rsidRPr="00B16862">
        <w:t>key success factors.</w:t>
      </w:r>
      <w:r w:rsidRPr="00B16862">
        <w:t xml:space="preserve"> </w:t>
      </w:r>
      <w:r w:rsidR="00CE4920" w:rsidRPr="00B16862">
        <w:t xml:space="preserve">There </w:t>
      </w:r>
      <w:r w:rsidR="00B16862">
        <w:t>are</w:t>
      </w:r>
      <w:r w:rsidR="00CE4920" w:rsidRPr="00B16862">
        <w:t xml:space="preserve"> </w:t>
      </w:r>
      <w:r w:rsidR="00B16862" w:rsidRPr="00B16862">
        <w:t>several</w:t>
      </w:r>
      <w:r w:rsidR="00CE4920" w:rsidRPr="00B16862">
        <w:t xml:space="preserve"> factors that play </w:t>
      </w:r>
      <w:r w:rsidRPr="00B16862">
        <w:t xml:space="preserve">a </w:t>
      </w:r>
      <w:r w:rsidR="00CE4920" w:rsidRPr="00B16862">
        <w:t xml:space="preserve">crucial role </w:t>
      </w:r>
      <w:r w:rsidRPr="00B16862">
        <w:t>in</w:t>
      </w:r>
      <w:r w:rsidR="00CE4920" w:rsidRPr="00B16862">
        <w:t xml:space="preserve"> effective </w:t>
      </w:r>
      <w:r w:rsidR="006C5E01" w:rsidRPr="00B16862">
        <w:t>team formation. For example</w:t>
      </w:r>
      <w:r w:rsidR="008D1631">
        <w:t>.</w:t>
      </w:r>
    </w:p>
    <w:p w14:paraId="76B18E49" w14:textId="53606072" w:rsidR="00B7269B" w:rsidRPr="00117292" w:rsidRDefault="00B7269B" w:rsidP="001813C1">
      <w:pPr>
        <w:spacing w:line="360" w:lineRule="auto"/>
        <w:jc w:val="both"/>
        <w:rPr>
          <w:b/>
          <w:bCs/>
        </w:rPr>
      </w:pPr>
      <w:r w:rsidRPr="00B7269B">
        <w:t>Define a purpose: this will help the team and will bring them together when they have the same purpose, providing a clear, inspiring vision that set the foundation of a successful team</w:t>
      </w:r>
      <w:r w:rsidRPr="00B7269B">
        <w:rPr>
          <w:b/>
          <w:bCs/>
        </w:rPr>
        <w:t>.</w:t>
      </w:r>
    </w:p>
    <w:p w14:paraId="54365F13" w14:textId="190E0EF1" w:rsidR="00B020E8" w:rsidRDefault="00B8476A" w:rsidP="001813C1">
      <w:pPr>
        <w:spacing w:line="360" w:lineRule="auto"/>
        <w:jc w:val="both"/>
      </w:pPr>
      <w:r>
        <w:t>Communication: between</w:t>
      </w:r>
      <w:r w:rsidR="002B42A2">
        <w:t xml:space="preserve"> the members,</w:t>
      </w:r>
      <w:r w:rsidR="002142D7">
        <w:t xml:space="preserve"> communication</w:t>
      </w:r>
      <w:r w:rsidR="002B42A2">
        <w:t xml:space="preserve"> </w:t>
      </w:r>
      <w:r w:rsidR="00AA5B7B">
        <w:t>is</w:t>
      </w:r>
      <w:r w:rsidR="002B42A2">
        <w:t xml:space="preserve"> </w:t>
      </w:r>
      <w:r w:rsidR="002142D7">
        <w:t>important</w:t>
      </w:r>
      <w:r w:rsidR="002B42A2">
        <w:t xml:space="preserve"> as listening</w:t>
      </w:r>
      <w:r w:rsidR="00B020E8">
        <w:t>.</w:t>
      </w:r>
    </w:p>
    <w:p w14:paraId="0444E70F" w14:textId="6B89DBC0" w:rsidR="004C3386" w:rsidRDefault="004C3386" w:rsidP="001813C1">
      <w:pPr>
        <w:spacing w:line="360" w:lineRule="auto"/>
        <w:jc w:val="both"/>
      </w:pPr>
      <w:r>
        <w:t xml:space="preserve">Trust: </w:t>
      </w:r>
      <w:r w:rsidR="00B44337">
        <w:t xml:space="preserve">Team members should trust their </w:t>
      </w:r>
      <w:r w:rsidR="00837AFC">
        <w:t>team members in their opinions and theory.</w:t>
      </w:r>
    </w:p>
    <w:p w14:paraId="7CEF33E5" w14:textId="38DB9BA6" w:rsidR="00837AFC" w:rsidRDefault="00AD2C29" w:rsidP="001813C1">
      <w:pPr>
        <w:spacing w:line="360" w:lineRule="auto"/>
        <w:jc w:val="both"/>
      </w:pPr>
      <w:r>
        <w:t xml:space="preserve">Respect: you must respect your </w:t>
      </w:r>
      <w:r w:rsidR="00C32A23">
        <w:t>team’s</w:t>
      </w:r>
      <w:r>
        <w:t xml:space="preserve"> culture, </w:t>
      </w:r>
      <w:r w:rsidR="00C32A23">
        <w:t>religious</w:t>
      </w:r>
      <w:r>
        <w:t xml:space="preserve"> beliefs, </w:t>
      </w:r>
      <w:r w:rsidR="00C32A23">
        <w:t xml:space="preserve">and </w:t>
      </w:r>
      <w:r>
        <w:t xml:space="preserve">tradition to have </w:t>
      </w:r>
      <w:r w:rsidR="00C32A23">
        <w:t>good work capabilities</w:t>
      </w:r>
      <w:r>
        <w:t xml:space="preserve"> </w:t>
      </w:r>
      <w:r w:rsidR="00C32A23">
        <w:t>in the organisation.</w:t>
      </w:r>
    </w:p>
    <w:p w14:paraId="307DE999" w14:textId="731CA584" w:rsidR="00B020E8" w:rsidRDefault="00B020E8" w:rsidP="00233B92">
      <w:pPr>
        <w:spacing w:line="360" w:lineRule="auto"/>
        <w:jc w:val="both"/>
      </w:pPr>
      <w:r>
        <w:lastRenderedPageBreak/>
        <w:t>D</w:t>
      </w:r>
      <w:r w:rsidR="002142D7">
        <w:t>elegation</w:t>
      </w:r>
      <w:r w:rsidR="00B8476A">
        <w:t>:</w:t>
      </w:r>
      <w:r w:rsidR="002142D7">
        <w:t xml:space="preserve"> team members should understand other </w:t>
      </w:r>
      <w:r w:rsidR="00D25C08">
        <w:t>colleagues’</w:t>
      </w:r>
      <w:r w:rsidR="002142D7">
        <w:t xml:space="preserve"> </w:t>
      </w:r>
      <w:r w:rsidR="00AA5B7B">
        <w:t>strengths</w:t>
      </w:r>
      <w:r w:rsidR="002142D7">
        <w:t xml:space="preserve"> and weaknesses</w:t>
      </w:r>
      <w:r>
        <w:t>.</w:t>
      </w:r>
    </w:p>
    <w:p w14:paraId="5127DDD0" w14:textId="3A9B2A0F" w:rsidR="004A05BE" w:rsidRDefault="00B8476A" w:rsidP="00233B92">
      <w:pPr>
        <w:spacing w:line="360" w:lineRule="auto"/>
        <w:jc w:val="both"/>
      </w:pPr>
      <w:r>
        <w:t>Efficiency: working</w:t>
      </w:r>
      <w:r w:rsidR="00364E07">
        <w:t xml:space="preserve"> together team members must be aware of their capabilities and their </w:t>
      </w:r>
      <w:r w:rsidR="00D25C08">
        <w:t>group in general</w:t>
      </w:r>
      <w:r w:rsidR="00B020E8">
        <w:t>.</w:t>
      </w:r>
    </w:p>
    <w:p w14:paraId="5EC70AD0" w14:textId="14C0EB99" w:rsidR="00B8476A" w:rsidRDefault="00B8476A" w:rsidP="00233B92">
      <w:pPr>
        <w:spacing w:line="360" w:lineRule="auto"/>
        <w:jc w:val="both"/>
      </w:pPr>
      <w:r>
        <w:t>I</w:t>
      </w:r>
      <w:r w:rsidR="00EB21F2">
        <w:t>nclusion</w:t>
      </w:r>
      <w:r>
        <w:t>:</w:t>
      </w:r>
      <w:r w:rsidR="00323365">
        <w:t xml:space="preserve"> team members </w:t>
      </w:r>
      <w:r w:rsidR="00630A17">
        <w:t>feel</w:t>
      </w:r>
      <w:r w:rsidR="00323365">
        <w:t xml:space="preserve"> more</w:t>
      </w:r>
      <w:r w:rsidR="008F3443">
        <w:t xml:space="preserve"> comfortable when they </w:t>
      </w:r>
      <w:r w:rsidR="00630A17">
        <w:t>are offering</w:t>
      </w:r>
      <w:r w:rsidR="008F3443">
        <w:t xml:space="preserve"> </w:t>
      </w:r>
      <w:r w:rsidR="00AA5B7B">
        <w:t>suggestions</w:t>
      </w:r>
      <w:r w:rsidR="008F3443">
        <w:t xml:space="preserve"> or ideas you might be respectful </w:t>
      </w:r>
      <w:r w:rsidR="001804A6">
        <w:t>and trusting to your team</w:t>
      </w:r>
      <w:r w:rsidR="00630A17">
        <w:t>.</w:t>
      </w:r>
    </w:p>
    <w:p w14:paraId="4420F03D" w14:textId="7A4BEA30" w:rsidR="00630A17" w:rsidRDefault="00630A17" w:rsidP="00233B92">
      <w:pPr>
        <w:spacing w:line="360" w:lineRule="auto"/>
        <w:jc w:val="both"/>
      </w:pPr>
      <w:r>
        <w:t>Support</w:t>
      </w:r>
      <w:r w:rsidR="00672587">
        <w:t>;</w:t>
      </w:r>
      <w:r w:rsidR="00886503">
        <w:t xml:space="preserve"> as a team member you must support other teammates </w:t>
      </w:r>
      <w:r w:rsidR="006515A9">
        <w:t xml:space="preserve">to help them encourage their ideas by </w:t>
      </w:r>
      <w:r w:rsidR="00672587">
        <w:t xml:space="preserve">having their back to </w:t>
      </w:r>
      <w:r w:rsidR="00AA5B7B">
        <w:t>maximize</w:t>
      </w:r>
      <w:r w:rsidR="00672587">
        <w:t xml:space="preserve"> their strength to bring out their best.</w:t>
      </w:r>
    </w:p>
    <w:p w14:paraId="66276ED1" w14:textId="4E7E11F0" w:rsidR="007424C4" w:rsidRDefault="007424C4" w:rsidP="00233B92">
      <w:pPr>
        <w:spacing w:line="360" w:lineRule="auto"/>
        <w:jc w:val="both"/>
      </w:pPr>
      <w:r>
        <w:t>Set expectations:</w:t>
      </w:r>
      <w:r w:rsidR="00554B5D">
        <w:t xml:space="preserve"> </w:t>
      </w:r>
      <w:r w:rsidR="00CE0C4E">
        <w:t xml:space="preserve">after </w:t>
      </w:r>
      <w:r w:rsidR="00CC5495">
        <w:t>de</w:t>
      </w:r>
      <w:r w:rsidR="00953598">
        <w:t xml:space="preserve">fining </w:t>
      </w:r>
      <w:r w:rsidR="00CC5495">
        <w:t xml:space="preserve">each </w:t>
      </w:r>
      <w:r w:rsidR="00953598">
        <w:t>member’s</w:t>
      </w:r>
      <w:r w:rsidR="00CC5495">
        <w:t xml:space="preserve"> roles and </w:t>
      </w:r>
      <w:r w:rsidR="00953598">
        <w:t>ensuring</w:t>
      </w:r>
      <w:r w:rsidR="00CC5495">
        <w:t xml:space="preserve"> the</w:t>
      </w:r>
      <w:r w:rsidR="00953598">
        <w:t>y</w:t>
      </w:r>
      <w:r w:rsidR="00CC5495">
        <w:t xml:space="preserve"> must </w:t>
      </w:r>
      <w:r w:rsidR="00953598">
        <w:t>understand</w:t>
      </w:r>
      <w:r w:rsidR="00CC5495">
        <w:t xml:space="preserve"> what they </w:t>
      </w:r>
      <w:r w:rsidR="00953598">
        <w:t>must</w:t>
      </w:r>
      <w:r w:rsidR="00CC5495">
        <w:t xml:space="preserve"> do</w:t>
      </w:r>
      <w:r w:rsidR="00953598">
        <w:t>, define a standard of conduct for the team.</w:t>
      </w:r>
    </w:p>
    <w:p w14:paraId="36463E37" w14:textId="6B8CF008" w:rsidR="004A3248" w:rsidRDefault="004A3248" w:rsidP="00233B92">
      <w:pPr>
        <w:spacing w:line="360" w:lineRule="auto"/>
        <w:jc w:val="both"/>
      </w:pPr>
      <w:r>
        <w:t xml:space="preserve">Celebrate and Rewarded: to motivate a team and make them work more efficiently you must </w:t>
      </w:r>
      <w:r w:rsidR="00CE729B">
        <w:t>do</w:t>
      </w:r>
      <w:r>
        <w:t xml:space="preserve"> regular </w:t>
      </w:r>
      <w:r w:rsidR="00761527">
        <w:t>recognition</w:t>
      </w:r>
      <w:r w:rsidR="00735060">
        <w:t xml:space="preserve">, </w:t>
      </w:r>
      <w:r w:rsidR="00761527">
        <w:t>which</w:t>
      </w:r>
      <w:r w:rsidR="00735060">
        <w:t xml:space="preserve"> will help to build </w:t>
      </w:r>
      <w:r w:rsidR="00761527">
        <w:t>morale</w:t>
      </w:r>
      <w:r w:rsidR="00CE729B">
        <w:t xml:space="preserve"> </w:t>
      </w:r>
      <w:r w:rsidR="00761527">
        <w:t xml:space="preserve">and </w:t>
      </w:r>
      <w:r w:rsidR="00F0582C">
        <w:t>boost</w:t>
      </w:r>
      <w:r w:rsidR="00761527">
        <w:t xml:space="preserve"> a </w:t>
      </w:r>
      <w:r w:rsidR="00F0582C">
        <w:t>group’s</w:t>
      </w:r>
      <w:r w:rsidR="00761527">
        <w:t xml:space="preserve"> motivation.</w:t>
      </w:r>
    </w:p>
    <w:p w14:paraId="7D09166D" w14:textId="48A7CEC2" w:rsidR="00761527" w:rsidRDefault="00D2156C" w:rsidP="00233B92">
      <w:pPr>
        <w:spacing w:line="360" w:lineRule="auto"/>
        <w:jc w:val="both"/>
      </w:pPr>
      <w:bookmarkStart w:id="0" w:name="_Hlk107744406"/>
      <w:r>
        <w:t>Define a purpose</w:t>
      </w:r>
      <w:r w:rsidR="0025356D">
        <w:t xml:space="preserve">: </w:t>
      </w:r>
      <w:r w:rsidR="00797DA3">
        <w:t xml:space="preserve">this </w:t>
      </w:r>
      <w:r w:rsidR="0025356D">
        <w:t xml:space="preserve">will help the team and will </w:t>
      </w:r>
      <w:r w:rsidR="007A5243">
        <w:t>bring</w:t>
      </w:r>
      <w:r w:rsidR="0025356D">
        <w:t xml:space="preserve"> </w:t>
      </w:r>
      <w:r w:rsidR="00F65347">
        <w:t xml:space="preserve">them </w:t>
      </w:r>
      <w:r w:rsidR="0025356D">
        <w:t>together when they have the same purpose</w:t>
      </w:r>
      <w:r w:rsidR="007A5243">
        <w:t xml:space="preserve">, providing a clear, inspiring vision </w:t>
      </w:r>
      <w:r w:rsidR="00797DA3">
        <w:t xml:space="preserve">that </w:t>
      </w:r>
      <w:r w:rsidR="00F65347">
        <w:t>set the foundation of a successful team</w:t>
      </w:r>
      <w:r w:rsidR="002C7AFC">
        <w:t>.</w:t>
      </w:r>
    </w:p>
    <w:bookmarkEnd w:id="0"/>
    <w:p w14:paraId="118F6E34" w14:textId="5D0869BE" w:rsidR="00953598" w:rsidRDefault="00953598" w:rsidP="00081E7D"/>
    <w:p w14:paraId="32A36B09" w14:textId="5DF7681C" w:rsidR="004A05BE" w:rsidRDefault="004A05BE" w:rsidP="00081E7D"/>
    <w:p w14:paraId="650A665A" w14:textId="7FB4B760" w:rsidR="00DE0386" w:rsidRPr="009F7FEE" w:rsidRDefault="00AE4366" w:rsidP="00AE4366">
      <w:pPr>
        <w:rPr>
          <w:b/>
        </w:rPr>
      </w:pPr>
      <w:r w:rsidRPr="00B53B2C">
        <w:rPr>
          <w:b/>
        </w:rPr>
        <w:t>How can you develop an effective team and what theoretical model can be used?</w:t>
      </w:r>
    </w:p>
    <w:p w14:paraId="5758B04C" w14:textId="0B2E6A63" w:rsidR="00896CC1" w:rsidRPr="009F7FEE" w:rsidRDefault="00241EC9" w:rsidP="009F7FEE">
      <w:pPr>
        <w:rPr>
          <w:b/>
        </w:rPr>
      </w:pPr>
      <w:r w:rsidRPr="009F7FEE">
        <w:rPr>
          <w:b/>
        </w:rPr>
        <w:t>1-</w:t>
      </w:r>
      <w:r w:rsidR="0048609C" w:rsidRPr="009F7FEE">
        <w:rPr>
          <w:b/>
        </w:rPr>
        <w:t>Tuckman’s theory</w:t>
      </w:r>
      <w:r w:rsidR="00B2718E" w:rsidRPr="009F7FEE">
        <w:rPr>
          <w:b/>
        </w:rPr>
        <w:t xml:space="preserve"> Mode</w:t>
      </w:r>
      <w:r w:rsidR="00896CC1" w:rsidRPr="009F7FEE">
        <w:rPr>
          <w:b/>
        </w:rPr>
        <w:t>l</w:t>
      </w:r>
    </w:p>
    <w:p w14:paraId="34BE6A56" w14:textId="5517CEC0" w:rsidR="00DE0386" w:rsidRDefault="00A70F40" w:rsidP="00A70F40">
      <w:pPr>
        <w:spacing w:line="360" w:lineRule="auto"/>
        <w:jc w:val="both"/>
      </w:pPr>
      <w:r>
        <w:rPr>
          <w:noProof/>
        </w:rPr>
        <w:drawing>
          <wp:anchor distT="0" distB="0" distL="114300" distR="114300" simplePos="0" relativeHeight="251658240" behindDoc="0" locked="0" layoutInCell="1" allowOverlap="1" wp14:anchorId="123E5C48" wp14:editId="613232E6">
            <wp:simplePos x="0" y="0"/>
            <wp:positionH relativeFrom="margin">
              <wp:posOffset>525780</wp:posOffset>
            </wp:positionH>
            <wp:positionV relativeFrom="paragraph">
              <wp:posOffset>795020</wp:posOffset>
            </wp:positionV>
            <wp:extent cx="5448300" cy="2865120"/>
            <wp:effectExtent l="0" t="0" r="0" b="1778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roofErr w:type="spellStart"/>
      <w:r w:rsidR="00CF0A52">
        <w:t>Tuckman</w:t>
      </w:r>
      <w:proofErr w:type="spellEnd"/>
      <w:r w:rsidR="00CF0A52">
        <w:t xml:space="preserve"> describes</w:t>
      </w:r>
      <w:r w:rsidR="00C32B78">
        <w:t xml:space="preserve"> the relationship between group members</w:t>
      </w:r>
      <w:r w:rsidR="00797DA3">
        <w:t xml:space="preserve"> during the group development stage</w:t>
      </w:r>
      <w:r w:rsidR="00DE0386" w:rsidRPr="00DE0386">
        <w:t>.</w:t>
      </w:r>
      <w:r w:rsidR="00B53B2C" w:rsidRPr="00B53B2C">
        <w:t xml:space="preserve"> Tuckman introduced his developed theory for how groups or a team should emerge to know each other by some categorized concepts which he described by stages (</w:t>
      </w:r>
      <w:proofErr w:type="spellStart"/>
      <w:r w:rsidR="00B53B2C" w:rsidRPr="00B53B2C">
        <w:t>Tuckman.p1</w:t>
      </w:r>
      <w:proofErr w:type="spellEnd"/>
      <w:r w:rsidR="00B53B2C" w:rsidRPr="00B53B2C">
        <w:t>).</w:t>
      </w:r>
    </w:p>
    <w:p w14:paraId="55016448" w14:textId="7A882C48" w:rsidR="0076682F" w:rsidRDefault="0076682F" w:rsidP="00896CC1">
      <w:pPr>
        <w:jc w:val="center"/>
      </w:pPr>
    </w:p>
    <w:p w14:paraId="35F2F173" w14:textId="61E8E1F2" w:rsidR="0076682F" w:rsidRDefault="0076682F" w:rsidP="00896CC1">
      <w:pPr>
        <w:jc w:val="center"/>
      </w:pPr>
    </w:p>
    <w:p w14:paraId="72AB7B44" w14:textId="77777777" w:rsidR="0076682F" w:rsidRDefault="0076682F" w:rsidP="00896CC1">
      <w:pPr>
        <w:jc w:val="center"/>
      </w:pPr>
    </w:p>
    <w:p w14:paraId="1525EBAC" w14:textId="77777777" w:rsidR="0076682F" w:rsidRDefault="0076682F" w:rsidP="00A27753"/>
    <w:p w14:paraId="20657900" w14:textId="77777777" w:rsidR="0076682F" w:rsidRDefault="0076682F" w:rsidP="00A27753"/>
    <w:p w14:paraId="769EF054" w14:textId="77777777" w:rsidR="0076682F" w:rsidRDefault="0076682F" w:rsidP="00A27753"/>
    <w:p w14:paraId="4836E3A9" w14:textId="77777777" w:rsidR="0076682F" w:rsidRDefault="0076682F" w:rsidP="00A27753"/>
    <w:p w14:paraId="3A53EC52" w14:textId="77777777" w:rsidR="0076682F" w:rsidRDefault="0076682F" w:rsidP="00A27753"/>
    <w:p w14:paraId="41D712B8" w14:textId="77777777" w:rsidR="00A70F40" w:rsidRDefault="00A70F40" w:rsidP="00A27753">
      <w:pPr>
        <w:rPr>
          <w:noProof/>
        </w:rPr>
      </w:pPr>
    </w:p>
    <w:p w14:paraId="14717F00" w14:textId="329970D8" w:rsidR="00095083" w:rsidRPr="00095083" w:rsidRDefault="00095083" w:rsidP="00A27753">
      <w:pPr>
        <w:rPr>
          <w:b/>
          <w:bCs/>
          <w:noProof/>
        </w:rPr>
      </w:pPr>
      <w:r w:rsidRPr="00095083">
        <w:rPr>
          <w:b/>
          <w:bCs/>
          <w:noProof/>
        </w:rPr>
        <w:t>Figure 1 Tuckman and Jensen(1997)</w:t>
      </w:r>
    </w:p>
    <w:p w14:paraId="44921550" w14:textId="72F6007F" w:rsidR="00C80CFA" w:rsidRPr="0033066B" w:rsidRDefault="00C80CFA" w:rsidP="00A27753">
      <w:pPr>
        <w:rPr>
          <w:b/>
        </w:rPr>
      </w:pPr>
      <w:r w:rsidRPr="0033066B">
        <w:rPr>
          <w:b/>
        </w:rPr>
        <w:lastRenderedPageBreak/>
        <w:t xml:space="preserve">Forming Stage </w:t>
      </w:r>
    </w:p>
    <w:p w14:paraId="0111DAFA" w14:textId="255D67E3" w:rsidR="00C6729E" w:rsidRDefault="00B2718E" w:rsidP="00CB42E9">
      <w:pPr>
        <w:spacing w:line="360" w:lineRule="auto"/>
        <w:jc w:val="both"/>
      </w:pPr>
      <w:r>
        <w:t xml:space="preserve">The first stage of </w:t>
      </w:r>
      <w:r w:rsidR="00934773">
        <w:t>Tuckman’s model is forming stage</w:t>
      </w:r>
      <w:r w:rsidR="00FE6A79">
        <w:t>,</w:t>
      </w:r>
      <w:r w:rsidR="00A66975">
        <w:t xml:space="preserve"> you </w:t>
      </w:r>
      <w:r w:rsidR="00C6729E">
        <w:t>must</w:t>
      </w:r>
      <w:r w:rsidR="00A66975">
        <w:t xml:space="preserve"> set up and lead a t</w:t>
      </w:r>
      <w:r w:rsidR="00793A21">
        <w:t xml:space="preserve">eam that will assist you with the upcoming project to </w:t>
      </w:r>
      <w:r w:rsidR="00C6729E">
        <w:t>ensure a successful</w:t>
      </w:r>
      <w:r w:rsidR="00896CC1">
        <w:t xml:space="preserve"> project</w:t>
      </w:r>
      <w:r w:rsidR="00C80CFA">
        <w:t>.</w:t>
      </w:r>
      <w:r w:rsidR="0006718C">
        <w:t xml:space="preserve"> In this stage </w:t>
      </w:r>
      <w:r w:rsidR="004E6A71">
        <w:t xml:space="preserve">team members </w:t>
      </w:r>
      <w:r w:rsidR="00921EA7">
        <w:t xml:space="preserve">establish the purpose </w:t>
      </w:r>
      <w:r w:rsidR="00D57B48">
        <w:t>and create rules,</w:t>
      </w:r>
      <w:r w:rsidR="00340007">
        <w:t xml:space="preserve"> this stage </w:t>
      </w:r>
      <w:r w:rsidR="00E52FF6">
        <w:t xml:space="preserve">also is the stage </w:t>
      </w:r>
      <w:r w:rsidR="00EB7474">
        <w:t>where</w:t>
      </w:r>
      <w:r w:rsidR="00E52FF6">
        <w:t xml:space="preserve"> </w:t>
      </w:r>
      <w:r w:rsidR="00CB42E9">
        <w:t>members</w:t>
      </w:r>
      <w:r w:rsidR="00E52FF6">
        <w:t xml:space="preserve"> </w:t>
      </w:r>
      <w:r w:rsidR="002E6133">
        <w:t xml:space="preserve">get into </w:t>
      </w:r>
      <w:r w:rsidR="00EB7474">
        <w:t>organisational</w:t>
      </w:r>
      <w:r w:rsidR="002E6133">
        <w:t xml:space="preserve"> standards </w:t>
      </w:r>
      <w:r w:rsidR="00CB42E9">
        <w:t xml:space="preserve">and </w:t>
      </w:r>
      <w:r w:rsidR="002E6133">
        <w:t xml:space="preserve">establish </w:t>
      </w:r>
      <w:r w:rsidR="00855DFF">
        <w:t>relationships</w:t>
      </w:r>
      <w:r w:rsidR="002E6133">
        <w:t xml:space="preserve"> with each other and </w:t>
      </w:r>
      <w:r w:rsidR="00CB42E9">
        <w:t xml:space="preserve">leaders. </w:t>
      </w:r>
      <w:r w:rsidR="00607EB4">
        <w:t>T</w:t>
      </w:r>
      <w:r w:rsidR="00261833">
        <w:t>he forming stage can be seen or desc</w:t>
      </w:r>
      <w:r w:rsidR="00EE560E">
        <w:t xml:space="preserve">ribed as </w:t>
      </w:r>
      <w:r w:rsidR="001458FC">
        <w:t xml:space="preserve">a </w:t>
      </w:r>
      <w:r w:rsidR="00EE560E">
        <w:t xml:space="preserve">characteristic type of </w:t>
      </w:r>
      <w:r w:rsidR="00F0582C">
        <w:t>behaviour</w:t>
      </w:r>
      <w:r w:rsidR="001458FC">
        <w:t xml:space="preserve"> or some attitudes which can be manifested </w:t>
      </w:r>
      <w:r w:rsidR="002F13D7">
        <w:t xml:space="preserve">by some people or individuals of a particular </w:t>
      </w:r>
      <w:r w:rsidR="00CF4145">
        <w:t>team.</w:t>
      </w:r>
    </w:p>
    <w:p w14:paraId="74A57A14" w14:textId="7C9D1EEC" w:rsidR="0076682F" w:rsidRPr="0033066B" w:rsidRDefault="0076682F" w:rsidP="00A27753">
      <w:pPr>
        <w:rPr>
          <w:b/>
        </w:rPr>
      </w:pPr>
      <w:r w:rsidRPr="0033066B">
        <w:rPr>
          <w:b/>
        </w:rPr>
        <w:t xml:space="preserve">Storming Stage </w:t>
      </w:r>
    </w:p>
    <w:p w14:paraId="1966F473" w14:textId="7E4351D6" w:rsidR="00C6729E" w:rsidRDefault="00EC3803" w:rsidP="00BB7382">
      <w:pPr>
        <w:spacing w:line="360" w:lineRule="auto"/>
        <w:jc w:val="both"/>
      </w:pPr>
      <w:r>
        <w:t xml:space="preserve">The second stage is Storming which will notice </w:t>
      </w:r>
      <w:r w:rsidR="0015621D">
        <w:t>that team is experiencing teamwork and communication challenges,</w:t>
      </w:r>
      <w:r w:rsidR="005D703B">
        <w:t xml:space="preserve"> and </w:t>
      </w:r>
      <w:r w:rsidR="00F0582C">
        <w:t xml:space="preserve">a </w:t>
      </w:r>
      <w:r w:rsidR="0015621D">
        <w:t xml:space="preserve">different style of personality </w:t>
      </w:r>
      <w:r w:rsidR="005D703B">
        <w:t>which would tend to dominate proceedings.</w:t>
      </w:r>
      <w:r w:rsidR="00FB321D">
        <w:t xml:space="preserve"> Groups</w:t>
      </w:r>
      <w:r w:rsidR="0054058F">
        <w:t xml:space="preserve"> resist </w:t>
      </w:r>
      <w:r w:rsidR="00FB321D">
        <w:t>getting</w:t>
      </w:r>
      <w:r w:rsidR="0054058F">
        <w:t xml:space="preserve"> into </w:t>
      </w:r>
      <w:r w:rsidR="00F56CC9">
        <w:t>unknown</w:t>
      </w:r>
      <w:r w:rsidR="0054058F">
        <w:t xml:space="preserve"> areas</w:t>
      </w:r>
      <w:r w:rsidR="00F56CC9">
        <w:t xml:space="preserve"> of personal</w:t>
      </w:r>
      <w:r w:rsidR="00D9061F">
        <w:t xml:space="preserve"> </w:t>
      </w:r>
      <w:r w:rsidR="00F200B4">
        <w:t>relationships. (Tuckman</w:t>
      </w:r>
      <w:r w:rsidR="00BB7382">
        <w:t>, 1965,386)</w:t>
      </w:r>
    </w:p>
    <w:p w14:paraId="7EB2A015" w14:textId="11E12061" w:rsidR="0076682F" w:rsidRPr="0021215B" w:rsidRDefault="0076682F">
      <w:pPr>
        <w:rPr>
          <w:b/>
        </w:rPr>
      </w:pPr>
      <w:r w:rsidRPr="0021215B">
        <w:rPr>
          <w:b/>
        </w:rPr>
        <w:t xml:space="preserve">Norming Stage </w:t>
      </w:r>
    </w:p>
    <w:p w14:paraId="1479C95F" w14:textId="5D6CD86A" w:rsidR="00C83D2B" w:rsidRDefault="002E45DC" w:rsidP="00C83D2B">
      <w:pPr>
        <w:spacing w:line="360" w:lineRule="auto"/>
        <w:jc w:val="both"/>
      </w:pPr>
      <w:r>
        <w:t>The third</w:t>
      </w:r>
      <w:r w:rsidR="008C3C19">
        <w:t xml:space="preserve"> stage is Norming </w:t>
      </w:r>
      <w:r w:rsidR="00614963">
        <w:t>wh</w:t>
      </w:r>
      <w:r w:rsidR="00DE60AA">
        <w:t xml:space="preserve">en </w:t>
      </w:r>
      <w:r w:rsidR="009552E1">
        <w:t xml:space="preserve">the </w:t>
      </w:r>
      <w:r w:rsidR="00DE60AA">
        <w:t xml:space="preserve">team </w:t>
      </w:r>
      <w:r w:rsidR="00BA3902">
        <w:t>starts</w:t>
      </w:r>
      <w:r w:rsidR="00DE60AA">
        <w:t xml:space="preserve"> to </w:t>
      </w:r>
      <w:r w:rsidR="00BA3902">
        <w:t xml:space="preserve">accept other team members and </w:t>
      </w:r>
      <w:r w:rsidR="00C33527">
        <w:t xml:space="preserve">accurately develop their </w:t>
      </w:r>
      <w:r w:rsidR="00F0582C">
        <w:t>behaviours</w:t>
      </w:r>
      <w:r w:rsidR="00BA3902">
        <w:t xml:space="preserve"> to</w:t>
      </w:r>
      <w:r w:rsidR="009552E1">
        <w:t xml:space="preserve"> take more effective action in a project</w:t>
      </w:r>
      <w:r w:rsidR="005E7473">
        <w:t xml:space="preserve">, at this stage team conflict </w:t>
      </w:r>
      <w:r w:rsidR="00C71E9C">
        <w:t xml:space="preserve">mostly </w:t>
      </w:r>
      <w:r w:rsidR="00F020B5">
        <w:t>ends</w:t>
      </w:r>
      <w:r w:rsidR="00C71E9C">
        <w:t xml:space="preserve">, and individual members </w:t>
      </w:r>
      <w:r w:rsidR="00F020B5">
        <w:t xml:space="preserve">let themselves word be more open with </w:t>
      </w:r>
      <w:r w:rsidR="00B07AF1">
        <w:t>other</w:t>
      </w:r>
      <w:r w:rsidR="00F020B5">
        <w:t xml:space="preserve"> members</w:t>
      </w:r>
      <w:r w:rsidR="0076682F">
        <w:t>.</w:t>
      </w:r>
      <w:r w:rsidR="002D1B71">
        <w:t xml:space="preserve"> (T</w:t>
      </w:r>
      <w:r w:rsidR="00C83D2B">
        <w:t>uckman,1965)</w:t>
      </w:r>
      <w:r w:rsidR="002A227C">
        <w:t>.</w:t>
      </w:r>
    </w:p>
    <w:p w14:paraId="088F4B57" w14:textId="3BC5206D" w:rsidR="0076682F" w:rsidRPr="0021215B" w:rsidRDefault="0076682F">
      <w:pPr>
        <w:rPr>
          <w:b/>
        </w:rPr>
      </w:pPr>
      <w:r w:rsidRPr="0021215B">
        <w:rPr>
          <w:b/>
        </w:rPr>
        <w:t xml:space="preserve">Performing Stage </w:t>
      </w:r>
    </w:p>
    <w:p w14:paraId="7B250B81" w14:textId="4EBB2833" w:rsidR="009552E1" w:rsidRDefault="00F3553F" w:rsidP="00144DDD">
      <w:pPr>
        <w:spacing w:line="360" w:lineRule="auto"/>
        <w:jc w:val="both"/>
      </w:pPr>
      <w:r>
        <w:t xml:space="preserve">The fourth stage is </w:t>
      </w:r>
      <w:r w:rsidR="000954C1">
        <w:t xml:space="preserve">the </w:t>
      </w:r>
      <w:r>
        <w:t xml:space="preserve">performing stage which </w:t>
      </w:r>
      <w:r w:rsidR="000954C1">
        <w:t>structures at this point are fully functional and take the task into their hands to archive the best result in a project</w:t>
      </w:r>
      <w:r w:rsidR="006C19B7">
        <w:t xml:space="preserve">, members </w:t>
      </w:r>
      <w:r w:rsidR="00C57435">
        <w:t xml:space="preserve">become more interested in </w:t>
      </w:r>
      <w:r w:rsidR="00F510A0">
        <w:t>developing the task and become more yielding to the roles they have</w:t>
      </w:r>
      <w:r w:rsidR="00986665">
        <w:t>, also they are more likely to become cooperative with other members.</w:t>
      </w:r>
      <w:r w:rsidR="006A2EB7">
        <w:t xml:space="preserve"> (Tuckman</w:t>
      </w:r>
      <w:r w:rsidR="002A63DC">
        <w:t xml:space="preserve"> 1965,387)</w:t>
      </w:r>
    </w:p>
    <w:p w14:paraId="17853813" w14:textId="76C90131" w:rsidR="00144DDD" w:rsidRPr="00BB592A" w:rsidRDefault="006056C0" w:rsidP="00144DDD">
      <w:pPr>
        <w:spacing w:line="360" w:lineRule="auto"/>
        <w:jc w:val="both"/>
        <w:rPr>
          <w:b/>
          <w:bCs/>
        </w:rPr>
      </w:pPr>
      <w:r w:rsidRPr="00BB592A">
        <w:rPr>
          <w:b/>
          <w:bCs/>
        </w:rPr>
        <w:t>Adjourning</w:t>
      </w:r>
      <w:r w:rsidR="00144DDD" w:rsidRPr="00BB592A">
        <w:rPr>
          <w:b/>
          <w:bCs/>
        </w:rPr>
        <w:t xml:space="preserve"> </w:t>
      </w:r>
    </w:p>
    <w:p w14:paraId="5D692C0B" w14:textId="6F23DAF2" w:rsidR="006056C0" w:rsidRDefault="006056C0" w:rsidP="00BB592A">
      <w:pPr>
        <w:spacing w:line="360" w:lineRule="auto"/>
        <w:jc w:val="both"/>
      </w:pPr>
      <w:r>
        <w:t>The fifth stage</w:t>
      </w:r>
      <w:r w:rsidR="0029048C">
        <w:t xml:space="preserve"> </w:t>
      </w:r>
      <w:r w:rsidR="00D03159">
        <w:t>‘</w:t>
      </w:r>
      <w:r w:rsidR="008B0FC2">
        <w:t xml:space="preserve">’adjourning’’ is a revision which reflected </w:t>
      </w:r>
      <w:r w:rsidR="0086467B">
        <w:t>a group life cycle which is a</w:t>
      </w:r>
      <w:r w:rsidR="00DE7E55">
        <w:t>n important</w:t>
      </w:r>
      <w:r w:rsidR="00385F72">
        <w:t xml:space="preserve"> issu</w:t>
      </w:r>
      <w:r w:rsidR="00946295">
        <w:t xml:space="preserve">e </w:t>
      </w:r>
      <w:r w:rsidR="00BB592A">
        <w:t>in</w:t>
      </w:r>
      <w:r w:rsidR="00946295">
        <w:t xml:space="preserve"> </w:t>
      </w:r>
      <w:r w:rsidR="00BB592A">
        <w:t>the</w:t>
      </w:r>
      <w:r w:rsidR="00946295">
        <w:t xml:space="preserve"> life of the group</w:t>
      </w:r>
      <w:r w:rsidR="00BB592A">
        <w:t>. (Tuckman and Jensen, 1977)</w:t>
      </w:r>
    </w:p>
    <w:p w14:paraId="53EEE364" w14:textId="77777777" w:rsidR="00A27753" w:rsidRPr="00A27753" w:rsidRDefault="00A27753" w:rsidP="00A27753"/>
    <w:p w14:paraId="0E96435B" w14:textId="20059DC9" w:rsidR="00A27753" w:rsidRDefault="00A27753" w:rsidP="00144DDD">
      <w:pPr>
        <w:rPr>
          <w:b/>
        </w:rPr>
      </w:pPr>
      <w:r w:rsidRPr="00BB592A">
        <w:rPr>
          <w:b/>
        </w:rPr>
        <w:t>What types of roles are needed to create an effective team?</w:t>
      </w:r>
    </w:p>
    <w:p w14:paraId="2AA34B9E" w14:textId="072EA7AA" w:rsidR="00BB592A" w:rsidRPr="003A66AC" w:rsidRDefault="003A66AC" w:rsidP="00144DDD">
      <w:r w:rsidRPr="003A66AC">
        <w:t>A team</w:t>
      </w:r>
      <w:r w:rsidR="003115BB" w:rsidRPr="003A66AC">
        <w:t xml:space="preserve"> can also get formed based on the roles of the team members which can be seen </w:t>
      </w:r>
      <w:r w:rsidR="005D6D7D">
        <w:t>in</w:t>
      </w:r>
      <w:r w:rsidRPr="003A66AC">
        <w:t xml:space="preserve"> Belbin’s team role theory</w:t>
      </w:r>
      <w:r w:rsidR="00983065">
        <w:t xml:space="preserve"> (Belbin</w:t>
      </w:r>
      <w:r w:rsidR="005D6D7D">
        <w:t>, 1981)</w:t>
      </w:r>
    </w:p>
    <w:p w14:paraId="65137585" w14:textId="77777777" w:rsidR="00DE0386" w:rsidRDefault="00DE0386" w:rsidP="00A27753">
      <w:pPr>
        <w:jc w:val="center"/>
      </w:pPr>
    </w:p>
    <w:p w14:paraId="39CDE2B5" w14:textId="77777777" w:rsidR="003A66AC" w:rsidRDefault="003A66AC" w:rsidP="00D67027">
      <w:pPr>
        <w:rPr>
          <w:b/>
          <w:bCs/>
        </w:rPr>
      </w:pPr>
    </w:p>
    <w:p w14:paraId="67170BC9" w14:textId="77777777" w:rsidR="003A66AC" w:rsidRDefault="003A66AC" w:rsidP="00D67027">
      <w:pPr>
        <w:rPr>
          <w:b/>
          <w:bCs/>
        </w:rPr>
      </w:pPr>
    </w:p>
    <w:p w14:paraId="671BBDC5" w14:textId="2A7F0CB3" w:rsidR="00AE6425" w:rsidRDefault="00AE6425" w:rsidP="00D67027">
      <w:pPr>
        <w:rPr>
          <w:b/>
        </w:rPr>
      </w:pPr>
      <w:r w:rsidRPr="003A66AC">
        <w:rPr>
          <w:b/>
        </w:rPr>
        <w:lastRenderedPageBreak/>
        <w:t xml:space="preserve">2-Belbin’s Theory </w:t>
      </w:r>
    </w:p>
    <w:p w14:paraId="34C22371" w14:textId="1BB86BBB" w:rsidR="0058130B" w:rsidRDefault="00DE0386" w:rsidP="003A66AC">
      <w:pPr>
        <w:spacing w:line="360" w:lineRule="auto"/>
        <w:jc w:val="both"/>
      </w:pPr>
      <w:r w:rsidRPr="00DE0386">
        <w:t>You might have to overlook and set a clear outline for roles that you are hiring for, it helps you to ensure an open line of communication and an understanding for both parties, if the role is unclear, you are likely to hire someone wrong for the job role.</w:t>
      </w:r>
      <w:r w:rsidR="000A2AFD">
        <w:t xml:space="preserve"> </w:t>
      </w:r>
      <w:r w:rsidR="00E85BB2">
        <w:t>(</w:t>
      </w:r>
      <w:r w:rsidR="00DC0A63">
        <w:t>Morgan, 2017,</w:t>
      </w:r>
      <w:r w:rsidR="005C15CE">
        <w:t xml:space="preserve"> </w:t>
      </w:r>
      <w:r w:rsidR="00DC0A63">
        <w:t>p</w:t>
      </w:r>
      <w:r w:rsidR="005C15CE">
        <w:t>207)</w:t>
      </w:r>
    </w:p>
    <w:p w14:paraId="304C9E8D" w14:textId="6BE26022" w:rsidR="00AE6425" w:rsidRPr="003A66AC" w:rsidRDefault="00CA6FA5" w:rsidP="003A66AC">
      <w:pPr>
        <w:spacing w:line="360" w:lineRule="auto"/>
        <w:jc w:val="both"/>
        <w:rPr>
          <w:b/>
        </w:rPr>
      </w:pPr>
      <w:proofErr w:type="spellStart"/>
      <w:r>
        <w:t>Belbin’s</w:t>
      </w:r>
      <w:proofErr w:type="spellEnd"/>
      <w:r>
        <w:t xml:space="preserve"> theory </w:t>
      </w:r>
      <w:r w:rsidR="00BC215E">
        <w:t>shows</w:t>
      </w:r>
      <w:r>
        <w:t xml:space="preserve"> us that </w:t>
      </w:r>
      <w:r w:rsidR="00BC215E">
        <w:t>every organization should have 9 types of roles to succeed</w:t>
      </w:r>
      <w:r w:rsidR="003A66AC">
        <w:t>.</w:t>
      </w:r>
      <w:r w:rsidR="00C01AAA">
        <w:t xml:space="preserve"> (</w:t>
      </w:r>
      <w:r w:rsidR="0099149E">
        <w:t>Belbin</w:t>
      </w:r>
      <w:r w:rsidR="00E2491D">
        <w:t xml:space="preserve">, </w:t>
      </w:r>
      <w:r w:rsidR="0099149E">
        <w:t>M</w:t>
      </w:r>
      <w:r w:rsidR="009651EB">
        <w:t>.</w:t>
      </w:r>
      <w:r w:rsidR="007435EE">
        <w:t>2016</w:t>
      </w:r>
      <w:r w:rsidR="00ED4997">
        <w:t>, T</w:t>
      </w:r>
      <w:r w:rsidR="00AB66AA">
        <w:t>e</w:t>
      </w:r>
      <w:r w:rsidR="00ED4997">
        <w:t xml:space="preserve">am role </w:t>
      </w:r>
      <w:r w:rsidR="00AB66AA">
        <w:t>cycle</w:t>
      </w:r>
      <w:r w:rsidR="00E2491D">
        <w:t>)</w:t>
      </w:r>
    </w:p>
    <w:p w14:paraId="6AF15169" w14:textId="77777777" w:rsidR="003A66AC" w:rsidRPr="00CE7887" w:rsidRDefault="007C1E39" w:rsidP="007C1E39">
      <w:pPr>
        <w:rPr>
          <w:b/>
          <w:bCs/>
        </w:rPr>
      </w:pPr>
      <w:r w:rsidRPr="00CE7887">
        <w:rPr>
          <w:b/>
          <w:bCs/>
        </w:rPr>
        <w:t>1-</w:t>
      </w:r>
      <w:r w:rsidR="00A645B1" w:rsidRPr="00CE7887">
        <w:rPr>
          <w:b/>
          <w:bCs/>
        </w:rPr>
        <w:t>Plants</w:t>
      </w:r>
    </w:p>
    <w:p w14:paraId="01FA59C4" w14:textId="42E35DBE" w:rsidR="00A645B1" w:rsidRDefault="00A645B1" w:rsidP="00132375">
      <w:pPr>
        <w:spacing w:line="360" w:lineRule="auto"/>
        <w:jc w:val="both"/>
      </w:pPr>
      <w:r>
        <w:t xml:space="preserve">Plants </w:t>
      </w:r>
      <w:r w:rsidR="00BE1304">
        <w:t>are</w:t>
      </w:r>
      <w:r>
        <w:t xml:space="preserve"> very creative and </w:t>
      </w:r>
      <w:r w:rsidR="00BE1304">
        <w:t xml:space="preserve">highly motivated to develop a new and great product on their own, plants usually </w:t>
      </w:r>
      <w:r w:rsidR="00C31375">
        <w:t xml:space="preserve">are introverted </w:t>
      </w:r>
      <w:r w:rsidR="00BE1304">
        <w:t xml:space="preserve">but they add a big value to their company with </w:t>
      </w:r>
      <w:r w:rsidR="00C31375">
        <w:t>their</w:t>
      </w:r>
      <w:r w:rsidR="00BE1304">
        <w:t xml:space="preserve"> service.</w:t>
      </w:r>
    </w:p>
    <w:p w14:paraId="5ED19BB9" w14:textId="77777777" w:rsidR="00CE7887" w:rsidRPr="00132375" w:rsidRDefault="00BE1304" w:rsidP="00132375">
      <w:pPr>
        <w:spacing w:line="360" w:lineRule="auto"/>
        <w:jc w:val="both"/>
        <w:rPr>
          <w:b/>
          <w:bCs/>
        </w:rPr>
      </w:pPr>
      <w:r w:rsidRPr="00132375">
        <w:rPr>
          <w:b/>
        </w:rPr>
        <w:t>2-</w:t>
      </w:r>
      <w:r w:rsidR="000F4CAF" w:rsidRPr="00132375">
        <w:rPr>
          <w:b/>
        </w:rPr>
        <w:t>Resource</w:t>
      </w:r>
      <w:r w:rsidRPr="00132375">
        <w:rPr>
          <w:b/>
        </w:rPr>
        <w:t xml:space="preserve"> investigator</w:t>
      </w:r>
      <w:r w:rsidR="000F4CAF" w:rsidRPr="00132375">
        <w:rPr>
          <w:b/>
        </w:rPr>
        <w:t>s</w:t>
      </w:r>
    </w:p>
    <w:p w14:paraId="18796A55" w14:textId="41C89FFA" w:rsidR="00BE1304" w:rsidRDefault="00CE7887" w:rsidP="00132375">
      <w:pPr>
        <w:spacing w:line="360" w:lineRule="auto"/>
        <w:jc w:val="both"/>
      </w:pPr>
      <w:r>
        <w:t>Resource investigators</w:t>
      </w:r>
      <w:r w:rsidR="000F4CAF">
        <w:t xml:space="preserve"> explore different options, relationships, </w:t>
      </w:r>
      <w:r w:rsidR="008B384D">
        <w:t xml:space="preserve">and </w:t>
      </w:r>
      <w:r w:rsidR="000F4CAF">
        <w:t>company deals, and they also negotiate on behalf of the team</w:t>
      </w:r>
      <w:r w:rsidR="008B384D">
        <w:t>, they are enthusiastic, outgoing persons and they are happy to work with stakeholders.</w:t>
      </w:r>
    </w:p>
    <w:p w14:paraId="5B2C156F" w14:textId="77777777" w:rsidR="00CE7887" w:rsidRPr="00132375" w:rsidRDefault="008B384D" w:rsidP="00132375">
      <w:pPr>
        <w:spacing w:line="360" w:lineRule="auto"/>
        <w:jc w:val="both"/>
        <w:rPr>
          <w:b/>
          <w:bCs/>
        </w:rPr>
      </w:pPr>
      <w:r w:rsidRPr="00132375">
        <w:rPr>
          <w:b/>
          <w:bCs/>
        </w:rPr>
        <w:t xml:space="preserve">3- Co-ordinators </w:t>
      </w:r>
    </w:p>
    <w:p w14:paraId="4D3511F0" w14:textId="36430D4B" w:rsidR="008B384D" w:rsidRDefault="008B384D" w:rsidP="00132375">
      <w:pPr>
        <w:spacing w:line="360" w:lineRule="auto"/>
        <w:jc w:val="both"/>
      </w:pPr>
      <w:r>
        <w:t>Co-ordinators are confident identify talents, they love collaborating with other team members, and enjoy giving the right motivation to team members</w:t>
      </w:r>
      <w:r w:rsidR="001C4A70">
        <w:t xml:space="preserve"> to accomplish their goals, other members follow the Co-Ordinator and trust their decision.</w:t>
      </w:r>
    </w:p>
    <w:p w14:paraId="5122F413" w14:textId="77777777" w:rsidR="00CE7887" w:rsidRPr="00132375" w:rsidRDefault="001C4A70" w:rsidP="00132375">
      <w:pPr>
        <w:spacing w:line="360" w:lineRule="auto"/>
        <w:jc w:val="both"/>
        <w:rPr>
          <w:b/>
          <w:bCs/>
        </w:rPr>
      </w:pPr>
      <w:r w:rsidRPr="00132375">
        <w:rPr>
          <w:b/>
        </w:rPr>
        <w:t>4-Shaper</w:t>
      </w:r>
    </w:p>
    <w:p w14:paraId="0BB9606D" w14:textId="32E23AB1" w:rsidR="001C4A70" w:rsidRDefault="00CE7887" w:rsidP="00132375">
      <w:pPr>
        <w:spacing w:line="360" w:lineRule="auto"/>
        <w:jc w:val="both"/>
      </w:pPr>
      <w:r>
        <w:t>The shaper</w:t>
      </w:r>
      <w:r w:rsidR="001C4A70">
        <w:t xml:space="preserve"> is the person who </w:t>
      </w:r>
      <w:r w:rsidR="008477F4">
        <w:t>markets</w:t>
      </w:r>
      <w:r w:rsidR="00CF1F80">
        <w:t xml:space="preserve"> the product </w:t>
      </w:r>
      <w:r w:rsidR="008477F4">
        <w:t>the shaper would be the head of the product and see the team’s vision and roadmap to get at a final successful result.</w:t>
      </w:r>
    </w:p>
    <w:p w14:paraId="6FDFC638" w14:textId="77777777" w:rsidR="00CE7887" w:rsidRPr="00132375" w:rsidRDefault="008477F4" w:rsidP="00132375">
      <w:pPr>
        <w:spacing w:line="360" w:lineRule="auto"/>
        <w:jc w:val="both"/>
        <w:rPr>
          <w:b/>
          <w:bCs/>
        </w:rPr>
      </w:pPr>
      <w:r w:rsidRPr="00132375">
        <w:rPr>
          <w:b/>
        </w:rPr>
        <w:t xml:space="preserve">5-Monitor </w:t>
      </w:r>
      <w:r w:rsidR="00B80202" w:rsidRPr="00132375">
        <w:rPr>
          <w:b/>
        </w:rPr>
        <w:t>evaluators</w:t>
      </w:r>
      <w:r w:rsidRPr="00132375">
        <w:rPr>
          <w:b/>
        </w:rPr>
        <w:t xml:space="preserve"> </w:t>
      </w:r>
    </w:p>
    <w:p w14:paraId="6E0016E2" w14:textId="591E037A" w:rsidR="008477F4" w:rsidRDefault="00CE7887" w:rsidP="00132375">
      <w:pPr>
        <w:spacing w:line="360" w:lineRule="auto"/>
        <w:jc w:val="both"/>
      </w:pPr>
      <w:r>
        <w:t xml:space="preserve">Monitor Evaluators </w:t>
      </w:r>
      <w:r w:rsidR="00B80202">
        <w:t>are</w:t>
      </w:r>
      <w:r w:rsidR="008477F4">
        <w:t xml:space="preserve"> the </w:t>
      </w:r>
      <w:proofErr w:type="spellStart"/>
      <w:r w:rsidR="008477F4">
        <w:t>hyper-organized</w:t>
      </w:r>
      <w:proofErr w:type="spellEnd"/>
      <w:r w:rsidR="008477F4">
        <w:t xml:space="preserve"> managers of a project, they can put far away their feelings to solve a problem, </w:t>
      </w:r>
      <w:r w:rsidR="00B80202">
        <w:t xml:space="preserve">and </w:t>
      </w:r>
      <w:r w:rsidR="008477F4">
        <w:t xml:space="preserve">they </w:t>
      </w:r>
      <w:r w:rsidR="00B80202">
        <w:t>are best when require advanced strategic planning.</w:t>
      </w:r>
    </w:p>
    <w:p w14:paraId="76D31669" w14:textId="77777777" w:rsidR="00CE7887" w:rsidRPr="00132375" w:rsidRDefault="00B80202" w:rsidP="00132375">
      <w:pPr>
        <w:spacing w:line="360" w:lineRule="auto"/>
        <w:jc w:val="both"/>
        <w:rPr>
          <w:b/>
          <w:bCs/>
        </w:rPr>
      </w:pPr>
      <w:r w:rsidRPr="00132375">
        <w:rPr>
          <w:b/>
        </w:rPr>
        <w:t xml:space="preserve">6- Team workers </w:t>
      </w:r>
    </w:p>
    <w:p w14:paraId="3A074954" w14:textId="31E3723B" w:rsidR="00B80202" w:rsidRDefault="00CE7887" w:rsidP="00132375">
      <w:pPr>
        <w:spacing w:line="360" w:lineRule="auto"/>
        <w:jc w:val="both"/>
      </w:pPr>
      <w:r>
        <w:t xml:space="preserve"> Team workers </w:t>
      </w:r>
      <w:r w:rsidR="00B80202">
        <w:t xml:space="preserve">are oriented- people </w:t>
      </w:r>
      <w:r w:rsidR="00AB4D85">
        <w:t xml:space="preserve">their personalities help the function well with their other </w:t>
      </w:r>
      <w:r w:rsidR="007F3224">
        <w:t>teammates</w:t>
      </w:r>
      <w:r w:rsidR="00355BA7">
        <w:t xml:space="preserve">, </w:t>
      </w:r>
      <w:r w:rsidR="00A44FB8">
        <w:t>teamwork</w:t>
      </w:r>
      <w:r w:rsidR="00355BA7">
        <w:t xml:space="preserve"> </w:t>
      </w:r>
      <w:r>
        <w:t>is</w:t>
      </w:r>
      <w:r w:rsidR="00355BA7">
        <w:t xml:space="preserve"> collaborators they excel as </w:t>
      </w:r>
      <w:r w:rsidR="00A44FB8">
        <w:t>product marketers</w:t>
      </w:r>
      <w:r w:rsidR="00355BA7">
        <w:t xml:space="preserve"> </w:t>
      </w:r>
      <w:r w:rsidR="007F3224">
        <w:t>as a large team.</w:t>
      </w:r>
    </w:p>
    <w:p w14:paraId="5CE9D36E" w14:textId="77777777" w:rsidR="00132375" w:rsidRPr="00132375" w:rsidRDefault="007F3224" w:rsidP="00132375">
      <w:pPr>
        <w:spacing w:line="360" w:lineRule="auto"/>
        <w:jc w:val="both"/>
        <w:rPr>
          <w:b/>
          <w:bCs/>
        </w:rPr>
      </w:pPr>
      <w:r w:rsidRPr="00132375">
        <w:rPr>
          <w:b/>
        </w:rPr>
        <w:t>7-Implementer</w:t>
      </w:r>
      <w:r w:rsidRPr="00132375">
        <w:rPr>
          <w:b/>
          <w:bCs/>
        </w:rPr>
        <w:t xml:space="preserve"> </w:t>
      </w:r>
    </w:p>
    <w:p w14:paraId="155D2D97" w14:textId="6536EDDF" w:rsidR="00A44FB8" w:rsidRDefault="00132375" w:rsidP="00132375">
      <w:pPr>
        <w:spacing w:line="360" w:lineRule="auto"/>
        <w:jc w:val="both"/>
      </w:pPr>
      <w:r>
        <w:t>The implementer</w:t>
      </w:r>
      <w:r w:rsidR="007F3224">
        <w:t xml:space="preserve"> </w:t>
      </w:r>
      <w:r w:rsidR="00A44FB8">
        <w:t>is an action-oriented team member, implementer could be a data-driven business analyst, assuring the right ways to make an organization/project process more efficient.</w:t>
      </w:r>
    </w:p>
    <w:p w14:paraId="34CDBC19" w14:textId="77777777" w:rsidR="00132375" w:rsidRDefault="00A44FB8" w:rsidP="00132375">
      <w:pPr>
        <w:spacing w:line="360" w:lineRule="auto"/>
        <w:jc w:val="both"/>
      </w:pPr>
      <w:r>
        <w:lastRenderedPageBreak/>
        <w:t xml:space="preserve">8-Completer </w:t>
      </w:r>
      <w:r w:rsidR="005D2559">
        <w:t>Finishers</w:t>
      </w:r>
      <w:r>
        <w:t xml:space="preserve"> </w:t>
      </w:r>
    </w:p>
    <w:p w14:paraId="03CB177F" w14:textId="14685A9C" w:rsidR="007F3224" w:rsidRDefault="00132375" w:rsidP="00132375">
      <w:pPr>
        <w:spacing w:line="360" w:lineRule="auto"/>
        <w:jc w:val="both"/>
      </w:pPr>
      <w:r>
        <w:t xml:space="preserve">Complete Finishers </w:t>
      </w:r>
      <w:r w:rsidR="005D2559">
        <w:t xml:space="preserve">are individuals who notice fine details, they push team members to produce </w:t>
      </w:r>
      <w:r w:rsidR="00C31375">
        <w:t>high-quality</w:t>
      </w:r>
      <w:r w:rsidR="005D2559">
        <w:t xml:space="preserve"> work</w:t>
      </w:r>
      <w:r w:rsidR="00C31375">
        <w:t>.</w:t>
      </w:r>
    </w:p>
    <w:p w14:paraId="0BA58D87" w14:textId="77777777" w:rsidR="00132375" w:rsidRPr="00132375" w:rsidRDefault="00C31375" w:rsidP="00132375">
      <w:pPr>
        <w:spacing w:line="360" w:lineRule="auto"/>
        <w:jc w:val="both"/>
        <w:rPr>
          <w:b/>
          <w:bCs/>
        </w:rPr>
      </w:pPr>
      <w:r w:rsidRPr="00132375">
        <w:rPr>
          <w:b/>
        </w:rPr>
        <w:t>9-</w:t>
      </w:r>
      <w:r w:rsidR="00094DBC" w:rsidRPr="00132375">
        <w:rPr>
          <w:b/>
        </w:rPr>
        <w:t>Specialist</w:t>
      </w:r>
      <w:r w:rsidR="00094DBC" w:rsidRPr="00132375">
        <w:rPr>
          <w:b/>
          <w:bCs/>
        </w:rPr>
        <w:t xml:space="preserve"> </w:t>
      </w:r>
    </w:p>
    <w:p w14:paraId="604B6112" w14:textId="44086419" w:rsidR="00C31375" w:rsidRDefault="00132375" w:rsidP="00132375">
      <w:pPr>
        <w:spacing w:line="360" w:lineRule="auto"/>
        <w:jc w:val="both"/>
      </w:pPr>
      <w:r>
        <w:t>Specialists</w:t>
      </w:r>
      <w:r w:rsidR="00094DBC">
        <w:t xml:space="preserve"> have </w:t>
      </w:r>
      <w:r w:rsidR="009771A7">
        <w:t>deep knowledge</w:t>
      </w:r>
      <w:r w:rsidR="00094DBC">
        <w:t xml:space="preserve"> in their </w:t>
      </w:r>
      <w:r w:rsidR="00607EB4">
        <w:t>field,</w:t>
      </w:r>
      <w:r w:rsidR="00094DBC">
        <w:t xml:space="preserve"> and they like to contribute just </w:t>
      </w:r>
      <w:r w:rsidR="00592BE6">
        <w:t>to</w:t>
      </w:r>
      <w:r w:rsidR="00094DBC">
        <w:t xml:space="preserve"> one area of expertise, they have a very specific skill set and add a huge value to </w:t>
      </w:r>
      <w:r w:rsidR="009771A7">
        <w:t xml:space="preserve">their company, specialist could be SEO analysis or technical crew in a team, they covered a set of skills </w:t>
      </w:r>
      <w:r w:rsidR="00607EB4">
        <w:t>that team members may not have, develop, or know too much about it</w:t>
      </w:r>
      <w:r w:rsidR="008B78CD">
        <w:t>.</w:t>
      </w:r>
    </w:p>
    <w:p w14:paraId="6DA4D009" w14:textId="77777777" w:rsidR="001C4A70" w:rsidRDefault="001C4A70" w:rsidP="007C1E39"/>
    <w:p w14:paraId="0C3F101D" w14:textId="77777777" w:rsidR="001D11E9" w:rsidRDefault="001D11E9" w:rsidP="00B53154"/>
    <w:p w14:paraId="13014049" w14:textId="77777777" w:rsidR="001D11E9" w:rsidRDefault="001D11E9" w:rsidP="00B53154"/>
    <w:p w14:paraId="0A35ADCC" w14:textId="6A59D304" w:rsidR="00F8212C" w:rsidRPr="006230FD" w:rsidRDefault="0092156C" w:rsidP="006230FD">
      <w:pPr>
        <w:spacing w:line="360" w:lineRule="auto"/>
        <w:jc w:val="both"/>
        <w:rPr>
          <w:b/>
        </w:rPr>
      </w:pPr>
      <w:r w:rsidRPr="006230FD">
        <w:rPr>
          <w:b/>
        </w:rPr>
        <w:t>- What type of impact can effective teamworking have on team success?</w:t>
      </w:r>
    </w:p>
    <w:p w14:paraId="6760FFFB" w14:textId="4D1BDE2B" w:rsidR="006C2F65" w:rsidRDefault="006C2F65" w:rsidP="006230FD">
      <w:pPr>
        <w:spacing w:line="360" w:lineRule="auto"/>
        <w:jc w:val="both"/>
      </w:pPr>
      <w:r>
        <w:t xml:space="preserve">Effective </w:t>
      </w:r>
      <w:r w:rsidR="00D307D0">
        <w:t>teamwork</w:t>
      </w:r>
      <w:r>
        <w:t xml:space="preserve"> is the key </w:t>
      </w:r>
      <w:r w:rsidR="004F65CD">
        <w:t>to</w:t>
      </w:r>
      <w:r>
        <w:t xml:space="preserve"> </w:t>
      </w:r>
      <w:r w:rsidR="00FD1B03">
        <w:t xml:space="preserve">an </w:t>
      </w:r>
      <w:r w:rsidR="00AA5B7B">
        <w:t>organization</w:t>
      </w:r>
      <w:r w:rsidR="00FD1B03">
        <w:t xml:space="preserve"> or </w:t>
      </w:r>
      <w:r w:rsidR="00AA5B7B">
        <w:t>institution’s</w:t>
      </w:r>
      <w:r w:rsidR="00FD1B03">
        <w:t xml:space="preserve"> success</w:t>
      </w:r>
      <w:r w:rsidR="00C67CA6">
        <w:t xml:space="preserve">, there </w:t>
      </w:r>
      <w:r w:rsidR="00AA5B7B">
        <w:t>are</w:t>
      </w:r>
      <w:r w:rsidR="00C67CA6">
        <w:t xml:space="preserve"> many </w:t>
      </w:r>
      <w:r w:rsidR="00980671">
        <w:t>benefits</w:t>
      </w:r>
      <w:r w:rsidR="00C67CA6">
        <w:t xml:space="preserve"> of </w:t>
      </w:r>
      <w:r w:rsidR="006A0DA5">
        <w:t>teamwork</w:t>
      </w:r>
      <w:r w:rsidR="00C67CA6">
        <w:t xml:space="preserve">, </w:t>
      </w:r>
      <w:r w:rsidR="00D307D0">
        <w:t>it’s</w:t>
      </w:r>
      <w:r w:rsidR="00C67CA6">
        <w:t xml:space="preserve"> increasing the motivation of employees</w:t>
      </w:r>
      <w:r w:rsidR="00AA5B7B">
        <w:t>,</w:t>
      </w:r>
      <w:r w:rsidR="00C67CA6">
        <w:t xml:space="preserve"> and </w:t>
      </w:r>
      <w:r w:rsidR="00D307D0">
        <w:t xml:space="preserve">motivation </w:t>
      </w:r>
      <w:r w:rsidR="001E239B">
        <w:t>its</w:t>
      </w:r>
      <w:r w:rsidR="00D307D0">
        <w:t xml:space="preserve"> s one </w:t>
      </w:r>
      <w:r w:rsidR="00AA5B7B">
        <w:t>of</w:t>
      </w:r>
      <w:r w:rsidR="00D307D0">
        <w:t xml:space="preserve"> the most important </w:t>
      </w:r>
      <w:r w:rsidR="00AA5B7B">
        <w:t>keys</w:t>
      </w:r>
      <w:r w:rsidR="00D307D0">
        <w:t xml:space="preserve"> to </w:t>
      </w:r>
      <w:r w:rsidR="00AA5B7B">
        <w:t>success</w:t>
      </w:r>
      <w:r w:rsidR="004F65CD">
        <w:t>.</w:t>
      </w:r>
    </w:p>
    <w:p w14:paraId="54AE201C" w14:textId="4126F9C7" w:rsidR="000F41EF" w:rsidRDefault="000F41EF" w:rsidP="006230FD">
      <w:pPr>
        <w:spacing w:line="360" w:lineRule="auto"/>
        <w:jc w:val="both"/>
      </w:pPr>
      <w:r>
        <w:t>Teamwork improves the capability of productivity</w:t>
      </w:r>
      <w:r w:rsidR="00F2587E">
        <w:t xml:space="preserve">, it </w:t>
      </w:r>
      <w:r w:rsidR="001E239B">
        <w:t>is increasing</w:t>
      </w:r>
      <w:r w:rsidR="00F2587E">
        <w:t xml:space="preserve"> innovation or productivity</w:t>
      </w:r>
      <w:r w:rsidR="007059EB">
        <w:t xml:space="preserve">, can </w:t>
      </w:r>
      <w:r w:rsidR="00AA5B7B">
        <w:t>overcome</w:t>
      </w:r>
      <w:r w:rsidR="007059EB">
        <w:t xml:space="preserve"> obstacles, improves </w:t>
      </w:r>
      <w:r w:rsidR="00F72628">
        <w:t xml:space="preserve">service level, gain experience and fresh </w:t>
      </w:r>
      <w:r w:rsidR="001E239B">
        <w:t>perspectives</w:t>
      </w:r>
      <w:r w:rsidR="007C2E47">
        <w:t xml:space="preserve"> can enhance flexibility</w:t>
      </w:r>
      <w:r w:rsidR="00070118">
        <w:t>.</w:t>
      </w:r>
    </w:p>
    <w:p w14:paraId="2D642F09" w14:textId="54D52EB4" w:rsidR="004563C4" w:rsidRDefault="004563C4" w:rsidP="006230FD">
      <w:pPr>
        <w:spacing w:line="360" w:lineRule="auto"/>
        <w:jc w:val="both"/>
      </w:pPr>
      <w:r>
        <w:t xml:space="preserve">The established team </w:t>
      </w:r>
      <w:r w:rsidR="00AA5B7B">
        <w:t>must</w:t>
      </w:r>
      <w:r w:rsidR="00AB7796">
        <w:t xml:space="preserve"> both have practical and personal </w:t>
      </w:r>
      <w:r w:rsidR="00AA5B7B">
        <w:t>needs</w:t>
      </w:r>
      <w:r w:rsidR="00AB7796">
        <w:t xml:space="preserve"> and </w:t>
      </w:r>
      <w:r w:rsidR="008A2D77">
        <w:t xml:space="preserve">can </w:t>
      </w:r>
      <w:r w:rsidR="00AA5B7B">
        <w:t>sometimes</w:t>
      </w:r>
      <w:r w:rsidR="00AB7796">
        <w:t xml:space="preserve"> affect a team</w:t>
      </w:r>
      <w:r w:rsidR="008A2D77">
        <w:t xml:space="preserve">, as </w:t>
      </w:r>
      <w:r w:rsidR="00AA5B7B">
        <w:t>the</w:t>
      </w:r>
      <w:r w:rsidR="008A2D77">
        <w:t xml:space="preserve"> practical side they need to understand the purpose</w:t>
      </w:r>
      <w:r w:rsidR="00AA6B0B">
        <w:t>, roles, responsibility, and process</w:t>
      </w:r>
      <w:r w:rsidR="00D03F44">
        <w:t xml:space="preserve">, also personal factors they usually </w:t>
      </w:r>
      <w:r w:rsidR="00120725">
        <w:t>want</w:t>
      </w:r>
      <w:r w:rsidR="00D03F44">
        <w:t xml:space="preserve"> to feel safe valued </w:t>
      </w:r>
      <w:r w:rsidR="00931809">
        <w:t>learn</w:t>
      </w:r>
      <w:r w:rsidR="00476B9B">
        <w:t>,</w:t>
      </w:r>
      <w:r w:rsidR="00931809">
        <w:t xml:space="preserve"> and</w:t>
      </w:r>
      <w:r w:rsidR="00120725">
        <w:t xml:space="preserve"> grow.</w:t>
      </w:r>
    </w:p>
    <w:p w14:paraId="5E049F4C" w14:textId="59162D0A" w:rsidR="00747B63" w:rsidRPr="006230FD" w:rsidRDefault="005D5DF1" w:rsidP="006230FD">
      <w:pPr>
        <w:spacing w:line="360" w:lineRule="auto"/>
        <w:jc w:val="both"/>
        <w:rPr>
          <w:b/>
        </w:rPr>
      </w:pPr>
      <w:r w:rsidRPr="006230FD">
        <w:rPr>
          <w:b/>
        </w:rPr>
        <w:t>Discussion</w:t>
      </w:r>
    </w:p>
    <w:p w14:paraId="68076438" w14:textId="189D5CA7" w:rsidR="006A0DA5" w:rsidRDefault="00AA5B7B" w:rsidP="009F7696">
      <w:pPr>
        <w:spacing w:line="360" w:lineRule="auto"/>
        <w:jc w:val="both"/>
      </w:pPr>
      <w:r>
        <w:t>Teamwork</w:t>
      </w:r>
      <w:r w:rsidR="00472A63">
        <w:t xml:space="preserve"> is an essential </w:t>
      </w:r>
      <w:r w:rsidR="00E27BF4">
        <w:t xml:space="preserve">and crucial part </w:t>
      </w:r>
      <w:r>
        <w:t>of</w:t>
      </w:r>
      <w:r w:rsidR="00E27BF4">
        <w:t xml:space="preserve"> a business but also in other institutions </w:t>
      </w:r>
      <w:r w:rsidR="00AB7F95">
        <w:t xml:space="preserve">team rise and falls in </w:t>
      </w:r>
      <w:r>
        <w:t xml:space="preserve">the </w:t>
      </w:r>
      <w:r w:rsidR="00AB7F95">
        <w:t>relationship sometimes in culture</w:t>
      </w:r>
      <w:r w:rsidR="00C079B4">
        <w:t xml:space="preserve">, </w:t>
      </w:r>
      <w:r w:rsidR="00820D74">
        <w:t>attitude,</w:t>
      </w:r>
      <w:r w:rsidR="00C079B4">
        <w:t xml:space="preserve"> or effort but </w:t>
      </w:r>
      <w:r>
        <w:t xml:space="preserve">the </w:t>
      </w:r>
      <w:r w:rsidR="00C079B4">
        <w:t xml:space="preserve">relationship </w:t>
      </w:r>
      <w:r w:rsidR="009C1EEA">
        <w:t>is</w:t>
      </w:r>
      <w:r w:rsidR="00C079B4">
        <w:t xml:space="preserve"> </w:t>
      </w:r>
      <w:r w:rsidR="00D40757">
        <w:t>meaningful,</w:t>
      </w:r>
      <w:r w:rsidR="00237C74">
        <w:t xml:space="preserve"> and team members are connected</w:t>
      </w:r>
      <w:r w:rsidR="00D40757">
        <w:t>.</w:t>
      </w:r>
    </w:p>
    <w:p w14:paraId="1BA2D090" w14:textId="29D9D0A7" w:rsidR="00661E1E" w:rsidRPr="009F7696" w:rsidRDefault="00613511" w:rsidP="009F7696">
      <w:pPr>
        <w:spacing w:line="360" w:lineRule="auto"/>
        <w:jc w:val="both"/>
        <w:rPr>
          <w:b/>
        </w:rPr>
      </w:pPr>
      <w:r w:rsidRPr="009F7696">
        <w:rPr>
          <w:b/>
        </w:rPr>
        <w:t>1-</w:t>
      </w:r>
      <w:r w:rsidR="00BF1539" w:rsidRPr="009F7696">
        <w:rPr>
          <w:b/>
        </w:rPr>
        <w:t xml:space="preserve">Advantage </w:t>
      </w:r>
      <w:r w:rsidRPr="009F7696">
        <w:rPr>
          <w:b/>
        </w:rPr>
        <w:t>of effective teamworking.</w:t>
      </w:r>
    </w:p>
    <w:p w14:paraId="578EEF9D" w14:textId="06F1F947" w:rsidR="00613511" w:rsidRDefault="00775613" w:rsidP="009F7696">
      <w:pPr>
        <w:pStyle w:val="ListParagraph"/>
        <w:numPr>
          <w:ilvl w:val="0"/>
          <w:numId w:val="5"/>
        </w:numPr>
        <w:spacing w:line="360" w:lineRule="auto"/>
        <w:jc w:val="both"/>
      </w:pPr>
      <w:r>
        <w:t xml:space="preserve">Increased potential for </w:t>
      </w:r>
      <w:r w:rsidR="00E37FAA">
        <w:t>innovation</w:t>
      </w:r>
      <w:r w:rsidR="00907708">
        <w:t>.</w:t>
      </w:r>
    </w:p>
    <w:p w14:paraId="1A38C371" w14:textId="76078D0D" w:rsidR="0000544C" w:rsidRDefault="00AA5B7B" w:rsidP="009F7696">
      <w:pPr>
        <w:spacing w:line="360" w:lineRule="auto"/>
        <w:jc w:val="both"/>
      </w:pPr>
      <w:r>
        <w:lastRenderedPageBreak/>
        <w:t>True</w:t>
      </w:r>
      <w:r w:rsidR="00C65396">
        <w:t xml:space="preserve"> success </w:t>
      </w:r>
      <w:r>
        <w:t>comes</w:t>
      </w:r>
      <w:r w:rsidR="00C65396">
        <w:t xml:space="preserve"> from innovation and </w:t>
      </w:r>
      <w:r w:rsidR="00931809">
        <w:t>involves</w:t>
      </w:r>
      <w:r w:rsidR="00C65396">
        <w:t xml:space="preserve"> discom</w:t>
      </w:r>
      <w:r w:rsidR="007F6B1E">
        <w:t>fort because discomfort pushes you to personal growth</w:t>
      </w:r>
      <w:r w:rsidR="00497FB0">
        <w:t xml:space="preserve"> here is where </w:t>
      </w:r>
      <w:r>
        <w:t xml:space="preserve">the </w:t>
      </w:r>
      <w:r w:rsidR="00497FB0">
        <w:t xml:space="preserve">difference </w:t>
      </w:r>
      <w:r>
        <w:t>in</w:t>
      </w:r>
      <w:r w:rsidR="00497FB0">
        <w:t xml:space="preserve"> experience, perspectives</w:t>
      </w:r>
      <w:r w:rsidR="001A5DF0">
        <w:t>,</w:t>
      </w:r>
      <w:r w:rsidR="00497FB0">
        <w:t xml:space="preserve"> and </w:t>
      </w:r>
      <w:r w:rsidR="00907708">
        <w:t xml:space="preserve">opinion starts to involve but this pathway </w:t>
      </w:r>
      <w:r>
        <w:t>unlocks</w:t>
      </w:r>
      <w:r w:rsidR="00907708">
        <w:t xml:space="preserve"> new challenges and new </w:t>
      </w:r>
      <w:r>
        <w:t>growth opportunities</w:t>
      </w:r>
      <w:r w:rsidR="00907708">
        <w:t>.</w:t>
      </w:r>
    </w:p>
    <w:p w14:paraId="7D93CA41" w14:textId="0FFAD0A5" w:rsidR="00907708" w:rsidRDefault="003D744B" w:rsidP="009F7696">
      <w:pPr>
        <w:pStyle w:val="ListParagraph"/>
        <w:numPr>
          <w:ilvl w:val="0"/>
          <w:numId w:val="5"/>
        </w:numPr>
        <w:spacing w:line="360" w:lineRule="auto"/>
        <w:jc w:val="both"/>
      </w:pPr>
      <w:r>
        <w:t>Personal growth</w:t>
      </w:r>
      <w:r w:rsidR="00EE4534">
        <w:t>.</w:t>
      </w:r>
    </w:p>
    <w:p w14:paraId="200AE268" w14:textId="55F31167" w:rsidR="003D744B" w:rsidRDefault="003D744B" w:rsidP="009F7696">
      <w:pPr>
        <w:spacing w:line="360" w:lineRule="auto"/>
        <w:jc w:val="both"/>
      </w:pPr>
      <w:r>
        <w:t>You could experience new concepts from teammates</w:t>
      </w:r>
      <w:r w:rsidR="00451CCD">
        <w:t xml:space="preserve"> with different backgrounds, you also learn from their </w:t>
      </w:r>
      <w:r w:rsidR="00AA5B7B">
        <w:t>mistakes</w:t>
      </w:r>
      <w:r w:rsidR="00F2669E">
        <w:t>, you</w:t>
      </w:r>
      <w:r w:rsidR="00817A15">
        <w:t xml:space="preserve"> could take feedback from </w:t>
      </w:r>
      <w:r w:rsidR="007D2B40">
        <w:t>colleagues</w:t>
      </w:r>
      <w:r w:rsidR="00817A15">
        <w:t xml:space="preserve"> and </w:t>
      </w:r>
      <w:r w:rsidR="007D2B40">
        <w:t xml:space="preserve">break down your blind spots and see more </w:t>
      </w:r>
      <w:r w:rsidR="005E207C">
        <w:t xml:space="preserve">about your weaknesses or your strength, which </w:t>
      </w:r>
      <w:r w:rsidR="00AA5B7B">
        <w:t>skills</w:t>
      </w:r>
      <w:r w:rsidR="00F2669E">
        <w:t xml:space="preserve"> you might have to develop or in which skill you are a genius.</w:t>
      </w:r>
    </w:p>
    <w:p w14:paraId="4B23707C" w14:textId="2422FCE5" w:rsidR="00F2669E" w:rsidRDefault="00EE4534" w:rsidP="009F7696">
      <w:pPr>
        <w:pStyle w:val="ListParagraph"/>
        <w:numPr>
          <w:ilvl w:val="0"/>
          <w:numId w:val="5"/>
        </w:numPr>
        <w:spacing w:line="360" w:lineRule="auto"/>
        <w:jc w:val="both"/>
      </w:pPr>
      <w:r>
        <w:t>Opportunities for growth in carer.</w:t>
      </w:r>
    </w:p>
    <w:p w14:paraId="304D9FA7" w14:textId="68EF7A9A" w:rsidR="00EE4534" w:rsidRDefault="00FA7529" w:rsidP="009F7696">
      <w:pPr>
        <w:spacing w:line="360" w:lineRule="auto"/>
        <w:jc w:val="both"/>
      </w:pPr>
      <w:r>
        <w:t xml:space="preserve">Team members could use their unique </w:t>
      </w:r>
      <w:r w:rsidR="00816008">
        <w:t>skills to show and s</w:t>
      </w:r>
      <w:r w:rsidR="00935B18">
        <w:t>hine in their roles and this could bring them more respect,</w:t>
      </w:r>
      <w:r w:rsidR="00C23DD6">
        <w:t xml:space="preserve"> they become more valuable</w:t>
      </w:r>
      <w:r w:rsidR="007632D1">
        <w:t>, new collaboration</w:t>
      </w:r>
      <w:r w:rsidR="00AA5B7B">
        <w:t>,</w:t>
      </w:r>
      <w:r w:rsidR="007632D1">
        <w:t xml:space="preserve"> or even a higher job role</w:t>
      </w:r>
      <w:r w:rsidR="0070049D">
        <w:t>.</w:t>
      </w:r>
    </w:p>
    <w:p w14:paraId="7722157E" w14:textId="793AC1A0" w:rsidR="00E33ADD" w:rsidRDefault="00E33ADD" w:rsidP="009F7696">
      <w:pPr>
        <w:pStyle w:val="ListParagraph"/>
        <w:numPr>
          <w:ilvl w:val="0"/>
          <w:numId w:val="5"/>
        </w:numPr>
        <w:spacing w:line="360" w:lineRule="auto"/>
        <w:jc w:val="both"/>
      </w:pPr>
      <w:r>
        <w:t>Deadlines met</w:t>
      </w:r>
    </w:p>
    <w:p w14:paraId="020F3108" w14:textId="63DCB47A" w:rsidR="00E33ADD" w:rsidRDefault="00F85A5F" w:rsidP="009F7696">
      <w:pPr>
        <w:spacing w:line="360" w:lineRule="auto"/>
        <w:jc w:val="both"/>
      </w:pPr>
      <w:r>
        <w:t xml:space="preserve">Individual workers </w:t>
      </w:r>
      <w:r w:rsidR="005A171C">
        <w:t xml:space="preserve">can archive less in their amount of time but </w:t>
      </w:r>
      <w:r w:rsidR="00193E55">
        <w:t>bringing</w:t>
      </w:r>
      <w:r w:rsidR="005A171C">
        <w:t xml:space="preserve"> them </w:t>
      </w:r>
      <w:r w:rsidR="004F002B">
        <w:t xml:space="preserve">together in a team </w:t>
      </w:r>
      <w:r w:rsidR="00193E55">
        <w:t>can increase productivity.</w:t>
      </w:r>
    </w:p>
    <w:p w14:paraId="43EB27CD" w14:textId="77777777" w:rsidR="00122262" w:rsidRPr="00DC5449" w:rsidRDefault="00122262" w:rsidP="00122262">
      <w:pPr>
        <w:spacing w:line="360" w:lineRule="auto"/>
        <w:jc w:val="both"/>
        <w:rPr>
          <w:b/>
          <w:bCs/>
        </w:rPr>
      </w:pPr>
      <w:r w:rsidRPr="00DC5449">
        <w:rPr>
          <w:b/>
          <w:bCs/>
        </w:rPr>
        <w:t>What are the barriers to effective team working identify in this scenario?</w:t>
      </w:r>
    </w:p>
    <w:p w14:paraId="2F62CB66" w14:textId="77777777" w:rsidR="00122262" w:rsidRDefault="00122262" w:rsidP="00453C9F">
      <w:pPr>
        <w:spacing w:line="360" w:lineRule="auto"/>
        <w:jc w:val="both"/>
      </w:pPr>
      <w:proofErr w:type="spellStart"/>
      <w:r>
        <w:t>Barries</w:t>
      </w:r>
      <w:proofErr w:type="spellEnd"/>
      <w:r>
        <w:t xml:space="preserve"> are obstacles which make communication challenging and archive their common goals with your team members. Based on the Next Plc scenario the factor of barriers I identify between the team members are:</w:t>
      </w:r>
    </w:p>
    <w:p w14:paraId="53C5CF6A" w14:textId="77777777" w:rsidR="00DC5449" w:rsidRDefault="00DC5449" w:rsidP="00453C9F">
      <w:pPr>
        <w:pStyle w:val="ListParagraph"/>
        <w:numPr>
          <w:ilvl w:val="0"/>
          <w:numId w:val="5"/>
        </w:numPr>
        <w:spacing w:line="360" w:lineRule="auto"/>
        <w:jc w:val="both"/>
      </w:pPr>
      <w:r>
        <w:t>C</w:t>
      </w:r>
      <w:r w:rsidR="00D3451D">
        <w:t>ommunication</w:t>
      </w:r>
      <w:r>
        <w:t xml:space="preserve"> challenges </w:t>
      </w:r>
    </w:p>
    <w:p w14:paraId="4E2D46D9" w14:textId="2AF48A48" w:rsidR="00C170B8" w:rsidRDefault="00453C9F" w:rsidP="00453C9F">
      <w:pPr>
        <w:pStyle w:val="ListParagraph"/>
        <w:numPr>
          <w:ilvl w:val="0"/>
          <w:numId w:val="5"/>
        </w:numPr>
        <w:spacing w:line="360" w:lineRule="auto"/>
        <w:jc w:val="both"/>
      </w:pPr>
      <w:r>
        <w:t>S</w:t>
      </w:r>
      <w:r w:rsidR="00E674BF">
        <w:t>uspicions ris</w:t>
      </w:r>
      <w:r w:rsidR="00C170B8">
        <w:t>e</w:t>
      </w:r>
    </w:p>
    <w:p w14:paraId="0AEA2EB1" w14:textId="77777777" w:rsidR="00C170B8" w:rsidRDefault="00E674BF" w:rsidP="00453C9F">
      <w:pPr>
        <w:pStyle w:val="ListParagraph"/>
        <w:numPr>
          <w:ilvl w:val="0"/>
          <w:numId w:val="5"/>
        </w:numPr>
        <w:spacing w:line="360" w:lineRule="auto"/>
        <w:jc w:val="both"/>
      </w:pPr>
      <w:r>
        <w:t xml:space="preserve"> innovation and productivity </w:t>
      </w:r>
    </w:p>
    <w:p w14:paraId="0E5B1BA6" w14:textId="7EEF8328" w:rsidR="00C170B8" w:rsidRDefault="00C170B8" w:rsidP="00453C9F">
      <w:pPr>
        <w:pStyle w:val="ListParagraph"/>
        <w:numPr>
          <w:ilvl w:val="0"/>
          <w:numId w:val="5"/>
        </w:numPr>
        <w:spacing w:line="360" w:lineRule="auto"/>
        <w:jc w:val="both"/>
      </w:pPr>
      <w:r>
        <w:t>Listening problems</w:t>
      </w:r>
    </w:p>
    <w:p w14:paraId="64EDECFF" w14:textId="155238D6" w:rsidR="00CC104C" w:rsidRDefault="00CC104C" w:rsidP="00453C9F">
      <w:pPr>
        <w:spacing w:line="360" w:lineRule="auto"/>
        <w:jc w:val="both"/>
      </w:pPr>
      <w:r>
        <w:t xml:space="preserve">If the </w:t>
      </w:r>
      <w:r w:rsidR="007F10B9">
        <w:t>experience is challenging this can affect the morale of the team and team cohesion</w:t>
      </w:r>
      <w:r w:rsidR="00877908">
        <w:t xml:space="preserve">, people start to get </w:t>
      </w:r>
      <w:r w:rsidR="00C52B20">
        <w:t>stressed</w:t>
      </w:r>
      <w:r w:rsidR="00877908">
        <w:t xml:space="preserve"> when </w:t>
      </w:r>
      <w:r w:rsidR="00C52B20">
        <w:t xml:space="preserve">their tools can’t help them to get a job done or to reach their </w:t>
      </w:r>
      <w:r w:rsidR="00FC511E">
        <w:t xml:space="preserve">personal carer </w:t>
      </w:r>
      <w:r w:rsidR="00611D4F">
        <w:t xml:space="preserve">goals, </w:t>
      </w:r>
      <w:r w:rsidR="00F57FEC">
        <w:t xml:space="preserve">and </w:t>
      </w:r>
      <w:r w:rsidR="00611D4F">
        <w:t>when ab unequal</w:t>
      </w:r>
      <w:r w:rsidR="00594A79">
        <w:t xml:space="preserve"> division occurs within a team</w:t>
      </w:r>
      <w:r w:rsidR="00C83F9A">
        <w:t xml:space="preserve"> then will look like one person doing the most work</w:t>
      </w:r>
      <w:r w:rsidR="00F57FEC">
        <w:t xml:space="preserve"> it is treated equally</w:t>
      </w:r>
      <w:r w:rsidR="00076BB9">
        <w:t xml:space="preserve"> when everybody earns the same </w:t>
      </w:r>
      <w:r w:rsidR="00DF7C80">
        <w:t>amount of</w:t>
      </w:r>
      <w:r w:rsidR="00076BB9">
        <w:t xml:space="preserve"> money and </w:t>
      </w:r>
      <w:r w:rsidR="00DF7C80">
        <w:t xml:space="preserve">just </w:t>
      </w:r>
      <w:r w:rsidR="00C8777E">
        <w:t xml:space="preserve">a </w:t>
      </w:r>
      <w:r w:rsidR="00DF7C80">
        <w:t xml:space="preserve">couple of individuals doing the most job seems to be </w:t>
      </w:r>
      <w:r w:rsidR="00472C3F">
        <w:t>inequality.</w:t>
      </w:r>
      <w:r w:rsidR="00C8777E">
        <w:t xml:space="preserve"> </w:t>
      </w:r>
    </w:p>
    <w:p w14:paraId="42A25789" w14:textId="7E799DB8" w:rsidR="00C8777E" w:rsidRDefault="00C8777E" w:rsidP="00453C9F">
      <w:pPr>
        <w:spacing w:line="360" w:lineRule="auto"/>
        <w:jc w:val="both"/>
      </w:pPr>
      <w:r>
        <w:t xml:space="preserve">Some of </w:t>
      </w:r>
      <w:r w:rsidR="00294386">
        <w:t xml:space="preserve">the </w:t>
      </w:r>
      <w:r>
        <w:t xml:space="preserve">people from a team/group may </w:t>
      </w:r>
      <w:r w:rsidR="00294386">
        <w:t>feel</w:t>
      </w:r>
      <w:r>
        <w:t xml:space="preserve"> like their </w:t>
      </w:r>
      <w:r w:rsidR="00294386">
        <w:t>contributions</w:t>
      </w:r>
      <w:r>
        <w:t xml:space="preserve"> are unwanted, their opinions a</w:t>
      </w:r>
      <w:r w:rsidR="006779B9">
        <w:t xml:space="preserve">re not enough or </w:t>
      </w:r>
      <w:r w:rsidR="00DC164D">
        <w:t xml:space="preserve">undervalued and because of that can be a </w:t>
      </w:r>
      <w:r w:rsidR="00294386">
        <w:t>decreased</w:t>
      </w:r>
      <w:r w:rsidR="00DC164D">
        <w:t xml:space="preserve"> activity</w:t>
      </w:r>
      <w:r w:rsidR="00294386">
        <w:t xml:space="preserve"> </w:t>
      </w:r>
      <w:r w:rsidR="00C20548">
        <w:t>that</w:t>
      </w:r>
      <w:r w:rsidR="00294386">
        <w:t xml:space="preserve"> will affect all the team members</w:t>
      </w:r>
      <w:r w:rsidR="00BF56D4">
        <w:t>.</w:t>
      </w:r>
    </w:p>
    <w:p w14:paraId="2592E71D" w14:textId="5CDDC035" w:rsidR="00BF56D4" w:rsidRDefault="00BF56D4" w:rsidP="00453C9F">
      <w:pPr>
        <w:spacing w:line="360" w:lineRule="auto"/>
        <w:jc w:val="both"/>
      </w:pPr>
      <w:r>
        <w:lastRenderedPageBreak/>
        <w:t xml:space="preserve">When </w:t>
      </w:r>
      <w:r w:rsidR="00C20548">
        <w:t xml:space="preserve">you have a large team, then their natural </w:t>
      </w:r>
      <w:r w:rsidR="006C4D67">
        <w:t>competitivity</w:t>
      </w:r>
      <w:r w:rsidR="00C20548">
        <w:t xml:space="preserve"> </w:t>
      </w:r>
      <w:r w:rsidR="004B70CC">
        <w:t>feeling</w:t>
      </w:r>
      <w:r w:rsidR="00C20548">
        <w:t xml:space="preserve"> </w:t>
      </w:r>
      <w:r w:rsidR="006C4D67">
        <w:t xml:space="preserve">is going to come straight ahead and </w:t>
      </w:r>
      <w:r w:rsidR="00CB70C2">
        <w:t xml:space="preserve">strongly, when people </w:t>
      </w:r>
      <w:r w:rsidR="00E113C9">
        <w:t>compete</w:t>
      </w:r>
      <w:r w:rsidR="004B70CC">
        <w:t xml:space="preserve"> </w:t>
      </w:r>
      <w:r w:rsidR="00E113C9">
        <w:t xml:space="preserve">the quality of the team may be dramatically declined and </w:t>
      </w:r>
      <w:r w:rsidR="00CC33C7">
        <w:t>go</w:t>
      </w:r>
      <w:r w:rsidR="00E113C9">
        <w:t xml:space="preserve"> down and this affects a team to work efficiently.</w:t>
      </w:r>
    </w:p>
    <w:p w14:paraId="5FEF950E" w14:textId="5C447F41" w:rsidR="00E113C9" w:rsidRDefault="00FB5F59" w:rsidP="00453C9F">
      <w:pPr>
        <w:spacing w:line="360" w:lineRule="auto"/>
        <w:jc w:val="both"/>
      </w:pPr>
      <w:r>
        <w:t xml:space="preserve">Teams can </w:t>
      </w:r>
      <w:r w:rsidR="00874742">
        <w:t>sometimes</w:t>
      </w:r>
      <w:r>
        <w:t xml:space="preserve"> lose focus </w:t>
      </w:r>
      <w:r w:rsidR="00874742">
        <w:t>on</w:t>
      </w:r>
      <w:r>
        <w:t xml:space="preserve"> the </w:t>
      </w:r>
      <w:r w:rsidR="00006122">
        <w:t>collective</w:t>
      </w:r>
      <w:r>
        <w:t xml:space="preserve"> because they look </w:t>
      </w:r>
      <w:r w:rsidR="00874742">
        <w:t>too much into the big picture than the main individual research to reach more effectively to the goal.</w:t>
      </w:r>
    </w:p>
    <w:p w14:paraId="4C4B9A26" w14:textId="6618A9BB" w:rsidR="00864564" w:rsidRDefault="00864564" w:rsidP="00453C9F">
      <w:pPr>
        <w:spacing w:line="360" w:lineRule="auto"/>
        <w:jc w:val="both"/>
      </w:pPr>
      <w:r>
        <w:t>One of the important reasons</w:t>
      </w:r>
      <w:r w:rsidR="003F43FF">
        <w:t xml:space="preserve"> that a team</w:t>
      </w:r>
      <w:r w:rsidR="00F55F3B">
        <w:t xml:space="preserve"> fails</w:t>
      </w:r>
      <w:r>
        <w:t xml:space="preserve"> is also </w:t>
      </w:r>
      <w:r w:rsidR="003F43FF">
        <w:t xml:space="preserve">a </w:t>
      </w:r>
      <w:r>
        <w:t>lack of leadership</w:t>
      </w:r>
      <w:r w:rsidR="008E647D">
        <w:t xml:space="preserve">, a leader must keep the people </w:t>
      </w:r>
      <w:r w:rsidR="004122EE">
        <w:t>organized</w:t>
      </w:r>
      <w:r w:rsidR="008E647D">
        <w:t xml:space="preserve">, and accountable, this </w:t>
      </w:r>
      <w:r w:rsidR="004122EE">
        <w:t xml:space="preserve">does </w:t>
      </w:r>
      <w:r w:rsidR="00146FF6">
        <w:t>not mean</w:t>
      </w:r>
      <w:r w:rsidR="004122EE">
        <w:t xml:space="preserve"> they should be</w:t>
      </w:r>
      <w:r w:rsidR="00EC79FB">
        <w:t xml:space="preserve"> </w:t>
      </w:r>
      <w:r w:rsidR="004122EE">
        <w:t xml:space="preserve">mean and </w:t>
      </w:r>
      <w:r w:rsidR="00216372">
        <w:t>strict,</w:t>
      </w:r>
      <w:r w:rsidR="00D86C3E">
        <w:t xml:space="preserve"> but they can set goals and </w:t>
      </w:r>
      <w:r w:rsidR="00146FF6">
        <w:t>clear</w:t>
      </w:r>
      <w:r w:rsidR="00D86C3E">
        <w:t xml:space="preserve"> </w:t>
      </w:r>
      <w:r w:rsidR="00146FF6">
        <w:t xml:space="preserve">standards and </w:t>
      </w:r>
      <w:r w:rsidR="00EC79FB">
        <w:t>be</w:t>
      </w:r>
      <w:r w:rsidR="00146FF6">
        <w:t xml:space="preserve"> fair with everyone</w:t>
      </w:r>
      <w:r w:rsidR="00EC79FB">
        <w:t>.</w:t>
      </w:r>
    </w:p>
    <w:p w14:paraId="5C98B0DF" w14:textId="687B54C9" w:rsidR="00EC79FB" w:rsidRDefault="00E47202" w:rsidP="00453C9F">
      <w:pPr>
        <w:spacing w:line="360" w:lineRule="auto"/>
        <w:jc w:val="both"/>
      </w:pPr>
      <w:r>
        <w:t>There can also</w:t>
      </w:r>
      <w:r w:rsidR="00F0582C" w:rsidRPr="00F0582C">
        <w:t xml:space="preserve"> be</w:t>
      </w:r>
      <w:r>
        <w:t xml:space="preserve"> </w:t>
      </w:r>
      <w:r w:rsidR="00731FE2">
        <w:t xml:space="preserve">a </w:t>
      </w:r>
      <w:r>
        <w:t xml:space="preserve">lack of proper training </w:t>
      </w:r>
      <w:r w:rsidR="00AA2891">
        <w:t xml:space="preserve">if </w:t>
      </w:r>
      <w:r w:rsidR="00216372">
        <w:t>an</w:t>
      </w:r>
      <w:r w:rsidR="00AA2891">
        <w:t xml:space="preserve"> institution or </w:t>
      </w:r>
      <w:r w:rsidR="00216372">
        <w:t>organization</w:t>
      </w:r>
      <w:r w:rsidR="00AA2891">
        <w:t xml:space="preserve"> employees are not training </w:t>
      </w:r>
      <w:r w:rsidR="00216372">
        <w:t xml:space="preserve">their employees </w:t>
      </w:r>
      <w:r w:rsidR="00F0582C" w:rsidRPr="00F0582C">
        <w:t>regularly</w:t>
      </w:r>
      <w:r w:rsidR="00F73CE5">
        <w:t xml:space="preserve"> to help reinforce </w:t>
      </w:r>
      <w:r w:rsidR="00731FE2">
        <w:t xml:space="preserve">the </w:t>
      </w:r>
      <w:r w:rsidR="00F73CE5">
        <w:t xml:space="preserve">company with </w:t>
      </w:r>
      <w:r w:rsidR="00F0582C">
        <w:t>its</w:t>
      </w:r>
      <w:r w:rsidR="00F73CE5">
        <w:t xml:space="preserve"> goals </w:t>
      </w:r>
      <w:r w:rsidR="00600E53">
        <w:t>and policies</w:t>
      </w:r>
      <w:r w:rsidR="00731FE2">
        <w:t>.</w:t>
      </w:r>
    </w:p>
    <w:p w14:paraId="57199BDE" w14:textId="388B757B" w:rsidR="00731FE2" w:rsidRDefault="00753F09" w:rsidP="00453C9F">
      <w:pPr>
        <w:spacing w:line="360" w:lineRule="auto"/>
        <w:jc w:val="both"/>
      </w:pPr>
      <w:r>
        <w:t xml:space="preserve">If in an </w:t>
      </w:r>
      <w:r w:rsidR="00C74C78">
        <w:t>organization,</w:t>
      </w:r>
      <w:r>
        <w:t xml:space="preserve"> it is not enough </w:t>
      </w:r>
      <w:r w:rsidR="004A1512">
        <w:t>meeting</w:t>
      </w:r>
      <w:r>
        <w:t xml:space="preserve"> </w:t>
      </w:r>
      <w:r w:rsidR="003C67BD">
        <w:t xml:space="preserve">where all team members can speak </w:t>
      </w:r>
      <w:r w:rsidR="004A1512">
        <w:t xml:space="preserve">openly and </w:t>
      </w:r>
      <w:r w:rsidR="00C74C78">
        <w:t>honestly</w:t>
      </w:r>
      <w:r w:rsidR="004A1512">
        <w:t xml:space="preserve"> </w:t>
      </w:r>
      <w:r>
        <w:t xml:space="preserve">there can be an issue </w:t>
      </w:r>
      <w:r w:rsidR="00C74C78">
        <w:t>with</w:t>
      </w:r>
      <w:r>
        <w:t xml:space="preserve"> </w:t>
      </w:r>
      <w:r w:rsidR="008835DF">
        <w:t>understanding</w:t>
      </w:r>
      <w:r>
        <w:t xml:space="preserve"> all </w:t>
      </w:r>
      <w:r w:rsidR="00B35F98">
        <w:t xml:space="preserve">priorities in an </w:t>
      </w:r>
      <w:r w:rsidR="008835DF">
        <w:t>organization</w:t>
      </w:r>
      <w:r w:rsidR="00B35F98">
        <w:t xml:space="preserve"> and that </w:t>
      </w:r>
      <w:r w:rsidR="008835DF">
        <w:t xml:space="preserve">is </w:t>
      </w:r>
      <w:r w:rsidR="00B35F98">
        <w:t xml:space="preserve">why </w:t>
      </w:r>
      <w:r w:rsidR="008835DF">
        <w:t xml:space="preserve">it is the one most important </w:t>
      </w:r>
      <w:r w:rsidR="003C67BD">
        <w:t xml:space="preserve">why </w:t>
      </w:r>
      <w:r w:rsidR="004A1512">
        <w:t>teamwork</w:t>
      </w:r>
      <w:r w:rsidR="003C67BD">
        <w:t xml:space="preserve"> fails</w:t>
      </w:r>
      <w:r w:rsidR="004A1512">
        <w:t>.</w:t>
      </w:r>
    </w:p>
    <w:p w14:paraId="1CE9270B" w14:textId="1D9D579E" w:rsidR="007F188C" w:rsidRDefault="00195FE9" w:rsidP="00C170B8">
      <w:pPr>
        <w:spacing w:line="360" w:lineRule="auto"/>
        <w:jc w:val="both"/>
        <w:rPr>
          <w:b/>
          <w:bCs/>
        </w:rPr>
      </w:pPr>
      <w:bookmarkStart w:id="1" w:name="_Hlk107762627"/>
      <w:r>
        <w:rPr>
          <w:b/>
          <w:bCs/>
        </w:rPr>
        <w:t>Recommendation/Conclusion</w:t>
      </w:r>
    </w:p>
    <w:p w14:paraId="57A989EB" w14:textId="7C463CC2" w:rsidR="00453C9F" w:rsidRPr="0053373C" w:rsidRDefault="00453C9F" w:rsidP="0053373C">
      <w:pPr>
        <w:spacing w:line="360" w:lineRule="auto"/>
        <w:jc w:val="both"/>
      </w:pPr>
      <w:r w:rsidRPr="0053373C">
        <w:t>Based on the scenario</w:t>
      </w:r>
      <w:r w:rsidR="00F33AE3" w:rsidRPr="0053373C">
        <w:t xml:space="preserve"> of Next PLC </w:t>
      </w:r>
      <w:r w:rsidR="000F02F5" w:rsidRPr="0053373C">
        <w:t xml:space="preserve">and the theories developed I will recommend </w:t>
      </w:r>
      <w:r w:rsidR="005824C3" w:rsidRPr="0053373C">
        <w:t>using</w:t>
      </w:r>
      <w:r w:rsidR="00CD14D5" w:rsidRPr="0053373C">
        <w:t xml:space="preserve"> several factors </w:t>
      </w:r>
      <w:r w:rsidR="005824C3" w:rsidRPr="0053373C">
        <w:t xml:space="preserve">which I believe could help to archive the goal of </w:t>
      </w:r>
      <w:r w:rsidR="00160A9F" w:rsidRPr="0053373C">
        <w:t>launching</w:t>
      </w:r>
      <w:r w:rsidR="005824C3" w:rsidRPr="0053373C">
        <w:t xml:space="preserve"> </w:t>
      </w:r>
      <w:r w:rsidR="00160A9F" w:rsidRPr="0053373C">
        <w:t>a new line of children’s wear successfully.</w:t>
      </w:r>
    </w:p>
    <w:p w14:paraId="66B26BCE" w14:textId="00D893A4" w:rsidR="00160A9F" w:rsidRPr="0053373C" w:rsidRDefault="00ED38AC" w:rsidP="0053373C">
      <w:pPr>
        <w:spacing w:line="360" w:lineRule="auto"/>
        <w:jc w:val="both"/>
      </w:pPr>
      <w:r w:rsidRPr="0053373C">
        <w:t>To example</w:t>
      </w:r>
    </w:p>
    <w:p w14:paraId="39745AC1" w14:textId="11B301C6" w:rsidR="00ED38AC" w:rsidRPr="0053373C" w:rsidRDefault="00ED38AC" w:rsidP="0053373C">
      <w:pPr>
        <w:pStyle w:val="ListParagraph"/>
        <w:numPr>
          <w:ilvl w:val="0"/>
          <w:numId w:val="6"/>
        </w:numPr>
        <w:spacing w:line="360" w:lineRule="auto"/>
        <w:jc w:val="both"/>
      </w:pPr>
      <w:r w:rsidRPr="0053373C">
        <w:t xml:space="preserve">Communication </w:t>
      </w:r>
      <w:r w:rsidR="002E4724" w:rsidRPr="0053373C">
        <w:t>is the most important in a team to understand each other.</w:t>
      </w:r>
    </w:p>
    <w:p w14:paraId="245B6725" w14:textId="724517F9" w:rsidR="00ED38AC" w:rsidRPr="0053373C" w:rsidRDefault="00ED38AC" w:rsidP="0053373C">
      <w:pPr>
        <w:pStyle w:val="ListParagraph"/>
        <w:numPr>
          <w:ilvl w:val="0"/>
          <w:numId w:val="6"/>
        </w:numPr>
        <w:spacing w:line="360" w:lineRule="auto"/>
        <w:jc w:val="both"/>
      </w:pPr>
      <w:r w:rsidRPr="0053373C">
        <w:t xml:space="preserve">Listening </w:t>
      </w:r>
      <w:r w:rsidR="002E4724" w:rsidRPr="0053373C">
        <w:t xml:space="preserve">is the most crucial in teamwork </w:t>
      </w:r>
      <w:r w:rsidR="004B2FF4" w:rsidRPr="0053373C">
        <w:t>to listen to other team member suggestion.</w:t>
      </w:r>
    </w:p>
    <w:p w14:paraId="2D7AF283" w14:textId="1B4275A7" w:rsidR="00ED38AC" w:rsidRPr="0053373C" w:rsidRDefault="007F441C" w:rsidP="0053373C">
      <w:pPr>
        <w:pStyle w:val="ListParagraph"/>
        <w:numPr>
          <w:ilvl w:val="0"/>
          <w:numId w:val="6"/>
        </w:numPr>
        <w:spacing w:line="360" w:lineRule="auto"/>
        <w:jc w:val="both"/>
      </w:pPr>
      <w:r w:rsidRPr="0053373C">
        <w:t xml:space="preserve">Respecting each other’s culture and </w:t>
      </w:r>
      <w:r w:rsidR="005D45CD" w:rsidRPr="0053373C">
        <w:t>beliefs</w:t>
      </w:r>
      <w:r w:rsidRPr="0053373C">
        <w:t>.</w:t>
      </w:r>
    </w:p>
    <w:p w14:paraId="07697E38" w14:textId="2E6F31E2" w:rsidR="007F441C" w:rsidRPr="0053373C" w:rsidRDefault="007F441C" w:rsidP="0053373C">
      <w:pPr>
        <w:pStyle w:val="ListParagraph"/>
        <w:numPr>
          <w:ilvl w:val="0"/>
          <w:numId w:val="6"/>
        </w:numPr>
        <w:spacing w:line="360" w:lineRule="auto"/>
        <w:jc w:val="both"/>
      </w:pPr>
      <w:r w:rsidRPr="0053373C">
        <w:t>Background of each team member should take into consideratio</w:t>
      </w:r>
      <w:r w:rsidR="005D45CD" w:rsidRPr="0053373C">
        <w:t>n.</w:t>
      </w:r>
    </w:p>
    <w:p w14:paraId="5457D4F3" w14:textId="11F59FB8" w:rsidR="00ED38AC" w:rsidRPr="0053373C" w:rsidRDefault="0053373C" w:rsidP="0053373C">
      <w:pPr>
        <w:pStyle w:val="ListParagraph"/>
        <w:numPr>
          <w:ilvl w:val="0"/>
          <w:numId w:val="6"/>
        </w:numPr>
        <w:spacing w:line="360" w:lineRule="auto"/>
        <w:jc w:val="both"/>
      </w:pPr>
      <w:r>
        <w:t>Trust</w:t>
      </w:r>
      <w:r w:rsidR="005B5113" w:rsidRPr="0053373C">
        <w:t xml:space="preserve"> your team members </w:t>
      </w:r>
      <w:r w:rsidR="00A5528D" w:rsidRPr="0053373C">
        <w:t xml:space="preserve">and </w:t>
      </w:r>
      <w:r w:rsidR="00FB1938" w:rsidRPr="0053373C">
        <w:t xml:space="preserve">encourage them </w:t>
      </w:r>
      <w:r w:rsidR="00A5528D" w:rsidRPr="0053373C">
        <w:t>much more to establish a good</w:t>
      </w:r>
      <w:r w:rsidRPr="0053373C">
        <w:t xml:space="preserve"> relationship with them.</w:t>
      </w:r>
    </w:p>
    <w:p w14:paraId="30D6CD22" w14:textId="77777777" w:rsidR="00195FE9" w:rsidRPr="00C170B8" w:rsidRDefault="00195FE9" w:rsidP="00C170B8">
      <w:pPr>
        <w:spacing w:line="360" w:lineRule="auto"/>
        <w:jc w:val="both"/>
        <w:rPr>
          <w:b/>
          <w:bCs/>
        </w:rPr>
      </w:pPr>
    </w:p>
    <w:bookmarkEnd w:id="1"/>
    <w:p w14:paraId="2D116643" w14:textId="77777777" w:rsidR="007B00FD" w:rsidRPr="007B00FD" w:rsidRDefault="007B00FD" w:rsidP="009F7696">
      <w:pPr>
        <w:spacing w:line="360" w:lineRule="auto"/>
        <w:jc w:val="both"/>
        <w:rPr>
          <w:b/>
          <w:bCs/>
        </w:rPr>
      </w:pPr>
    </w:p>
    <w:p w14:paraId="1EAD4E1F" w14:textId="77777777" w:rsidR="00DD26E3" w:rsidRDefault="00DD26E3" w:rsidP="009F7696">
      <w:pPr>
        <w:spacing w:line="360" w:lineRule="auto"/>
        <w:jc w:val="both"/>
      </w:pPr>
    </w:p>
    <w:p w14:paraId="3ED1B994" w14:textId="77777777" w:rsidR="00C74C78" w:rsidRDefault="00C74C78" w:rsidP="009F7696">
      <w:pPr>
        <w:spacing w:line="360" w:lineRule="auto"/>
        <w:jc w:val="both"/>
      </w:pPr>
    </w:p>
    <w:p w14:paraId="06CF997A" w14:textId="18144BFB" w:rsidR="00731FE2" w:rsidRDefault="00731FE2" w:rsidP="00563502"/>
    <w:p w14:paraId="1B6FF438" w14:textId="77777777" w:rsidR="00EC79FB" w:rsidRDefault="00EC79FB" w:rsidP="00563502"/>
    <w:p w14:paraId="167A7C86" w14:textId="77777777" w:rsidR="00CC104C" w:rsidRDefault="00CC104C" w:rsidP="00563502"/>
    <w:p w14:paraId="3D07FE9F" w14:textId="77777777" w:rsidR="00193E55" w:rsidRDefault="00193E55" w:rsidP="00E33ADD">
      <w:pPr>
        <w:jc w:val="both"/>
      </w:pPr>
    </w:p>
    <w:p w14:paraId="2E85364A" w14:textId="77777777" w:rsidR="00B53154" w:rsidRPr="00A27753" w:rsidRDefault="00B53154" w:rsidP="00A27753">
      <w:pPr>
        <w:jc w:val="center"/>
      </w:pPr>
    </w:p>
    <w:p w14:paraId="35A2AD3C" w14:textId="77777777" w:rsidR="00A27753" w:rsidRPr="00A27753" w:rsidRDefault="00A27753" w:rsidP="00A27753"/>
    <w:p w14:paraId="4FFA620D" w14:textId="6178E1F8" w:rsidR="00586104" w:rsidRDefault="00586104" w:rsidP="00586104"/>
    <w:p w14:paraId="7581D6CF" w14:textId="111ABCBC" w:rsidR="00FE71F0" w:rsidRDefault="00FE71F0" w:rsidP="00586104"/>
    <w:p w14:paraId="49C743C0" w14:textId="7C7EF337" w:rsidR="00FE71F0" w:rsidRDefault="00FE71F0" w:rsidP="00586104"/>
    <w:p w14:paraId="2D457659" w14:textId="5CDA076D" w:rsidR="00FE71F0" w:rsidRDefault="00FE71F0" w:rsidP="00586104"/>
    <w:p w14:paraId="335BCB4C" w14:textId="6392EF42" w:rsidR="00FE71F0" w:rsidRDefault="00FE71F0" w:rsidP="00586104"/>
    <w:p w14:paraId="16F1B037" w14:textId="5101DD69" w:rsidR="00FE71F0" w:rsidRDefault="00FE71F0" w:rsidP="00586104"/>
    <w:p w14:paraId="4F97DE29" w14:textId="10329CA5" w:rsidR="00FE71F0" w:rsidRDefault="00FE71F0" w:rsidP="00586104"/>
    <w:p w14:paraId="00B01FF1" w14:textId="7FC6044A" w:rsidR="00FE71F0" w:rsidRDefault="00FE71F0" w:rsidP="00586104"/>
    <w:p w14:paraId="6A9F7D5F" w14:textId="03999FE0" w:rsidR="00FE71F0" w:rsidRDefault="00FE71F0" w:rsidP="00586104"/>
    <w:p w14:paraId="5F1784C4" w14:textId="244D30CA" w:rsidR="00FE71F0" w:rsidRDefault="00FE71F0" w:rsidP="00586104"/>
    <w:p w14:paraId="6BF9D3B7" w14:textId="6AD01A17" w:rsidR="00797DA3" w:rsidRDefault="00797DA3" w:rsidP="00586104">
      <w:r>
        <w:t xml:space="preserve">References </w:t>
      </w:r>
    </w:p>
    <w:p w14:paraId="1DC8E635" w14:textId="0A755D8A" w:rsidR="00F0582C" w:rsidRDefault="00CC33C7" w:rsidP="00586104">
      <w:proofErr w:type="spellStart"/>
      <w:r>
        <w:t>Tuckman’s</w:t>
      </w:r>
      <w:proofErr w:type="spellEnd"/>
      <w:r>
        <w:t xml:space="preserve"> diagram designed by Berfin Sahin </w:t>
      </w:r>
    </w:p>
    <w:p w14:paraId="2CB9F475" w14:textId="16E822E1" w:rsidR="0015194B" w:rsidRPr="0015194B" w:rsidRDefault="00FE71F0" w:rsidP="0015194B">
      <w:r w:rsidRPr="00FE71F0">
        <w:t xml:space="preserve">Zhang, </w:t>
      </w:r>
      <w:proofErr w:type="spellStart"/>
      <w:r w:rsidRPr="00FE71F0">
        <w:t>Biyan</w:t>
      </w:r>
      <w:proofErr w:type="spellEnd"/>
      <w:r w:rsidRPr="00FE71F0">
        <w:t>. "Turnaround and Sustainability in Economic Crisis: The Case of NEXT PLC."</w:t>
      </w:r>
      <w:r w:rsidR="0015194B" w:rsidRPr="0015194B">
        <w:rPr>
          <w:rFonts w:eastAsiaTheme="minorEastAsia" w:hAnsi="Myriad Pro"/>
          <w:color w:val="000000" w:themeColor="text1"/>
          <w:kern w:val="24"/>
          <w:sz w:val="32"/>
          <w:szCs w:val="32"/>
          <w:lang w:eastAsia="en-GB"/>
          <w14:ligatures w14:val="none"/>
        </w:rPr>
        <w:t xml:space="preserve"> </w:t>
      </w:r>
      <w:r w:rsidR="0015194B" w:rsidRPr="0015194B">
        <w:t xml:space="preserve">Belbin, M., (2010), </w:t>
      </w:r>
      <w:r w:rsidR="0015194B" w:rsidRPr="0015194B">
        <w:rPr>
          <w:i/>
          <w:iCs/>
        </w:rPr>
        <w:t>Team Roles at Work</w:t>
      </w:r>
      <w:r w:rsidR="0015194B" w:rsidRPr="0015194B">
        <w:t>, eBook Collection (EBSCOhost), Routledge</w:t>
      </w:r>
    </w:p>
    <w:p w14:paraId="74E40345" w14:textId="77777777" w:rsidR="0015194B" w:rsidRPr="0015194B" w:rsidRDefault="0015194B" w:rsidP="0015194B">
      <w:r w:rsidRPr="0015194B">
        <w:t xml:space="preserve">Belbin, M. (2016) </w:t>
      </w:r>
      <w:r w:rsidRPr="0015194B">
        <w:rPr>
          <w:i/>
          <w:iCs/>
        </w:rPr>
        <w:t xml:space="preserve">Team role circle, </w:t>
      </w:r>
      <w:r w:rsidRPr="0015194B">
        <w:t xml:space="preserve">Available: </w:t>
      </w:r>
      <w:hyperlink r:id="rId16" w:history="1">
        <w:r w:rsidRPr="0015194B">
          <w:rPr>
            <w:rStyle w:val="Hyperlink"/>
          </w:rPr>
          <w:t>https://www.belbin.com/media/2302/belbin-team-role-circle.pdf</w:t>
        </w:r>
      </w:hyperlink>
      <w:r w:rsidRPr="0015194B">
        <w:t xml:space="preserve"> (Accessed: 19 June 2020).</w:t>
      </w:r>
    </w:p>
    <w:p w14:paraId="76AD54BE" w14:textId="50C81601" w:rsidR="00A16F8C" w:rsidRPr="00A16F8C" w:rsidRDefault="0015194B" w:rsidP="00672587">
      <w:r w:rsidRPr="0015194B">
        <w:t>Griffith, B., and Dunham, E., (2015),</w:t>
      </w:r>
      <w:r w:rsidRPr="0015194B">
        <w:rPr>
          <w:i/>
          <w:iCs/>
        </w:rPr>
        <w:t xml:space="preserve"> Working in Teams: moving from high potential to </w:t>
      </w:r>
      <w:r w:rsidR="00A44FB8">
        <w:rPr>
          <w:i/>
          <w:iCs/>
        </w:rPr>
        <w:t xml:space="preserve">high-performance </w:t>
      </w:r>
      <w:r w:rsidRPr="0015194B">
        <w:rPr>
          <w:lang w:val="es-ES"/>
        </w:rPr>
        <w:t xml:space="preserve">Los Angeles: SAGE Publicación. </w:t>
      </w:r>
      <w:r w:rsidR="00A16F8C" w:rsidRPr="00A16F8C">
        <w:t xml:space="preserve">Anon., (2015), </w:t>
      </w:r>
      <w:r w:rsidR="00A16F8C" w:rsidRPr="00A16F8C">
        <w:rPr>
          <w:i/>
          <w:iCs/>
        </w:rPr>
        <w:t xml:space="preserve">The Ebola effect: HCWs working in teams could protect co-workers </w:t>
      </w:r>
      <w:r w:rsidR="00AA5B7B">
        <w:rPr>
          <w:i/>
          <w:iCs/>
        </w:rPr>
        <w:t xml:space="preserve">and </w:t>
      </w:r>
      <w:r w:rsidR="00A16F8C" w:rsidRPr="00A16F8C">
        <w:rPr>
          <w:i/>
          <w:iCs/>
        </w:rPr>
        <w:t>patients from other infections.</w:t>
      </w:r>
      <w:r w:rsidR="00A16F8C" w:rsidRPr="00A16F8C">
        <w:t> Hospital Employee Health, 34(9), p.2015</w:t>
      </w:r>
    </w:p>
    <w:p w14:paraId="7298F5BB" w14:textId="0FA06C5D" w:rsidR="00A16F8C" w:rsidRPr="00A16F8C" w:rsidRDefault="00A16F8C" w:rsidP="00672587">
      <w:r w:rsidRPr="00A16F8C">
        <w:t>Geraghty,</w:t>
      </w:r>
      <w:r w:rsidR="00AA5B7B">
        <w:t xml:space="preserve"> </w:t>
      </w:r>
      <w:r w:rsidRPr="00A16F8C">
        <w:t>A.&amp; Peterson – Brown,</w:t>
      </w:r>
      <w:r w:rsidR="00AA5B7B">
        <w:t xml:space="preserve"> </w:t>
      </w:r>
      <w:r w:rsidRPr="00A16F8C">
        <w:t xml:space="preserve">S., (2018), </w:t>
      </w:r>
      <w:r w:rsidRPr="00A16F8C">
        <w:rPr>
          <w:i/>
          <w:iCs/>
        </w:rPr>
        <w:t xml:space="preserve">Leadership and working in teams, </w:t>
      </w:r>
      <w:r w:rsidRPr="00A16F8C">
        <w:t>Surgery (Oxford),</w:t>
      </w:r>
      <w:r w:rsidR="00AA5B7B">
        <w:t xml:space="preserve"> </w:t>
      </w:r>
      <w:r w:rsidRPr="00A16F8C">
        <w:t>pp.503-208</w:t>
      </w:r>
    </w:p>
    <w:p w14:paraId="7117F8BF" w14:textId="1869E435" w:rsidR="00A16F8C" w:rsidRPr="00A16F8C" w:rsidRDefault="00A16F8C" w:rsidP="00672587">
      <w:r w:rsidRPr="00A16F8C">
        <w:t>Griffith, Brian A., and Ethan B. Dunham. Working in Teams: Moving From High Potential to High Performance, SAGE Publications, 2014.</w:t>
      </w:r>
    </w:p>
    <w:p w14:paraId="30CD09E0" w14:textId="27010626" w:rsidR="006C6EDD" w:rsidRPr="00A16F8C" w:rsidRDefault="00A16F8C" w:rsidP="00672587">
      <w:r w:rsidRPr="00A16F8C">
        <w:t xml:space="preserve">Scheepers, D. and </w:t>
      </w:r>
      <w:proofErr w:type="spellStart"/>
      <w:r w:rsidRPr="00A16F8C">
        <w:t>Ellemers</w:t>
      </w:r>
      <w:proofErr w:type="spellEnd"/>
      <w:r w:rsidRPr="00A16F8C">
        <w:t>, N., 2019. Social identity theory. In </w:t>
      </w:r>
      <w:r w:rsidRPr="00A16F8C">
        <w:rPr>
          <w:i/>
          <w:iCs/>
        </w:rPr>
        <w:t>Social psychology in action</w:t>
      </w:r>
      <w:r w:rsidRPr="00A16F8C">
        <w:t> (pp. 129-143). Springer, Cham.</w:t>
      </w:r>
      <w:r w:rsidR="00672587">
        <w:t xml:space="preserve"> </w:t>
      </w:r>
      <w:r w:rsidRPr="00A16F8C">
        <w:t>Tsay,</w:t>
      </w:r>
      <w:r w:rsidR="00AA5B7B">
        <w:t xml:space="preserve"> </w:t>
      </w:r>
      <w:r w:rsidRPr="00A16F8C">
        <w:t>M., &amp; Brady,</w:t>
      </w:r>
      <w:r w:rsidR="00AA5B7B">
        <w:t xml:space="preserve"> </w:t>
      </w:r>
      <w:r w:rsidRPr="00A16F8C">
        <w:t xml:space="preserve">M., (2010), </w:t>
      </w:r>
      <w:r w:rsidRPr="00A16F8C">
        <w:rPr>
          <w:i/>
          <w:iCs/>
        </w:rPr>
        <w:t>A case study of co-operative learning and communication pedagogy:</w:t>
      </w:r>
      <w:r w:rsidR="00AA5B7B">
        <w:rPr>
          <w:i/>
          <w:iCs/>
        </w:rPr>
        <w:t xml:space="preserve"> </w:t>
      </w:r>
      <w:r w:rsidRPr="00A16F8C">
        <w:rPr>
          <w:i/>
          <w:iCs/>
        </w:rPr>
        <w:t xml:space="preserve">Does working in teams make a difference? </w:t>
      </w:r>
      <w:r w:rsidRPr="00A16F8C">
        <w:t xml:space="preserve"> The Journal of Scholarship of teaching and learning, 10(2), p.78</w:t>
      </w:r>
      <w:r w:rsidR="006C6EDD">
        <w:t xml:space="preserve">. Louis </w:t>
      </w:r>
      <w:r w:rsidR="00DE0386">
        <w:t>Gaille</w:t>
      </w:r>
      <w:r w:rsidR="006C6EDD">
        <w:t xml:space="preserve"> </w:t>
      </w:r>
      <w:r w:rsidR="00DE0386" w:rsidRPr="00DE0386">
        <w:t>B.A. in Economics from the University of Washington</w:t>
      </w:r>
    </w:p>
    <w:p w14:paraId="52FB0ACF" w14:textId="77777777" w:rsidR="00A56AD6" w:rsidRPr="00A16F8C" w:rsidRDefault="00A56AD6" w:rsidP="00672587"/>
    <w:p w14:paraId="6A5E54F1" w14:textId="2F55E21A" w:rsidR="0015194B" w:rsidRPr="0015194B" w:rsidRDefault="0015194B" w:rsidP="0015194B"/>
    <w:p w14:paraId="1FD85EF5" w14:textId="3FED8A87" w:rsidR="00FE71F0" w:rsidRDefault="00FE71F0" w:rsidP="00586104"/>
    <w:sectPr w:rsidR="00FE71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B9BA2" w14:textId="77777777" w:rsidR="0057376A" w:rsidRDefault="0057376A" w:rsidP="00D07129">
      <w:pPr>
        <w:spacing w:after="0" w:line="240" w:lineRule="auto"/>
      </w:pPr>
      <w:r>
        <w:separator/>
      </w:r>
    </w:p>
  </w:endnote>
  <w:endnote w:type="continuationSeparator" w:id="0">
    <w:p w14:paraId="572CC0B3" w14:textId="77777777" w:rsidR="0057376A" w:rsidRDefault="0057376A" w:rsidP="00D07129">
      <w:pPr>
        <w:spacing w:after="0" w:line="240" w:lineRule="auto"/>
      </w:pPr>
      <w:r>
        <w:continuationSeparator/>
      </w:r>
    </w:p>
  </w:endnote>
  <w:endnote w:type="continuationNotice" w:id="1">
    <w:p w14:paraId="37B6C8B8" w14:textId="77777777" w:rsidR="00D9134F" w:rsidRDefault="00D913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yriad Pro">
    <w:altName w:val="Segoe UI"/>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2F4F1" w14:textId="77777777" w:rsidR="0057376A" w:rsidRDefault="0057376A" w:rsidP="00D07129">
      <w:pPr>
        <w:spacing w:after="0" w:line="240" w:lineRule="auto"/>
      </w:pPr>
      <w:r>
        <w:separator/>
      </w:r>
    </w:p>
  </w:footnote>
  <w:footnote w:type="continuationSeparator" w:id="0">
    <w:p w14:paraId="5B66A2B0" w14:textId="77777777" w:rsidR="0057376A" w:rsidRDefault="0057376A" w:rsidP="00D07129">
      <w:pPr>
        <w:spacing w:after="0" w:line="240" w:lineRule="auto"/>
      </w:pPr>
      <w:r>
        <w:continuationSeparator/>
      </w:r>
    </w:p>
  </w:footnote>
  <w:footnote w:type="continuationNotice" w:id="1">
    <w:p w14:paraId="247B2590" w14:textId="77777777" w:rsidR="00D9134F" w:rsidRDefault="00D9134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E556B"/>
    <w:multiLevelType w:val="hybridMultilevel"/>
    <w:tmpl w:val="5D589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C6289"/>
    <w:multiLevelType w:val="hybridMultilevel"/>
    <w:tmpl w:val="C742A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81565A9"/>
    <w:multiLevelType w:val="hybridMultilevel"/>
    <w:tmpl w:val="7ECA8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12188"/>
    <w:multiLevelType w:val="hybridMultilevel"/>
    <w:tmpl w:val="2CC84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7B3175"/>
    <w:multiLevelType w:val="hybridMultilevel"/>
    <w:tmpl w:val="35E2A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D364C1"/>
    <w:multiLevelType w:val="hybridMultilevel"/>
    <w:tmpl w:val="0DBC4E8C"/>
    <w:lvl w:ilvl="0" w:tplc="D5B646B2">
      <w:start w:val="1"/>
      <w:numFmt w:val="bullet"/>
      <w:lvlText w:val="•"/>
      <w:lvlJc w:val="left"/>
      <w:pPr>
        <w:tabs>
          <w:tab w:val="num" w:pos="720"/>
        </w:tabs>
        <w:ind w:left="720" w:hanging="360"/>
      </w:pPr>
      <w:rPr>
        <w:rFonts w:ascii="Arial" w:hAnsi="Arial" w:hint="default"/>
      </w:rPr>
    </w:lvl>
    <w:lvl w:ilvl="1" w:tplc="9A3426A0" w:tentative="1">
      <w:start w:val="1"/>
      <w:numFmt w:val="bullet"/>
      <w:lvlText w:val="•"/>
      <w:lvlJc w:val="left"/>
      <w:pPr>
        <w:tabs>
          <w:tab w:val="num" w:pos="1440"/>
        </w:tabs>
        <w:ind w:left="1440" w:hanging="360"/>
      </w:pPr>
      <w:rPr>
        <w:rFonts w:ascii="Arial" w:hAnsi="Arial" w:hint="default"/>
      </w:rPr>
    </w:lvl>
    <w:lvl w:ilvl="2" w:tplc="2BE67B40" w:tentative="1">
      <w:start w:val="1"/>
      <w:numFmt w:val="bullet"/>
      <w:lvlText w:val="•"/>
      <w:lvlJc w:val="left"/>
      <w:pPr>
        <w:tabs>
          <w:tab w:val="num" w:pos="2160"/>
        </w:tabs>
        <w:ind w:left="2160" w:hanging="360"/>
      </w:pPr>
      <w:rPr>
        <w:rFonts w:ascii="Arial" w:hAnsi="Arial" w:hint="default"/>
      </w:rPr>
    </w:lvl>
    <w:lvl w:ilvl="3" w:tplc="ADE8494A" w:tentative="1">
      <w:start w:val="1"/>
      <w:numFmt w:val="bullet"/>
      <w:lvlText w:val="•"/>
      <w:lvlJc w:val="left"/>
      <w:pPr>
        <w:tabs>
          <w:tab w:val="num" w:pos="2880"/>
        </w:tabs>
        <w:ind w:left="2880" w:hanging="360"/>
      </w:pPr>
      <w:rPr>
        <w:rFonts w:ascii="Arial" w:hAnsi="Arial" w:hint="default"/>
      </w:rPr>
    </w:lvl>
    <w:lvl w:ilvl="4" w:tplc="1C9036C4" w:tentative="1">
      <w:start w:val="1"/>
      <w:numFmt w:val="bullet"/>
      <w:lvlText w:val="•"/>
      <w:lvlJc w:val="left"/>
      <w:pPr>
        <w:tabs>
          <w:tab w:val="num" w:pos="3600"/>
        </w:tabs>
        <w:ind w:left="3600" w:hanging="360"/>
      </w:pPr>
      <w:rPr>
        <w:rFonts w:ascii="Arial" w:hAnsi="Arial" w:hint="default"/>
      </w:rPr>
    </w:lvl>
    <w:lvl w:ilvl="5" w:tplc="5E903C76" w:tentative="1">
      <w:start w:val="1"/>
      <w:numFmt w:val="bullet"/>
      <w:lvlText w:val="•"/>
      <w:lvlJc w:val="left"/>
      <w:pPr>
        <w:tabs>
          <w:tab w:val="num" w:pos="4320"/>
        </w:tabs>
        <w:ind w:left="4320" w:hanging="360"/>
      </w:pPr>
      <w:rPr>
        <w:rFonts w:ascii="Arial" w:hAnsi="Arial" w:hint="default"/>
      </w:rPr>
    </w:lvl>
    <w:lvl w:ilvl="6" w:tplc="DC646534" w:tentative="1">
      <w:start w:val="1"/>
      <w:numFmt w:val="bullet"/>
      <w:lvlText w:val="•"/>
      <w:lvlJc w:val="left"/>
      <w:pPr>
        <w:tabs>
          <w:tab w:val="num" w:pos="5040"/>
        </w:tabs>
        <w:ind w:left="5040" w:hanging="360"/>
      </w:pPr>
      <w:rPr>
        <w:rFonts w:ascii="Arial" w:hAnsi="Arial" w:hint="default"/>
      </w:rPr>
    </w:lvl>
    <w:lvl w:ilvl="7" w:tplc="0D305200" w:tentative="1">
      <w:start w:val="1"/>
      <w:numFmt w:val="bullet"/>
      <w:lvlText w:val="•"/>
      <w:lvlJc w:val="left"/>
      <w:pPr>
        <w:tabs>
          <w:tab w:val="num" w:pos="5760"/>
        </w:tabs>
        <w:ind w:left="5760" w:hanging="360"/>
      </w:pPr>
      <w:rPr>
        <w:rFonts w:ascii="Arial" w:hAnsi="Arial" w:hint="default"/>
      </w:rPr>
    </w:lvl>
    <w:lvl w:ilvl="8" w:tplc="49824E20" w:tentative="1">
      <w:start w:val="1"/>
      <w:numFmt w:val="bullet"/>
      <w:lvlText w:val="•"/>
      <w:lvlJc w:val="left"/>
      <w:pPr>
        <w:tabs>
          <w:tab w:val="num" w:pos="6480"/>
        </w:tabs>
        <w:ind w:left="6480" w:hanging="360"/>
      </w:pPr>
      <w:rPr>
        <w:rFonts w:ascii="Arial" w:hAnsi="Arial" w:hint="default"/>
      </w:rPr>
    </w:lvl>
  </w:abstractNum>
  <w:num w:numId="1" w16cid:durableId="214900074">
    <w:abstractNumId w:val="5"/>
  </w:num>
  <w:num w:numId="2" w16cid:durableId="243493029">
    <w:abstractNumId w:val="2"/>
  </w:num>
  <w:num w:numId="3" w16cid:durableId="1803765427">
    <w:abstractNumId w:val="0"/>
  </w:num>
  <w:num w:numId="4" w16cid:durableId="1895463779">
    <w:abstractNumId w:val="3"/>
  </w:num>
  <w:num w:numId="5" w16cid:durableId="134638966">
    <w:abstractNumId w:val="1"/>
  </w:num>
  <w:num w:numId="6" w16cid:durableId="14809215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D96"/>
    <w:rsid w:val="0000544C"/>
    <w:rsid w:val="00006122"/>
    <w:rsid w:val="0001204A"/>
    <w:rsid w:val="00016548"/>
    <w:rsid w:val="00035927"/>
    <w:rsid w:val="00042904"/>
    <w:rsid w:val="00045138"/>
    <w:rsid w:val="0006718C"/>
    <w:rsid w:val="00070118"/>
    <w:rsid w:val="00076BB9"/>
    <w:rsid w:val="00081E7D"/>
    <w:rsid w:val="00084A5E"/>
    <w:rsid w:val="00086DEA"/>
    <w:rsid w:val="00091063"/>
    <w:rsid w:val="00094DBC"/>
    <w:rsid w:val="00095083"/>
    <w:rsid w:val="000954C1"/>
    <w:rsid w:val="0009686D"/>
    <w:rsid w:val="000A26F8"/>
    <w:rsid w:val="000A2AFD"/>
    <w:rsid w:val="000D1B78"/>
    <w:rsid w:val="000E5438"/>
    <w:rsid w:val="000F02F5"/>
    <w:rsid w:val="000F41EF"/>
    <w:rsid w:val="000F4CAF"/>
    <w:rsid w:val="000F5EAE"/>
    <w:rsid w:val="00117292"/>
    <w:rsid w:val="00120725"/>
    <w:rsid w:val="00122262"/>
    <w:rsid w:val="00122AD0"/>
    <w:rsid w:val="0013105C"/>
    <w:rsid w:val="00132375"/>
    <w:rsid w:val="001329E6"/>
    <w:rsid w:val="00144DDD"/>
    <w:rsid w:val="001458FC"/>
    <w:rsid w:val="00146FF6"/>
    <w:rsid w:val="0015194B"/>
    <w:rsid w:val="0015621D"/>
    <w:rsid w:val="00160A9F"/>
    <w:rsid w:val="0017781C"/>
    <w:rsid w:val="001804A6"/>
    <w:rsid w:val="001813C1"/>
    <w:rsid w:val="00193E55"/>
    <w:rsid w:val="00195FE9"/>
    <w:rsid w:val="001A5DF0"/>
    <w:rsid w:val="001B369D"/>
    <w:rsid w:val="001C4A70"/>
    <w:rsid w:val="001D0BDA"/>
    <w:rsid w:val="001D11E9"/>
    <w:rsid w:val="001E239B"/>
    <w:rsid w:val="001F3F7B"/>
    <w:rsid w:val="0021215B"/>
    <w:rsid w:val="002142D7"/>
    <w:rsid w:val="002155DE"/>
    <w:rsid w:val="00216372"/>
    <w:rsid w:val="0022404C"/>
    <w:rsid w:val="00233B92"/>
    <w:rsid w:val="00237C74"/>
    <w:rsid w:val="00237F94"/>
    <w:rsid w:val="00241923"/>
    <w:rsid w:val="00241EC9"/>
    <w:rsid w:val="002437F1"/>
    <w:rsid w:val="0025356D"/>
    <w:rsid w:val="00261833"/>
    <w:rsid w:val="0026524C"/>
    <w:rsid w:val="00286E70"/>
    <w:rsid w:val="0029048C"/>
    <w:rsid w:val="00294386"/>
    <w:rsid w:val="002A1F20"/>
    <w:rsid w:val="002A227C"/>
    <w:rsid w:val="002A63DC"/>
    <w:rsid w:val="002B42A2"/>
    <w:rsid w:val="002C01A2"/>
    <w:rsid w:val="002C5FC0"/>
    <w:rsid w:val="002C7AFC"/>
    <w:rsid w:val="002D1211"/>
    <w:rsid w:val="002D1B71"/>
    <w:rsid w:val="002E45DC"/>
    <w:rsid w:val="002E4724"/>
    <w:rsid w:val="002E6133"/>
    <w:rsid w:val="002F13D7"/>
    <w:rsid w:val="003034D9"/>
    <w:rsid w:val="003115BB"/>
    <w:rsid w:val="003216C7"/>
    <w:rsid w:val="00323365"/>
    <w:rsid w:val="0033066B"/>
    <w:rsid w:val="00340007"/>
    <w:rsid w:val="00355BA7"/>
    <w:rsid w:val="00364E07"/>
    <w:rsid w:val="00365CC0"/>
    <w:rsid w:val="00373CFD"/>
    <w:rsid w:val="00385F72"/>
    <w:rsid w:val="003909D1"/>
    <w:rsid w:val="003A66AC"/>
    <w:rsid w:val="003B2F82"/>
    <w:rsid w:val="003C0828"/>
    <w:rsid w:val="003C602C"/>
    <w:rsid w:val="003C67BD"/>
    <w:rsid w:val="003C71E2"/>
    <w:rsid w:val="003D744B"/>
    <w:rsid w:val="003E3B96"/>
    <w:rsid w:val="003F43FF"/>
    <w:rsid w:val="00403370"/>
    <w:rsid w:val="004122EE"/>
    <w:rsid w:val="00417FC8"/>
    <w:rsid w:val="0042115C"/>
    <w:rsid w:val="00423709"/>
    <w:rsid w:val="00427293"/>
    <w:rsid w:val="00451CCD"/>
    <w:rsid w:val="00453C9F"/>
    <w:rsid w:val="00454C48"/>
    <w:rsid w:val="00454CE0"/>
    <w:rsid w:val="004563C4"/>
    <w:rsid w:val="00465B41"/>
    <w:rsid w:val="00472A63"/>
    <w:rsid w:val="00472C3F"/>
    <w:rsid w:val="00476B9B"/>
    <w:rsid w:val="004815CC"/>
    <w:rsid w:val="0048609C"/>
    <w:rsid w:val="00491A92"/>
    <w:rsid w:val="00497FB0"/>
    <w:rsid w:val="004A05BE"/>
    <w:rsid w:val="004A1512"/>
    <w:rsid w:val="004A3248"/>
    <w:rsid w:val="004B2FF4"/>
    <w:rsid w:val="004B70CC"/>
    <w:rsid w:val="004C3386"/>
    <w:rsid w:val="004D579C"/>
    <w:rsid w:val="004E6A71"/>
    <w:rsid w:val="004F002B"/>
    <w:rsid w:val="004F65CD"/>
    <w:rsid w:val="0050088D"/>
    <w:rsid w:val="00503976"/>
    <w:rsid w:val="0051297B"/>
    <w:rsid w:val="00521D2C"/>
    <w:rsid w:val="0053373C"/>
    <w:rsid w:val="0054058F"/>
    <w:rsid w:val="00545161"/>
    <w:rsid w:val="00545260"/>
    <w:rsid w:val="005475A7"/>
    <w:rsid w:val="00554B5D"/>
    <w:rsid w:val="00563502"/>
    <w:rsid w:val="00565CE7"/>
    <w:rsid w:val="0057207B"/>
    <w:rsid w:val="0057376A"/>
    <w:rsid w:val="005758AB"/>
    <w:rsid w:val="0058022B"/>
    <w:rsid w:val="0058130B"/>
    <w:rsid w:val="005824C3"/>
    <w:rsid w:val="00586104"/>
    <w:rsid w:val="00592BE6"/>
    <w:rsid w:val="00594A79"/>
    <w:rsid w:val="005A171C"/>
    <w:rsid w:val="005A7471"/>
    <w:rsid w:val="005B5113"/>
    <w:rsid w:val="005C114D"/>
    <w:rsid w:val="005C15CE"/>
    <w:rsid w:val="005C18B0"/>
    <w:rsid w:val="005C3B7A"/>
    <w:rsid w:val="005C6043"/>
    <w:rsid w:val="005D2559"/>
    <w:rsid w:val="005D45CD"/>
    <w:rsid w:val="005D5DF1"/>
    <w:rsid w:val="005D6D7D"/>
    <w:rsid w:val="005D703B"/>
    <w:rsid w:val="005E207C"/>
    <w:rsid w:val="005E7473"/>
    <w:rsid w:val="005F0CD2"/>
    <w:rsid w:val="005F43E3"/>
    <w:rsid w:val="00600E53"/>
    <w:rsid w:val="006056C0"/>
    <w:rsid w:val="00607EB4"/>
    <w:rsid w:val="00611D4F"/>
    <w:rsid w:val="00613511"/>
    <w:rsid w:val="00614963"/>
    <w:rsid w:val="00616E1A"/>
    <w:rsid w:val="006230FD"/>
    <w:rsid w:val="00630A17"/>
    <w:rsid w:val="00632EAC"/>
    <w:rsid w:val="006515A9"/>
    <w:rsid w:val="00661975"/>
    <w:rsid w:val="00661E1E"/>
    <w:rsid w:val="00664724"/>
    <w:rsid w:val="00671BBD"/>
    <w:rsid w:val="00672587"/>
    <w:rsid w:val="006779B9"/>
    <w:rsid w:val="006807F9"/>
    <w:rsid w:val="006A0151"/>
    <w:rsid w:val="006A0DA5"/>
    <w:rsid w:val="006A2EB7"/>
    <w:rsid w:val="006B7DEE"/>
    <w:rsid w:val="006C19B7"/>
    <w:rsid w:val="006C2F65"/>
    <w:rsid w:val="006C37E1"/>
    <w:rsid w:val="006C4D67"/>
    <w:rsid w:val="006C5E01"/>
    <w:rsid w:val="006C6EDD"/>
    <w:rsid w:val="006D306E"/>
    <w:rsid w:val="006E79D2"/>
    <w:rsid w:val="0070049D"/>
    <w:rsid w:val="007059EB"/>
    <w:rsid w:val="00715FD3"/>
    <w:rsid w:val="00725019"/>
    <w:rsid w:val="00731FE2"/>
    <w:rsid w:val="00735060"/>
    <w:rsid w:val="007363A5"/>
    <w:rsid w:val="007424C4"/>
    <w:rsid w:val="007435EE"/>
    <w:rsid w:val="00746F1C"/>
    <w:rsid w:val="00747B63"/>
    <w:rsid w:val="00753F09"/>
    <w:rsid w:val="0075654B"/>
    <w:rsid w:val="00761527"/>
    <w:rsid w:val="007632D1"/>
    <w:rsid w:val="0076682F"/>
    <w:rsid w:val="00775613"/>
    <w:rsid w:val="00790AC1"/>
    <w:rsid w:val="00793A21"/>
    <w:rsid w:val="00797DA3"/>
    <w:rsid w:val="007A5243"/>
    <w:rsid w:val="007A7C6B"/>
    <w:rsid w:val="007B00FD"/>
    <w:rsid w:val="007C1E39"/>
    <w:rsid w:val="007C2D5E"/>
    <w:rsid w:val="007C2E47"/>
    <w:rsid w:val="007D2B40"/>
    <w:rsid w:val="007E3E51"/>
    <w:rsid w:val="007F10B9"/>
    <w:rsid w:val="007F188C"/>
    <w:rsid w:val="007F3224"/>
    <w:rsid w:val="007F441C"/>
    <w:rsid w:val="007F5818"/>
    <w:rsid w:val="007F6B1E"/>
    <w:rsid w:val="007F7C64"/>
    <w:rsid w:val="00803403"/>
    <w:rsid w:val="00816008"/>
    <w:rsid w:val="00817A15"/>
    <w:rsid w:val="00820D74"/>
    <w:rsid w:val="00837AFC"/>
    <w:rsid w:val="008477F4"/>
    <w:rsid w:val="00855DFF"/>
    <w:rsid w:val="008641F2"/>
    <w:rsid w:val="00864564"/>
    <w:rsid w:val="0086467B"/>
    <w:rsid w:val="00874742"/>
    <w:rsid w:val="0087600E"/>
    <w:rsid w:val="00877908"/>
    <w:rsid w:val="008835DF"/>
    <w:rsid w:val="00886503"/>
    <w:rsid w:val="00896CC1"/>
    <w:rsid w:val="008A2D77"/>
    <w:rsid w:val="008A518E"/>
    <w:rsid w:val="008B0FC2"/>
    <w:rsid w:val="008B384D"/>
    <w:rsid w:val="008B5385"/>
    <w:rsid w:val="008B78CD"/>
    <w:rsid w:val="008C3C19"/>
    <w:rsid w:val="008D1631"/>
    <w:rsid w:val="008D18D0"/>
    <w:rsid w:val="008D3D83"/>
    <w:rsid w:val="008E647D"/>
    <w:rsid w:val="008E6F1B"/>
    <w:rsid w:val="008F3443"/>
    <w:rsid w:val="00900195"/>
    <w:rsid w:val="00906DE4"/>
    <w:rsid w:val="00907708"/>
    <w:rsid w:val="0092156C"/>
    <w:rsid w:val="00921EA7"/>
    <w:rsid w:val="00931809"/>
    <w:rsid w:val="00931AB2"/>
    <w:rsid w:val="00934773"/>
    <w:rsid w:val="00935B18"/>
    <w:rsid w:val="00946295"/>
    <w:rsid w:val="00947B79"/>
    <w:rsid w:val="00952CB2"/>
    <w:rsid w:val="00953598"/>
    <w:rsid w:val="00953DA0"/>
    <w:rsid w:val="009552E1"/>
    <w:rsid w:val="009651EB"/>
    <w:rsid w:val="00967F62"/>
    <w:rsid w:val="00972B72"/>
    <w:rsid w:val="009771A7"/>
    <w:rsid w:val="00980671"/>
    <w:rsid w:val="00983065"/>
    <w:rsid w:val="00986665"/>
    <w:rsid w:val="0099149E"/>
    <w:rsid w:val="0099227D"/>
    <w:rsid w:val="00992686"/>
    <w:rsid w:val="009C1EEA"/>
    <w:rsid w:val="009C544A"/>
    <w:rsid w:val="009F72C2"/>
    <w:rsid w:val="009F7696"/>
    <w:rsid w:val="009F7FEE"/>
    <w:rsid w:val="00A16F8C"/>
    <w:rsid w:val="00A23BCD"/>
    <w:rsid w:val="00A27753"/>
    <w:rsid w:val="00A44FB8"/>
    <w:rsid w:val="00A50D4C"/>
    <w:rsid w:val="00A53413"/>
    <w:rsid w:val="00A5528D"/>
    <w:rsid w:val="00A56AD6"/>
    <w:rsid w:val="00A63504"/>
    <w:rsid w:val="00A645B1"/>
    <w:rsid w:val="00A66975"/>
    <w:rsid w:val="00A70F40"/>
    <w:rsid w:val="00A92DFC"/>
    <w:rsid w:val="00A96591"/>
    <w:rsid w:val="00AA2891"/>
    <w:rsid w:val="00AA4CDB"/>
    <w:rsid w:val="00AA5B7B"/>
    <w:rsid w:val="00AA6B0B"/>
    <w:rsid w:val="00AA7C6F"/>
    <w:rsid w:val="00AB4D85"/>
    <w:rsid w:val="00AB66AA"/>
    <w:rsid w:val="00AB6FFC"/>
    <w:rsid w:val="00AB7796"/>
    <w:rsid w:val="00AB7F95"/>
    <w:rsid w:val="00AD1B7B"/>
    <w:rsid w:val="00AD2C29"/>
    <w:rsid w:val="00AD46E1"/>
    <w:rsid w:val="00AE4366"/>
    <w:rsid w:val="00AE6425"/>
    <w:rsid w:val="00AE67FA"/>
    <w:rsid w:val="00AF22E6"/>
    <w:rsid w:val="00B002D9"/>
    <w:rsid w:val="00B020E8"/>
    <w:rsid w:val="00B07990"/>
    <w:rsid w:val="00B07AF1"/>
    <w:rsid w:val="00B16862"/>
    <w:rsid w:val="00B23B7C"/>
    <w:rsid w:val="00B2718E"/>
    <w:rsid w:val="00B27F7C"/>
    <w:rsid w:val="00B312CD"/>
    <w:rsid w:val="00B35F98"/>
    <w:rsid w:val="00B44337"/>
    <w:rsid w:val="00B53154"/>
    <w:rsid w:val="00B53B2C"/>
    <w:rsid w:val="00B62EA9"/>
    <w:rsid w:val="00B7269B"/>
    <w:rsid w:val="00B80202"/>
    <w:rsid w:val="00B83FA9"/>
    <w:rsid w:val="00B8476A"/>
    <w:rsid w:val="00B93013"/>
    <w:rsid w:val="00B95D96"/>
    <w:rsid w:val="00BA04AF"/>
    <w:rsid w:val="00BA28E3"/>
    <w:rsid w:val="00BA3902"/>
    <w:rsid w:val="00BB592A"/>
    <w:rsid w:val="00BB7382"/>
    <w:rsid w:val="00BC215E"/>
    <w:rsid w:val="00BE1304"/>
    <w:rsid w:val="00BE58C4"/>
    <w:rsid w:val="00BF1539"/>
    <w:rsid w:val="00BF17EE"/>
    <w:rsid w:val="00BF56D4"/>
    <w:rsid w:val="00C01AAA"/>
    <w:rsid w:val="00C079B4"/>
    <w:rsid w:val="00C170B8"/>
    <w:rsid w:val="00C20548"/>
    <w:rsid w:val="00C206DF"/>
    <w:rsid w:val="00C23836"/>
    <w:rsid w:val="00C23DD6"/>
    <w:rsid w:val="00C27A2D"/>
    <w:rsid w:val="00C27BAF"/>
    <w:rsid w:val="00C31375"/>
    <w:rsid w:val="00C32A23"/>
    <w:rsid w:val="00C32B78"/>
    <w:rsid w:val="00C33527"/>
    <w:rsid w:val="00C36534"/>
    <w:rsid w:val="00C43106"/>
    <w:rsid w:val="00C52B20"/>
    <w:rsid w:val="00C57435"/>
    <w:rsid w:val="00C65396"/>
    <w:rsid w:val="00C661BB"/>
    <w:rsid w:val="00C6729E"/>
    <w:rsid w:val="00C67CA6"/>
    <w:rsid w:val="00C71E9C"/>
    <w:rsid w:val="00C74C78"/>
    <w:rsid w:val="00C80CFA"/>
    <w:rsid w:val="00C83D2B"/>
    <w:rsid w:val="00C83F9A"/>
    <w:rsid w:val="00C8777E"/>
    <w:rsid w:val="00CA6FA5"/>
    <w:rsid w:val="00CB42E9"/>
    <w:rsid w:val="00CB6789"/>
    <w:rsid w:val="00CB70C2"/>
    <w:rsid w:val="00CC104C"/>
    <w:rsid w:val="00CC33C7"/>
    <w:rsid w:val="00CC5495"/>
    <w:rsid w:val="00CD14D5"/>
    <w:rsid w:val="00CD7377"/>
    <w:rsid w:val="00CE0C4E"/>
    <w:rsid w:val="00CE4920"/>
    <w:rsid w:val="00CE729B"/>
    <w:rsid w:val="00CE7887"/>
    <w:rsid w:val="00CF0A52"/>
    <w:rsid w:val="00CF1F80"/>
    <w:rsid w:val="00CF4145"/>
    <w:rsid w:val="00D025C8"/>
    <w:rsid w:val="00D03159"/>
    <w:rsid w:val="00D03F44"/>
    <w:rsid w:val="00D052DE"/>
    <w:rsid w:val="00D07129"/>
    <w:rsid w:val="00D2156C"/>
    <w:rsid w:val="00D25C08"/>
    <w:rsid w:val="00D27D9B"/>
    <w:rsid w:val="00D307D0"/>
    <w:rsid w:val="00D3451D"/>
    <w:rsid w:val="00D35291"/>
    <w:rsid w:val="00D353AE"/>
    <w:rsid w:val="00D35530"/>
    <w:rsid w:val="00D40757"/>
    <w:rsid w:val="00D4262F"/>
    <w:rsid w:val="00D44F86"/>
    <w:rsid w:val="00D57B48"/>
    <w:rsid w:val="00D67027"/>
    <w:rsid w:val="00D72178"/>
    <w:rsid w:val="00D72F5D"/>
    <w:rsid w:val="00D748F2"/>
    <w:rsid w:val="00D762DA"/>
    <w:rsid w:val="00D80ACC"/>
    <w:rsid w:val="00D84B08"/>
    <w:rsid w:val="00D86C3E"/>
    <w:rsid w:val="00D86F1A"/>
    <w:rsid w:val="00D9061F"/>
    <w:rsid w:val="00D9134F"/>
    <w:rsid w:val="00DC0A63"/>
    <w:rsid w:val="00DC164D"/>
    <w:rsid w:val="00DC5449"/>
    <w:rsid w:val="00DD26E3"/>
    <w:rsid w:val="00DD6E08"/>
    <w:rsid w:val="00DE0386"/>
    <w:rsid w:val="00DE47B8"/>
    <w:rsid w:val="00DE592D"/>
    <w:rsid w:val="00DE60AA"/>
    <w:rsid w:val="00DE7E55"/>
    <w:rsid w:val="00DF3548"/>
    <w:rsid w:val="00DF6A23"/>
    <w:rsid w:val="00DF7C80"/>
    <w:rsid w:val="00E01492"/>
    <w:rsid w:val="00E113C9"/>
    <w:rsid w:val="00E11E93"/>
    <w:rsid w:val="00E2491D"/>
    <w:rsid w:val="00E27BF4"/>
    <w:rsid w:val="00E33ADD"/>
    <w:rsid w:val="00E37FAA"/>
    <w:rsid w:val="00E41F32"/>
    <w:rsid w:val="00E47202"/>
    <w:rsid w:val="00E50426"/>
    <w:rsid w:val="00E52FF6"/>
    <w:rsid w:val="00E54800"/>
    <w:rsid w:val="00E674BF"/>
    <w:rsid w:val="00E74CEF"/>
    <w:rsid w:val="00E7771A"/>
    <w:rsid w:val="00E80377"/>
    <w:rsid w:val="00E85BB2"/>
    <w:rsid w:val="00E93B98"/>
    <w:rsid w:val="00EA7123"/>
    <w:rsid w:val="00EB21F2"/>
    <w:rsid w:val="00EB3C5C"/>
    <w:rsid w:val="00EB7474"/>
    <w:rsid w:val="00EC3803"/>
    <w:rsid w:val="00EC61D9"/>
    <w:rsid w:val="00EC79FB"/>
    <w:rsid w:val="00ED38AC"/>
    <w:rsid w:val="00ED4997"/>
    <w:rsid w:val="00EE21F0"/>
    <w:rsid w:val="00EE2854"/>
    <w:rsid w:val="00EE4534"/>
    <w:rsid w:val="00EE560E"/>
    <w:rsid w:val="00EE7DB7"/>
    <w:rsid w:val="00EF17FD"/>
    <w:rsid w:val="00F020B5"/>
    <w:rsid w:val="00F02FD3"/>
    <w:rsid w:val="00F0582C"/>
    <w:rsid w:val="00F117D8"/>
    <w:rsid w:val="00F140AA"/>
    <w:rsid w:val="00F15FF5"/>
    <w:rsid w:val="00F200B4"/>
    <w:rsid w:val="00F2587E"/>
    <w:rsid w:val="00F2669E"/>
    <w:rsid w:val="00F33AE3"/>
    <w:rsid w:val="00F3553F"/>
    <w:rsid w:val="00F42695"/>
    <w:rsid w:val="00F4493E"/>
    <w:rsid w:val="00F510A0"/>
    <w:rsid w:val="00F55F3B"/>
    <w:rsid w:val="00F56CC9"/>
    <w:rsid w:val="00F57FEC"/>
    <w:rsid w:val="00F60263"/>
    <w:rsid w:val="00F62203"/>
    <w:rsid w:val="00F65347"/>
    <w:rsid w:val="00F70D79"/>
    <w:rsid w:val="00F72628"/>
    <w:rsid w:val="00F73CE5"/>
    <w:rsid w:val="00F8212C"/>
    <w:rsid w:val="00F85A5F"/>
    <w:rsid w:val="00F8799F"/>
    <w:rsid w:val="00F94142"/>
    <w:rsid w:val="00FA7529"/>
    <w:rsid w:val="00FB06F0"/>
    <w:rsid w:val="00FB1938"/>
    <w:rsid w:val="00FB321D"/>
    <w:rsid w:val="00FB5F59"/>
    <w:rsid w:val="00FB71D9"/>
    <w:rsid w:val="00FC511E"/>
    <w:rsid w:val="00FD1B03"/>
    <w:rsid w:val="00FE6A79"/>
    <w:rsid w:val="00FE71F0"/>
    <w:rsid w:val="00FE7985"/>
    <w:rsid w:val="00FE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6461E"/>
  <w15:chartTrackingRefBased/>
  <w15:docId w15:val="{B3B124F9-ABD7-4094-BABC-5E2AA8B2B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194B"/>
    <w:rPr>
      <w:rFonts w:ascii="Times New Roman" w:hAnsi="Times New Roman" w:cs="Times New Roman"/>
      <w:sz w:val="24"/>
      <w:szCs w:val="24"/>
    </w:rPr>
  </w:style>
  <w:style w:type="character" w:styleId="Hyperlink">
    <w:name w:val="Hyperlink"/>
    <w:basedOn w:val="DefaultParagraphFont"/>
    <w:uiPriority w:val="99"/>
    <w:unhideWhenUsed/>
    <w:rsid w:val="0015194B"/>
    <w:rPr>
      <w:color w:val="0563C1" w:themeColor="hyperlink"/>
      <w:u w:val="single"/>
    </w:rPr>
  </w:style>
  <w:style w:type="character" w:styleId="UnresolvedMention">
    <w:name w:val="Unresolved Mention"/>
    <w:basedOn w:val="DefaultParagraphFont"/>
    <w:uiPriority w:val="99"/>
    <w:semiHidden/>
    <w:unhideWhenUsed/>
    <w:rsid w:val="0015194B"/>
    <w:rPr>
      <w:color w:val="605E5C"/>
      <w:shd w:val="clear" w:color="auto" w:fill="E1DFDD"/>
    </w:rPr>
  </w:style>
  <w:style w:type="paragraph" w:styleId="ListParagraph">
    <w:name w:val="List Paragraph"/>
    <w:basedOn w:val="Normal"/>
    <w:uiPriority w:val="34"/>
    <w:qFormat/>
    <w:rsid w:val="00A16F8C"/>
    <w:pPr>
      <w:ind w:left="720"/>
      <w:contextualSpacing/>
    </w:pPr>
  </w:style>
  <w:style w:type="paragraph" w:styleId="Header">
    <w:name w:val="header"/>
    <w:basedOn w:val="Normal"/>
    <w:link w:val="HeaderChar"/>
    <w:uiPriority w:val="99"/>
    <w:unhideWhenUsed/>
    <w:rsid w:val="00D0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129"/>
  </w:style>
  <w:style w:type="paragraph" w:styleId="Footer">
    <w:name w:val="footer"/>
    <w:basedOn w:val="Normal"/>
    <w:link w:val="FooterChar"/>
    <w:uiPriority w:val="99"/>
    <w:unhideWhenUsed/>
    <w:rsid w:val="00D0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372570">
      <w:bodyDiv w:val="1"/>
      <w:marLeft w:val="0"/>
      <w:marRight w:val="0"/>
      <w:marTop w:val="0"/>
      <w:marBottom w:val="0"/>
      <w:divBdr>
        <w:top w:val="none" w:sz="0" w:space="0" w:color="auto"/>
        <w:left w:val="none" w:sz="0" w:space="0" w:color="auto"/>
        <w:bottom w:val="none" w:sz="0" w:space="0" w:color="auto"/>
        <w:right w:val="none" w:sz="0" w:space="0" w:color="auto"/>
      </w:divBdr>
    </w:div>
    <w:div w:id="1322539551">
      <w:bodyDiv w:val="1"/>
      <w:marLeft w:val="0"/>
      <w:marRight w:val="0"/>
      <w:marTop w:val="0"/>
      <w:marBottom w:val="0"/>
      <w:divBdr>
        <w:top w:val="none" w:sz="0" w:space="0" w:color="auto"/>
        <w:left w:val="none" w:sz="0" w:space="0" w:color="auto"/>
        <w:bottom w:val="none" w:sz="0" w:space="0" w:color="auto"/>
        <w:right w:val="none" w:sz="0" w:space="0" w:color="auto"/>
      </w:divBdr>
      <w:divsChild>
        <w:div w:id="102844201">
          <w:marLeft w:val="547"/>
          <w:marRight w:val="0"/>
          <w:marTop w:val="58"/>
          <w:marBottom w:val="0"/>
          <w:divBdr>
            <w:top w:val="none" w:sz="0" w:space="0" w:color="auto"/>
            <w:left w:val="none" w:sz="0" w:space="0" w:color="auto"/>
            <w:bottom w:val="none" w:sz="0" w:space="0" w:color="auto"/>
            <w:right w:val="none" w:sz="0" w:space="0" w:color="auto"/>
          </w:divBdr>
        </w:div>
        <w:div w:id="886990204">
          <w:marLeft w:val="547"/>
          <w:marRight w:val="0"/>
          <w:marTop w:val="58"/>
          <w:marBottom w:val="0"/>
          <w:divBdr>
            <w:top w:val="none" w:sz="0" w:space="0" w:color="auto"/>
            <w:left w:val="none" w:sz="0" w:space="0" w:color="auto"/>
            <w:bottom w:val="none" w:sz="0" w:space="0" w:color="auto"/>
            <w:right w:val="none" w:sz="0" w:space="0" w:color="auto"/>
          </w:divBdr>
        </w:div>
        <w:div w:id="1566260148">
          <w:marLeft w:val="547"/>
          <w:marRight w:val="0"/>
          <w:marTop w:val="58"/>
          <w:marBottom w:val="0"/>
          <w:divBdr>
            <w:top w:val="none" w:sz="0" w:space="0" w:color="auto"/>
            <w:left w:val="none" w:sz="0" w:space="0" w:color="auto"/>
            <w:bottom w:val="none" w:sz="0" w:space="0" w:color="auto"/>
            <w:right w:val="none" w:sz="0" w:space="0" w:color="auto"/>
          </w:divBdr>
        </w:div>
        <w:div w:id="215514707">
          <w:marLeft w:val="547"/>
          <w:marRight w:val="0"/>
          <w:marTop w:val="58"/>
          <w:marBottom w:val="0"/>
          <w:divBdr>
            <w:top w:val="none" w:sz="0" w:space="0" w:color="auto"/>
            <w:left w:val="none" w:sz="0" w:space="0" w:color="auto"/>
            <w:bottom w:val="none" w:sz="0" w:space="0" w:color="auto"/>
            <w:right w:val="none" w:sz="0" w:space="0" w:color="auto"/>
          </w:divBdr>
        </w:div>
        <w:div w:id="1993942477">
          <w:marLeft w:val="547"/>
          <w:marRight w:val="0"/>
          <w:marTop w:val="58"/>
          <w:marBottom w:val="0"/>
          <w:divBdr>
            <w:top w:val="none" w:sz="0" w:space="0" w:color="auto"/>
            <w:left w:val="none" w:sz="0" w:space="0" w:color="auto"/>
            <w:bottom w:val="none" w:sz="0" w:space="0" w:color="auto"/>
            <w:right w:val="none" w:sz="0" w:space="0" w:color="auto"/>
          </w:divBdr>
        </w:div>
        <w:div w:id="297805366">
          <w:marLeft w:val="547"/>
          <w:marRight w:val="0"/>
          <w:marTop w:val="58"/>
          <w:marBottom w:val="0"/>
          <w:divBdr>
            <w:top w:val="none" w:sz="0" w:space="0" w:color="auto"/>
            <w:left w:val="none" w:sz="0" w:space="0" w:color="auto"/>
            <w:bottom w:val="none" w:sz="0" w:space="0" w:color="auto"/>
            <w:right w:val="none" w:sz="0" w:space="0" w:color="auto"/>
          </w:divBdr>
        </w:div>
        <w:div w:id="1011027765">
          <w:marLeft w:val="547"/>
          <w:marRight w:val="0"/>
          <w:marTop w:val="58"/>
          <w:marBottom w:val="0"/>
          <w:divBdr>
            <w:top w:val="none" w:sz="0" w:space="0" w:color="auto"/>
            <w:left w:val="none" w:sz="0" w:space="0" w:color="auto"/>
            <w:bottom w:val="none" w:sz="0" w:space="0" w:color="auto"/>
            <w:right w:val="none" w:sz="0" w:space="0" w:color="auto"/>
          </w:divBdr>
        </w:div>
        <w:div w:id="2126266357">
          <w:marLeft w:val="547"/>
          <w:marRight w:val="0"/>
          <w:marTop w:val="58"/>
          <w:marBottom w:val="0"/>
          <w:divBdr>
            <w:top w:val="none" w:sz="0" w:space="0" w:color="auto"/>
            <w:left w:val="none" w:sz="0" w:space="0" w:color="auto"/>
            <w:bottom w:val="none" w:sz="0" w:space="0" w:color="auto"/>
            <w:right w:val="none" w:sz="0" w:space="0" w:color="auto"/>
          </w:divBdr>
        </w:div>
        <w:div w:id="1813131800">
          <w:marLeft w:val="547"/>
          <w:marRight w:val="0"/>
          <w:marTop w:val="5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elbin.com/media/2302/belbin-team-role-circl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C5DD1C-72C7-4DE7-B98C-1A22A0C51817}"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C92B2D69-1CA4-4355-8CB1-D680BD521DA7}">
      <dgm:prSet phldrT="[Text]"/>
      <dgm:spPr/>
      <dgm:t>
        <a:bodyPr/>
        <a:lstStyle/>
        <a:p>
          <a:r>
            <a:rPr lang="en-GB"/>
            <a:t>Forming </a:t>
          </a:r>
        </a:p>
      </dgm:t>
    </dgm:pt>
    <dgm:pt modelId="{9E207E81-96CD-4382-8D39-CC8C66E0B3F9}" type="parTrans" cxnId="{6344CCCD-C349-4B5F-97A2-A781488FC283}">
      <dgm:prSet/>
      <dgm:spPr/>
      <dgm:t>
        <a:bodyPr/>
        <a:lstStyle/>
        <a:p>
          <a:endParaRPr lang="en-GB"/>
        </a:p>
      </dgm:t>
    </dgm:pt>
    <dgm:pt modelId="{0F54398D-5C2B-435C-BE0C-1E9EE85AE5F3}" type="sibTrans" cxnId="{6344CCCD-C349-4B5F-97A2-A781488FC283}">
      <dgm:prSet/>
      <dgm:spPr/>
      <dgm:t>
        <a:bodyPr/>
        <a:lstStyle/>
        <a:p>
          <a:endParaRPr lang="en-GB"/>
        </a:p>
      </dgm:t>
    </dgm:pt>
    <dgm:pt modelId="{F4BFCE56-72C2-4234-91D5-A414CAA539BE}">
      <dgm:prSet phldrT="[Text]"/>
      <dgm:spPr/>
      <dgm:t>
        <a:bodyPr/>
        <a:lstStyle/>
        <a:p>
          <a:r>
            <a:rPr lang="en-GB"/>
            <a:t>Storming </a:t>
          </a:r>
        </a:p>
      </dgm:t>
    </dgm:pt>
    <dgm:pt modelId="{D35A796A-CB05-4C08-B08A-6C3AAB9E763F}" type="parTrans" cxnId="{4F2C4E5F-1B48-4C94-8E56-B13EFD38CAAC}">
      <dgm:prSet/>
      <dgm:spPr/>
      <dgm:t>
        <a:bodyPr/>
        <a:lstStyle/>
        <a:p>
          <a:endParaRPr lang="en-GB"/>
        </a:p>
      </dgm:t>
    </dgm:pt>
    <dgm:pt modelId="{260ADF4E-4EBD-4C57-8FFA-8365DFEE55BB}" type="sibTrans" cxnId="{4F2C4E5F-1B48-4C94-8E56-B13EFD38CAAC}">
      <dgm:prSet/>
      <dgm:spPr/>
      <dgm:t>
        <a:bodyPr/>
        <a:lstStyle/>
        <a:p>
          <a:endParaRPr lang="en-GB"/>
        </a:p>
      </dgm:t>
    </dgm:pt>
    <dgm:pt modelId="{7001DCD8-D925-4E5A-9498-ED9A83E293F3}">
      <dgm:prSet phldrT="[Text]"/>
      <dgm:spPr/>
      <dgm:t>
        <a:bodyPr/>
        <a:lstStyle/>
        <a:p>
          <a:r>
            <a:rPr lang="en-GB"/>
            <a:t>Norming</a:t>
          </a:r>
        </a:p>
      </dgm:t>
    </dgm:pt>
    <dgm:pt modelId="{F50208FD-C0A0-40D5-92EE-51266CEAD2F0}" type="parTrans" cxnId="{FA64B6F4-2308-4747-A853-33BEB1949F51}">
      <dgm:prSet/>
      <dgm:spPr/>
      <dgm:t>
        <a:bodyPr/>
        <a:lstStyle/>
        <a:p>
          <a:endParaRPr lang="en-GB"/>
        </a:p>
      </dgm:t>
    </dgm:pt>
    <dgm:pt modelId="{0CA7A878-4367-419C-9BF3-909FE0F04D7F}" type="sibTrans" cxnId="{FA64B6F4-2308-4747-A853-33BEB1949F51}">
      <dgm:prSet/>
      <dgm:spPr/>
      <dgm:t>
        <a:bodyPr/>
        <a:lstStyle/>
        <a:p>
          <a:endParaRPr lang="en-GB"/>
        </a:p>
      </dgm:t>
    </dgm:pt>
    <dgm:pt modelId="{4479234A-5497-4592-97B5-B0C6540033F6}">
      <dgm:prSet phldrT="[Text]"/>
      <dgm:spPr/>
      <dgm:t>
        <a:bodyPr/>
        <a:lstStyle/>
        <a:p>
          <a:r>
            <a:rPr lang="en-GB"/>
            <a:t>Performing</a:t>
          </a:r>
        </a:p>
      </dgm:t>
    </dgm:pt>
    <dgm:pt modelId="{D06BD787-5856-4986-80B3-91830E412CC9}" type="parTrans" cxnId="{0A36B19D-240A-44D7-B556-9BB400845F37}">
      <dgm:prSet/>
      <dgm:spPr/>
      <dgm:t>
        <a:bodyPr/>
        <a:lstStyle/>
        <a:p>
          <a:endParaRPr lang="en-GB"/>
        </a:p>
      </dgm:t>
    </dgm:pt>
    <dgm:pt modelId="{0E594179-5DAE-4D00-BCC8-47191A091C51}" type="sibTrans" cxnId="{0A36B19D-240A-44D7-B556-9BB400845F37}">
      <dgm:prSet/>
      <dgm:spPr/>
      <dgm:t>
        <a:bodyPr/>
        <a:lstStyle/>
        <a:p>
          <a:endParaRPr lang="en-GB"/>
        </a:p>
      </dgm:t>
    </dgm:pt>
    <dgm:pt modelId="{BACE00A0-64CC-49AE-AB61-D219A4C3B280}">
      <dgm:prSet phldrT="[Text]"/>
      <dgm:spPr/>
      <dgm:t>
        <a:bodyPr/>
        <a:lstStyle/>
        <a:p>
          <a:r>
            <a:rPr lang="en-GB"/>
            <a:t>Adjouring </a:t>
          </a:r>
        </a:p>
      </dgm:t>
    </dgm:pt>
    <dgm:pt modelId="{5A1B66E9-9643-435D-B782-9E7314C5D898}" type="parTrans" cxnId="{CC3EFF79-5F1A-4512-9A7B-3A4EC188ABFB}">
      <dgm:prSet/>
      <dgm:spPr/>
      <dgm:t>
        <a:bodyPr/>
        <a:lstStyle/>
        <a:p>
          <a:endParaRPr lang="en-GB"/>
        </a:p>
      </dgm:t>
    </dgm:pt>
    <dgm:pt modelId="{2D19E24A-0876-41F0-8195-847F7581BA67}" type="sibTrans" cxnId="{CC3EFF79-5F1A-4512-9A7B-3A4EC188ABFB}">
      <dgm:prSet/>
      <dgm:spPr/>
      <dgm:t>
        <a:bodyPr/>
        <a:lstStyle/>
        <a:p>
          <a:endParaRPr lang="en-GB"/>
        </a:p>
      </dgm:t>
    </dgm:pt>
    <dgm:pt modelId="{B4DC61AC-D220-4A52-BD95-E3452D5EACFD}" type="pres">
      <dgm:prSet presAssocID="{D2C5DD1C-72C7-4DE7-B98C-1A22A0C51817}" presName="cycle" presStyleCnt="0">
        <dgm:presLayoutVars>
          <dgm:dir/>
          <dgm:resizeHandles val="exact"/>
        </dgm:presLayoutVars>
      </dgm:prSet>
      <dgm:spPr/>
    </dgm:pt>
    <dgm:pt modelId="{0B624745-E5A8-4873-9A78-BD48DEB40034}" type="pres">
      <dgm:prSet presAssocID="{C92B2D69-1CA4-4355-8CB1-D680BD521DA7}" presName="node" presStyleLbl="node1" presStyleIdx="0" presStyleCnt="5">
        <dgm:presLayoutVars>
          <dgm:bulletEnabled val="1"/>
        </dgm:presLayoutVars>
      </dgm:prSet>
      <dgm:spPr/>
    </dgm:pt>
    <dgm:pt modelId="{DF317560-7890-4780-AF23-4B82CDD2243C}" type="pres">
      <dgm:prSet presAssocID="{0F54398D-5C2B-435C-BE0C-1E9EE85AE5F3}" presName="sibTrans" presStyleLbl="sibTrans2D1" presStyleIdx="0" presStyleCnt="5"/>
      <dgm:spPr/>
    </dgm:pt>
    <dgm:pt modelId="{4DBFB95F-0793-410C-826F-3EE5B0E96991}" type="pres">
      <dgm:prSet presAssocID="{0F54398D-5C2B-435C-BE0C-1E9EE85AE5F3}" presName="connectorText" presStyleLbl="sibTrans2D1" presStyleIdx="0" presStyleCnt="5"/>
      <dgm:spPr/>
    </dgm:pt>
    <dgm:pt modelId="{946ABDB9-AB69-476E-9FA0-DA5C16534E02}" type="pres">
      <dgm:prSet presAssocID="{F4BFCE56-72C2-4234-91D5-A414CAA539BE}" presName="node" presStyleLbl="node1" presStyleIdx="1" presStyleCnt="5">
        <dgm:presLayoutVars>
          <dgm:bulletEnabled val="1"/>
        </dgm:presLayoutVars>
      </dgm:prSet>
      <dgm:spPr/>
    </dgm:pt>
    <dgm:pt modelId="{3AC239CA-87AE-4B71-9F50-078F6E18F299}" type="pres">
      <dgm:prSet presAssocID="{260ADF4E-4EBD-4C57-8FFA-8365DFEE55BB}" presName="sibTrans" presStyleLbl="sibTrans2D1" presStyleIdx="1" presStyleCnt="5"/>
      <dgm:spPr/>
    </dgm:pt>
    <dgm:pt modelId="{9E86C65A-B6DA-4709-8D70-DCEAC8DF2853}" type="pres">
      <dgm:prSet presAssocID="{260ADF4E-4EBD-4C57-8FFA-8365DFEE55BB}" presName="connectorText" presStyleLbl="sibTrans2D1" presStyleIdx="1" presStyleCnt="5"/>
      <dgm:spPr/>
    </dgm:pt>
    <dgm:pt modelId="{5E57213B-A68F-4DCC-97DA-590F8840F4BC}" type="pres">
      <dgm:prSet presAssocID="{7001DCD8-D925-4E5A-9498-ED9A83E293F3}" presName="node" presStyleLbl="node1" presStyleIdx="2" presStyleCnt="5">
        <dgm:presLayoutVars>
          <dgm:bulletEnabled val="1"/>
        </dgm:presLayoutVars>
      </dgm:prSet>
      <dgm:spPr/>
    </dgm:pt>
    <dgm:pt modelId="{FA857F6F-1BA9-4890-BED3-B6561051762C}" type="pres">
      <dgm:prSet presAssocID="{0CA7A878-4367-419C-9BF3-909FE0F04D7F}" presName="sibTrans" presStyleLbl="sibTrans2D1" presStyleIdx="2" presStyleCnt="5"/>
      <dgm:spPr/>
    </dgm:pt>
    <dgm:pt modelId="{9DF050FB-6C78-4E79-80F9-5CFBAEB60E5A}" type="pres">
      <dgm:prSet presAssocID="{0CA7A878-4367-419C-9BF3-909FE0F04D7F}" presName="connectorText" presStyleLbl="sibTrans2D1" presStyleIdx="2" presStyleCnt="5"/>
      <dgm:spPr/>
    </dgm:pt>
    <dgm:pt modelId="{4093724F-BB0E-45E7-A838-2A3579A8601A}" type="pres">
      <dgm:prSet presAssocID="{4479234A-5497-4592-97B5-B0C6540033F6}" presName="node" presStyleLbl="node1" presStyleIdx="3" presStyleCnt="5">
        <dgm:presLayoutVars>
          <dgm:bulletEnabled val="1"/>
        </dgm:presLayoutVars>
      </dgm:prSet>
      <dgm:spPr/>
    </dgm:pt>
    <dgm:pt modelId="{968680BF-6968-4953-B875-3E29F67005D3}" type="pres">
      <dgm:prSet presAssocID="{0E594179-5DAE-4D00-BCC8-47191A091C51}" presName="sibTrans" presStyleLbl="sibTrans2D1" presStyleIdx="3" presStyleCnt="5"/>
      <dgm:spPr/>
    </dgm:pt>
    <dgm:pt modelId="{D2442B6A-0376-4CDE-83FE-6AC637B592FA}" type="pres">
      <dgm:prSet presAssocID="{0E594179-5DAE-4D00-BCC8-47191A091C51}" presName="connectorText" presStyleLbl="sibTrans2D1" presStyleIdx="3" presStyleCnt="5"/>
      <dgm:spPr/>
    </dgm:pt>
    <dgm:pt modelId="{E4259D02-BABF-43D4-BB2B-7B666BE9AE81}" type="pres">
      <dgm:prSet presAssocID="{BACE00A0-64CC-49AE-AB61-D219A4C3B280}" presName="node" presStyleLbl="node1" presStyleIdx="4" presStyleCnt="5">
        <dgm:presLayoutVars>
          <dgm:bulletEnabled val="1"/>
        </dgm:presLayoutVars>
      </dgm:prSet>
      <dgm:spPr/>
    </dgm:pt>
    <dgm:pt modelId="{3CED7476-6121-4621-93AF-B982FF3FF1BD}" type="pres">
      <dgm:prSet presAssocID="{2D19E24A-0876-41F0-8195-847F7581BA67}" presName="sibTrans" presStyleLbl="sibTrans2D1" presStyleIdx="4" presStyleCnt="5" custAng="10514370" custFlipVert="1" custFlipHor="1" custScaleX="103899" custScaleY="112611" custLinFactNeighborX="0" custLinFactNeighborY="-7834"/>
      <dgm:spPr/>
    </dgm:pt>
    <dgm:pt modelId="{655E5749-778B-4164-9DF6-6D56B569BC1F}" type="pres">
      <dgm:prSet presAssocID="{2D19E24A-0876-41F0-8195-847F7581BA67}" presName="connectorText" presStyleLbl="sibTrans2D1" presStyleIdx="4" presStyleCnt="5"/>
      <dgm:spPr/>
    </dgm:pt>
  </dgm:ptLst>
  <dgm:cxnLst>
    <dgm:cxn modelId="{B401221B-238E-4B79-BF8A-EFE406142270}" type="presOf" srcId="{0E594179-5DAE-4D00-BCC8-47191A091C51}" destId="{968680BF-6968-4953-B875-3E29F67005D3}" srcOrd="0" destOrd="0" presId="urn:microsoft.com/office/officeart/2005/8/layout/cycle2"/>
    <dgm:cxn modelId="{D7907022-E56F-4450-8282-E9CFCD4197D6}" type="presOf" srcId="{F4BFCE56-72C2-4234-91D5-A414CAA539BE}" destId="{946ABDB9-AB69-476E-9FA0-DA5C16534E02}" srcOrd="0" destOrd="0" presId="urn:microsoft.com/office/officeart/2005/8/layout/cycle2"/>
    <dgm:cxn modelId="{B8F8CF22-DDE1-4378-B236-1257EA72EF93}" type="presOf" srcId="{0F54398D-5C2B-435C-BE0C-1E9EE85AE5F3}" destId="{4DBFB95F-0793-410C-826F-3EE5B0E96991}" srcOrd="1" destOrd="0" presId="urn:microsoft.com/office/officeart/2005/8/layout/cycle2"/>
    <dgm:cxn modelId="{ED63822E-D628-43F7-AB0A-70364F821E69}" type="presOf" srcId="{2D19E24A-0876-41F0-8195-847F7581BA67}" destId="{655E5749-778B-4164-9DF6-6D56B569BC1F}" srcOrd="1" destOrd="0" presId="urn:microsoft.com/office/officeart/2005/8/layout/cycle2"/>
    <dgm:cxn modelId="{4F2C4E5F-1B48-4C94-8E56-B13EFD38CAAC}" srcId="{D2C5DD1C-72C7-4DE7-B98C-1A22A0C51817}" destId="{F4BFCE56-72C2-4234-91D5-A414CAA539BE}" srcOrd="1" destOrd="0" parTransId="{D35A796A-CB05-4C08-B08A-6C3AAB9E763F}" sibTransId="{260ADF4E-4EBD-4C57-8FFA-8365DFEE55BB}"/>
    <dgm:cxn modelId="{05B4AD62-43F2-455B-8BB8-9CCF265F85AD}" type="presOf" srcId="{260ADF4E-4EBD-4C57-8FFA-8365DFEE55BB}" destId="{9E86C65A-B6DA-4709-8D70-DCEAC8DF2853}" srcOrd="1" destOrd="0" presId="urn:microsoft.com/office/officeart/2005/8/layout/cycle2"/>
    <dgm:cxn modelId="{2835326B-DF83-43C5-B33B-57AE82D9BD2E}" type="presOf" srcId="{0F54398D-5C2B-435C-BE0C-1E9EE85AE5F3}" destId="{DF317560-7890-4780-AF23-4B82CDD2243C}" srcOrd="0" destOrd="0" presId="urn:microsoft.com/office/officeart/2005/8/layout/cycle2"/>
    <dgm:cxn modelId="{A6F2A078-7C47-46CB-A3C9-B94D13786F4D}" type="presOf" srcId="{260ADF4E-4EBD-4C57-8FFA-8365DFEE55BB}" destId="{3AC239CA-87AE-4B71-9F50-078F6E18F299}" srcOrd="0" destOrd="0" presId="urn:microsoft.com/office/officeart/2005/8/layout/cycle2"/>
    <dgm:cxn modelId="{CC3EFF79-5F1A-4512-9A7B-3A4EC188ABFB}" srcId="{D2C5DD1C-72C7-4DE7-B98C-1A22A0C51817}" destId="{BACE00A0-64CC-49AE-AB61-D219A4C3B280}" srcOrd="4" destOrd="0" parTransId="{5A1B66E9-9643-435D-B782-9E7314C5D898}" sibTransId="{2D19E24A-0876-41F0-8195-847F7581BA67}"/>
    <dgm:cxn modelId="{6881B087-4B35-47B0-8590-773D65261217}" type="presOf" srcId="{7001DCD8-D925-4E5A-9498-ED9A83E293F3}" destId="{5E57213B-A68F-4DCC-97DA-590F8840F4BC}" srcOrd="0" destOrd="0" presId="urn:microsoft.com/office/officeart/2005/8/layout/cycle2"/>
    <dgm:cxn modelId="{9DE88E88-8D88-4C8D-8116-25E6EA1E453B}" type="presOf" srcId="{0CA7A878-4367-419C-9BF3-909FE0F04D7F}" destId="{FA857F6F-1BA9-4890-BED3-B6561051762C}" srcOrd="0" destOrd="0" presId="urn:microsoft.com/office/officeart/2005/8/layout/cycle2"/>
    <dgm:cxn modelId="{23C80A97-DE88-460C-B7AB-BF6C62EEE5A6}" type="presOf" srcId="{C92B2D69-1CA4-4355-8CB1-D680BD521DA7}" destId="{0B624745-E5A8-4873-9A78-BD48DEB40034}" srcOrd="0" destOrd="0" presId="urn:microsoft.com/office/officeart/2005/8/layout/cycle2"/>
    <dgm:cxn modelId="{F6A95A98-8D9D-4BE5-B7C1-C45B1C2854AA}" type="presOf" srcId="{BACE00A0-64CC-49AE-AB61-D219A4C3B280}" destId="{E4259D02-BABF-43D4-BB2B-7B666BE9AE81}" srcOrd="0" destOrd="0" presId="urn:microsoft.com/office/officeart/2005/8/layout/cycle2"/>
    <dgm:cxn modelId="{0A36B19D-240A-44D7-B556-9BB400845F37}" srcId="{D2C5DD1C-72C7-4DE7-B98C-1A22A0C51817}" destId="{4479234A-5497-4592-97B5-B0C6540033F6}" srcOrd="3" destOrd="0" parTransId="{D06BD787-5856-4986-80B3-91830E412CC9}" sibTransId="{0E594179-5DAE-4D00-BCC8-47191A091C51}"/>
    <dgm:cxn modelId="{A26FA4AA-D029-4592-AB61-6553F7E587DF}" type="presOf" srcId="{4479234A-5497-4592-97B5-B0C6540033F6}" destId="{4093724F-BB0E-45E7-A838-2A3579A8601A}" srcOrd="0" destOrd="0" presId="urn:microsoft.com/office/officeart/2005/8/layout/cycle2"/>
    <dgm:cxn modelId="{28D003AC-C179-4198-ADE1-A768810ADAA4}" type="presOf" srcId="{0E594179-5DAE-4D00-BCC8-47191A091C51}" destId="{D2442B6A-0376-4CDE-83FE-6AC637B592FA}" srcOrd="1" destOrd="0" presId="urn:microsoft.com/office/officeart/2005/8/layout/cycle2"/>
    <dgm:cxn modelId="{6344CCCD-C349-4B5F-97A2-A781488FC283}" srcId="{D2C5DD1C-72C7-4DE7-B98C-1A22A0C51817}" destId="{C92B2D69-1CA4-4355-8CB1-D680BD521DA7}" srcOrd="0" destOrd="0" parTransId="{9E207E81-96CD-4382-8D39-CC8C66E0B3F9}" sibTransId="{0F54398D-5C2B-435C-BE0C-1E9EE85AE5F3}"/>
    <dgm:cxn modelId="{DC4E61DD-4A37-46F5-B24B-78D24F680F8A}" type="presOf" srcId="{D2C5DD1C-72C7-4DE7-B98C-1A22A0C51817}" destId="{B4DC61AC-D220-4A52-BD95-E3452D5EACFD}" srcOrd="0" destOrd="0" presId="urn:microsoft.com/office/officeart/2005/8/layout/cycle2"/>
    <dgm:cxn modelId="{6FBF31EF-9002-45E8-9F17-4BC6D4189577}" type="presOf" srcId="{2D19E24A-0876-41F0-8195-847F7581BA67}" destId="{3CED7476-6121-4621-93AF-B982FF3FF1BD}" srcOrd="0" destOrd="0" presId="urn:microsoft.com/office/officeart/2005/8/layout/cycle2"/>
    <dgm:cxn modelId="{FA64B6F4-2308-4747-A853-33BEB1949F51}" srcId="{D2C5DD1C-72C7-4DE7-B98C-1A22A0C51817}" destId="{7001DCD8-D925-4E5A-9498-ED9A83E293F3}" srcOrd="2" destOrd="0" parTransId="{F50208FD-C0A0-40D5-92EE-51266CEAD2F0}" sibTransId="{0CA7A878-4367-419C-9BF3-909FE0F04D7F}"/>
    <dgm:cxn modelId="{B99B86FB-F554-4A10-8D3C-13829ABABBD5}" type="presOf" srcId="{0CA7A878-4367-419C-9BF3-909FE0F04D7F}" destId="{9DF050FB-6C78-4E79-80F9-5CFBAEB60E5A}" srcOrd="1" destOrd="0" presId="urn:microsoft.com/office/officeart/2005/8/layout/cycle2"/>
    <dgm:cxn modelId="{2D6DC5A6-3A07-4A9B-880A-519AE827A687}" type="presParOf" srcId="{B4DC61AC-D220-4A52-BD95-E3452D5EACFD}" destId="{0B624745-E5A8-4873-9A78-BD48DEB40034}" srcOrd="0" destOrd="0" presId="urn:microsoft.com/office/officeart/2005/8/layout/cycle2"/>
    <dgm:cxn modelId="{BE88C50C-C4DF-41A7-884B-B82D7AE134B9}" type="presParOf" srcId="{B4DC61AC-D220-4A52-BD95-E3452D5EACFD}" destId="{DF317560-7890-4780-AF23-4B82CDD2243C}" srcOrd="1" destOrd="0" presId="urn:microsoft.com/office/officeart/2005/8/layout/cycle2"/>
    <dgm:cxn modelId="{B61A351C-7600-45FF-A8C4-B0330BEC6031}" type="presParOf" srcId="{DF317560-7890-4780-AF23-4B82CDD2243C}" destId="{4DBFB95F-0793-410C-826F-3EE5B0E96991}" srcOrd="0" destOrd="0" presId="urn:microsoft.com/office/officeart/2005/8/layout/cycle2"/>
    <dgm:cxn modelId="{0C7AB818-0CE1-4157-95F6-720DF421719E}" type="presParOf" srcId="{B4DC61AC-D220-4A52-BD95-E3452D5EACFD}" destId="{946ABDB9-AB69-476E-9FA0-DA5C16534E02}" srcOrd="2" destOrd="0" presId="urn:microsoft.com/office/officeart/2005/8/layout/cycle2"/>
    <dgm:cxn modelId="{9586EFF4-5655-4263-B9AF-5D2279E2F74E}" type="presParOf" srcId="{B4DC61AC-D220-4A52-BD95-E3452D5EACFD}" destId="{3AC239CA-87AE-4B71-9F50-078F6E18F299}" srcOrd="3" destOrd="0" presId="urn:microsoft.com/office/officeart/2005/8/layout/cycle2"/>
    <dgm:cxn modelId="{B78C21F1-8E2E-4716-A116-E18ACC265ACA}" type="presParOf" srcId="{3AC239CA-87AE-4B71-9F50-078F6E18F299}" destId="{9E86C65A-B6DA-4709-8D70-DCEAC8DF2853}" srcOrd="0" destOrd="0" presId="urn:microsoft.com/office/officeart/2005/8/layout/cycle2"/>
    <dgm:cxn modelId="{EACD9E1C-620C-455F-A4CD-8E34A7A6BCCB}" type="presParOf" srcId="{B4DC61AC-D220-4A52-BD95-E3452D5EACFD}" destId="{5E57213B-A68F-4DCC-97DA-590F8840F4BC}" srcOrd="4" destOrd="0" presId="urn:microsoft.com/office/officeart/2005/8/layout/cycle2"/>
    <dgm:cxn modelId="{319353B0-1188-4CFA-91F0-F74CDAF2CABF}" type="presParOf" srcId="{B4DC61AC-D220-4A52-BD95-E3452D5EACFD}" destId="{FA857F6F-1BA9-4890-BED3-B6561051762C}" srcOrd="5" destOrd="0" presId="urn:microsoft.com/office/officeart/2005/8/layout/cycle2"/>
    <dgm:cxn modelId="{ED13F69A-5C1D-4AAB-A520-68B3A115BF8A}" type="presParOf" srcId="{FA857F6F-1BA9-4890-BED3-B6561051762C}" destId="{9DF050FB-6C78-4E79-80F9-5CFBAEB60E5A}" srcOrd="0" destOrd="0" presId="urn:microsoft.com/office/officeart/2005/8/layout/cycle2"/>
    <dgm:cxn modelId="{E170D9EB-D196-44AF-B5BD-05C3F38D9914}" type="presParOf" srcId="{B4DC61AC-D220-4A52-BD95-E3452D5EACFD}" destId="{4093724F-BB0E-45E7-A838-2A3579A8601A}" srcOrd="6" destOrd="0" presId="urn:microsoft.com/office/officeart/2005/8/layout/cycle2"/>
    <dgm:cxn modelId="{927E80BB-7967-41C0-A9FD-E0237AEBDFF1}" type="presParOf" srcId="{B4DC61AC-D220-4A52-BD95-E3452D5EACFD}" destId="{968680BF-6968-4953-B875-3E29F67005D3}" srcOrd="7" destOrd="0" presId="urn:microsoft.com/office/officeart/2005/8/layout/cycle2"/>
    <dgm:cxn modelId="{A7DCFC2B-D411-4E50-873A-B3D1D553816D}" type="presParOf" srcId="{968680BF-6968-4953-B875-3E29F67005D3}" destId="{D2442B6A-0376-4CDE-83FE-6AC637B592FA}" srcOrd="0" destOrd="0" presId="urn:microsoft.com/office/officeart/2005/8/layout/cycle2"/>
    <dgm:cxn modelId="{628F97C7-A25B-4087-A515-9D6DCAC7FC1A}" type="presParOf" srcId="{B4DC61AC-D220-4A52-BD95-E3452D5EACFD}" destId="{E4259D02-BABF-43D4-BB2B-7B666BE9AE81}" srcOrd="8" destOrd="0" presId="urn:microsoft.com/office/officeart/2005/8/layout/cycle2"/>
    <dgm:cxn modelId="{D0B8ECDB-DE38-45B6-A02C-629EF11F52C5}" type="presParOf" srcId="{B4DC61AC-D220-4A52-BD95-E3452D5EACFD}" destId="{3CED7476-6121-4621-93AF-B982FF3FF1BD}" srcOrd="9" destOrd="0" presId="urn:microsoft.com/office/officeart/2005/8/layout/cycle2"/>
    <dgm:cxn modelId="{82133E32-FF3A-4E1E-A968-D0F1C3B4056B}" type="presParOf" srcId="{3CED7476-6121-4621-93AF-B982FF3FF1BD}" destId="{655E5749-778B-4164-9DF6-6D56B569BC1F}"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624745-E5A8-4873-9A78-BD48DEB40034}">
      <dsp:nvSpPr>
        <dsp:cNvPr id="0" name=""/>
        <dsp:cNvSpPr/>
      </dsp:nvSpPr>
      <dsp:spPr>
        <a:xfrm>
          <a:off x="2291850" y="417"/>
          <a:ext cx="864598" cy="8645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Forming </a:t>
          </a:r>
        </a:p>
      </dsp:txBody>
      <dsp:txXfrm>
        <a:off x="2418467" y="127034"/>
        <a:ext cx="611364" cy="611364"/>
      </dsp:txXfrm>
    </dsp:sp>
    <dsp:sp modelId="{DF317560-7890-4780-AF23-4B82CDD2243C}">
      <dsp:nvSpPr>
        <dsp:cNvPr id="0" name=""/>
        <dsp:cNvSpPr/>
      </dsp:nvSpPr>
      <dsp:spPr>
        <a:xfrm rot="2160000">
          <a:off x="3129279" y="664887"/>
          <a:ext cx="230484" cy="2918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135882" y="702926"/>
        <a:ext cx="161339" cy="175081"/>
      </dsp:txXfrm>
    </dsp:sp>
    <dsp:sp modelId="{946ABDB9-AB69-476E-9FA0-DA5C16534E02}">
      <dsp:nvSpPr>
        <dsp:cNvPr id="0" name=""/>
        <dsp:cNvSpPr/>
      </dsp:nvSpPr>
      <dsp:spPr>
        <a:xfrm>
          <a:off x="3343148" y="764229"/>
          <a:ext cx="864598" cy="8645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Storming </a:t>
          </a:r>
        </a:p>
      </dsp:txBody>
      <dsp:txXfrm>
        <a:off x="3469765" y="890846"/>
        <a:ext cx="611364" cy="611364"/>
      </dsp:txXfrm>
    </dsp:sp>
    <dsp:sp modelId="{3AC239CA-87AE-4B71-9F50-078F6E18F299}">
      <dsp:nvSpPr>
        <dsp:cNvPr id="0" name=""/>
        <dsp:cNvSpPr/>
      </dsp:nvSpPr>
      <dsp:spPr>
        <a:xfrm rot="6480000">
          <a:off x="3461440" y="1662361"/>
          <a:ext cx="230484" cy="2918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506696" y="1687841"/>
        <a:ext cx="161339" cy="175081"/>
      </dsp:txXfrm>
    </dsp:sp>
    <dsp:sp modelId="{5E57213B-A68F-4DCC-97DA-590F8840F4BC}">
      <dsp:nvSpPr>
        <dsp:cNvPr id="0" name=""/>
        <dsp:cNvSpPr/>
      </dsp:nvSpPr>
      <dsp:spPr>
        <a:xfrm>
          <a:off x="2941588" y="2000103"/>
          <a:ext cx="864598" cy="8645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Norming</a:t>
          </a:r>
        </a:p>
      </dsp:txBody>
      <dsp:txXfrm>
        <a:off x="3068205" y="2126720"/>
        <a:ext cx="611364" cy="611364"/>
      </dsp:txXfrm>
    </dsp:sp>
    <dsp:sp modelId="{FA857F6F-1BA9-4890-BED3-B6561051762C}">
      <dsp:nvSpPr>
        <dsp:cNvPr id="0" name=""/>
        <dsp:cNvSpPr/>
      </dsp:nvSpPr>
      <dsp:spPr>
        <a:xfrm rot="10800000">
          <a:off x="2615430" y="2286502"/>
          <a:ext cx="230484" cy="2918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684575" y="2344862"/>
        <a:ext cx="161339" cy="175081"/>
      </dsp:txXfrm>
    </dsp:sp>
    <dsp:sp modelId="{4093724F-BB0E-45E7-A838-2A3579A8601A}">
      <dsp:nvSpPr>
        <dsp:cNvPr id="0" name=""/>
        <dsp:cNvSpPr/>
      </dsp:nvSpPr>
      <dsp:spPr>
        <a:xfrm>
          <a:off x="1642113" y="2000103"/>
          <a:ext cx="864598" cy="8645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Performing</a:t>
          </a:r>
        </a:p>
      </dsp:txBody>
      <dsp:txXfrm>
        <a:off x="1768730" y="2126720"/>
        <a:ext cx="611364" cy="611364"/>
      </dsp:txXfrm>
    </dsp:sp>
    <dsp:sp modelId="{968680BF-6968-4953-B875-3E29F67005D3}">
      <dsp:nvSpPr>
        <dsp:cNvPr id="0" name=""/>
        <dsp:cNvSpPr/>
      </dsp:nvSpPr>
      <dsp:spPr>
        <a:xfrm rot="15120000">
          <a:off x="1760406" y="1674768"/>
          <a:ext cx="230484" cy="2918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805662" y="1766008"/>
        <a:ext cx="161339" cy="175081"/>
      </dsp:txXfrm>
    </dsp:sp>
    <dsp:sp modelId="{E4259D02-BABF-43D4-BB2B-7B666BE9AE81}">
      <dsp:nvSpPr>
        <dsp:cNvPr id="0" name=""/>
        <dsp:cNvSpPr/>
      </dsp:nvSpPr>
      <dsp:spPr>
        <a:xfrm>
          <a:off x="1240553" y="764229"/>
          <a:ext cx="864598" cy="8645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Adjouring </a:t>
          </a:r>
        </a:p>
      </dsp:txBody>
      <dsp:txXfrm>
        <a:off x="1367170" y="890846"/>
        <a:ext cx="611364" cy="611364"/>
      </dsp:txXfrm>
    </dsp:sp>
    <dsp:sp modelId="{3CED7476-6121-4621-93AF-B982FF3FF1BD}">
      <dsp:nvSpPr>
        <dsp:cNvPr id="0" name=""/>
        <dsp:cNvSpPr/>
      </dsp:nvSpPr>
      <dsp:spPr>
        <a:xfrm rot="8354370" flipH="1" flipV="1">
          <a:off x="2073488" y="631296"/>
          <a:ext cx="239471" cy="3286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082201" y="720468"/>
        <a:ext cx="167630" cy="19716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ac5a36f3e2a1e5311bded8bfae65f35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2b363acb55b8f8a3850ca5addbf457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081FBD-93F7-405B-BCE8-271E33E8DCBB}">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1BF2CBD9-C2F5-4C89-A8CC-22C05516ADFE}">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7C806F83-6E60-4BFF-9316-F5B3E18AB5F8}">
  <ds:schemaRefs>
    <ds:schemaRef ds:uri="http://schemas.microsoft.com/office/2006/metadata/contentType"/>
    <ds:schemaRef ds:uri="http://schemas.microsoft.com/office/2006/metadata/properties/metaAttributes"/>
    <ds:schemaRef ds:uri="http://www.w3.org/2000/xmlns/"/>
    <ds:schemaRef ds:uri="http://www.w3.org/2001/XMLSchema"/>
    <ds:schemaRef ds:uri="0e7fbce4-8ae7-4085-8b0a-9efa4c7cae6d"/>
    <ds:schemaRef ds:uri="4eb0a523-77d0-454a-93a8-50ca111d3c44"/>
  </ds:schemaRefs>
</ds:datastoreItem>
</file>

<file path=customXml/itemProps4.xml><?xml version="1.0" encoding="utf-8"?>
<ds:datastoreItem xmlns:ds="http://schemas.openxmlformats.org/officeDocument/2006/customXml" ds:itemID="{C8CED8D7-7A1A-48F5-A107-2A9FA5C3AD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2227</Words>
  <Characters>12698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Berfin</dc:creator>
  <cp:keywords/>
  <dc:description/>
  <cp:lastModifiedBy>Berfin Sahin (2120511)</cp:lastModifiedBy>
  <cp:revision>2</cp:revision>
  <dcterms:created xsi:type="dcterms:W3CDTF">2022-07-03T17:19:00Z</dcterms:created>
  <dcterms:modified xsi:type="dcterms:W3CDTF">2022-07-03T17:19:00Z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