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1EDC018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51A77BF8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 25 34 12 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6CC53547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 11 22 33 44 55 66 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17230237" w:rsidR="00D913CC" w:rsidRDefault="00FE5DC0" w:rsidP="00CA2724">
            <w: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DFD4A3" w14:textId="77777777" w:rsidR="000C0CE1" w:rsidRDefault="000C0CE1" w:rsidP="005428D0">
      <w:pPr>
        <w:spacing w:line="240" w:lineRule="auto"/>
      </w:pPr>
      <w:r>
        <w:separator/>
      </w:r>
    </w:p>
  </w:endnote>
  <w:endnote w:type="continuationSeparator" w:id="0">
    <w:p w14:paraId="12B0BFF3" w14:textId="77777777" w:rsidR="000C0CE1" w:rsidRDefault="000C0CE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6F0ED4" w14:textId="77777777" w:rsidR="000C0CE1" w:rsidRDefault="000C0CE1" w:rsidP="005428D0">
      <w:pPr>
        <w:spacing w:line="240" w:lineRule="auto"/>
      </w:pPr>
      <w:r>
        <w:separator/>
      </w:r>
    </w:p>
  </w:footnote>
  <w:footnote w:type="continuationSeparator" w:id="0">
    <w:p w14:paraId="32A0CD3D" w14:textId="77777777" w:rsidR="000C0CE1" w:rsidRDefault="000C0CE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64F2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233</Words>
  <Characters>1331</Characters>
  <Application>Microsoft Office Word</Application>
  <DocSecurity>0</DocSecurity>
  <Lines>11</Lines>
  <Paragraphs>3</Paragraphs>
  <ScaleCrop>false</ScaleCrop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25</cp:revision>
  <dcterms:created xsi:type="dcterms:W3CDTF">2023-11-09T18:04:00Z</dcterms:created>
  <dcterms:modified xsi:type="dcterms:W3CDTF">2024-01-19T15:25:00Z</dcterms:modified>
</cp:coreProperties>
</file>