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4163BE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7C2CCC" w:rsidRDefault="001401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Ruaidrhi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Cook</w:t>
            </w:r>
          </w:p>
        </w:tc>
      </w:tr>
      <w:tr w:rsidR="00782CF2" w:rsidRPr="00C2152E" w:rsidTr="004163BE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7C2CCC" w:rsidRDefault="009A20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Lego Rubik’s cube solving robot</w:t>
            </w:r>
          </w:p>
        </w:tc>
      </w:tr>
      <w:tr w:rsidR="00782CF2" w:rsidRPr="00C2152E" w:rsidTr="004163BE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7C2CCC" w:rsidRDefault="004163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4163BE" w:rsidRPr="00C2152E" w:rsidTr="004163BE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4163BE" w:rsidRDefault="004163BE" w:rsidP="004163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4163BE" w:rsidRDefault="004163BE" w:rsidP="004163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4163BE" w:rsidRPr="00C2152E" w:rsidTr="004163BE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4163BE" w:rsidRDefault="004163BE" w:rsidP="004163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:rsidR="004163BE" w:rsidRDefault="004163BE" w:rsidP="004163B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47368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SE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4163BE" w:rsidRPr="00C2152E" w:rsidTr="004163BE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4163BE" w:rsidRDefault="004163BE" w:rsidP="004163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4163BE" w:rsidRDefault="004163BE" w:rsidP="004163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47368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4163BE" w:rsidRDefault="004163BE" w:rsidP="004163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underline)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473683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67690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well-reported attempt at a tricky project, particularly given than the developer had to learn a new language part-way through the project in order to work around a hardware problem. This caused a delay which only allowed the first part to be completed, but with more time the remaining parts would be straightforward to add.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4779D1" w:rsidRPr="00473683" w:rsidRDefault="00F44AEE" w:rsidP="00473683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66</w:t>
            </w:r>
          </w:p>
        </w:tc>
      </w:tr>
      <w:tr w:rsidR="004779D1" w:rsidRPr="00C2152E" w:rsidTr="00473683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4163BE" w:rsidRDefault="004163B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fascinating topic and a partially working cube solver completed. Good project management skills demonstrated in the robot construction and documentations. </w:t>
            </w:r>
          </w:p>
          <w:p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67690F" w:rsidRPr="00C2152E" w:rsidRDefault="0067690F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4779D1" w:rsidRPr="00473683" w:rsidRDefault="004D7F9C" w:rsidP="00473683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65</w:t>
            </w:r>
          </w:p>
        </w:tc>
      </w:tr>
      <w:tr w:rsidR="00C2152E" w:rsidRPr="00C2152E" w:rsidTr="0067690F">
        <w:trPr>
          <w:trHeight w:val="1465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4163BE" w:rsidRDefault="004163B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Happy to go up to Nik’s mark on the basis of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Rua</w:t>
            </w:r>
            <w:r w:rsidR="00E357CF">
              <w:rPr>
                <w:rFonts w:asciiTheme="minorHAnsi" w:hAnsiTheme="minorHAnsi"/>
                <w:color w:val="000000" w:themeColor="text1"/>
              </w:rPr>
              <w:t>i</w:t>
            </w:r>
            <w:r>
              <w:rPr>
                <w:rFonts w:asciiTheme="minorHAnsi" w:hAnsiTheme="minorHAnsi"/>
                <w:color w:val="000000" w:themeColor="text1"/>
              </w:rPr>
              <w:t>drhi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learning Python part way through the project.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C2152E" w:rsidRPr="00473683" w:rsidRDefault="004D7F9C" w:rsidP="00473683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66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:rsidR="004163BE" w:rsidRDefault="004163BE" w:rsidP="004779D1">
      <w:pPr>
        <w:rPr>
          <w:rFonts w:asciiTheme="minorHAnsi" w:hAnsiTheme="minorHAnsi"/>
          <w:color w:val="000000" w:themeColor="text1"/>
        </w:rPr>
      </w:pPr>
    </w:p>
    <w:p w:rsidR="004163BE" w:rsidRPr="00C2152E" w:rsidRDefault="004163BE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lastRenderedPageBreak/>
        <w:t xml:space="preserve">Signature: </w:t>
      </w:r>
      <w:r w:rsidR="004163BE">
        <w:rPr>
          <w:rFonts w:asciiTheme="minorHAnsi" w:hAnsiTheme="minorHAnsi"/>
          <w:noProof/>
          <w:color w:val="000000" w:themeColor="text1"/>
          <w:lang w:eastAsia="en-GB"/>
        </w:rPr>
        <w:t xml:space="preserve">Sue </w:t>
      </w:r>
      <w:proofErr w:type="gramStart"/>
      <w:r w:rsidR="004163BE">
        <w:rPr>
          <w:rFonts w:asciiTheme="minorHAnsi" w:hAnsiTheme="minorHAnsi"/>
          <w:noProof/>
          <w:color w:val="000000" w:themeColor="text1"/>
          <w:lang w:eastAsia="en-GB"/>
        </w:rPr>
        <w:t>Maw</w:t>
      </w:r>
      <w:r w:rsidRPr="00811371">
        <w:rPr>
          <w:rFonts w:asciiTheme="minorHAnsi" w:hAnsiTheme="minorHAnsi"/>
          <w:color w:val="000000" w:themeColor="text1"/>
        </w:rPr>
        <w:t xml:space="preserve">  Date</w:t>
      </w:r>
      <w:proofErr w:type="gramEnd"/>
      <w:r w:rsidRPr="00811371">
        <w:rPr>
          <w:rFonts w:asciiTheme="minorHAnsi" w:hAnsiTheme="minorHAnsi"/>
          <w:color w:val="000000" w:themeColor="text1"/>
        </w:rPr>
        <w:t xml:space="preserve">: </w:t>
      </w:r>
      <w:r w:rsidR="0067690F">
        <w:rPr>
          <w:rFonts w:asciiTheme="minorHAnsi" w:hAnsiTheme="minorHAnsi"/>
          <w:color w:val="000000" w:themeColor="text1"/>
        </w:rPr>
        <w:t>16</w:t>
      </w:r>
      <w:r w:rsidR="0067690F" w:rsidRPr="0067690F">
        <w:rPr>
          <w:rFonts w:asciiTheme="minorHAnsi" w:hAnsiTheme="minorHAnsi"/>
          <w:color w:val="000000" w:themeColor="text1"/>
          <w:vertAlign w:val="superscript"/>
        </w:rPr>
        <w:t>th</w:t>
      </w:r>
      <w:r w:rsidR="0067690F">
        <w:rPr>
          <w:rFonts w:asciiTheme="minorHAnsi" w:hAnsiTheme="minorHAnsi"/>
          <w:color w:val="000000" w:themeColor="text1"/>
        </w:rPr>
        <w:t xml:space="preserve"> May 2019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336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D26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D135D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Pr="004B488F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4B488F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 to topic and Aims and Objectives stated. A little more explanation/brief background would be an improvement.</w:t>
            </w:r>
          </w:p>
          <w:p w:rsidR="004B488F" w:rsidRDefault="004163BE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Interesting discussion of</w:t>
            </w:r>
            <w:r w:rsidR="00B33618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history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Rubik’s cube and robots to solve it. Good explanation of the various technologies that have been used to build robots.</w:t>
            </w:r>
          </w:p>
        </w:tc>
      </w:tr>
      <w:tr w:rsidR="00782CF2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D26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3D135D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361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3D135D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Pr="005D26D8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D26D8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Comments:</w:t>
            </w:r>
          </w:p>
          <w:p w:rsidR="004163BE" w:rsidRDefault="004163BE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explanation of both research and (especially) software methodology a very strong point. Good explanation of choices made. </w:t>
            </w:r>
          </w:p>
          <w:p w:rsidR="004163BE" w:rsidRDefault="004163BE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163BE" w:rsidRDefault="004163BE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analysis completed to a good standard. A little more background to the (good) choices made would be an improvement.</w:t>
            </w:r>
          </w:p>
          <w:p w:rsidR="005D26D8" w:rsidRDefault="005D26D8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color w:val="000000" w:themeColor="text1"/>
              </w:rPr>
              <w:br w:type="page"/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D13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44A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E357CF">
        <w:trPr>
          <w:trHeight w:val="2958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Pr="003D135D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D135D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4163BE" w:rsidRDefault="004163BE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use of actual results to predict full completion time. Good data presentation with some discussion and explanation of results.</w:t>
            </w:r>
          </w:p>
          <w:p w:rsidR="004163BE" w:rsidRDefault="004163BE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D135D" w:rsidRDefault="004163BE" w:rsidP="004163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D135D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gave comprehensive discussion of what was and was not achieved, made sensible recommendations and linked back to </w:t>
            </w:r>
            <w:r w:rsidR="00E357CF">
              <w:rPr>
                <w:rFonts w:asciiTheme="minorHAnsi" w:hAnsiTheme="minorHAnsi"/>
                <w:color w:val="000000" w:themeColor="text1"/>
                <w:lang w:eastAsia="en-GB"/>
              </w:rPr>
              <w:t>Lit Review.</w:t>
            </w:r>
          </w:p>
        </w:tc>
      </w:tr>
      <w:tr w:rsidR="00C2152E" w:rsidRPr="00C2152E" w:rsidTr="003D135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357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3D135D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5361E9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361E9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Comments:</w:t>
            </w:r>
          </w:p>
          <w:p w:rsidR="00C2152E" w:rsidRPr="00C2152E" w:rsidRDefault="00E357CF" w:rsidP="00E357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Interesting as Ruaidhri had to make changes to deliverable. He documented the process well using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timeboxes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a partially working deliverable was shown. Good use of video to show the process during the demo.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3D135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44A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3D135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44A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E357CF">
        <w:trPr>
          <w:trHeight w:val="4266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B33618" w:rsidRDefault="00E357C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Document created to a good standard with correct referencing. One or two minor typos.</w:t>
            </w:r>
          </w:p>
          <w:p w:rsidR="00F44AEE" w:rsidRDefault="00E357C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Interesting reflection and overview of challenges faced. </w:t>
            </w:r>
          </w:p>
          <w:p w:rsidR="00F44AEE" w:rsidRPr="00B33618" w:rsidRDefault="00F44AE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3D135D">
        <w:trPr>
          <w:trHeight w:val="261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3D135D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357C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bookmarkStart w:id="0" w:name="_GoBack"/>
            <w:bookmarkEnd w:id="0"/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401EE"/>
    <w:rsid w:val="001D0DDD"/>
    <w:rsid w:val="00223E29"/>
    <w:rsid w:val="00242112"/>
    <w:rsid w:val="00253402"/>
    <w:rsid w:val="003D135D"/>
    <w:rsid w:val="003E5437"/>
    <w:rsid w:val="003F049D"/>
    <w:rsid w:val="004163BE"/>
    <w:rsid w:val="00473683"/>
    <w:rsid w:val="004779D1"/>
    <w:rsid w:val="004B488F"/>
    <w:rsid w:val="004D7F9C"/>
    <w:rsid w:val="005361E9"/>
    <w:rsid w:val="00576B2C"/>
    <w:rsid w:val="005C79DB"/>
    <w:rsid w:val="005D26D8"/>
    <w:rsid w:val="006363DD"/>
    <w:rsid w:val="006530D2"/>
    <w:rsid w:val="006645F5"/>
    <w:rsid w:val="0067690F"/>
    <w:rsid w:val="00782CF2"/>
    <w:rsid w:val="00784D37"/>
    <w:rsid w:val="007C2CCC"/>
    <w:rsid w:val="00811371"/>
    <w:rsid w:val="00866E85"/>
    <w:rsid w:val="008B05C1"/>
    <w:rsid w:val="008B67FF"/>
    <w:rsid w:val="008D4A65"/>
    <w:rsid w:val="009A2055"/>
    <w:rsid w:val="009C1AF9"/>
    <w:rsid w:val="009F37CB"/>
    <w:rsid w:val="00A151E5"/>
    <w:rsid w:val="00A16A6A"/>
    <w:rsid w:val="00A736BA"/>
    <w:rsid w:val="00AB34FE"/>
    <w:rsid w:val="00B27A16"/>
    <w:rsid w:val="00B33618"/>
    <w:rsid w:val="00C2152E"/>
    <w:rsid w:val="00C60A27"/>
    <w:rsid w:val="00CC4C41"/>
    <w:rsid w:val="00CD2262"/>
    <w:rsid w:val="00CF3983"/>
    <w:rsid w:val="00D87BAB"/>
    <w:rsid w:val="00E357CF"/>
    <w:rsid w:val="00EE0FE1"/>
    <w:rsid w:val="00F14758"/>
    <w:rsid w:val="00F44A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1471F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492</Words>
  <Characters>2805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Sue Maw</cp:lastModifiedBy>
  <cp:revision>2</cp:revision>
  <cp:lastPrinted>2013-09-25T13:22:00Z</cp:lastPrinted>
  <dcterms:created xsi:type="dcterms:W3CDTF">2019-05-28T11:06:00Z</dcterms:created>
  <dcterms:modified xsi:type="dcterms:W3CDTF">2019-05-28T11:06:00Z</dcterms:modified>
</cp:coreProperties>
</file>