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A5C539" w14:textId="77777777" w:rsidR="00455335" w:rsidRDefault="00E2127C" w:rsidP="00455335">
      <w:pPr>
        <w:rPr>
          <w:rFonts w:ascii="Calibri" w:hAnsi="Calibri"/>
          <w:sz w:val="32"/>
          <w:szCs w:val="32"/>
        </w:rPr>
      </w:pPr>
      <w:r w:rsidRPr="001E521A">
        <w:rPr>
          <w:rFonts w:ascii="Arial" w:hAnsi="Arial" w:cs="Arial"/>
          <w:noProof/>
          <w:lang w:val="en-US"/>
        </w:rPr>
        <w:drawing>
          <wp:inline distT="0" distB="0" distL="0" distR="0" wp14:anchorId="293B4F57" wp14:editId="317F4516">
            <wp:extent cx="3048000" cy="545596"/>
            <wp:effectExtent l="0" t="0" r="0" b="635"/>
            <wp:docPr id="1" name="Picture 1" descr="Description: Macintosh HD:Users:caroline:Desktop:PCDDS CCA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Macintosh HD:Users:caroline:Desktop:PCDDS CCA Sma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522" cy="54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A2D7F" w14:textId="7697EE81" w:rsidR="00455335" w:rsidRPr="00455335" w:rsidRDefault="00E2127C" w:rsidP="00455335">
      <w:pPr>
        <w:rPr>
          <w:rFonts w:ascii="Calibri" w:hAnsi="Calibri"/>
          <w:sz w:val="32"/>
          <w:szCs w:val="32"/>
        </w:rPr>
      </w:pPr>
      <w:r w:rsidRPr="00455335">
        <w:rPr>
          <w:rFonts w:ascii="Calibri" w:hAnsi="Calibri"/>
          <w:sz w:val="28"/>
          <w:szCs w:val="28"/>
        </w:rPr>
        <w:t>Risk Assessment</w:t>
      </w:r>
      <w:r w:rsidR="00501966" w:rsidRPr="00455335">
        <w:rPr>
          <w:rFonts w:ascii="Calibri" w:hAnsi="Calibri"/>
          <w:sz w:val="28"/>
          <w:szCs w:val="28"/>
        </w:rPr>
        <w:t xml:space="preserve"> of</w:t>
      </w:r>
      <w:r w:rsidRPr="00455335">
        <w:rPr>
          <w:rFonts w:ascii="Calibri" w:hAnsi="Calibri"/>
          <w:sz w:val="28"/>
          <w:szCs w:val="28"/>
        </w:rPr>
        <w:t xml:space="preserve">: </w:t>
      </w:r>
    </w:p>
    <w:p w14:paraId="30E318C2" w14:textId="360BFDF3" w:rsidR="00455335" w:rsidRPr="00455335" w:rsidRDefault="00E2127C" w:rsidP="00455335">
      <w:pPr>
        <w:spacing w:line="240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</w:rPr>
        <w:t xml:space="preserve">Details: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E2127C" w:rsidRPr="001E521A" w14:paraId="02EE1FB7" w14:textId="77777777" w:rsidTr="008E3F60">
        <w:tc>
          <w:tcPr>
            <w:tcW w:w="2660" w:type="dxa"/>
            <w:shd w:val="clear" w:color="auto" w:fill="auto"/>
          </w:tcPr>
          <w:p w14:paraId="47F64EE5" w14:textId="28B68816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Description</w:t>
            </w:r>
            <w:r w:rsidR="00BF3216" w:rsidRPr="0045533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5862" w:type="dxa"/>
            <w:shd w:val="clear" w:color="auto" w:fill="auto"/>
          </w:tcPr>
          <w:p w14:paraId="4F3D6F92" w14:textId="3CF3B671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6D10F03F" w14:textId="77777777" w:rsidTr="008E3F60">
        <w:tc>
          <w:tcPr>
            <w:tcW w:w="2660" w:type="dxa"/>
            <w:shd w:val="clear" w:color="auto" w:fill="auto"/>
          </w:tcPr>
          <w:p w14:paraId="044363A2" w14:textId="77777777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14:paraId="28520184" w14:textId="6CAADE32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01709940" w14:textId="77777777" w:rsidTr="008E3F60">
        <w:tc>
          <w:tcPr>
            <w:tcW w:w="2660" w:type="dxa"/>
            <w:shd w:val="clear" w:color="auto" w:fill="auto"/>
          </w:tcPr>
          <w:p w14:paraId="3DDD8088" w14:textId="3403C19F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Location</w:t>
            </w:r>
            <w:r w:rsidR="00C65E6A" w:rsidRPr="00455335">
              <w:rPr>
                <w:rFonts w:cs="Arial"/>
                <w:sz w:val="20"/>
                <w:szCs w:val="20"/>
              </w:rPr>
              <w:t xml:space="preserve"> (Address)</w:t>
            </w:r>
            <w:r w:rsidRPr="00455335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5862" w:type="dxa"/>
            <w:shd w:val="clear" w:color="auto" w:fill="auto"/>
          </w:tcPr>
          <w:p w14:paraId="7598C954" w14:textId="721B1980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3F668EC0" w14:textId="77777777" w:rsidTr="008E3F6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3D7EF" w14:textId="77777777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Author: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C1B2" w14:textId="36AA7C10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00AB6CF5" w14:textId="77777777" w:rsidTr="008E3F6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215B" w14:textId="77777777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Line Manager: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9673" w14:textId="40023616" w:rsidR="00E2127C" w:rsidRPr="00455335" w:rsidRDefault="00455335" w:rsidP="008E3F60">
            <w:pPr>
              <w:rPr>
                <w:rFonts w:ascii="Helvetica" w:hAnsi="Helvetica" w:cs="Arial"/>
                <w:sz w:val="20"/>
                <w:szCs w:val="20"/>
              </w:rPr>
            </w:pPr>
            <w:r w:rsidRPr="00455335">
              <w:rPr>
                <w:rFonts w:ascii="Helvetica" w:hAnsi="Helvetica" w:cs="Arial"/>
                <w:sz w:val="20"/>
                <w:szCs w:val="20"/>
              </w:rPr>
              <w:t xml:space="preserve">Paul </w:t>
            </w:r>
            <w:proofErr w:type="spellStart"/>
            <w:r w:rsidRPr="00455335">
              <w:rPr>
                <w:rFonts w:ascii="Helvetica" w:hAnsi="Helvetica" w:cs="Arial"/>
                <w:sz w:val="20"/>
                <w:szCs w:val="20"/>
              </w:rPr>
              <w:t>Duerinckx</w:t>
            </w:r>
            <w:proofErr w:type="spellEnd"/>
            <w:r w:rsidR="00F75390" w:rsidRPr="00455335">
              <w:rPr>
                <w:rFonts w:ascii="Helvetica" w:hAnsi="Helvetica" w:cs="Arial"/>
                <w:sz w:val="20"/>
                <w:szCs w:val="20"/>
              </w:rPr>
              <w:t xml:space="preserve"> </w:t>
            </w:r>
          </w:p>
        </w:tc>
      </w:tr>
      <w:tr w:rsidR="00E2127C" w:rsidRPr="001E521A" w14:paraId="5242F086" w14:textId="77777777" w:rsidTr="008E3F6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A8CD" w14:textId="77777777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AA58" w14:textId="14B05CA2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0EA9DBE5" w14:textId="77777777" w:rsidTr="008E3F6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1693" w14:textId="77777777" w:rsidR="00E2127C" w:rsidRPr="00455335" w:rsidRDefault="00E2127C" w:rsidP="0045533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Applicable Equipment: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8F3B2" w14:textId="5A44F516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  <w:tr w:rsidR="00E2127C" w:rsidRPr="001E521A" w14:paraId="2E9A2E0D" w14:textId="77777777" w:rsidTr="00455335">
        <w:trPr>
          <w:trHeight w:val="54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586B5" w14:textId="77777777" w:rsidR="00E2127C" w:rsidRPr="00455335" w:rsidRDefault="00E2127C" w:rsidP="00455335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455335">
              <w:rPr>
                <w:rFonts w:cs="Arial"/>
                <w:sz w:val="20"/>
                <w:szCs w:val="20"/>
              </w:rPr>
              <w:t>Associated Risk Assessment(s):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D8F2B" w14:textId="5CED3CCA" w:rsidR="00E2127C" w:rsidRPr="00455335" w:rsidRDefault="00E2127C" w:rsidP="008E3F60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60A2842A" w14:textId="5A656F7E" w:rsidR="00E2127C" w:rsidRDefault="00E2127C" w:rsidP="00E2127C">
      <w:pPr>
        <w:rPr>
          <w:rFonts w:ascii="Calibri" w:hAnsi="Calibri"/>
        </w:rPr>
      </w:pPr>
    </w:p>
    <w:p w14:paraId="00731596" w14:textId="5A0FC2AE" w:rsidR="00455335" w:rsidRDefault="00455335" w:rsidP="00E2127C">
      <w:pPr>
        <w:rPr>
          <w:rFonts w:ascii="Calibri" w:hAnsi="Calibri"/>
        </w:rPr>
      </w:pPr>
    </w:p>
    <w:p w14:paraId="29AC66FA" w14:textId="55F75AFD" w:rsidR="00455335" w:rsidRDefault="00455335" w:rsidP="00E2127C">
      <w:pPr>
        <w:rPr>
          <w:rFonts w:ascii="Calibri" w:hAnsi="Calibri"/>
        </w:rPr>
      </w:pPr>
    </w:p>
    <w:p w14:paraId="0D6A7168" w14:textId="478D5FEC" w:rsidR="00455335" w:rsidRDefault="00455335" w:rsidP="00E2127C">
      <w:pPr>
        <w:rPr>
          <w:rFonts w:ascii="Calibri" w:hAnsi="Calibri"/>
        </w:rPr>
      </w:pPr>
    </w:p>
    <w:p w14:paraId="15A5C2F8" w14:textId="13355C98" w:rsidR="00455335" w:rsidRDefault="00455335" w:rsidP="00E2127C">
      <w:pPr>
        <w:rPr>
          <w:rFonts w:ascii="Calibri" w:hAnsi="Calibri"/>
        </w:rPr>
      </w:pPr>
    </w:p>
    <w:p w14:paraId="012DE50D" w14:textId="58B8CF2E" w:rsidR="00455335" w:rsidRDefault="00455335" w:rsidP="00E2127C">
      <w:pPr>
        <w:rPr>
          <w:rFonts w:ascii="Calibri" w:hAnsi="Calibri"/>
        </w:rPr>
      </w:pPr>
    </w:p>
    <w:p w14:paraId="44F0FF0A" w14:textId="6C74F414" w:rsidR="00455335" w:rsidRDefault="00455335" w:rsidP="00E2127C">
      <w:pPr>
        <w:rPr>
          <w:rFonts w:ascii="Calibri" w:hAnsi="Calibri"/>
        </w:rPr>
      </w:pPr>
    </w:p>
    <w:p w14:paraId="5DC48E1D" w14:textId="588CC946" w:rsidR="00455335" w:rsidRDefault="00455335" w:rsidP="00E2127C">
      <w:pPr>
        <w:rPr>
          <w:rFonts w:ascii="Calibri" w:hAnsi="Calibri"/>
        </w:rPr>
      </w:pPr>
    </w:p>
    <w:p w14:paraId="19747A65" w14:textId="77777777" w:rsidR="00455335" w:rsidRDefault="00455335" w:rsidP="00E2127C">
      <w:pPr>
        <w:rPr>
          <w:rFonts w:ascii="Calibri" w:hAnsi="Calibri"/>
        </w:rPr>
      </w:pPr>
    </w:p>
    <w:p w14:paraId="55B53618" w14:textId="020F2113" w:rsidR="00E2127C" w:rsidRPr="00455335" w:rsidRDefault="00E2127C" w:rsidP="00455335">
      <w:pPr>
        <w:spacing w:line="240" w:lineRule="auto"/>
        <w:rPr>
          <w:rFonts w:cs="Arial"/>
          <w:sz w:val="20"/>
          <w:szCs w:val="20"/>
        </w:rPr>
      </w:pPr>
      <w:r w:rsidRPr="00455335">
        <w:rPr>
          <w:rFonts w:cs="Arial"/>
          <w:sz w:val="20"/>
          <w:szCs w:val="20"/>
        </w:rPr>
        <w:t>Print name:</w:t>
      </w:r>
      <w:r w:rsidRP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ab/>
      </w:r>
      <w:r w:rsidR="00455335">
        <w:rPr>
          <w:rFonts w:cs="Arial"/>
          <w:sz w:val="20"/>
          <w:szCs w:val="20"/>
        </w:rPr>
        <w:tab/>
      </w:r>
      <w:r w:rsid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>__________________________</w:t>
      </w:r>
    </w:p>
    <w:p w14:paraId="23E913B5" w14:textId="27024AC7" w:rsidR="00E2127C" w:rsidRPr="00455335" w:rsidRDefault="00E2127C" w:rsidP="00455335">
      <w:pPr>
        <w:spacing w:line="240" w:lineRule="auto"/>
        <w:rPr>
          <w:rFonts w:cs="Arial"/>
          <w:sz w:val="20"/>
          <w:szCs w:val="20"/>
        </w:rPr>
      </w:pPr>
      <w:r w:rsidRPr="00455335">
        <w:rPr>
          <w:rFonts w:cs="Arial"/>
          <w:sz w:val="20"/>
          <w:szCs w:val="20"/>
        </w:rPr>
        <w:t xml:space="preserve">Signed: </w:t>
      </w:r>
      <w:r w:rsidRP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ab/>
      </w:r>
      <w:r w:rsidR="00455335">
        <w:rPr>
          <w:rFonts w:cs="Arial"/>
          <w:sz w:val="20"/>
          <w:szCs w:val="20"/>
        </w:rPr>
        <w:tab/>
      </w:r>
      <w:r w:rsidR="00455335">
        <w:rPr>
          <w:rFonts w:cs="Arial"/>
          <w:sz w:val="20"/>
          <w:szCs w:val="20"/>
        </w:rPr>
        <w:tab/>
      </w:r>
      <w:r w:rsid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>__________________________</w:t>
      </w:r>
    </w:p>
    <w:p w14:paraId="4DE46A1C" w14:textId="77777777" w:rsidR="00455335" w:rsidRDefault="00E2127C" w:rsidP="00455335">
      <w:pPr>
        <w:spacing w:line="240" w:lineRule="auto"/>
        <w:rPr>
          <w:rFonts w:cs="Arial"/>
          <w:sz w:val="20"/>
          <w:szCs w:val="20"/>
        </w:rPr>
      </w:pPr>
      <w:r w:rsidRPr="00455335">
        <w:rPr>
          <w:rFonts w:cs="Arial"/>
          <w:sz w:val="20"/>
          <w:szCs w:val="20"/>
        </w:rPr>
        <w:t>Author</w:t>
      </w:r>
      <w:r w:rsidR="00455335" w:rsidRPr="00455335">
        <w:rPr>
          <w:rFonts w:cs="Arial"/>
          <w:sz w:val="20"/>
          <w:szCs w:val="20"/>
        </w:rPr>
        <w:t>is</w:t>
      </w:r>
      <w:r w:rsidRPr="00455335">
        <w:rPr>
          <w:rFonts w:cs="Arial"/>
          <w:sz w:val="20"/>
          <w:szCs w:val="20"/>
        </w:rPr>
        <w:t xml:space="preserve">ed by: </w:t>
      </w:r>
      <w:r w:rsidRP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ab/>
      </w:r>
      <w:r w:rsidRPr="00455335">
        <w:rPr>
          <w:rFonts w:cs="Arial"/>
          <w:i/>
          <w:sz w:val="20"/>
          <w:szCs w:val="20"/>
        </w:rPr>
        <w:t xml:space="preserve">C. </w:t>
      </w:r>
      <w:proofErr w:type="spellStart"/>
      <w:r w:rsidRPr="00455335">
        <w:rPr>
          <w:rFonts w:cs="Arial"/>
          <w:i/>
          <w:sz w:val="20"/>
          <w:szCs w:val="20"/>
        </w:rPr>
        <w:t>Thraves</w:t>
      </w:r>
      <w:proofErr w:type="spellEnd"/>
      <w:r w:rsidRPr="00455335">
        <w:rPr>
          <w:rFonts w:cs="Arial"/>
          <w:sz w:val="20"/>
          <w:szCs w:val="20"/>
        </w:rPr>
        <w:t>-</w:t>
      </w:r>
      <w:r w:rsid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>_________________________</w:t>
      </w:r>
    </w:p>
    <w:p w14:paraId="1F975512" w14:textId="77777777" w:rsidR="00455335" w:rsidRDefault="00E2127C" w:rsidP="00455335">
      <w:pPr>
        <w:spacing w:line="240" w:lineRule="auto"/>
        <w:rPr>
          <w:rFonts w:cs="Arial"/>
          <w:sz w:val="20"/>
          <w:szCs w:val="20"/>
        </w:rPr>
      </w:pPr>
      <w:r w:rsidRPr="00455335">
        <w:rPr>
          <w:rFonts w:cs="Arial"/>
          <w:sz w:val="20"/>
          <w:szCs w:val="20"/>
        </w:rPr>
        <w:t>Print name:</w:t>
      </w:r>
      <w:r w:rsidRP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ab/>
      </w:r>
      <w:proofErr w:type="spellStart"/>
      <w:r w:rsidRPr="00455335">
        <w:rPr>
          <w:rFonts w:cs="Arial"/>
          <w:sz w:val="20"/>
          <w:szCs w:val="20"/>
        </w:rPr>
        <w:t>C.Thraves</w:t>
      </w:r>
      <w:proofErr w:type="spellEnd"/>
      <w:r w:rsidR="00455335">
        <w:rPr>
          <w:rFonts w:cs="Arial"/>
          <w:sz w:val="20"/>
          <w:szCs w:val="20"/>
        </w:rPr>
        <w:tab/>
      </w:r>
      <w:r w:rsidRPr="00455335">
        <w:rPr>
          <w:rFonts w:cs="Arial"/>
          <w:sz w:val="20"/>
          <w:szCs w:val="20"/>
        </w:rPr>
        <w:t>_________________________</w:t>
      </w:r>
    </w:p>
    <w:p w14:paraId="4129B31B" w14:textId="65AC5720" w:rsidR="00E2127C" w:rsidRPr="00455335" w:rsidRDefault="00E2127C" w:rsidP="00455335">
      <w:pPr>
        <w:spacing w:line="240" w:lineRule="auto"/>
        <w:rPr>
          <w:rFonts w:cs="Arial"/>
          <w:sz w:val="20"/>
          <w:szCs w:val="20"/>
        </w:rPr>
      </w:pPr>
      <w:r w:rsidRPr="009374D3">
        <w:rPr>
          <w:rFonts w:ascii="Calibri" w:hAnsi="Calibri"/>
          <w:sz w:val="32"/>
          <w:szCs w:val="32"/>
        </w:rPr>
        <w:lastRenderedPageBreak/>
        <w:t>Risk Assessment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E2127C" w:rsidRPr="001E521A" w14:paraId="54A73444" w14:textId="77777777" w:rsidTr="008E3F60">
        <w:trPr>
          <w:trHeight w:val="322"/>
        </w:trPr>
        <w:tc>
          <w:tcPr>
            <w:tcW w:w="534" w:type="dxa"/>
            <w:shd w:val="clear" w:color="auto" w:fill="C0C0C0"/>
          </w:tcPr>
          <w:p w14:paraId="77C8D87D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14:paraId="6F2630C3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Hazard / Task / Activity</w:t>
            </w:r>
          </w:p>
          <w:p w14:paraId="2729A4B3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14:paraId="03A0243F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14:paraId="319B47B9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14:paraId="2D1B5EF2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34" w:type="dxa"/>
            <w:shd w:val="clear" w:color="auto" w:fill="C0C0C0"/>
          </w:tcPr>
          <w:p w14:paraId="0E16427C" w14:textId="77777777" w:rsidR="00E2127C" w:rsidRPr="001E521A" w:rsidRDefault="00E2127C" w:rsidP="008E3F60">
            <w:pPr>
              <w:jc w:val="center"/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14:paraId="070136FD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Action By When</w:t>
            </w:r>
          </w:p>
        </w:tc>
      </w:tr>
      <w:tr w:rsidR="00E2127C" w:rsidRPr="001E521A" w14:paraId="2B45ACAE" w14:textId="77777777" w:rsidTr="008E3F60">
        <w:trPr>
          <w:trHeight w:val="596"/>
        </w:trPr>
        <w:tc>
          <w:tcPr>
            <w:tcW w:w="534" w:type="dxa"/>
            <w:shd w:val="clear" w:color="auto" w:fill="auto"/>
          </w:tcPr>
          <w:p w14:paraId="2D8D02ED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15B5F8FF" w14:textId="3575C89D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011DF946" w14:textId="31160976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21E67BF2" w14:textId="0E5D6C72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222DCA48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51B5FE0D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4DE02704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E2127C" w:rsidRPr="001E521A" w14:paraId="30B1EC78" w14:textId="77777777" w:rsidTr="008E3F60">
        <w:trPr>
          <w:trHeight w:val="596"/>
        </w:trPr>
        <w:tc>
          <w:tcPr>
            <w:tcW w:w="534" w:type="dxa"/>
            <w:shd w:val="clear" w:color="auto" w:fill="auto"/>
          </w:tcPr>
          <w:p w14:paraId="2AFE5C17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  <w:p w14:paraId="7B1F9FC4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14:paraId="07411200" w14:textId="029DF339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665C3DC6" w14:textId="0088906D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7BBAC279" w14:textId="12195A5A" w:rsidR="00E2127C" w:rsidRPr="001E521A" w:rsidRDefault="00E2127C" w:rsidP="00512571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6C38B3A" w14:textId="71ABF45F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56C0FFDE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4524D2A5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E2127C" w:rsidRPr="001E521A" w14:paraId="7127C3E1" w14:textId="77777777" w:rsidTr="008E3F60">
        <w:trPr>
          <w:trHeight w:val="555"/>
        </w:trPr>
        <w:tc>
          <w:tcPr>
            <w:tcW w:w="534" w:type="dxa"/>
            <w:shd w:val="clear" w:color="auto" w:fill="auto"/>
          </w:tcPr>
          <w:p w14:paraId="34C979FB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  <w:p w14:paraId="3059697A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14:paraId="7130383F" w14:textId="63379BF2" w:rsidR="00E2127C" w:rsidRPr="001E521A" w:rsidRDefault="00E2127C" w:rsidP="00512571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61EABB4D" w14:textId="7269E308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052060E7" w14:textId="3AD0AC2C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6322EEC" w14:textId="6CCACABD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E3EE5A2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DFC3FC9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E2127C" w:rsidRPr="001E521A" w14:paraId="2FF310D0" w14:textId="77777777" w:rsidTr="008E3F60">
        <w:trPr>
          <w:trHeight w:val="229"/>
        </w:trPr>
        <w:tc>
          <w:tcPr>
            <w:tcW w:w="534" w:type="dxa"/>
            <w:shd w:val="clear" w:color="auto" w:fill="auto"/>
          </w:tcPr>
          <w:p w14:paraId="1D9281FB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  <w:p w14:paraId="18913BC0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16ADE5C2" w14:textId="67667E6F" w:rsidR="00E2127C" w:rsidRPr="001E521A" w:rsidRDefault="00E2127C" w:rsidP="00512571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853EF03" w14:textId="620D5B43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37050E06" w14:textId="35730B9B" w:rsidR="00E2127C" w:rsidRPr="001E521A" w:rsidRDefault="00E2127C" w:rsidP="00512571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57F7BE0A" w14:textId="1991133A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564278DF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4F23EAC9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E2127C" w:rsidRPr="001E521A" w14:paraId="5658EB4A" w14:textId="77777777" w:rsidTr="008E3F60">
        <w:trPr>
          <w:trHeight w:val="229"/>
        </w:trPr>
        <w:tc>
          <w:tcPr>
            <w:tcW w:w="534" w:type="dxa"/>
            <w:shd w:val="clear" w:color="auto" w:fill="auto"/>
          </w:tcPr>
          <w:p w14:paraId="1AD8D5B4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2F9AC53E" w14:textId="77777777" w:rsidR="00E2127C" w:rsidRDefault="00E2127C" w:rsidP="008E3F60">
            <w:pPr>
              <w:rPr>
                <w:rFonts w:ascii="Calibri" w:hAnsi="Calibri"/>
              </w:rPr>
            </w:pPr>
          </w:p>
          <w:p w14:paraId="0B8B2193" w14:textId="0BA76357" w:rsidR="00455335" w:rsidRPr="001E521A" w:rsidRDefault="00455335" w:rsidP="008E3F60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393CD4E" w14:textId="353E918F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08381F6D" w14:textId="61848DBE" w:rsidR="00E2127C" w:rsidRPr="001E521A" w:rsidRDefault="00E2127C" w:rsidP="00512571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6C1A5643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496C34FC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57399012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E2127C" w:rsidRPr="001E521A" w14:paraId="54227ACB" w14:textId="77777777" w:rsidTr="008E3F60">
        <w:trPr>
          <w:trHeight w:val="59"/>
        </w:trPr>
        <w:tc>
          <w:tcPr>
            <w:tcW w:w="534" w:type="dxa"/>
            <w:shd w:val="clear" w:color="auto" w:fill="auto"/>
          </w:tcPr>
          <w:p w14:paraId="46688247" w14:textId="77777777" w:rsidR="00E2127C" w:rsidRPr="001E521A" w:rsidRDefault="00E2127C" w:rsidP="008E3F60">
            <w:pPr>
              <w:rPr>
                <w:rFonts w:ascii="Calibri" w:hAnsi="Calibri"/>
              </w:rPr>
            </w:pPr>
            <w:r w:rsidRPr="001E521A">
              <w:rPr>
                <w:rFonts w:ascii="Calibri" w:hAnsi="Calibri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14:paraId="746B90EA" w14:textId="77777777" w:rsidR="00E2127C" w:rsidRDefault="00E2127C" w:rsidP="008E3F60">
            <w:pPr>
              <w:rPr>
                <w:rFonts w:ascii="Calibri" w:hAnsi="Calibri"/>
              </w:rPr>
            </w:pPr>
          </w:p>
          <w:p w14:paraId="325AA9D9" w14:textId="54E1C5BC" w:rsidR="00455335" w:rsidRPr="001E521A" w:rsidRDefault="00455335" w:rsidP="008E3F60">
            <w:pPr>
              <w:rPr>
                <w:rFonts w:ascii="Calibri" w:hAnsi="Calibri"/>
              </w:rPr>
            </w:pP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</w:tcPr>
          <w:p w14:paraId="5B32AB51" w14:textId="21622FB1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41E33930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4515BC75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6DEB9C0F" w14:textId="77777777" w:rsidR="00E2127C" w:rsidRPr="001E521A" w:rsidRDefault="00E2127C" w:rsidP="008E3F60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2CED733" w14:textId="77777777" w:rsidR="00E2127C" w:rsidRPr="001E521A" w:rsidRDefault="00E2127C" w:rsidP="008E3F60">
            <w:pPr>
              <w:rPr>
                <w:rFonts w:ascii="Calibri" w:hAnsi="Calibri"/>
              </w:rPr>
            </w:pPr>
          </w:p>
        </w:tc>
      </w:tr>
      <w:tr w:rsidR="00455335" w:rsidRPr="001E521A" w14:paraId="72296170" w14:textId="77777777" w:rsidTr="00455335">
        <w:trPr>
          <w:trHeight w:val="849"/>
        </w:trPr>
        <w:tc>
          <w:tcPr>
            <w:tcW w:w="534" w:type="dxa"/>
            <w:shd w:val="clear" w:color="auto" w:fill="auto"/>
          </w:tcPr>
          <w:p w14:paraId="7322B14A" w14:textId="1C757EB9" w:rsidR="00455335" w:rsidRPr="001E521A" w:rsidRDefault="00455335" w:rsidP="0045533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14:paraId="15221467" w14:textId="77777777" w:rsidR="00455335" w:rsidRPr="001E521A" w:rsidRDefault="00455335" w:rsidP="00455335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57756552" w14:textId="4555D16B" w:rsidR="00455335" w:rsidRPr="001E521A" w:rsidRDefault="00455335" w:rsidP="00455335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14:paraId="600DB7F8" w14:textId="77777777" w:rsidR="00455335" w:rsidRPr="001E521A" w:rsidRDefault="00455335" w:rsidP="00455335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14:paraId="095791D2" w14:textId="77777777" w:rsidR="00455335" w:rsidRPr="001E521A" w:rsidRDefault="00455335" w:rsidP="00455335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7F81C7E7" w14:textId="77777777" w:rsidR="00455335" w:rsidRPr="001E521A" w:rsidRDefault="00455335" w:rsidP="00455335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30DEE5F9" w14:textId="77777777" w:rsidR="00455335" w:rsidRPr="001E521A" w:rsidRDefault="00455335" w:rsidP="00455335">
            <w:pPr>
              <w:rPr>
                <w:rFonts w:ascii="Calibri" w:hAnsi="Calibri"/>
              </w:rPr>
            </w:pPr>
          </w:p>
        </w:tc>
      </w:tr>
    </w:tbl>
    <w:p w14:paraId="7720786E" w14:textId="77777777" w:rsidR="00D14609" w:rsidRDefault="00455335"/>
    <w:sectPr w:rsidR="00D14609" w:rsidSect="005655C9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27C"/>
    <w:rsid w:val="00130F32"/>
    <w:rsid w:val="001F7279"/>
    <w:rsid w:val="00370455"/>
    <w:rsid w:val="00391BF6"/>
    <w:rsid w:val="003C6BCF"/>
    <w:rsid w:val="00455335"/>
    <w:rsid w:val="00501966"/>
    <w:rsid w:val="00512571"/>
    <w:rsid w:val="00597AF1"/>
    <w:rsid w:val="00830BDF"/>
    <w:rsid w:val="0089428B"/>
    <w:rsid w:val="00966CDE"/>
    <w:rsid w:val="009A3D91"/>
    <w:rsid w:val="009C6C92"/>
    <w:rsid w:val="00BD6814"/>
    <w:rsid w:val="00BF3216"/>
    <w:rsid w:val="00C1573F"/>
    <w:rsid w:val="00C42C67"/>
    <w:rsid w:val="00C459F5"/>
    <w:rsid w:val="00C65E6A"/>
    <w:rsid w:val="00CA6EFA"/>
    <w:rsid w:val="00CF7F62"/>
    <w:rsid w:val="00DC140E"/>
    <w:rsid w:val="00E2127C"/>
    <w:rsid w:val="00EB250C"/>
    <w:rsid w:val="00F75390"/>
    <w:rsid w:val="00FB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CEDB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2127C"/>
    <w:pPr>
      <w:spacing w:after="200" w:line="276" w:lineRule="auto"/>
    </w:pPr>
    <w:rPr>
      <w:rFonts w:ascii="Cambria" w:eastAsia="Cambria" w:hAnsi="Cambria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 Duerinckx</cp:lastModifiedBy>
  <cp:revision>2</cp:revision>
  <dcterms:created xsi:type="dcterms:W3CDTF">2019-03-06T00:28:00Z</dcterms:created>
  <dcterms:modified xsi:type="dcterms:W3CDTF">2019-03-06T00:28:00Z</dcterms:modified>
</cp:coreProperties>
</file>