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EAE7C5" w14:textId="5823DC59" w:rsidR="00870887" w:rsidRPr="005F6333" w:rsidRDefault="00D175CD">
      <w:pPr>
        <w:rPr>
          <w:b/>
          <w:bCs/>
        </w:rPr>
      </w:pPr>
      <w:r w:rsidRPr="005F6333">
        <w:rPr>
          <w:b/>
          <w:bCs/>
        </w:rPr>
        <w:t>Hand drawn (draft) tossed</w:t>
      </w:r>
      <w:r w:rsidR="00E43001">
        <w:rPr>
          <w:b/>
          <w:bCs/>
        </w:rPr>
        <w:t xml:space="preserve">/ </w:t>
      </w:r>
      <w:r w:rsidRPr="005F6333">
        <w:rPr>
          <w:b/>
          <w:bCs/>
        </w:rPr>
        <w:t xml:space="preserve">scattered repeat </w:t>
      </w:r>
    </w:p>
    <w:p w14:paraId="28B73311" w14:textId="6A05CFB9" w:rsidR="00D175CD" w:rsidRDefault="00D175CD">
      <w:pPr>
        <w:rPr>
          <w:sz w:val="20"/>
          <w:szCs w:val="20"/>
        </w:rPr>
      </w:pPr>
      <w:r w:rsidRPr="005F6333">
        <w:rPr>
          <w:sz w:val="20"/>
          <w:szCs w:val="20"/>
        </w:rPr>
        <w:t xml:space="preserve">Draft: </w:t>
      </w:r>
      <w:r w:rsidR="005F6333" w:rsidRPr="005F6333">
        <w:rPr>
          <w:sz w:val="20"/>
          <w:szCs w:val="20"/>
        </w:rPr>
        <w:t>the first version of</w:t>
      </w:r>
      <w:r w:rsidR="005F6333">
        <w:rPr>
          <w:sz w:val="20"/>
          <w:szCs w:val="20"/>
        </w:rPr>
        <w:t xml:space="preserve"> </w:t>
      </w:r>
      <w:r w:rsidR="00782F78">
        <w:rPr>
          <w:sz w:val="20"/>
          <w:szCs w:val="20"/>
        </w:rPr>
        <w:t xml:space="preserve">a design (not finished, but has the bones to become </w:t>
      </w:r>
      <w:r w:rsidR="00DA7C3C">
        <w:rPr>
          <w:sz w:val="20"/>
          <w:szCs w:val="20"/>
        </w:rPr>
        <w:t>a finished outcome)</w:t>
      </w:r>
    </w:p>
    <w:p w14:paraId="7D2AD08A" w14:textId="77777777" w:rsidR="00DA7C3C" w:rsidRPr="00DA7C3C" w:rsidRDefault="00DA7C3C"/>
    <w:p w14:paraId="05EA56ED" w14:textId="7E70C866" w:rsidR="00DA7C3C" w:rsidRDefault="00DA7C3C">
      <w:r w:rsidRPr="00DA7C3C">
        <w:t xml:space="preserve">You will draft out a </w:t>
      </w:r>
      <w:proofErr w:type="gramStart"/>
      <w:r w:rsidRPr="00DA7C3C">
        <w:t>tossed-scatter</w:t>
      </w:r>
      <w:proofErr w:type="gramEnd"/>
      <w:r w:rsidRPr="00DA7C3C">
        <w:t xml:space="preserve"> repeat within the framework of a square</w:t>
      </w:r>
      <w:r>
        <w:t>, like this…</w:t>
      </w:r>
    </w:p>
    <w:p w14:paraId="380A6810" w14:textId="77777777" w:rsidR="00DA7C3C" w:rsidRDefault="00DA7C3C"/>
    <w:p w14:paraId="680F523E" w14:textId="3BB88C91" w:rsidR="00DA7C3C" w:rsidRDefault="00DA7C3C">
      <w:r>
        <w:rPr>
          <w:noProof/>
        </w:rPr>
        <w:drawing>
          <wp:inline distT="0" distB="0" distL="0" distR="0" wp14:anchorId="6D685372" wp14:editId="116D7F2C">
            <wp:extent cx="3256915" cy="3225037"/>
            <wp:effectExtent l="0" t="0" r="0" b="1270"/>
            <wp:docPr id="116334180" name="Picture 1" descr="A drawing of flowers and le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34180" name="Picture 1" descr="A drawing of flowers and leaves&#10;&#10;Description automatically generated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208" t="22259" r="8598" b="24371"/>
                    <a:stretch/>
                  </pic:blipFill>
                  <pic:spPr bwMode="auto">
                    <a:xfrm>
                      <a:off x="0" y="0"/>
                      <a:ext cx="3291717" cy="32594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2271CA">
        <w:t xml:space="preserve">  </w:t>
      </w:r>
      <w:r w:rsidR="002271CA">
        <w:rPr>
          <w:noProof/>
        </w:rPr>
        <w:drawing>
          <wp:inline distT="0" distB="0" distL="0" distR="0" wp14:anchorId="31F56115" wp14:editId="5FE28DF9">
            <wp:extent cx="2282926" cy="3224386"/>
            <wp:effectExtent l="0" t="0" r="3175" b="1905"/>
            <wp:docPr id="972404339" name="Picture 2" descr="A close-up of a drawing of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2404339" name="Picture 2" descr="A close-up of a drawing of flowers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2"/>
                    <a:stretch/>
                  </pic:blipFill>
                  <pic:spPr bwMode="auto">
                    <a:xfrm>
                      <a:off x="0" y="0"/>
                      <a:ext cx="2336003" cy="32993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658B7D" w14:textId="77777777" w:rsidR="00D06C6A" w:rsidRDefault="00D06C6A"/>
    <w:p w14:paraId="455FB8CA" w14:textId="0C37E48B" w:rsidR="00D06C6A" w:rsidRDefault="00CE52CD">
      <w:r>
        <w:t xml:space="preserve">                                                                               …</w:t>
      </w:r>
      <w:r w:rsidR="00D06C6A">
        <w:t xml:space="preserve">Using motifs and elements from your image making that may look something like this </w:t>
      </w:r>
      <w:r>
        <w:sym w:font="Symbol" w:char="F0AD"/>
      </w:r>
    </w:p>
    <w:p w14:paraId="4D5BA03B" w14:textId="7285A1DF" w:rsidR="00D06C6A" w:rsidRDefault="00D06C6A"/>
    <w:p w14:paraId="290E6EA4" w14:textId="77777777" w:rsidR="00655C72" w:rsidRDefault="00655C72"/>
    <w:p w14:paraId="779C7D83" w14:textId="302B69B7" w:rsidR="00655C72" w:rsidRDefault="00655C72">
      <w:r>
        <w:t>Before cutting on the horizontal</w:t>
      </w:r>
      <w:r w:rsidR="008A104B">
        <w:t xml:space="preserve">, </w:t>
      </w:r>
      <w:r w:rsidR="00230561">
        <w:t xml:space="preserve">like this </w:t>
      </w:r>
    </w:p>
    <w:p w14:paraId="7751B425" w14:textId="65813F6C" w:rsidR="0041101F" w:rsidRDefault="008A104B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A6AFD89" wp14:editId="4C3125F9">
                <wp:simplePos x="0" y="0"/>
                <wp:positionH relativeFrom="column">
                  <wp:posOffset>2675467</wp:posOffset>
                </wp:positionH>
                <wp:positionV relativeFrom="paragraph">
                  <wp:posOffset>182739</wp:posOffset>
                </wp:positionV>
                <wp:extent cx="2607733" cy="451555"/>
                <wp:effectExtent l="0" t="0" r="0" b="0"/>
                <wp:wrapNone/>
                <wp:docPr id="1125663827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7733" cy="45155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2DEB443" w14:textId="7276DCD1" w:rsidR="008A104B" w:rsidRPr="008A104B" w:rsidRDefault="008A104B">
                            <w:r w:rsidRPr="008A104B">
                              <w:t>…And then filling in the blanks like this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A6AFD89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210.65pt;margin-top:14.4pt;width:205.35pt;height:35.5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" filled="f" stroked="f" strokeweight=".5pt">
                <v:textbox>
                  <w:txbxContent>
                    <w:p w14:paraId="22DEB443" w14:textId="7276DCD1" w:rsidR="008A104B" w:rsidRPr="008A104B" w:rsidRDefault="008A104B">
                      <w:r w:rsidRPr="008A104B">
                        <w:t>…And then filling in the blanks like this</w:t>
                      </w:r>
                    </w:p>
                  </w:txbxContent>
                </v:textbox>
              </v:shape>
            </w:pict>
          </mc:Fallback>
        </mc:AlternateContent>
      </w:r>
    </w:p>
    <w:p w14:paraId="2A034898" w14:textId="1BC078E8" w:rsidR="0041101F" w:rsidRDefault="0041101F">
      <w:r>
        <w:rPr>
          <w:noProof/>
        </w:rPr>
        <w:drawing>
          <wp:inline distT="0" distB="0" distL="0" distR="0" wp14:anchorId="7FCD8632" wp14:editId="0BDB4449">
            <wp:extent cx="2585156" cy="3004177"/>
            <wp:effectExtent l="0" t="0" r="5715" b="6350"/>
            <wp:docPr id="256610874" name="Picture 7" descr="A drawing of flowers and le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6610874" name="Picture 7" descr="A drawing of flowers and leaves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8097" cy="3019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>
        <w:rPr>
          <w:noProof/>
        </w:rPr>
        <w:drawing>
          <wp:inline distT="0" distB="0" distL="0" distR="0" wp14:anchorId="41EB2A22" wp14:editId="6DEA9D3F">
            <wp:extent cx="2404110" cy="2501330"/>
            <wp:effectExtent l="0" t="0" r="0" b="635"/>
            <wp:docPr id="1317534746" name="Picture 8" descr="A drawing of flowers and leaves on a white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7534746" name="Picture 8" descr="A drawing of flowers and leaves on a white pap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6999" cy="2525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771EA" w14:textId="77777777" w:rsidR="008A104B" w:rsidRDefault="008A104B"/>
    <w:p w14:paraId="2A2EC7D3" w14:textId="77777777" w:rsidR="008A104B" w:rsidRDefault="008A104B"/>
    <w:p w14:paraId="761E9EE0" w14:textId="03D01EAE" w:rsidR="008A104B" w:rsidRDefault="008A104B" w:rsidP="008A104B">
      <w:r>
        <w:lastRenderedPageBreak/>
        <w:t xml:space="preserve">Before cutting on the vertical, like this </w:t>
      </w:r>
    </w:p>
    <w:p w14:paraId="15C0E72E" w14:textId="6235BBE5" w:rsidR="008A104B" w:rsidRDefault="008A104B" w:rsidP="008A104B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7640FCE" wp14:editId="2096562C">
                <wp:simplePos x="0" y="0"/>
                <wp:positionH relativeFrom="column">
                  <wp:posOffset>2686756</wp:posOffset>
                </wp:positionH>
                <wp:positionV relativeFrom="paragraph">
                  <wp:posOffset>180622</wp:posOffset>
                </wp:positionV>
                <wp:extent cx="2607733" cy="451555"/>
                <wp:effectExtent l="0" t="0" r="0" b="0"/>
                <wp:wrapNone/>
                <wp:docPr id="26002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7733" cy="45155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F1D8C86" w14:textId="77777777" w:rsidR="008A104B" w:rsidRPr="008A104B" w:rsidRDefault="008A104B" w:rsidP="008A104B">
                            <w:r w:rsidRPr="008A104B">
                              <w:t>…And then filling in the blanks like this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640FCE" id="_x0000_s1027" type="#_x0000_t202" style="position:absolute;margin-left:211.55pt;margin-top:14.2pt;width:205.35pt;height:35.5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" filled="f" stroked="f" strokeweight=".5pt">
                <v:textbox>
                  <w:txbxContent>
                    <w:p w14:paraId="7F1D8C86" w14:textId="77777777" w:rsidR="008A104B" w:rsidRPr="008A104B" w:rsidRDefault="008A104B" w:rsidP="008A104B">
                      <w:r w:rsidRPr="008A104B">
                        <w:t>…And then filling in the blanks like this</w:t>
                      </w:r>
                    </w:p>
                  </w:txbxContent>
                </v:textbox>
              </v:shape>
            </w:pict>
          </mc:Fallback>
        </mc:AlternateContent>
      </w:r>
    </w:p>
    <w:p w14:paraId="327EE822" w14:textId="30425C39" w:rsidR="008A104B" w:rsidRDefault="008A104B" w:rsidP="008A104B">
      <w:r>
        <w:rPr>
          <w:noProof/>
        </w:rPr>
        <w:drawing>
          <wp:inline distT="0" distB="0" distL="0" distR="0" wp14:anchorId="04B97BBD" wp14:editId="7115D71E">
            <wp:extent cx="2561097" cy="2731912"/>
            <wp:effectExtent l="0" t="0" r="4445" b="0"/>
            <wp:docPr id="1438771890" name="Picture 9" descr="A drawing of flowers and le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8771890" name="Picture 9" descr="A drawing of flowers and leaves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3149" cy="2776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>
        <w:rPr>
          <w:noProof/>
        </w:rPr>
        <w:drawing>
          <wp:inline distT="0" distB="0" distL="0" distR="0" wp14:anchorId="7CD8B33F" wp14:editId="4B46AADE">
            <wp:extent cx="2212623" cy="2309453"/>
            <wp:effectExtent l="0" t="0" r="0" b="2540"/>
            <wp:docPr id="296776206" name="Picture 10" descr="A drawing of flowers and le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776206" name="Picture 10" descr="A drawing of flowers and leaves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3828" cy="2342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2ACB8" w14:textId="77777777" w:rsidR="008A104B" w:rsidRDefault="008A104B" w:rsidP="008A104B"/>
    <w:p w14:paraId="34699610" w14:textId="46E0BBAA" w:rsidR="009F2921" w:rsidRDefault="00174CE4" w:rsidP="008A104B">
      <w:r>
        <w:t xml:space="preserve">You can then trace it off </w:t>
      </w:r>
      <w:r w:rsidR="009F2921">
        <w:t>and</w:t>
      </w:r>
    </w:p>
    <w:p w14:paraId="5A5007C3" w14:textId="0DD4640D" w:rsidR="008A104B" w:rsidRDefault="009F2921" w:rsidP="009F2921">
      <w:pPr>
        <w:pStyle w:val="ListParagraph"/>
        <w:numPr>
          <w:ilvl w:val="0"/>
          <w:numId w:val="1"/>
        </w:numPr>
      </w:pPr>
      <w:r>
        <w:t>F</w:t>
      </w:r>
      <w:r w:rsidR="00174CE4">
        <w:t xml:space="preserve">ill with colour </w:t>
      </w:r>
      <w:r>
        <w:t>as you wish</w:t>
      </w:r>
    </w:p>
    <w:p w14:paraId="08F219F0" w14:textId="07DDCB5B" w:rsidR="0021235D" w:rsidRDefault="0021235D" w:rsidP="0021235D">
      <w:pPr>
        <w:pStyle w:val="ListParagraph"/>
        <w:numPr>
          <w:ilvl w:val="0"/>
          <w:numId w:val="1"/>
        </w:numPr>
      </w:pPr>
      <w:r>
        <w:t>Use your fav</w:t>
      </w:r>
      <w:r w:rsidR="00B50606">
        <w:t xml:space="preserve">ourite media/ medias to make it brilliant and bespoke to you </w:t>
      </w:r>
    </w:p>
    <w:p w14:paraId="3F0F4835" w14:textId="6EC2CE6B" w:rsidR="00B50606" w:rsidRDefault="003D36B7" w:rsidP="0021235D">
      <w:pPr>
        <w:pStyle w:val="ListParagraph"/>
        <w:numPr>
          <w:ilvl w:val="0"/>
          <w:numId w:val="1"/>
        </w:numPr>
      </w:pPr>
      <w:r>
        <w:t xml:space="preserve">Consider at </w:t>
      </w:r>
      <w:proofErr w:type="gramStart"/>
      <w:r>
        <w:t xml:space="preserve">as a </w:t>
      </w:r>
      <w:r w:rsidR="0010747A">
        <w:t>way to</w:t>
      </w:r>
      <w:proofErr w:type="gramEnd"/>
      <w:r w:rsidR="0010747A">
        <w:t xml:space="preserve"> </w:t>
      </w:r>
      <w:r>
        <w:t>lead (repeat design) into</w:t>
      </w:r>
      <w:r w:rsidR="0010747A">
        <w:t xml:space="preserve"> a</w:t>
      </w:r>
      <w:r>
        <w:t xml:space="preserve"> </w:t>
      </w:r>
      <w:r w:rsidR="0010747A">
        <w:t xml:space="preserve">process…what do you love? Stitch, </w:t>
      </w:r>
      <w:r w:rsidR="00E70E37">
        <w:t xml:space="preserve">print, cut, engrave, embellish </w:t>
      </w:r>
      <w:r w:rsidR="00D85ADE">
        <w:t>and digital v’s analogue.</w:t>
      </w:r>
    </w:p>
    <w:p w14:paraId="5B63C806" w14:textId="05BA123B" w:rsidR="003F7878" w:rsidRDefault="003F7878" w:rsidP="0021235D">
      <w:pPr>
        <w:pStyle w:val="ListParagraph"/>
        <w:numPr>
          <w:ilvl w:val="0"/>
          <w:numId w:val="1"/>
        </w:numPr>
      </w:pPr>
      <w:r>
        <w:t xml:space="preserve">Separate it into layers for </w:t>
      </w:r>
      <w:r w:rsidR="002420AC">
        <w:t>exploring in a way you decide…</w:t>
      </w:r>
      <w:r w:rsidR="003F1914">
        <w:t xml:space="preserve">combinations of print and stitch, print and cut, print and print, </w:t>
      </w:r>
      <w:r w:rsidR="009B5338">
        <w:t>print and embellish…you get the idea.</w:t>
      </w:r>
    </w:p>
    <w:p w14:paraId="6E433E72" w14:textId="5E61D370" w:rsidR="009B5338" w:rsidRDefault="00CA3F3A" w:rsidP="0021235D">
      <w:pPr>
        <w:pStyle w:val="ListParagraph"/>
        <w:numPr>
          <w:ilvl w:val="0"/>
          <w:numId w:val="1"/>
        </w:numPr>
      </w:pPr>
      <w:r>
        <w:t xml:space="preserve">Blow </w:t>
      </w:r>
      <w:r w:rsidR="00E429A4">
        <w:t>it up, reduce it down…how does it work at different scales</w:t>
      </w:r>
    </w:p>
    <w:p w14:paraId="224A041D" w14:textId="4B682CD0" w:rsidR="00BA5022" w:rsidRDefault="00BA5022" w:rsidP="0021235D">
      <w:pPr>
        <w:pStyle w:val="ListParagraph"/>
        <w:numPr>
          <w:ilvl w:val="0"/>
          <w:numId w:val="1"/>
        </w:numPr>
      </w:pPr>
      <w:r>
        <w:t>Add in backgrounds</w:t>
      </w:r>
      <w:r w:rsidR="008E1303">
        <w:t>, textures or a colour block.</w:t>
      </w:r>
    </w:p>
    <w:p w14:paraId="749478C9" w14:textId="77777777" w:rsidR="008E1303" w:rsidRDefault="008E1303" w:rsidP="008E1303"/>
    <w:p w14:paraId="09BB9B73" w14:textId="2C254A08" w:rsidR="008E1303" w:rsidRDefault="008E1303" w:rsidP="008E1303">
      <w:r>
        <w:t>Do what works for you</w:t>
      </w:r>
      <w:r w:rsidR="00E43001">
        <w:t>…</w:t>
      </w:r>
    </w:p>
    <w:p w14:paraId="1690AC90" w14:textId="1CF0D6B7" w:rsidR="00E43001" w:rsidRDefault="00E43001" w:rsidP="008E1303">
      <w:r>
        <w:t xml:space="preserve">What’s important is that you will have a repeating tossed/ scatter repeat at the end of the session that can be worked into you design </w:t>
      </w:r>
      <w:r w:rsidR="0088422A">
        <w:t xml:space="preserve">outcomes.  </w:t>
      </w:r>
    </w:p>
    <w:p w14:paraId="3E0D184F" w14:textId="23D02850" w:rsidR="00D85ADE" w:rsidRDefault="00D85ADE" w:rsidP="00D85ADE"/>
    <w:p w14:paraId="2F9805AE" w14:textId="58ED2B7E" w:rsidR="008A104B" w:rsidRDefault="00815484">
      <w:r>
        <w:rPr>
          <w:noProof/>
        </w:rPr>
        <w:drawing>
          <wp:inline distT="0" distB="0" distL="0" distR="0" wp14:anchorId="79F4A46A" wp14:editId="384C49AB">
            <wp:extent cx="2609310" cy="2596405"/>
            <wp:effectExtent l="0" t="0" r="0" b="0"/>
            <wp:docPr id="834704268" name="Picture 3" descr="A drawing of flowers and le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7151585" name="Picture 3" descr="A drawing of flowers and leaves&#10;&#10;Description automatically generated"/>
                    <pic:cNvPicPr/>
                  </pic:nvPicPr>
                  <pic:blipFill rotWithShape="1">
                    <a:blip r:embed="rId11" cstate="print">
                      <a:alphaModFix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65" t="22757" r="6012" b="13719"/>
                    <a:stretch/>
                  </pic:blipFill>
                  <pic:spPr bwMode="auto">
                    <a:xfrm>
                      <a:off x="0" y="0"/>
                      <a:ext cx="2630218" cy="26172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34443">
        <w:t xml:space="preserve">     </w:t>
      </w:r>
      <w:r w:rsidR="00434443">
        <w:rPr>
          <w:noProof/>
        </w:rPr>
        <w:drawing>
          <wp:inline distT="0" distB="0" distL="0" distR="0" wp14:anchorId="6A5427B7" wp14:editId="1DAA6B2D">
            <wp:extent cx="2517422" cy="2493862"/>
            <wp:effectExtent l="0" t="0" r="0" b="0"/>
            <wp:docPr id="1250853364" name="Picture 4" descr="A blue cloth with flowers drawn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0853364" name="Picture 4" descr="A blue cloth with flowers drawn on it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773" t="25259" r="1125" b="12256"/>
                    <a:stretch/>
                  </pic:blipFill>
                  <pic:spPr bwMode="auto">
                    <a:xfrm>
                      <a:off x="0" y="0"/>
                      <a:ext cx="2533447" cy="25097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7A2EF3" w14:textId="0179BF06" w:rsidR="0041101F" w:rsidRPr="00DA7C3C" w:rsidRDefault="0041101F"/>
    <w:sectPr w:rsidR="0041101F" w:rsidRPr="00DA7C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79953BA"/>
    <w:multiLevelType w:val="hybridMultilevel"/>
    <w:tmpl w:val="796803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703710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1CDE"/>
    <w:rsid w:val="000263DD"/>
    <w:rsid w:val="0010747A"/>
    <w:rsid w:val="00174CE4"/>
    <w:rsid w:val="0021235D"/>
    <w:rsid w:val="002271CA"/>
    <w:rsid w:val="00230561"/>
    <w:rsid w:val="002420AC"/>
    <w:rsid w:val="002B1CDE"/>
    <w:rsid w:val="00305CA2"/>
    <w:rsid w:val="00393E6A"/>
    <w:rsid w:val="003C7C58"/>
    <w:rsid w:val="003D36B7"/>
    <w:rsid w:val="003F1914"/>
    <w:rsid w:val="003F7878"/>
    <w:rsid w:val="0041101F"/>
    <w:rsid w:val="004277B9"/>
    <w:rsid w:val="00434443"/>
    <w:rsid w:val="005F4F00"/>
    <w:rsid w:val="005F6333"/>
    <w:rsid w:val="00655C72"/>
    <w:rsid w:val="00782F78"/>
    <w:rsid w:val="007F0428"/>
    <w:rsid w:val="00815484"/>
    <w:rsid w:val="00870887"/>
    <w:rsid w:val="0088422A"/>
    <w:rsid w:val="008A104B"/>
    <w:rsid w:val="008E1303"/>
    <w:rsid w:val="009062F5"/>
    <w:rsid w:val="009B5338"/>
    <w:rsid w:val="009F2921"/>
    <w:rsid w:val="00AE6938"/>
    <w:rsid w:val="00B50606"/>
    <w:rsid w:val="00B75518"/>
    <w:rsid w:val="00BA5022"/>
    <w:rsid w:val="00C04D1F"/>
    <w:rsid w:val="00C11308"/>
    <w:rsid w:val="00C81523"/>
    <w:rsid w:val="00CA3F3A"/>
    <w:rsid w:val="00CE52CD"/>
    <w:rsid w:val="00D06C6A"/>
    <w:rsid w:val="00D175CD"/>
    <w:rsid w:val="00D85ADE"/>
    <w:rsid w:val="00DA7C3C"/>
    <w:rsid w:val="00E429A4"/>
    <w:rsid w:val="00E43001"/>
    <w:rsid w:val="00E438CB"/>
    <w:rsid w:val="00E70E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23D677"/>
  <w15:chartTrackingRefBased/>
  <w15:docId w15:val="{53E4E793-2266-7149-B9EC-117F0A9FD8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Helvetica" w:eastAsiaTheme="minorHAnsi" w:hAnsi="Helvetica" w:cs="Times New Roman (Body CS)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1C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1C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1CDE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1CDE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1CDE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1CDE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1CDE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1CDE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1CDE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1C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1C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1CDE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1CDE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1CDE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1CDE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1CDE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1CDE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1CDE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1CD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1C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1CDE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1CDE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1CD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1C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1C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1C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1C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1C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1CD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2</Pages>
  <Words>185</Words>
  <Characters>1060</Characters>
  <Application>Microsoft Office Word</Application>
  <DocSecurity>0</DocSecurity>
  <Lines>8</Lines>
  <Paragraphs>2</Paragraphs>
  <ScaleCrop>false</ScaleCrop>
  <Company/>
  <LinksUpToDate>false</LinksUpToDate>
  <CharactersWithSpaces>1243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41</cp:revision>
  <dcterms:created xsi:type="dcterms:W3CDTF">2025-03-18T09:32:00Z</dcterms:created>
  <dcterms:modified xsi:type="dcterms:W3CDTF">2025-03-19T12:02:00Z</dcterms:modified>
</cp:coreProperties>
</file>