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44298E" w14:textId="6FA7EBDD" w:rsidR="007239F1" w:rsidRPr="00B05D8E" w:rsidRDefault="00843F19">
      <w:pPr>
        <w:rPr>
          <w:b/>
          <w:bCs/>
          <w:sz w:val="32"/>
          <w:szCs w:val="32"/>
          <w:u w:val="single"/>
        </w:rPr>
      </w:pPr>
      <w:r w:rsidRPr="00B05D8E">
        <w:rPr>
          <w:b/>
          <w:bCs/>
          <w:sz w:val="32"/>
          <w:szCs w:val="32"/>
          <w:u w:val="single"/>
        </w:rPr>
        <w:t>Problem Solving and Decision Making.</w:t>
      </w:r>
    </w:p>
    <w:p w14:paraId="1810673D" w14:textId="66F465A5" w:rsidR="00843F19" w:rsidRPr="00B05D8E" w:rsidRDefault="00843F19">
      <w:pPr>
        <w:rPr>
          <w:b/>
          <w:bCs/>
          <w:sz w:val="32"/>
          <w:szCs w:val="32"/>
          <w:u w:val="single"/>
        </w:rPr>
      </w:pPr>
      <w:r w:rsidRPr="00B05D8E">
        <w:rPr>
          <w:b/>
          <w:bCs/>
          <w:sz w:val="32"/>
          <w:szCs w:val="32"/>
          <w:u w:val="single"/>
        </w:rPr>
        <w:t>September 2020</w:t>
      </w:r>
    </w:p>
    <w:p w14:paraId="48EC557D" w14:textId="0B8CB3D5" w:rsidR="009F598A" w:rsidRPr="00B05D8E" w:rsidRDefault="009F598A">
      <w:pPr>
        <w:rPr>
          <w:b/>
          <w:bCs/>
          <w:sz w:val="32"/>
          <w:szCs w:val="32"/>
          <w:u w:val="single"/>
        </w:rPr>
      </w:pPr>
      <w:r w:rsidRPr="00B05D8E">
        <w:rPr>
          <w:b/>
          <w:bCs/>
          <w:sz w:val="32"/>
          <w:szCs w:val="32"/>
          <w:u w:val="single"/>
        </w:rPr>
        <w:t xml:space="preserve">Gemma Moule </w:t>
      </w:r>
      <w:r w:rsidR="00D5676F">
        <w:rPr>
          <w:b/>
          <w:bCs/>
          <w:sz w:val="32"/>
          <w:szCs w:val="32"/>
          <w:u w:val="single"/>
        </w:rPr>
        <w:t>1919281</w:t>
      </w:r>
    </w:p>
    <w:p w14:paraId="401AC8B7" w14:textId="5E92F9A2" w:rsidR="00843F19" w:rsidRDefault="00843F19"/>
    <w:p w14:paraId="40EB069A" w14:textId="77777777" w:rsidR="00B05D8E" w:rsidRDefault="00B05D8E">
      <w:pPr>
        <w:rPr>
          <w:b/>
          <w:bCs/>
          <w:u w:val="single"/>
        </w:rPr>
      </w:pPr>
    </w:p>
    <w:p w14:paraId="73CF8DA5" w14:textId="77777777" w:rsidR="00601B3C" w:rsidRDefault="00601B3C">
      <w:pPr>
        <w:rPr>
          <w:b/>
          <w:bCs/>
          <w:u w:val="single"/>
        </w:rPr>
      </w:pPr>
    </w:p>
    <w:p w14:paraId="6C88CEBC" w14:textId="77777777" w:rsidR="00601B3C" w:rsidRDefault="00601B3C">
      <w:pPr>
        <w:rPr>
          <w:b/>
          <w:bCs/>
          <w:u w:val="single"/>
        </w:rPr>
      </w:pPr>
    </w:p>
    <w:p w14:paraId="63FFAC8E" w14:textId="7C79ED12" w:rsidR="007D4B16" w:rsidRPr="00B41AD9" w:rsidRDefault="00843F19">
      <w:pPr>
        <w:rPr>
          <w:b/>
          <w:bCs/>
          <w:u w:val="single"/>
        </w:rPr>
      </w:pPr>
      <w:r w:rsidRPr="007F618F">
        <w:rPr>
          <w:b/>
          <w:bCs/>
          <w:u w:val="single"/>
        </w:rPr>
        <w:t xml:space="preserve">Identify what you perceive the main problem (aside from </w:t>
      </w:r>
      <w:proofErr w:type="spellStart"/>
      <w:r w:rsidRPr="007F618F">
        <w:rPr>
          <w:b/>
          <w:bCs/>
          <w:u w:val="single"/>
        </w:rPr>
        <w:t>Covid</w:t>
      </w:r>
      <w:proofErr w:type="spellEnd"/>
      <w:r w:rsidRPr="007F618F">
        <w:rPr>
          <w:b/>
          <w:bCs/>
          <w:u w:val="single"/>
        </w:rPr>
        <w:t>) at Gap based on the case study and describe the Nature Scope and Impact of the Problem.</w:t>
      </w:r>
    </w:p>
    <w:p w14:paraId="1B61C6F6" w14:textId="77777777" w:rsidR="0086365D" w:rsidRDefault="00A17F9C">
      <w:r>
        <w:t>Political Policies have been put in place</w:t>
      </w:r>
      <w:r w:rsidR="00AA6FE9">
        <w:t xml:space="preserve"> that have changed the way that organisations </w:t>
      </w:r>
      <w:r w:rsidR="00964B31">
        <w:t xml:space="preserve">like Gap </w:t>
      </w:r>
      <w:r w:rsidR="00AA6FE9">
        <w:t xml:space="preserve">can operate. </w:t>
      </w:r>
    </w:p>
    <w:p w14:paraId="3CEFABC5" w14:textId="4E187588" w:rsidR="009F598A" w:rsidRDefault="00AA6FE9">
      <w:r>
        <w:t xml:space="preserve">The impact of this has meant that there have been substantial losses in </w:t>
      </w:r>
      <w:r w:rsidR="00230BEE">
        <w:t>profits of sales at Gap</w:t>
      </w:r>
      <w:r w:rsidR="00ED3FEC">
        <w:t xml:space="preserve"> due to forced store closures.</w:t>
      </w:r>
    </w:p>
    <w:p w14:paraId="5AABC370" w14:textId="77777777" w:rsidR="00122233" w:rsidRDefault="00122233" w:rsidP="00122233">
      <w:r>
        <w:t>Losses overall have seen Gap lose 10% of its Corporate work force as well as Furloughing 80,000 Retail staff.</w:t>
      </w:r>
    </w:p>
    <w:p w14:paraId="0CA7DAED" w14:textId="43E41B59" w:rsidR="00377143" w:rsidRDefault="00FF5D2E">
      <w:r>
        <w:t xml:space="preserve">Imposed </w:t>
      </w:r>
      <w:r w:rsidR="009F598A">
        <w:t>R</w:t>
      </w:r>
      <w:r w:rsidR="00230BEE">
        <w:t xml:space="preserve">eductions in </w:t>
      </w:r>
      <w:r w:rsidR="00AA6FE9">
        <w:t>staff on a Corporate and Retail Level</w:t>
      </w:r>
      <w:r w:rsidR="00C92D36">
        <w:t xml:space="preserve">, </w:t>
      </w:r>
      <w:r w:rsidR="009F598A">
        <w:t>combined with</w:t>
      </w:r>
      <w:r w:rsidR="00C92D36">
        <w:t xml:space="preserve"> the reduction in profits due to forc</w:t>
      </w:r>
      <w:r w:rsidR="00964B31">
        <w:t>ed closures</w:t>
      </w:r>
      <w:r w:rsidR="00724636">
        <w:t xml:space="preserve"> are Gaps biggest </w:t>
      </w:r>
      <w:r w:rsidR="007A6181">
        <w:t>threat</w:t>
      </w:r>
      <w:r w:rsidR="00724636">
        <w:t xml:space="preserve"> </w:t>
      </w:r>
      <w:r w:rsidR="007A6181">
        <w:t xml:space="preserve">to its business </w:t>
      </w:r>
      <w:r w:rsidR="00724636">
        <w:t xml:space="preserve">this year. </w:t>
      </w:r>
    </w:p>
    <w:p w14:paraId="3CCEB4C5" w14:textId="3535C42A" w:rsidR="00717A62" w:rsidRDefault="00717A62">
      <w:r>
        <w:t xml:space="preserve">Gap may be able to take advantage of its online sales </w:t>
      </w:r>
      <w:r w:rsidR="000812C5">
        <w:t>since there has</w:t>
      </w:r>
      <w:r>
        <w:t xml:space="preserve"> </w:t>
      </w:r>
      <w:r w:rsidR="000812C5">
        <w:t>been</w:t>
      </w:r>
      <w:r>
        <w:t xml:space="preserve"> increase in overall Retail Sales worldwide</w:t>
      </w:r>
      <w:r w:rsidR="000812C5">
        <w:t xml:space="preserve"> due to differing polices across the World.</w:t>
      </w:r>
    </w:p>
    <w:p w14:paraId="2604FA91" w14:textId="233CDD7C" w:rsidR="00FB07A2" w:rsidRDefault="00FB07A2"/>
    <w:p w14:paraId="385609EA" w14:textId="57C71F70" w:rsidR="00843F19" w:rsidRDefault="00843F19"/>
    <w:p w14:paraId="5737486D" w14:textId="77777777" w:rsidR="00A4300C" w:rsidRDefault="00A4300C">
      <w:pPr>
        <w:rPr>
          <w:b/>
          <w:bCs/>
          <w:u w:val="single"/>
        </w:rPr>
      </w:pPr>
    </w:p>
    <w:p w14:paraId="4B94BD1E" w14:textId="77777777" w:rsidR="00A4300C" w:rsidRDefault="00A4300C">
      <w:pPr>
        <w:rPr>
          <w:b/>
          <w:bCs/>
          <w:u w:val="single"/>
        </w:rPr>
      </w:pPr>
    </w:p>
    <w:p w14:paraId="160A5236" w14:textId="7EE252F0" w:rsidR="00843F19" w:rsidRPr="007F618F" w:rsidRDefault="00843F19">
      <w:pPr>
        <w:rPr>
          <w:b/>
          <w:bCs/>
          <w:u w:val="single"/>
        </w:rPr>
      </w:pPr>
      <w:r w:rsidRPr="007F618F">
        <w:rPr>
          <w:b/>
          <w:bCs/>
          <w:u w:val="single"/>
        </w:rPr>
        <w:t>Outline Key Strengths and Threats of Gap.</w:t>
      </w:r>
    </w:p>
    <w:p w14:paraId="44E203B4" w14:textId="77777777" w:rsidR="0086365D" w:rsidRDefault="00FF4E36">
      <w:r>
        <w:t>The N</w:t>
      </w:r>
      <w:r w:rsidR="0042760F">
        <w:t>ew Laws as a result of Government Restrictions</w:t>
      </w:r>
      <w:r w:rsidR="00F91C61">
        <w:t xml:space="preserve"> ha</w:t>
      </w:r>
      <w:r>
        <w:t>ve</w:t>
      </w:r>
      <w:r w:rsidR="00F91C61">
        <w:t xml:space="preserve"> resulted in poor Marke</w:t>
      </w:r>
      <w:r w:rsidR="00D52F45">
        <w:t>t</w:t>
      </w:r>
      <w:r w:rsidR="00F91C61">
        <w:t xml:space="preserve"> performance from Gap.</w:t>
      </w:r>
    </w:p>
    <w:p w14:paraId="30A5D5B3" w14:textId="2DB4EDD4" w:rsidR="00FF4816" w:rsidRDefault="00186C5A">
      <w:r>
        <w:t>International Job losses are threatening recessions</w:t>
      </w:r>
      <w:r w:rsidR="00FF4816">
        <w:t xml:space="preserve"> and p</w:t>
      </w:r>
      <w:r>
        <w:t xml:space="preserve">eople are spending less money on the high street not only due to being out of work, but out of fear of catching Corona Virus. </w:t>
      </w:r>
    </w:p>
    <w:p w14:paraId="19B153AE" w14:textId="496BD039" w:rsidR="00855428" w:rsidRDefault="00184F92">
      <w:r>
        <w:t>The panic of the Virus in society</w:t>
      </w:r>
      <w:r w:rsidR="00750E3C">
        <w:t xml:space="preserve"> has been a threat to the future of Sales at Gap, forcing them to cancel orders for the Autumn/Winter seasons</w:t>
      </w:r>
      <w:r w:rsidR="00CE23D9">
        <w:t xml:space="preserve">. </w:t>
      </w:r>
    </w:p>
    <w:p w14:paraId="481FEBC7" w14:textId="4244BAC2" w:rsidR="00534F89" w:rsidRDefault="00534F89">
      <w:r>
        <w:t>Because of Government Restrictions Gap has seen problems with some of its usual suppliers as the laws have changed and some traders are not allowed to carry out their usual business until it is safe to do so.</w:t>
      </w:r>
    </w:p>
    <w:p w14:paraId="14FC3EFA" w14:textId="38366444" w:rsidR="00186C5A" w:rsidRDefault="00CE23D9">
      <w:r>
        <w:lastRenderedPageBreak/>
        <w:t>The Corona Virus also comes with the threat of leaving organisations like Gap understaffed as more people are beginning to catch the Virus or are isolating due to being vulnerable</w:t>
      </w:r>
      <w:r w:rsidR="00072402">
        <w:t xml:space="preserve"> to the disease.</w:t>
      </w:r>
      <w:r w:rsidR="00EC7EA4">
        <w:t xml:space="preserve"> </w:t>
      </w:r>
    </w:p>
    <w:p w14:paraId="01E1BF43" w14:textId="02A3F07D" w:rsidR="00EC7EA4" w:rsidRDefault="00EC7EA4">
      <w:r>
        <w:t>In relation to forced closures in accordance with Government guidelines, Gap are being sued for failure to pay rent arrears</w:t>
      </w:r>
      <w:r w:rsidR="00FF1B34">
        <w:t>, claiming they are not liable for arrears due to</w:t>
      </w:r>
      <w:r w:rsidR="00855428">
        <w:t xml:space="preserve"> the</w:t>
      </w:r>
      <w:r w:rsidR="00FF1B34">
        <w:t xml:space="preserve"> forced </w:t>
      </w:r>
      <w:r w:rsidR="0086365D">
        <w:t>closures,</w:t>
      </w:r>
      <w:r w:rsidR="00E92004">
        <w:t xml:space="preserve"> causing friction with</w:t>
      </w:r>
      <w:r w:rsidR="00AF0F67">
        <w:t xml:space="preserve"> Gaps</w:t>
      </w:r>
      <w:r w:rsidR="00E92004">
        <w:t xml:space="preserve"> long term landlords.</w:t>
      </w:r>
    </w:p>
    <w:p w14:paraId="78E9B37B" w14:textId="528067A0" w:rsidR="00843F19" w:rsidRDefault="007C0993">
      <w:r>
        <w:t xml:space="preserve">Gap </w:t>
      </w:r>
      <w:r w:rsidR="00AF0F67">
        <w:t>does have</w:t>
      </w:r>
      <w:r>
        <w:t xml:space="preserve"> a strong position in </w:t>
      </w:r>
      <w:r w:rsidR="007074D3">
        <w:t xml:space="preserve">Real Estate Property, giving the organisation the </w:t>
      </w:r>
      <w:r w:rsidR="00300F6B">
        <w:t>Access to borrowing money during its financial struggle.</w:t>
      </w:r>
      <w:r w:rsidR="00E92004">
        <w:t xml:space="preserve"> </w:t>
      </w:r>
    </w:p>
    <w:p w14:paraId="731ADF54" w14:textId="0D29CE98" w:rsidR="00C978BE" w:rsidRDefault="00A57943">
      <w:r>
        <w:t>Another</w:t>
      </w:r>
      <w:r w:rsidR="00083FAE">
        <w:t xml:space="preserve"> of </w:t>
      </w:r>
      <w:r w:rsidR="00C978BE">
        <w:t>Gaps strengths during this current</w:t>
      </w:r>
      <w:r w:rsidR="0064559F">
        <w:t xml:space="preserve"> pandemic are </w:t>
      </w:r>
      <w:r w:rsidR="00834E65">
        <w:t xml:space="preserve">that it has </w:t>
      </w:r>
      <w:r w:rsidR="007A7A35">
        <w:t>good availability</w:t>
      </w:r>
      <w:r w:rsidR="00083FAE">
        <w:t xml:space="preserve"> for customers to shop</w:t>
      </w:r>
      <w:r w:rsidR="00834E65">
        <w:t xml:space="preserve"> Online Sales are up as a result of </w:t>
      </w:r>
      <w:r w:rsidR="0062484D">
        <w:t>less people on the High Street, due to forced closures.</w:t>
      </w:r>
      <w:r w:rsidR="00001A27">
        <w:t xml:space="preserve"> Gap may be able to take advantage of the online market by focusing on its advertising and </w:t>
      </w:r>
      <w:r w:rsidR="00083FAE">
        <w:t xml:space="preserve">investing more time in its online </w:t>
      </w:r>
      <w:r w:rsidR="007A7A35">
        <w:t>presence</w:t>
      </w:r>
      <w:r w:rsidR="00083FAE">
        <w:t>.</w:t>
      </w:r>
    </w:p>
    <w:p w14:paraId="560FB79B" w14:textId="77777777" w:rsidR="00371A3C" w:rsidRDefault="00371A3C">
      <w:pPr>
        <w:rPr>
          <w:b/>
          <w:bCs/>
          <w:u w:val="single"/>
        </w:rPr>
      </w:pPr>
    </w:p>
    <w:p w14:paraId="305B645D" w14:textId="77777777" w:rsidR="00A4300C" w:rsidRDefault="00A4300C">
      <w:pPr>
        <w:rPr>
          <w:b/>
          <w:bCs/>
          <w:u w:val="single"/>
        </w:rPr>
      </w:pPr>
    </w:p>
    <w:p w14:paraId="79DE19B5" w14:textId="77777777" w:rsidR="00A4300C" w:rsidRDefault="00A4300C">
      <w:pPr>
        <w:rPr>
          <w:b/>
          <w:bCs/>
          <w:u w:val="single"/>
        </w:rPr>
      </w:pPr>
    </w:p>
    <w:p w14:paraId="3672147E" w14:textId="3D261AC7" w:rsidR="00843F19" w:rsidRPr="007F618F" w:rsidRDefault="00843F19">
      <w:pPr>
        <w:rPr>
          <w:b/>
          <w:bCs/>
          <w:u w:val="single"/>
        </w:rPr>
      </w:pPr>
      <w:r w:rsidRPr="007F618F">
        <w:rPr>
          <w:b/>
          <w:bCs/>
          <w:u w:val="single"/>
        </w:rPr>
        <w:t>Choose one PESTLE Factor and apply this to Gap.</w:t>
      </w:r>
    </w:p>
    <w:p w14:paraId="49447019" w14:textId="77777777" w:rsidR="00F34058" w:rsidRDefault="00A57943">
      <w:r>
        <w:t xml:space="preserve">Since April 2020, </w:t>
      </w:r>
      <w:r w:rsidR="00BC5D69">
        <w:t>Unforeseen</w:t>
      </w:r>
      <w:r w:rsidR="00BE30B3">
        <w:t xml:space="preserve"> Political policies </w:t>
      </w:r>
      <w:r>
        <w:t xml:space="preserve">have been enforced </w:t>
      </w:r>
      <w:r w:rsidR="00BE30B3">
        <w:t>as a Result of the Corona Virus</w:t>
      </w:r>
      <w:r w:rsidR="00BC5D69">
        <w:t xml:space="preserve"> </w:t>
      </w:r>
      <w:r>
        <w:t xml:space="preserve">and </w:t>
      </w:r>
      <w:r w:rsidR="00BC5D69">
        <w:t>have forced Gap to close 3,300 of its Stores</w:t>
      </w:r>
      <w:r w:rsidR="00F34058">
        <w:t>.</w:t>
      </w:r>
    </w:p>
    <w:p w14:paraId="47095DBC" w14:textId="77777777" w:rsidR="000339A5" w:rsidRDefault="00E67818">
      <w:r>
        <w:t>Gap is still suffering financially</w:t>
      </w:r>
      <w:r w:rsidR="003D444F">
        <w:t xml:space="preserve">, leaving them no choice but to </w:t>
      </w:r>
      <w:r w:rsidR="00AA5F48">
        <w:t>lay off 10% of its corporate employees</w:t>
      </w:r>
      <w:r w:rsidR="000339A5">
        <w:t xml:space="preserve"> and thousands of Retail staff as stores are forced to close.</w:t>
      </w:r>
    </w:p>
    <w:p w14:paraId="6CE01981" w14:textId="4D5DD188" w:rsidR="00D364E3" w:rsidRDefault="003F6461">
      <w:r>
        <w:t xml:space="preserve">Despite these unplanned losses in staff numbers, Gap </w:t>
      </w:r>
      <w:r w:rsidR="00C3471E">
        <w:t>hope that reducing the numbers will help to develop a more efficient operating model</w:t>
      </w:r>
      <w:r w:rsidR="00466ECE">
        <w:t xml:space="preserve"> to sustain its business in the current climate. </w:t>
      </w:r>
    </w:p>
    <w:p w14:paraId="780B408D" w14:textId="77777777" w:rsidR="005814F2" w:rsidRDefault="001F5753">
      <w:r>
        <w:t xml:space="preserve">New Government Policies have </w:t>
      </w:r>
      <w:r w:rsidR="00AC59C2">
        <w:t xml:space="preserve">incited fear in Society about going out to do things like Shopping and Leisure activities. </w:t>
      </w:r>
      <w:r w:rsidR="007F618F">
        <w:t>Gap has seen substantial losses in profits in Stores as more and more people are opting to shop online.</w:t>
      </w:r>
    </w:p>
    <w:p w14:paraId="368C9F9E" w14:textId="62B8549C" w:rsidR="00E36CB0" w:rsidRDefault="007F618F">
      <w:r>
        <w:t xml:space="preserve"> </w:t>
      </w:r>
      <w:r w:rsidR="001B6EB1">
        <w:t xml:space="preserve">Worries that a potential recession in </w:t>
      </w:r>
      <w:r w:rsidR="00E302AC">
        <w:t>near are preventing people from spending as they usually would. This has seen Retailers like Gap suffer as a result.</w:t>
      </w:r>
    </w:p>
    <w:p w14:paraId="3C4B7CBB" w14:textId="0B6841C3" w:rsidR="00466ECE" w:rsidRDefault="00466ECE"/>
    <w:sectPr w:rsidR="00466E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F19"/>
    <w:rsid w:val="00001A27"/>
    <w:rsid w:val="000339A5"/>
    <w:rsid w:val="00045F6E"/>
    <w:rsid w:val="00072402"/>
    <w:rsid w:val="000812C5"/>
    <w:rsid w:val="00083FAE"/>
    <w:rsid w:val="00122233"/>
    <w:rsid w:val="00184F92"/>
    <w:rsid w:val="00186C5A"/>
    <w:rsid w:val="001B6EB1"/>
    <w:rsid w:val="001E35E1"/>
    <w:rsid w:val="001F5753"/>
    <w:rsid w:val="00230BEE"/>
    <w:rsid w:val="00300F6B"/>
    <w:rsid w:val="00371A3C"/>
    <w:rsid w:val="00377143"/>
    <w:rsid w:val="00383392"/>
    <w:rsid w:val="003D444F"/>
    <w:rsid w:val="003F6461"/>
    <w:rsid w:val="0042760F"/>
    <w:rsid w:val="00441B87"/>
    <w:rsid w:val="00466ECE"/>
    <w:rsid w:val="00534F89"/>
    <w:rsid w:val="005814F2"/>
    <w:rsid w:val="00601B3C"/>
    <w:rsid w:val="0062484D"/>
    <w:rsid w:val="0064559F"/>
    <w:rsid w:val="007074D3"/>
    <w:rsid w:val="00717A62"/>
    <w:rsid w:val="007239F1"/>
    <w:rsid w:val="00724636"/>
    <w:rsid w:val="00750E3C"/>
    <w:rsid w:val="007A6181"/>
    <w:rsid w:val="007A7A35"/>
    <w:rsid w:val="007C0826"/>
    <w:rsid w:val="007C0993"/>
    <w:rsid w:val="007D4B16"/>
    <w:rsid w:val="007F618F"/>
    <w:rsid w:val="00834E65"/>
    <w:rsid w:val="00843F19"/>
    <w:rsid w:val="00855428"/>
    <w:rsid w:val="0086365D"/>
    <w:rsid w:val="00964B31"/>
    <w:rsid w:val="009F598A"/>
    <w:rsid w:val="00A17F9C"/>
    <w:rsid w:val="00A4300C"/>
    <w:rsid w:val="00A57943"/>
    <w:rsid w:val="00AA5F48"/>
    <w:rsid w:val="00AA6FE9"/>
    <w:rsid w:val="00AC59C2"/>
    <w:rsid w:val="00AF0F67"/>
    <w:rsid w:val="00B05D8E"/>
    <w:rsid w:val="00B41AD9"/>
    <w:rsid w:val="00B45AE5"/>
    <w:rsid w:val="00BC5D69"/>
    <w:rsid w:val="00BE30B3"/>
    <w:rsid w:val="00BF7727"/>
    <w:rsid w:val="00C3471E"/>
    <w:rsid w:val="00C92D36"/>
    <w:rsid w:val="00C978BE"/>
    <w:rsid w:val="00CE23D9"/>
    <w:rsid w:val="00D364E3"/>
    <w:rsid w:val="00D52F45"/>
    <w:rsid w:val="00D5676F"/>
    <w:rsid w:val="00DB059E"/>
    <w:rsid w:val="00E302AC"/>
    <w:rsid w:val="00E36CB0"/>
    <w:rsid w:val="00E67818"/>
    <w:rsid w:val="00E92004"/>
    <w:rsid w:val="00EA50FE"/>
    <w:rsid w:val="00EC7EA4"/>
    <w:rsid w:val="00ED3FEC"/>
    <w:rsid w:val="00F34058"/>
    <w:rsid w:val="00F91C61"/>
    <w:rsid w:val="00FB07A2"/>
    <w:rsid w:val="00FF1B34"/>
    <w:rsid w:val="00FF4816"/>
    <w:rsid w:val="00FF4E36"/>
    <w:rsid w:val="00FF5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74C2A"/>
  <w15:chartTrackingRefBased/>
  <w15:docId w15:val="{B481935E-1F97-46F2-AE2C-974377041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2</Pages>
  <Words>514</Words>
  <Characters>2934</Characters>
  <Application>Microsoft Office Word</Application>
  <DocSecurity>0</DocSecurity>
  <Lines>24</Lines>
  <Paragraphs>6</Paragraphs>
  <ScaleCrop>false</ScaleCrop>
  <Company/>
  <LinksUpToDate>false</LinksUpToDate>
  <CharactersWithSpaces>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gemmamoule28@gmail.com</dc:creator>
  <cp:keywords/>
  <dc:description/>
  <cp:lastModifiedBy>gemmamoule28@gmail.com</cp:lastModifiedBy>
  <cp:revision>79</cp:revision>
  <dcterms:created xsi:type="dcterms:W3CDTF">2020-11-09T09:31:00Z</dcterms:created>
  <dcterms:modified xsi:type="dcterms:W3CDTF">2020-11-09T10:58:00Z</dcterms:modified>
</cp:coreProperties>
</file>