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34D483AA" w:rsidR="005E24FC" w:rsidRPr="005E24FC" w:rsidRDefault="1A5DEB2C" w:rsidP="2FA5422D">
      <w:r>
        <w:rPr>
          <w:noProof/>
        </w:rPr>
        <w:drawing>
          <wp:inline distT="0" distB="0" distL="0" distR="0" wp14:anchorId="6CCE9B01" wp14:editId="263170BC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1FD215">
        <w:rPr>
          <w:noProof/>
        </w:rPr>
        <w:drawing>
          <wp:inline distT="0" distB="0" distL="0" distR="0" wp14:anchorId="4EC996F4" wp14:editId="4D8E4758">
            <wp:extent cx="4295775" cy="5724525"/>
            <wp:effectExtent l="0" t="0" r="0" b="0"/>
            <wp:docPr id="165482358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823587" name="Picture 1654823587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F8E49CF" w:rsidR="7F0A2F8E" w:rsidRDefault="00CE487B" w:rsidP="7F0A2F8E">
          <w:pPr>
            <w:rPr>
              <w:b/>
              <w:bCs/>
            </w:rPr>
          </w:pP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f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f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f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73570F21" w:rsidR="00F766E3" w:rsidRPr="00F766E3" w:rsidRDefault="00F766E3" w:rsidP="416ECD27">
      <w:pPr>
        <w:rPr>
          <w:b/>
          <w:bCs/>
        </w:rPr>
      </w:pPr>
      <w:r w:rsidRPr="071F1354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f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f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f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f"/>
      </w:pPr>
    </w:p>
    <w:p w14:paraId="5252633A" w14:textId="77777777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02F4A179" w:rsidR="005A30F6" w:rsidRPr="005A30F6" w:rsidRDefault="79871FE1" w:rsidP="005A30F6">
      <w:pPr>
        <w:pStyle w:val="Listparagraf"/>
      </w:pPr>
      <w:r w:rsidRPr="071F1354">
        <w:rPr>
          <w:b/>
          <w:bCs/>
        </w:rPr>
        <w:t xml:space="preserve">The main ideea is that social media is very popular and has becouse </w:t>
      </w:r>
      <w:r w:rsidR="48FA8FB1" w:rsidRPr="071F1354">
        <w:rPr>
          <w:b/>
          <w:bCs/>
        </w:rPr>
        <w:t>a necesety for people</w:t>
      </w:r>
      <w:r w:rsidR="20D37A34" w:rsidRPr="071F1354">
        <w:rPr>
          <w:b/>
          <w:bCs/>
        </w:rPr>
        <w:t>.</w:t>
      </w:r>
    </w:p>
    <w:p w14:paraId="3FF0898A" w14:textId="77777777" w:rsidR="005A30F6" w:rsidRPr="005A30F6" w:rsidRDefault="005A30F6" w:rsidP="005A30F6">
      <w:pPr>
        <w:pStyle w:val="Listparagraf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f"/>
        <w:rPr>
          <w:b/>
          <w:bCs/>
        </w:rPr>
      </w:pPr>
    </w:p>
    <w:p w14:paraId="631B6784" w14:textId="7615CF5F" w:rsidR="005A30F6" w:rsidRPr="005A30F6" w:rsidRDefault="005A30F6" w:rsidP="071F1354">
      <w:pPr>
        <w:pStyle w:val="Listparagraf"/>
        <w:numPr>
          <w:ilvl w:val="0"/>
          <w:numId w:val="8"/>
        </w:numPr>
        <w:rPr>
          <w:b/>
          <w:bCs/>
        </w:rPr>
      </w:pPr>
      <w:r w:rsidRPr="071F1354">
        <w:rPr>
          <w:b/>
          <w:bCs/>
        </w:rPr>
        <w:t xml:space="preserve">What is one key point that supports the main idea, and which specific </w:t>
      </w:r>
      <w:r w:rsidR="00F766E3" w:rsidRPr="071F1354">
        <w:rPr>
          <w:b/>
          <w:bCs/>
        </w:rPr>
        <w:t>example</w:t>
      </w:r>
      <w:r w:rsidRPr="071F1354">
        <w:rPr>
          <w:b/>
          <w:bCs/>
        </w:rPr>
        <w:t xml:space="preserve"> from the text show</w:t>
      </w:r>
      <w:r w:rsidR="3F3D07AA" w:rsidRPr="071F1354">
        <w:rPr>
          <w:b/>
          <w:bCs/>
        </w:rPr>
        <w:t xml:space="preserve"> this ?</w:t>
      </w:r>
    </w:p>
    <w:p w14:paraId="0DC007A2" w14:textId="64ACDA71" w:rsidR="005A30F6" w:rsidRPr="005A30F6" w:rsidRDefault="27D1FC3B" w:rsidP="005A30F6">
      <w:pPr>
        <w:rPr>
          <w:b/>
          <w:bCs/>
        </w:rPr>
      </w:pPr>
      <w:r w:rsidRPr="071F1354">
        <w:rPr>
          <w:b/>
          <w:bCs/>
        </w:rPr>
        <w:t xml:space="preserve">The key point is promotion on social media networks ,such as </w:t>
      </w:r>
      <w:r w:rsidR="7B978E6D" w:rsidRPr="071F1354">
        <w:rPr>
          <w:b/>
          <w:bCs/>
        </w:rPr>
        <w:t xml:space="preserve">tik tok and instagram ; </w:t>
      </w:r>
      <w:r w:rsidR="40BF0BFA" w:rsidRPr="071F1354">
        <w:rPr>
          <w:b/>
          <w:bCs/>
        </w:rPr>
        <w:t xml:space="preserve">thanks to the posts and video uploaded to these platforms more </w:t>
      </w:r>
      <w:r w:rsidR="0BCF9BF8" w:rsidRPr="071F1354">
        <w:rPr>
          <w:b/>
          <w:bCs/>
        </w:rPr>
        <w:t>people learn about the stores.</w:t>
      </w:r>
    </w:p>
    <w:p w14:paraId="76FADCAD" w14:textId="07F6FFA3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2A401503" w:rsidR="005A30F6" w:rsidRPr="005A30F6" w:rsidRDefault="60D6A27F" w:rsidP="005A30F6">
      <w:pPr>
        <w:pStyle w:val="Listparagraf"/>
      </w:pPr>
      <w:r w:rsidRPr="071F1354">
        <w:rPr>
          <w:b/>
          <w:bCs/>
        </w:rPr>
        <w:t>Anotther important idea is that funny help a bussiness grow.f</w:t>
      </w:r>
      <w:r w:rsidR="71D9E533" w:rsidRPr="071F1354">
        <w:rPr>
          <w:b/>
          <w:bCs/>
        </w:rPr>
        <w:t xml:space="preserve">or example krystall </w:t>
      </w:r>
      <w:r w:rsidR="5482ED6E" w:rsidRPr="071F1354">
        <w:rPr>
          <w:b/>
          <w:bCs/>
        </w:rPr>
        <w:t>s botique found success with her videos ,and many teenage</w:t>
      </w:r>
      <w:r w:rsidR="4181A8DA" w:rsidRPr="071F1354">
        <w:rPr>
          <w:b/>
          <w:bCs/>
        </w:rPr>
        <w:t xml:space="preserve"> girls from other countries came to the store to buy dresses.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3295CF0F" w:rsidR="005A30F6" w:rsidRPr="005A30F6" w:rsidRDefault="7BAE4419" w:rsidP="005A30F6">
      <w:r w:rsidRPr="071F1354">
        <w:rPr>
          <w:b/>
          <w:bCs/>
        </w:rPr>
        <w:t xml:space="preserve">I think most important part concerns all the shop ,because it shows us how </w:t>
      </w:r>
      <w:r w:rsidR="1CC3C6BF" w:rsidRPr="071F1354">
        <w:rPr>
          <w:b/>
          <w:bCs/>
        </w:rPr>
        <w:t>social media networks help us promote a busine</w:t>
      </w:r>
      <w:r w:rsidR="79B4491C" w:rsidRPr="071F1354">
        <w:rPr>
          <w:b/>
          <w:bCs/>
        </w:rPr>
        <w:t>ss.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58456445" w:rsidR="005A30F6" w:rsidRPr="005A30F6" w:rsidRDefault="21B0DF43" w:rsidP="005A30F6">
      <w:r w:rsidRPr="071F1354">
        <w:rPr>
          <w:b/>
          <w:bCs/>
        </w:rPr>
        <w:t xml:space="preserve">I found it difficult to undestand some words in the english text and to identify </w:t>
      </w:r>
      <w:r w:rsidR="45BCE936" w:rsidRPr="071F1354">
        <w:rPr>
          <w:b/>
          <w:bCs/>
        </w:rPr>
        <w:t>the key points,because english is not my native language.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f"/>
        <w:rPr>
          <w:b/>
          <w:bCs/>
        </w:rPr>
      </w:pPr>
    </w:p>
    <w:p w14:paraId="25DC49D9" w14:textId="7F50E71C" w:rsidR="005A30F6" w:rsidRDefault="005A30F6" w:rsidP="018C8AB8">
      <w:pPr>
        <w:pStyle w:val="Listparagraf"/>
        <w:numPr>
          <w:ilvl w:val="0"/>
          <w:numId w:val="8"/>
        </w:numPr>
        <w:rPr>
          <w:b/>
          <w:bCs/>
        </w:rPr>
      </w:pPr>
      <w:r w:rsidRPr="018C8AB8">
        <w:rPr>
          <w:b/>
          <w:bCs/>
        </w:rPr>
        <w:t>What helped you with this difficulty, and how did it help you?</w:t>
      </w:r>
      <w:r w:rsidR="40DF8FDE" w:rsidRPr="018C8AB8">
        <w:rPr>
          <w:b/>
          <w:bCs/>
        </w:rPr>
        <w:t xml:space="preserve">                                           the teacher s instruction </w:t>
      </w:r>
      <w:r w:rsidR="600B0539" w:rsidRPr="018C8AB8">
        <w:rPr>
          <w:b/>
          <w:bCs/>
        </w:rPr>
        <w:t>helped me because they explained what i needed to do : i read the text again</w:t>
      </w:r>
      <w:r w:rsidR="38D6E632" w:rsidRPr="018C8AB8">
        <w:rPr>
          <w:b/>
          <w:bCs/>
        </w:rPr>
        <w:t>,and it took some time for me undersand me.</w:t>
      </w:r>
    </w:p>
    <w:sectPr w:rsidR="005A30F6" w:rsidSect="005A30F6">
      <w:headerReference w:type="default" r:id="rId12"/>
      <w:footerReference w:type="default" r:id="rId13"/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061113E" w14:textId="77777777" w:rsidR="008C3BC9" w:rsidRDefault="008C3BC9">
      <w:pPr>
        <w:spacing w:after="0" w:line="240" w:lineRule="auto"/>
      </w:pPr>
      <w:r>
        <w:separator/>
      </w:r>
    </w:p>
  </w:endnote>
  <w:endnote w:type="continuationSeparator" w:id="0">
    <w:p w14:paraId="6C7E39C7" w14:textId="77777777" w:rsidR="008C3BC9" w:rsidRDefault="008C3B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1F1354" w14:paraId="1194B2CF" w14:textId="77777777" w:rsidTr="071F1354">
      <w:trPr>
        <w:trHeight w:val="300"/>
      </w:trPr>
      <w:tc>
        <w:tcPr>
          <w:tcW w:w="3005" w:type="dxa"/>
        </w:tcPr>
        <w:p w14:paraId="2DC7B1CF" w14:textId="13DAC4C0" w:rsidR="071F1354" w:rsidRDefault="071F1354" w:rsidP="071F1354">
          <w:pPr>
            <w:pStyle w:val="Antet"/>
            <w:ind w:left="-115"/>
          </w:pPr>
        </w:p>
      </w:tc>
      <w:tc>
        <w:tcPr>
          <w:tcW w:w="3005" w:type="dxa"/>
        </w:tcPr>
        <w:p w14:paraId="19D10949" w14:textId="59B0D841" w:rsidR="071F1354" w:rsidRDefault="071F1354" w:rsidP="071F1354">
          <w:pPr>
            <w:pStyle w:val="Antet"/>
            <w:jc w:val="center"/>
          </w:pPr>
        </w:p>
      </w:tc>
      <w:tc>
        <w:tcPr>
          <w:tcW w:w="3005" w:type="dxa"/>
        </w:tcPr>
        <w:p w14:paraId="21FFDDB0" w14:textId="52BF229C" w:rsidR="071F1354" w:rsidRDefault="071F1354" w:rsidP="071F1354">
          <w:pPr>
            <w:pStyle w:val="Antet"/>
            <w:ind w:right="-115"/>
            <w:jc w:val="right"/>
          </w:pPr>
        </w:p>
      </w:tc>
    </w:tr>
  </w:tbl>
  <w:p w14:paraId="5ADBB35E" w14:textId="54FB4EF4" w:rsidR="071F1354" w:rsidRDefault="071F1354" w:rsidP="071F1354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D661DEF" w14:textId="77777777" w:rsidR="008C3BC9" w:rsidRDefault="008C3BC9">
      <w:pPr>
        <w:spacing w:after="0" w:line="240" w:lineRule="auto"/>
      </w:pPr>
      <w:r>
        <w:separator/>
      </w:r>
    </w:p>
  </w:footnote>
  <w:footnote w:type="continuationSeparator" w:id="0">
    <w:p w14:paraId="70D3D05C" w14:textId="77777777" w:rsidR="008C3BC9" w:rsidRDefault="008C3B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1F1354" w14:paraId="4A5211AC" w14:textId="77777777" w:rsidTr="071F1354">
      <w:trPr>
        <w:trHeight w:val="300"/>
      </w:trPr>
      <w:tc>
        <w:tcPr>
          <w:tcW w:w="3005" w:type="dxa"/>
        </w:tcPr>
        <w:p w14:paraId="436B1533" w14:textId="1FE6FFAB" w:rsidR="071F1354" w:rsidRDefault="071F1354" w:rsidP="071F1354">
          <w:pPr>
            <w:pStyle w:val="Antet"/>
            <w:ind w:left="-115"/>
          </w:pPr>
        </w:p>
      </w:tc>
      <w:tc>
        <w:tcPr>
          <w:tcW w:w="3005" w:type="dxa"/>
        </w:tcPr>
        <w:p w14:paraId="78441604" w14:textId="367FE7CB" w:rsidR="071F1354" w:rsidRDefault="071F1354" w:rsidP="071F1354">
          <w:pPr>
            <w:pStyle w:val="Antet"/>
            <w:jc w:val="center"/>
          </w:pPr>
        </w:p>
      </w:tc>
      <w:tc>
        <w:tcPr>
          <w:tcW w:w="3005" w:type="dxa"/>
        </w:tcPr>
        <w:p w14:paraId="25175D3B" w14:textId="014B470E" w:rsidR="071F1354" w:rsidRDefault="071F1354" w:rsidP="071F1354">
          <w:pPr>
            <w:pStyle w:val="Antet"/>
            <w:ind w:right="-115"/>
            <w:jc w:val="right"/>
          </w:pPr>
        </w:p>
      </w:tc>
    </w:tr>
  </w:tbl>
  <w:p w14:paraId="3B64BA4B" w14:textId="5D5C7BBC" w:rsidR="071F1354" w:rsidRDefault="071F1354" w:rsidP="071F1354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9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4751"/>
    <w:rsid w:val="0010484B"/>
    <w:rsid w:val="001D5E96"/>
    <w:rsid w:val="0028B9B8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44684"/>
    <w:rsid w:val="008579FB"/>
    <w:rsid w:val="008C3BC9"/>
    <w:rsid w:val="00AE00D1"/>
    <w:rsid w:val="00B30995"/>
    <w:rsid w:val="00C9180A"/>
    <w:rsid w:val="00CE487B"/>
    <w:rsid w:val="00D51242"/>
    <w:rsid w:val="00E421FB"/>
    <w:rsid w:val="00E70F42"/>
    <w:rsid w:val="00F766E3"/>
    <w:rsid w:val="018C8AB8"/>
    <w:rsid w:val="04C01546"/>
    <w:rsid w:val="05563581"/>
    <w:rsid w:val="071F1354"/>
    <w:rsid w:val="071FDC76"/>
    <w:rsid w:val="07D32988"/>
    <w:rsid w:val="0945F772"/>
    <w:rsid w:val="094C0FC3"/>
    <w:rsid w:val="0BAA53B9"/>
    <w:rsid w:val="0BCF9BF8"/>
    <w:rsid w:val="0E483226"/>
    <w:rsid w:val="0F1D4E35"/>
    <w:rsid w:val="106DDB1F"/>
    <w:rsid w:val="130FEB9B"/>
    <w:rsid w:val="146168BB"/>
    <w:rsid w:val="15A61190"/>
    <w:rsid w:val="1A5DEB2C"/>
    <w:rsid w:val="1CC3C6BF"/>
    <w:rsid w:val="1E821A04"/>
    <w:rsid w:val="20D37A34"/>
    <w:rsid w:val="212B159E"/>
    <w:rsid w:val="21B0DF43"/>
    <w:rsid w:val="2281CC56"/>
    <w:rsid w:val="2325FAAD"/>
    <w:rsid w:val="238E7A5F"/>
    <w:rsid w:val="26B7717F"/>
    <w:rsid w:val="27D1FC3B"/>
    <w:rsid w:val="281AF4F4"/>
    <w:rsid w:val="2857F84C"/>
    <w:rsid w:val="2862FC8E"/>
    <w:rsid w:val="2A972F41"/>
    <w:rsid w:val="2C0A1A5C"/>
    <w:rsid w:val="2E34DC1E"/>
    <w:rsid w:val="2EBC9E59"/>
    <w:rsid w:val="2F6A623B"/>
    <w:rsid w:val="2FA5422D"/>
    <w:rsid w:val="312DF430"/>
    <w:rsid w:val="3334B7A8"/>
    <w:rsid w:val="364EE685"/>
    <w:rsid w:val="37665FD7"/>
    <w:rsid w:val="38D6E632"/>
    <w:rsid w:val="39AA4680"/>
    <w:rsid w:val="3A4D6956"/>
    <w:rsid w:val="3CBA58BB"/>
    <w:rsid w:val="3F3D07AA"/>
    <w:rsid w:val="40BF0BFA"/>
    <w:rsid w:val="40DF8FDE"/>
    <w:rsid w:val="416ECD27"/>
    <w:rsid w:val="4181A8DA"/>
    <w:rsid w:val="448093C6"/>
    <w:rsid w:val="45BCE936"/>
    <w:rsid w:val="47AB9914"/>
    <w:rsid w:val="48FA8FB1"/>
    <w:rsid w:val="4A26D986"/>
    <w:rsid w:val="4DFDF9E5"/>
    <w:rsid w:val="4FEA4E41"/>
    <w:rsid w:val="514437B2"/>
    <w:rsid w:val="51930C2E"/>
    <w:rsid w:val="52F31442"/>
    <w:rsid w:val="5482ED6E"/>
    <w:rsid w:val="5784FD2E"/>
    <w:rsid w:val="599C12B8"/>
    <w:rsid w:val="5B22099B"/>
    <w:rsid w:val="5B6EF0B6"/>
    <w:rsid w:val="5B93A578"/>
    <w:rsid w:val="5C02C403"/>
    <w:rsid w:val="5CD9C51F"/>
    <w:rsid w:val="5CE60417"/>
    <w:rsid w:val="600B0539"/>
    <w:rsid w:val="609AF31E"/>
    <w:rsid w:val="60A465E7"/>
    <w:rsid w:val="60D6A27F"/>
    <w:rsid w:val="6182660E"/>
    <w:rsid w:val="63DF12AE"/>
    <w:rsid w:val="63F6DE81"/>
    <w:rsid w:val="65C9328A"/>
    <w:rsid w:val="67CBBCBC"/>
    <w:rsid w:val="6A714444"/>
    <w:rsid w:val="6C40889F"/>
    <w:rsid w:val="6C4EF35A"/>
    <w:rsid w:val="6D44488E"/>
    <w:rsid w:val="6DE33ED8"/>
    <w:rsid w:val="6E0149F9"/>
    <w:rsid w:val="6E8E79B0"/>
    <w:rsid w:val="7112F2D1"/>
    <w:rsid w:val="7156BC94"/>
    <w:rsid w:val="71D9E533"/>
    <w:rsid w:val="721621E6"/>
    <w:rsid w:val="7305F145"/>
    <w:rsid w:val="751FD215"/>
    <w:rsid w:val="764ED34E"/>
    <w:rsid w:val="79871FE1"/>
    <w:rsid w:val="79B4491C"/>
    <w:rsid w:val="7AB36A80"/>
    <w:rsid w:val="7AE15B4F"/>
    <w:rsid w:val="7AE9E4D1"/>
    <w:rsid w:val="7B978E6D"/>
    <w:rsid w:val="7BAE4419"/>
    <w:rsid w:val="7D2BC66F"/>
    <w:rsid w:val="7E00CA2C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5E24FC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5E24FC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5E24FC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Antet">
    <w:name w:val="header"/>
    <w:basedOn w:val="Normal"/>
    <w:uiPriority w:val="99"/>
    <w:unhideWhenUsed/>
    <w:rsid w:val="071F1354"/>
    <w:pPr>
      <w:tabs>
        <w:tab w:val="center" w:pos="4680"/>
        <w:tab w:val="right" w:pos="9360"/>
      </w:tabs>
      <w:spacing w:after="0" w:line="240" w:lineRule="auto"/>
    </w:pPr>
  </w:style>
  <w:style w:type="paragraph" w:styleId="Subsol">
    <w:name w:val="footer"/>
    <w:basedOn w:val="Normal"/>
    <w:uiPriority w:val="99"/>
    <w:unhideWhenUsed/>
    <w:rsid w:val="071F1354"/>
    <w:pPr>
      <w:tabs>
        <w:tab w:val="center" w:pos="4680"/>
        <w:tab w:val="right" w:pos="9360"/>
      </w:tabs>
      <w:spacing w:after="0" w:line="240" w:lineRule="auto"/>
    </w:pPr>
  </w:style>
  <w:style w:type="table" w:styleId="Tabelgril">
    <w:name w:val="Table Grid"/>
    <w:basedOn w:val="Tabel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280</Words>
  <Characters>1624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Roxana- Elena Romaniuc (2539644)</cp:lastModifiedBy>
  <cp:revision>2</cp:revision>
  <dcterms:created xsi:type="dcterms:W3CDTF">2026-10-25T16:46:00Z</dcterms:created>
  <dcterms:modified xsi:type="dcterms:W3CDTF">2026-10-25T16:46:00Z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