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223DF" w14:textId="3B9A6828" w:rsidR="005439B0" w:rsidRDefault="008B548B" w:rsidP="005439B0">
      <w:pPr>
        <w:rPr>
          <w:lang w:val="en-US"/>
        </w:rPr>
      </w:pPr>
      <w:r>
        <w:rPr>
          <w:lang w:val="en-US"/>
        </w:rPr>
        <w:t xml:space="preserve">     </w:t>
      </w:r>
      <w:r w:rsidR="0040356B">
        <w:rPr>
          <w:lang w:val="en-US"/>
        </w:rPr>
        <w:t>THE Im</w:t>
      </w:r>
      <w:r w:rsidR="00BF1518">
        <w:rPr>
          <w:lang w:val="en-US"/>
        </w:rPr>
        <w:t>pact of Social Media Marketing on Consumer</w:t>
      </w:r>
      <w:r w:rsidR="001A5066">
        <w:rPr>
          <w:lang w:val="en-US"/>
        </w:rPr>
        <w:t xml:space="preserve"> Purchase</w:t>
      </w:r>
    </w:p>
    <w:p w14:paraId="1F422B16" w14:textId="2AA5CF6E" w:rsidR="001A5066" w:rsidRDefault="001A5066" w:rsidP="005439B0">
      <w:pPr>
        <w:rPr>
          <w:lang w:val="en-US"/>
        </w:rPr>
      </w:pPr>
      <w:r>
        <w:rPr>
          <w:lang w:val="en-US"/>
        </w:rPr>
        <w:t xml:space="preserve">               </w:t>
      </w:r>
      <w:r w:rsidR="008B548B">
        <w:rPr>
          <w:lang w:val="en-US"/>
        </w:rPr>
        <w:t xml:space="preserve">                   </w:t>
      </w:r>
      <w:r>
        <w:rPr>
          <w:lang w:val="en-US"/>
        </w:rPr>
        <w:t xml:space="preserve">        C</w:t>
      </w:r>
      <w:r w:rsidR="008B548B">
        <w:rPr>
          <w:lang w:val="en-US"/>
        </w:rPr>
        <w:t>onsumer</w:t>
      </w:r>
    </w:p>
    <w:p w14:paraId="213E2E27" w14:textId="77777777" w:rsidR="008B548B" w:rsidRDefault="008B548B" w:rsidP="005439B0">
      <w:pPr>
        <w:rPr>
          <w:lang w:val="en-US"/>
        </w:rPr>
      </w:pPr>
    </w:p>
    <w:p w14:paraId="0A14B186" w14:textId="77777777" w:rsidR="008B548B" w:rsidRDefault="008B548B" w:rsidP="005439B0">
      <w:pPr>
        <w:rPr>
          <w:lang w:val="en-US"/>
        </w:rPr>
      </w:pPr>
    </w:p>
    <w:p w14:paraId="14E4E234" w14:textId="77777777" w:rsidR="008B548B" w:rsidRDefault="008B548B" w:rsidP="005439B0">
      <w:pPr>
        <w:rPr>
          <w:lang w:val="en-US"/>
        </w:rPr>
      </w:pPr>
    </w:p>
    <w:p w14:paraId="7FD83CE6" w14:textId="77777777" w:rsidR="008B548B" w:rsidRDefault="008B548B" w:rsidP="005439B0">
      <w:pPr>
        <w:rPr>
          <w:lang w:val="en-US"/>
        </w:rPr>
      </w:pPr>
    </w:p>
    <w:p w14:paraId="500E3C42" w14:textId="77777777" w:rsidR="008B548B" w:rsidRDefault="008B548B" w:rsidP="005439B0">
      <w:pPr>
        <w:rPr>
          <w:lang w:val="en-US"/>
        </w:rPr>
      </w:pPr>
    </w:p>
    <w:p w14:paraId="742106A8" w14:textId="77777777" w:rsidR="008B548B" w:rsidRDefault="008B548B" w:rsidP="005439B0">
      <w:pPr>
        <w:rPr>
          <w:lang w:val="en-US"/>
        </w:rPr>
      </w:pPr>
    </w:p>
    <w:p w14:paraId="2868E7BA" w14:textId="77777777" w:rsidR="008B548B" w:rsidRDefault="008B548B" w:rsidP="005439B0">
      <w:pPr>
        <w:rPr>
          <w:lang w:val="en-US"/>
        </w:rPr>
      </w:pPr>
    </w:p>
    <w:p w14:paraId="16601C66" w14:textId="77777777" w:rsidR="008B548B" w:rsidRDefault="008B548B" w:rsidP="005439B0">
      <w:pPr>
        <w:rPr>
          <w:lang w:val="en-US"/>
        </w:rPr>
      </w:pPr>
    </w:p>
    <w:p w14:paraId="53290512" w14:textId="77777777" w:rsidR="008B548B" w:rsidRDefault="008B548B" w:rsidP="005439B0">
      <w:pPr>
        <w:rPr>
          <w:lang w:val="en-US"/>
        </w:rPr>
      </w:pPr>
    </w:p>
    <w:p w14:paraId="265E44A7" w14:textId="33A45CDC" w:rsidR="008B548B" w:rsidRDefault="00BA5624" w:rsidP="005439B0">
      <w:pPr>
        <w:rPr>
          <w:lang w:val="en-US"/>
        </w:rPr>
      </w:pPr>
      <w:r>
        <w:rPr>
          <w:lang w:val="en-US"/>
        </w:rPr>
        <w:t>Marketing is what an organization must to create and ex</w:t>
      </w:r>
      <w:r w:rsidR="00B32869">
        <w:rPr>
          <w:lang w:val="en-US"/>
        </w:rPr>
        <w:t xml:space="preserve">change value with costumers,this value creation is by meeting </w:t>
      </w:r>
      <w:r w:rsidR="005C31D8">
        <w:rPr>
          <w:lang w:val="en-US"/>
        </w:rPr>
        <w:t>costumers’s need and marketing stra</w:t>
      </w:r>
      <w:r w:rsidR="00767500">
        <w:rPr>
          <w:lang w:val="en-US"/>
        </w:rPr>
        <w:t xml:space="preserve">tegy </w:t>
      </w:r>
      <w:r w:rsidR="00C61849">
        <w:rPr>
          <w:lang w:val="en-US"/>
        </w:rPr>
        <w:t xml:space="preserve">Wich is the plan </w:t>
      </w:r>
      <w:r w:rsidR="008A4130">
        <w:rPr>
          <w:lang w:val="en-US"/>
        </w:rPr>
        <w:t>of sustained basis</w:t>
      </w:r>
      <w:r w:rsidR="0002588A">
        <w:rPr>
          <w:lang w:val="en-US"/>
        </w:rPr>
        <w:t xml:space="preserve"> to create(Silk,2006).</w:t>
      </w:r>
      <w:r w:rsidR="005D0550">
        <w:rPr>
          <w:lang w:val="en-US"/>
        </w:rPr>
        <w:t>Successful business depends on successful marketing,</w:t>
      </w:r>
      <w:r w:rsidR="00B3494F">
        <w:rPr>
          <w:lang w:val="en-US"/>
        </w:rPr>
        <w:t>simply without marketing the company can</w:t>
      </w:r>
      <w:r w:rsidR="00714F68">
        <w:rPr>
          <w:lang w:val="en-US"/>
        </w:rPr>
        <w:t xml:space="preserve">not create or exchange value with </w:t>
      </w:r>
      <w:r w:rsidR="002856E6">
        <w:rPr>
          <w:lang w:val="en-US"/>
        </w:rPr>
        <w:t>customers.</w:t>
      </w:r>
      <w:r w:rsidR="005D5F7D">
        <w:rPr>
          <w:lang w:val="en-US"/>
        </w:rPr>
        <w:t>Social media is a term used to describe</w:t>
      </w:r>
      <w:r w:rsidR="00C6173B">
        <w:rPr>
          <w:lang w:val="en-US"/>
        </w:rPr>
        <w:t xml:space="preserve"> the type </w:t>
      </w:r>
      <w:r w:rsidR="00F975F3">
        <w:rPr>
          <w:lang w:val="en-US"/>
        </w:rPr>
        <w:t xml:space="preserve">of </w:t>
      </w:r>
      <w:r w:rsidR="001749BF">
        <w:rPr>
          <w:lang w:val="en-US"/>
        </w:rPr>
        <w:t xml:space="preserve">media that is based on conversion </w:t>
      </w:r>
      <w:r w:rsidR="00022CF9">
        <w:rPr>
          <w:lang w:val="en-US"/>
        </w:rPr>
        <w:t>and interaction between people online.</w:t>
      </w:r>
      <w:r w:rsidR="00D65831">
        <w:rPr>
          <w:lang w:val="en-US"/>
        </w:rPr>
        <w:t>People nowadays are multi-task</w:t>
      </w:r>
      <w:r w:rsidR="0073677E">
        <w:rPr>
          <w:lang w:val="en-US"/>
        </w:rPr>
        <w:t xml:space="preserve">ers and spend many of their waking hours </w:t>
      </w:r>
      <w:r w:rsidR="003C3750">
        <w:rPr>
          <w:lang w:val="en-US"/>
        </w:rPr>
        <w:t>tuning in to multiple media platforms at the same time</w:t>
      </w:r>
      <w:r w:rsidR="00AF14FB">
        <w:rPr>
          <w:lang w:val="en-US"/>
        </w:rPr>
        <w:t xml:space="preserve">,someone probably very </w:t>
      </w:r>
      <w:r w:rsidR="00F74C2C">
        <w:rPr>
          <w:lang w:val="en-US"/>
        </w:rPr>
        <w:t>comfortable surfing the web,texting th</w:t>
      </w:r>
      <w:r w:rsidR="0074387A">
        <w:rPr>
          <w:lang w:val="en-US"/>
        </w:rPr>
        <w:t xml:space="preserve">eir friends and perhaps talking on the phone </w:t>
      </w:r>
      <w:r w:rsidR="00F054C0">
        <w:rPr>
          <w:lang w:val="en-US"/>
        </w:rPr>
        <w:t xml:space="preserve">while they sip a latte at the local coffee </w:t>
      </w:r>
      <w:r w:rsidR="00196F61">
        <w:rPr>
          <w:lang w:val="en-US"/>
        </w:rPr>
        <w:t xml:space="preserve">shop,these people called recently </w:t>
      </w:r>
      <w:r w:rsidR="0051685E">
        <w:rPr>
          <w:lang w:val="en-US"/>
        </w:rPr>
        <w:t>digital natives.</w:t>
      </w:r>
    </w:p>
    <w:p w14:paraId="09B0A40B" w14:textId="7271228F" w:rsidR="008B548B" w:rsidRDefault="0051685E" w:rsidP="005439B0">
      <w:pPr>
        <w:rPr>
          <w:lang w:val="en-US"/>
        </w:rPr>
      </w:pPr>
      <w:r>
        <w:rPr>
          <w:lang w:val="en-US"/>
        </w:rPr>
        <w:t>Social media</w:t>
      </w:r>
      <w:r w:rsidR="00E86DF0">
        <w:rPr>
          <w:lang w:val="en-US"/>
        </w:rPr>
        <w:t xml:space="preserve"> marketing has become a very critical </w:t>
      </w:r>
      <w:r w:rsidR="0042717B">
        <w:rPr>
          <w:lang w:val="en-US"/>
        </w:rPr>
        <w:t>subject to analyze.</w:t>
      </w:r>
      <w:r w:rsidR="00CA3B4D">
        <w:rPr>
          <w:lang w:val="en-US"/>
        </w:rPr>
        <w:t xml:space="preserve">A study by DEI Worldwide </w:t>
      </w:r>
      <w:r w:rsidR="0061595A">
        <w:rPr>
          <w:lang w:val="en-US"/>
        </w:rPr>
        <w:t xml:space="preserve">(2008) prepared the following </w:t>
      </w:r>
      <w:r w:rsidR="00F56AC0">
        <w:rPr>
          <w:lang w:val="en-US"/>
        </w:rPr>
        <w:t xml:space="preserve">statistics:70% of consumers visited </w:t>
      </w:r>
      <w:r w:rsidR="00661189">
        <w:rPr>
          <w:lang w:val="en-US"/>
        </w:rPr>
        <w:t>social media platforms to get information</w:t>
      </w:r>
      <w:r w:rsidR="00B55E37">
        <w:rPr>
          <w:lang w:val="en-US"/>
        </w:rPr>
        <w:t xml:space="preserve">,49% of 60% said they </w:t>
      </w:r>
      <w:r w:rsidR="00C90BB1">
        <w:rPr>
          <w:lang w:val="en-US"/>
        </w:rPr>
        <w:t xml:space="preserve">may use social media sites to pass along </w:t>
      </w:r>
      <w:r w:rsidR="008F1B67">
        <w:rPr>
          <w:lang w:val="en-US"/>
        </w:rPr>
        <w:t>information to others online</w:t>
      </w:r>
      <w:r w:rsidR="00FF2413">
        <w:rPr>
          <w:lang w:val="en-US"/>
        </w:rPr>
        <w:t>,and 45% of these</w:t>
      </w:r>
      <w:r w:rsidR="007B1473">
        <w:rPr>
          <w:lang w:val="en-US"/>
        </w:rPr>
        <w:t xml:space="preserve"> who searched for information </w:t>
      </w:r>
      <w:r w:rsidR="00B364B4">
        <w:rPr>
          <w:lang w:val="en-US"/>
        </w:rPr>
        <w:t xml:space="preserve">trough social media </w:t>
      </w:r>
      <w:r w:rsidR="00693083">
        <w:rPr>
          <w:lang w:val="en-US"/>
        </w:rPr>
        <w:t xml:space="preserve">platforms participated </w:t>
      </w:r>
      <w:r w:rsidR="0049785B">
        <w:rPr>
          <w:lang w:val="en-US"/>
        </w:rPr>
        <w:t>in word-of—mouth.</w:t>
      </w:r>
      <w:r w:rsidR="00282DFE">
        <w:rPr>
          <w:lang w:val="en-US"/>
        </w:rPr>
        <w:t xml:space="preserve">the report concludes that </w:t>
      </w:r>
      <w:r w:rsidR="002F3D38">
        <w:rPr>
          <w:lang w:val="en-US"/>
        </w:rPr>
        <w:t xml:space="preserve">companies that do not activate </w:t>
      </w:r>
      <w:r w:rsidR="00F7397E">
        <w:rPr>
          <w:lang w:val="en-US"/>
        </w:rPr>
        <w:t xml:space="preserve">social media in their online </w:t>
      </w:r>
      <w:r w:rsidR="00301649">
        <w:rPr>
          <w:lang w:val="en-US"/>
        </w:rPr>
        <w:t xml:space="preserve">marketing strategy </w:t>
      </w:r>
      <w:r w:rsidR="00536567">
        <w:rPr>
          <w:lang w:val="en-US"/>
        </w:rPr>
        <w:t xml:space="preserve">where missing an opportunity to reach </w:t>
      </w:r>
      <w:r w:rsidR="007A560A">
        <w:rPr>
          <w:lang w:val="en-US"/>
        </w:rPr>
        <w:t xml:space="preserve">consumer.Because the world of mouth and the information </w:t>
      </w:r>
      <w:r w:rsidR="00213138">
        <w:rPr>
          <w:lang w:val="en-US"/>
        </w:rPr>
        <w:t>passing between costumers trough</w:t>
      </w:r>
      <w:r w:rsidR="00F352EF">
        <w:rPr>
          <w:lang w:val="en-US"/>
        </w:rPr>
        <w:t xml:space="preserve"> social media platforms, </w:t>
      </w:r>
      <w:r w:rsidR="00416EBD">
        <w:rPr>
          <w:lang w:val="en-US"/>
        </w:rPr>
        <w:t xml:space="preserve">the value of one customers </w:t>
      </w:r>
      <w:r w:rsidR="001D1809">
        <w:rPr>
          <w:lang w:val="en-US"/>
        </w:rPr>
        <w:t xml:space="preserve">Is worth far more then what he </w:t>
      </w:r>
      <w:r w:rsidR="00976E37">
        <w:rPr>
          <w:lang w:val="en-US"/>
        </w:rPr>
        <w:t>originally spends.</w:t>
      </w:r>
    </w:p>
    <w:p w14:paraId="517A560D" w14:textId="77777777" w:rsidR="00976E37" w:rsidRDefault="00976E37" w:rsidP="005439B0">
      <w:pPr>
        <w:rPr>
          <w:lang w:val="en-US"/>
        </w:rPr>
      </w:pPr>
    </w:p>
    <w:p w14:paraId="19D6DFA3" w14:textId="66454984" w:rsidR="00976E37" w:rsidRDefault="002652E1" w:rsidP="005439B0">
      <w:pPr>
        <w:rPr>
          <w:b/>
          <w:bCs/>
          <w:lang w:val="en-US"/>
        </w:rPr>
      </w:pPr>
      <w:r>
        <w:rPr>
          <w:b/>
          <w:bCs/>
          <w:lang w:val="en-US"/>
        </w:rPr>
        <w:t>Statement of Problem</w:t>
      </w:r>
    </w:p>
    <w:p w14:paraId="3CB4D7B0" w14:textId="011DC2AF" w:rsidR="002652E1" w:rsidRDefault="002652E1" w:rsidP="005439B0">
      <w:pPr>
        <w:rPr>
          <w:lang w:val="en-US"/>
        </w:rPr>
      </w:pPr>
      <w:r>
        <w:rPr>
          <w:lang w:val="en-US"/>
        </w:rPr>
        <w:t xml:space="preserve">Today </w:t>
      </w:r>
      <w:r w:rsidR="00C1523E">
        <w:rPr>
          <w:lang w:val="en-US"/>
        </w:rPr>
        <w:t xml:space="preserve">, everything is about Social Media.Some industry </w:t>
      </w:r>
      <w:r w:rsidR="005513AD">
        <w:rPr>
          <w:lang w:val="en-US"/>
        </w:rPr>
        <w:t xml:space="preserve">scholars claim that,if u </w:t>
      </w:r>
      <w:r w:rsidR="002C2EDF">
        <w:rPr>
          <w:lang w:val="en-US"/>
        </w:rPr>
        <w:t>do not participate in Facebook, You</w:t>
      </w:r>
      <w:r w:rsidR="00FB3B8B">
        <w:rPr>
          <w:lang w:val="en-US"/>
        </w:rPr>
        <w:t xml:space="preserve">Tube, and Second Life, you are not </w:t>
      </w:r>
      <w:r w:rsidR="00D07C6E">
        <w:rPr>
          <w:lang w:val="en-US"/>
        </w:rPr>
        <w:t>part of cyberspace anymore (</w:t>
      </w:r>
      <w:r w:rsidR="003D6C23">
        <w:rPr>
          <w:lang w:val="en-US"/>
        </w:rPr>
        <w:t>Kaplan &amp; Heinlein,210).</w:t>
      </w:r>
      <w:r w:rsidR="00E031D5">
        <w:rPr>
          <w:lang w:val="en-US"/>
        </w:rPr>
        <w:t xml:space="preserve">The concept of Social Media </w:t>
      </w:r>
      <w:r w:rsidR="00667E4C">
        <w:rPr>
          <w:lang w:val="en-US"/>
        </w:rPr>
        <w:t xml:space="preserve">must be in the top of agenda for businesses, </w:t>
      </w:r>
      <w:r w:rsidR="00405DBF">
        <w:rPr>
          <w:lang w:val="en-US"/>
        </w:rPr>
        <w:t>decision makers and the most important for marketers.</w:t>
      </w:r>
    </w:p>
    <w:p w14:paraId="5EAE8183" w14:textId="17B821EF" w:rsidR="007B1509" w:rsidRDefault="007B1509" w:rsidP="005439B0">
      <w:pPr>
        <w:rPr>
          <w:lang w:val="en-US"/>
        </w:rPr>
      </w:pPr>
      <w:r>
        <w:rPr>
          <w:lang w:val="en-US"/>
        </w:rPr>
        <w:t xml:space="preserve">Social Media </w:t>
      </w:r>
      <w:r w:rsidR="00F366CA">
        <w:rPr>
          <w:lang w:val="en-US"/>
        </w:rPr>
        <w:t xml:space="preserve">interaction </w:t>
      </w:r>
      <w:r w:rsidR="00A326EC">
        <w:rPr>
          <w:lang w:val="en-US"/>
        </w:rPr>
        <w:t xml:space="preserve">has become now a day an important part of almost </w:t>
      </w:r>
      <w:r w:rsidR="00407C90">
        <w:rPr>
          <w:lang w:val="en-US"/>
        </w:rPr>
        <w:t xml:space="preserve">each individual’s everyday life. </w:t>
      </w:r>
      <w:r w:rsidR="00032255">
        <w:rPr>
          <w:lang w:val="en-US"/>
        </w:rPr>
        <w:t>Platforms such as Facebook,</w:t>
      </w:r>
      <w:r w:rsidR="00CD336C">
        <w:rPr>
          <w:lang w:val="en-US"/>
        </w:rPr>
        <w:t xml:space="preserve">Twitter,Instagram </w:t>
      </w:r>
      <w:r w:rsidR="006615B7">
        <w:rPr>
          <w:lang w:val="en-US"/>
        </w:rPr>
        <w:t>have a large number of the users and they</w:t>
      </w:r>
      <w:r w:rsidR="00A505B9">
        <w:rPr>
          <w:lang w:val="en-US"/>
        </w:rPr>
        <w:t xml:space="preserve"> continue growing  every </w:t>
      </w:r>
      <w:r w:rsidR="00886F3D">
        <w:rPr>
          <w:lang w:val="en-US"/>
        </w:rPr>
        <w:t>second of the day.</w:t>
      </w:r>
      <w:r w:rsidR="003C3126">
        <w:rPr>
          <w:lang w:val="en-US"/>
        </w:rPr>
        <w:t xml:space="preserve"> These growing noumbers of social </w:t>
      </w:r>
      <w:r w:rsidR="00BE348A">
        <w:rPr>
          <w:lang w:val="en-US"/>
        </w:rPr>
        <w:t>media users must attract mark</w:t>
      </w:r>
      <w:r w:rsidR="006B639F">
        <w:rPr>
          <w:lang w:val="en-US"/>
        </w:rPr>
        <w:t xml:space="preserve">eters.Companies must have </w:t>
      </w:r>
      <w:r w:rsidR="009630FC">
        <w:rPr>
          <w:lang w:val="en-US"/>
        </w:rPr>
        <w:t>recognized social media marketing as in important tool that must be a main part of</w:t>
      </w:r>
      <w:r w:rsidR="003927C5">
        <w:rPr>
          <w:lang w:val="en-US"/>
        </w:rPr>
        <w:t xml:space="preserve"> their marketing strategies.</w:t>
      </w:r>
    </w:p>
    <w:p w14:paraId="6013C390" w14:textId="77777777" w:rsidR="003927C5" w:rsidRDefault="003927C5" w:rsidP="005439B0">
      <w:pPr>
        <w:rPr>
          <w:lang w:val="en-US"/>
        </w:rPr>
      </w:pPr>
    </w:p>
    <w:p w14:paraId="1923FB28" w14:textId="1EB46A96" w:rsidR="003927C5" w:rsidRDefault="003A089D" w:rsidP="005439B0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Objective </w:t>
      </w:r>
    </w:p>
    <w:p w14:paraId="17DD7D3D" w14:textId="3303F1CB" w:rsidR="003A089D" w:rsidRDefault="003A089D" w:rsidP="005439B0">
      <w:pPr>
        <w:rPr>
          <w:lang w:val="en-US"/>
        </w:rPr>
      </w:pPr>
      <w:r>
        <w:rPr>
          <w:lang w:val="en-US"/>
        </w:rPr>
        <w:t xml:space="preserve">The </w:t>
      </w:r>
      <w:r w:rsidR="009770E6">
        <w:rPr>
          <w:lang w:val="en-US"/>
        </w:rPr>
        <w:t xml:space="preserve">objective of the study was to investigate the influence of social media </w:t>
      </w:r>
      <w:r w:rsidR="000E4E29">
        <w:rPr>
          <w:lang w:val="en-US"/>
        </w:rPr>
        <w:t>marketing on the consumer purchase inten</w:t>
      </w:r>
      <w:r w:rsidR="00522A75">
        <w:rPr>
          <w:lang w:val="en-US"/>
        </w:rPr>
        <w:t>tion.</w:t>
      </w:r>
    </w:p>
    <w:p w14:paraId="27A96982" w14:textId="77777777" w:rsidR="00522A75" w:rsidRDefault="00522A75" w:rsidP="005439B0">
      <w:pPr>
        <w:rPr>
          <w:lang w:val="en-US"/>
        </w:rPr>
      </w:pPr>
    </w:p>
    <w:p w14:paraId="4DDB2808" w14:textId="69D3DEF8" w:rsidR="00522A75" w:rsidRDefault="00522A75" w:rsidP="005439B0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Research Question </w:t>
      </w:r>
    </w:p>
    <w:p w14:paraId="1187F3E6" w14:textId="308652F1" w:rsidR="00522A75" w:rsidRDefault="00522A75" w:rsidP="005439B0">
      <w:pPr>
        <w:rPr>
          <w:lang w:val="en-US"/>
        </w:rPr>
      </w:pPr>
      <w:r>
        <w:rPr>
          <w:lang w:val="en-US"/>
        </w:rPr>
        <w:t>How mar</w:t>
      </w:r>
      <w:r w:rsidR="0070337E">
        <w:rPr>
          <w:lang w:val="en-US"/>
        </w:rPr>
        <w:t>keters can use social media to influence consumer pur</w:t>
      </w:r>
      <w:r w:rsidR="00BC2217">
        <w:rPr>
          <w:lang w:val="en-US"/>
        </w:rPr>
        <w:t>chase intention?</w:t>
      </w:r>
    </w:p>
    <w:p w14:paraId="2E70FA77" w14:textId="77777777" w:rsidR="00BC2217" w:rsidRDefault="00BC2217" w:rsidP="005439B0">
      <w:pPr>
        <w:rPr>
          <w:lang w:val="en-US"/>
        </w:rPr>
      </w:pPr>
    </w:p>
    <w:p w14:paraId="270A0008" w14:textId="77777777" w:rsidR="0023277C" w:rsidRDefault="0023277C" w:rsidP="005439B0">
      <w:pPr>
        <w:rPr>
          <w:lang w:val="en-US"/>
        </w:rPr>
      </w:pPr>
    </w:p>
    <w:p w14:paraId="0987AADF" w14:textId="4C63F200" w:rsidR="0023277C" w:rsidRDefault="0023277C" w:rsidP="005439B0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Literature Review </w:t>
      </w:r>
    </w:p>
    <w:p w14:paraId="27427706" w14:textId="7EC2ECFB" w:rsidR="0023277C" w:rsidRDefault="00B57639" w:rsidP="005439B0">
      <w:pPr>
        <w:rPr>
          <w:lang w:val="en-US"/>
        </w:rPr>
      </w:pPr>
      <w:r>
        <w:rPr>
          <w:lang w:val="en-US"/>
        </w:rPr>
        <w:t xml:space="preserve">Various studies have been conducted on the social media marketing </w:t>
      </w:r>
      <w:r w:rsidR="002A0097">
        <w:rPr>
          <w:lang w:val="en-US"/>
        </w:rPr>
        <w:t xml:space="preserve">and its effects on consumer behavior </w:t>
      </w:r>
      <w:r w:rsidR="00BB4507">
        <w:rPr>
          <w:lang w:val="en-US"/>
        </w:rPr>
        <w:t>specially the purchase intention. They also f</w:t>
      </w:r>
      <w:r w:rsidR="00F93B41">
        <w:rPr>
          <w:lang w:val="en-US"/>
        </w:rPr>
        <w:t xml:space="preserve">ound that </w:t>
      </w:r>
      <w:r w:rsidR="00C9171B">
        <w:rPr>
          <w:lang w:val="en-US"/>
        </w:rPr>
        <w:t xml:space="preserve">convenience was the main </w:t>
      </w:r>
      <w:r w:rsidR="007F0BAA">
        <w:rPr>
          <w:lang w:val="en-US"/>
        </w:rPr>
        <w:t>reason for this behavior</w:t>
      </w:r>
      <w:r w:rsidR="008E7D90">
        <w:rPr>
          <w:lang w:val="en-US"/>
        </w:rPr>
        <w:t xml:space="preserve">. The study concluded that the </w:t>
      </w:r>
      <w:r w:rsidR="00C63FD3">
        <w:rPr>
          <w:lang w:val="en-US"/>
        </w:rPr>
        <w:t xml:space="preserve">influence of social media has different </w:t>
      </w:r>
      <w:r w:rsidR="00294142">
        <w:rPr>
          <w:lang w:val="en-US"/>
        </w:rPr>
        <w:t xml:space="preserve">levels according to the stages </w:t>
      </w:r>
      <w:r w:rsidR="004365C3">
        <w:rPr>
          <w:lang w:val="en-US"/>
        </w:rPr>
        <w:t xml:space="preserve">the consumer go through during the purchasing decision making </w:t>
      </w:r>
      <w:r w:rsidR="00A932FF">
        <w:rPr>
          <w:lang w:val="en-US"/>
        </w:rPr>
        <w:t xml:space="preserve">process. </w:t>
      </w:r>
    </w:p>
    <w:p w14:paraId="011173CA" w14:textId="0D43F039" w:rsidR="00A932FF" w:rsidRDefault="000F3A59" w:rsidP="005439B0">
      <w:pPr>
        <w:rPr>
          <w:lang w:val="en-US"/>
        </w:rPr>
      </w:pPr>
      <w:r>
        <w:rPr>
          <w:lang w:val="en-US"/>
        </w:rPr>
        <w:t xml:space="preserve">Depending on the stages of the process of decision making, the consumer showed </w:t>
      </w:r>
      <w:r w:rsidR="00825BD1">
        <w:rPr>
          <w:lang w:val="en-US"/>
        </w:rPr>
        <w:t>to be more or less influenced by social media.</w:t>
      </w:r>
    </w:p>
    <w:p w14:paraId="3975FFC7" w14:textId="007932F6" w:rsidR="0047673F" w:rsidRDefault="00B831B4" w:rsidP="005439B0">
      <w:pPr>
        <w:rPr>
          <w:lang w:val="en-US"/>
        </w:rPr>
      </w:pPr>
      <w:r>
        <w:rPr>
          <w:lang w:val="en-US"/>
        </w:rPr>
        <w:t xml:space="preserve">Research by Sema (2013) examined the influence of social media </w:t>
      </w:r>
      <w:r w:rsidR="00DD047B">
        <w:rPr>
          <w:lang w:val="en-US"/>
        </w:rPr>
        <w:t xml:space="preserve">on traveler’s decision making for their </w:t>
      </w:r>
      <w:r w:rsidR="00425663">
        <w:rPr>
          <w:lang w:val="en-US"/>
        </w:rPr>
        <w:t xml:space="preserve">futures vacation.The result showed the costumer </w:t>
      </w:r>
      <w:r w:rsidR="00AA4DA7">
        <w:rPr>
          <w:lang w:val="en-US"/>
        </w:rPr>
        <w:t>satisfaction influenced by social media behavior intention stro</w:t>
      </w:r>
      <w:r w:rsidR="0094380F">
        <w:rPr>
          <w:lang w:val="en-US"/>
        </w:rPr>
        <w:t>nger than positive word of mouth.</w:t>
      </w:r>
    </w:p>
    <w:p w14:paraId="7D255336" w14:textId="04830D1B" w:rsidR="0094380F" w:rsidRDefault="0094380F" w:rsidP="005439B0">
      <w:pPr>
        <w:rPr>
          <w:lang w:val="en-US"/>
        </w:rPr>
      </w:pPr>
      <w:r>
        <w:rPr>
          <w:lang w:val="en-US"/>
        </w:rPr>
        <w:t xml:space="preserve">Ahmed and Zahid(2014) aimed to examine the impact of social media marketing on brand </w:t>
      </w:r>
      <w:r w:rsidR="0084590F">
        <w:rPr>
          <w:lang w:val="en-US"/>
        </w:rPr>
        <w:t xml:space="preserve">equity and costumer </w:t>
      </w:r>
      <w:r w:rsidR="00FC7D81">
        <w:rPr>
          <w:lang w:val="en-US"/>
        </w:rPr>
        <w:t>relationships management in terms of purchase intention</w:t>
      </w:r>
      <w:r w:rsidR="00412576">
        <w:rPr>
          <w:lang w:val="en-US"/>
        </w:rPr>
        <w:t>.</w:t>
      </w:r>
    </w:p>
    <w:p w14:paraId="435801C0" w14:textId="77777777" w:rsidR="00A2562D" w:rsidRDefault="00A2562D" w:rsidP="005439B0">
      <w:pPr>
        <w:rPr>
          <w:lang w:val="en-US"/>
        </w:rPr>
      </w:pPr>
    </w:p>
    <w:p w14:paraId="413E812C" w14:textId="39C9EAE2" w:rsidR="00A2562D" w:rsidRDefault="00A2562D" w:rsidP="005439B0">
      <w:pPr>
        <w:rPr>
          <w:lang w:val="en-US"/>
        </w:rPr>
      </w:pPr>
      <w:r>
        <w:rPr>
          <w:lang w:val="en-US"/>
        </w:rPr>
        <w:t xml:space="preserve">The literature </w:t>
      </w:r>
      <w:r w:rsidR="007724D2">
        <w:rPr>
          <w:lang w:val="en-US"/>
        </w:rPr>
        <w:t>in general showed positive relationships between social media marketing and costumer</w:t>
      </w:r>
      <w:r w:rsidR="00E465AA">
        <w:rPr>
          <w:lang w:val="en-US"/>
        </w:rPr>
        <w:t>s purchase intention in various industries.</w:t>
      </w:r>
    </w:p>
    <w:p w14:paraId="5AD7AC38" w14:textId="77777777" w:rsidR="000918E3" w:rsidRDefault="000918E3" w:rsidP="005439B0">
      <w:pPr>
        <w:rPr>
          <w:lang w:val="en-US"/>
        </w:rPr>
      </w:pPr>
    </w:p>
    <w:p w14:paraId="7C3CF8A1" w14:textId="14005A66" w:rsidR="000918E3" w:rsidRDefault="000918E3" w:rsidP="005439B0">
      <w:pPr>
        <w:rPr>
          <w:b/>
          <w:bCs/>
          <w:lang w:val="en-US"/>
        </w:rPr>
      </w:pPr>
      <w:r>
        <w:rPr>
          <w:b/>
          <w:bCs/>
          <w:lang w:val="en-US"/>
        </w:rPr>
        <w:t>Conclusion</w:t>
      </w:r>
    </w:p>
    <w:p w14:paraId="3B606711" w14:textId="77777777" w:rsidR="000918E3" w:rsidRDefault="000918E3" w:rsidP="005439B0">
      <w:pPr>
        <w:rPr>
          <w:b/>
          <w:bCs/>
          <w:lang w:val="en-US"/>
        </w:rPr>
      </w:pPr>
    </w:p>
    <w:p w14:paraId="5B042974" w14:textId="1D97D9C7" w:rsidR="000918E3" w:rsidRDefault="000918E3" w:rsidP="005439B0">
      <w:pPr>
        <w:rPr>
          <w:lang w:val="en-US"/>
        </w:rPr>
      </w:pPr>
      <w:r>
        <w:rPr>
          <w:lang w:val="en-US"/>
        </w:rPr>
        <w:t>Present study invest</w:t>
      </w:r>
      <w:r w:rsidR="00C321F1">
        <w:rPr>
          <w:lang w:val="en-US"/>
        </w:rPr>
        <w:t>i</w:t>
      </w:r>
      <w:r w:rsidR="00797D56">
        <w:rPr>
          <w:lang w:val="en-US"/>
        </w:rPr>
        <w:t>gated</w:t>
      </w:r>
      <w:r w:rsidR="00C321F1">
        <w:rPr>
          <w:lang w:val="en-US"/>
        </w:rPr>
        <w:t xml:space="preserve"> the impact of Social Media</w:t>
      </w:r>
      <w:r w:rsidR="00C27496">
        <w:rPr>
          <w:lang w:val="en-US"/>
        </w:rPr>
        <w:t xml:space="preserve"> Marketing on Consumer Behavior.</w:t>
      </w:r>
      <w:r w:rsidR="00B452FA">
        <w:rPr>
          <w:lang w:val="en-US"/>
        </w:rPr>
        <w:t xml:space="preserve">A good </w:t>
      </w:r>
      <w:r w:rsidR="00797D56">
        <w:rPr>
          <w:lang w:val="en-US"/>
        </w:rPr>
        <w:t>number</w:t>
      </w:r>
      <w:r w:rsidR="00B452FA">
        <w:rPr>
          <w:lang w:val="en-US"/>
        </w:rPr>
        <w:t xml:space="preserve"> of researches have been</w:t>
      </w:r>
      <w:r w:rsidR="0062222A">
        <w:rPr>
          <w:lang w:val="en-US"/>
        </w:rPr>
        <w:t xml:space="preserve"> done on the topic specially in developed countries.</w:t>
      </w:r>
    </w:p>
    <w:p w14:paraId="1ED75B8A" w14:textId="22728FBF" w:rsidR="00DF299C" w:rsidRDefault="00DF299C" w:rsidP="005439B0">
      <w:pPr>
        <w:rPr>
          <w:lang w:val="en-US"/>
        </w:rPr>
      </w:pPr>
      <w:r>
        <w:rPr>
          <w:lang w:val="en-US"/>
        </w:rPr>
        <w:t xml:space="preserve">However presently the Social Media have </w:t>
      </w:r>
      <w:r w:rsidR="004A47CA">
        <w:rPr>
          <w:lang w:val="en-US"/>
        </w:rPr>
        <w:t>gained tremendous popularity in developing countries</w:t>
      </w:r>
      <w:r w:rsidR="00B34325">
        <w:rPr>
          <w:lang w:val="en-US"/>
        </w:rPr>
        <w:t>.</w:t>
      </w:r>
    </w:p>
    <w:p w14:paraId="6EF59D85" w14:textId="77777777" w:rsidR="00B34325" w:rsidRDefault="00B34325" w:rsidP="005439B0">
      <w:pPr>
        <w:rPr>
          <w:lang w:val="en-US"/>
        </w:rPr>
      </w:pPr>
    </w:p>
    <w:p w14:paraId="6D9D188C" w14:textId="77777777" w:rsidR="00B34325" w:rsidRDefault="00B34325" w:rsidP="005439B0">
      <w:pPr>
        <w:rPr>
          <w:lang w:val="en-US"/>
        </w:rPr>
      </w:pPr>
    </w:p>
    <w:p w14:paraId="72C7F501" w14:textId="06179C41" w:rsidR="00B34325" w:rsidRDefault="00003B2B" w:rsidP="005439B0">
      <w:pPr>
        <w:rPr>
          <w:b/>
          <w:bCs/>
          <w:lang w:val="en-US"/>
        </w:rPr>
      </w:pPr>
      <w:r>
        <w:rPr>
          <w:b/>
          <w:bCs/>
          <w:lang w:val="en-US"/>
        </w:rPr>
        <w:t>References</w:t>
      </w:r>
    </w:p>
    <w:p w14:paraId="6405D241" w14:textId="77777777" w:rsidR="00003B2B" w:rsidRDefault="00003B2B" w:rsidP="005439B0">
      <w:pPr>
        <w:rPr>
          <w:b/>
          <w:bCs/>
          <w:lang w:val="en-US"/>
        </w:rPr>
      </w:pPr>
    </w:p>
    <w:p w14:paraId="53AB9F05" w14:textId="77777777" w:rsidR="00003B2B" w:rsidRDefault="00003B2B" w:rsidP="005439B0">
      <w:pPr>
        <w:rPr>
          <w:b/>
          <w:bCs/>
          <w:lang w:val="en-US"/>
        </w:rPr>
      </w:pPr>
    </w:p>
    <w:p w14:paraId="7E8FE0ED" w14:textId="35306ECD" w:rsidR="00003B2B" w:rsidRDefault="00592E14" w:rsidP="005439B0">
      <w:pPr>
        <w:rPr>
          <w:lang w:val="en-US"/>
        </w:rPr>
      </w:pPr>
      <w:r>
        <w:rPr>
          <w:lang w:val="en-US"/>
        </w:rPr>
        <w:t xml:space="preserve">International Review of Social </w:t>
      </w:r>
      <w:r w:rsidR="00D80425">
        <w:rPr>
          <w:lang w:val="en-US"/>
        </w:rPr>
        <w:t>Sciences</w:t>
      </w:r>
      <w:r w:rsidR="001F5B75">
        <w:rPr>
          <w:lang w:val="en-US"/>
        </w:rPr>
        <w:t xml:space="preserve">. </w:t>
      </w:r>
      <w:r w:rsidR="00432A61">
        <w:rPr>
          <w:lang w:val="en-US"/>
        </w:rPr>
        <w:t>4(10),pp.385-394.</w:t>
      </w:r>
    </w:p>
    <w:p w14:paraId="05DE2D5F" w14:textId="10406EC3" w:rsidR="00432A61" w:rsidRDefault="00403D37" w:rsidP="005439B0">
      <w:pPr>
        <w:rPr>
          <w:lang w:val="en-US"/>
        </w:rPr>
      </w:pPr>
      <w:r>
        <w:rPr>
          <w:lang w:val="en-US"/>
        </w:rPr>
        <w:t>Alhadid, A.</w:t>
      </w:r>
      <w:r w:rsidR="006A4887">
        <w:rPr>
          <w:lang w:val="en-US"/>
        </w:rPr>
        <w:t xml:space="preserve"> and Alhadeed , A.,(2017)</w:t>
      </w:r>
      <w:r w:rsidR="007D38D7">
        <w:rPr>
          <w:lang w:val="en-US"/>
        </w:rPr>
        <w:t xml:space="preserve">.The impact of social marketing on purchase intention </w:t>
      </w:r>
    </w:p>
    <w:p w14:paraId="6AEE6BD1" w14:textId="0F03EC9D" w:rsidR="0012640D" w:rsidRDefault="0012640D" w:rsidP="005439B0">
      <w:pPr>
        <w:rPr>
          <w:lang w:val="en-US"/>
        </w:rPr>
      </w:pPr>
      <w:r>
        <w:rPr>
          <w:lang w:val="en-US"/>
        </w:rPr>
        <w:t xml:space="preserve">International Business Management </w:t>
      </w:r>
    </w:p>
    <w:p w14:paraId="152EC465" w14:textId="72B2C7DC" w:rsidR="003D1A47" w:rsidRPr="00003B2B" w:rsidRDefault="003D1A47" w:rsidP="005439B0">
      <w:pPr>
        <w:rPr>
          <w:lang w:val="en-US"/>
        </w:rPr>
      </w:pPr>
      <w:r w:rsidRPr="003D1A47">
        <w:rPr>
          <w:lang w:val="en-US"/>
        </w:rPr>
        <w:t>aya, A. and Taskin, E (2017). The impact of social media pages on consumer equity and purchase intention: an empirical study of mobile operators. Journal of Business Research Turk. 9(3), pp.122-133.Al-Najjar, N., (2017). Luxury in Instagram’s Eyes Burberry, Louis Vuitton &amp; Gucci. Published thesis (Master degree).  Erasmus University Rotterdam.Arceo,  P.,  Buenaventura,  M.,  Cumahig,  I.,  Mesa,  M. and  Tenerife,  J.,  (2017).  The  Impact  of  Social  Me</w:t>
      </w:r>
      <w:r w:rsidR="008D780E">
        <w:rPr>
          <w:lang w:val="en-US"/>
        </w:rPr>
        <w:t xml:space="preserve">dia Platforms </w:t>
      </w:r>
      <w:r w:rsidR="0037341E">
        <w:rPr>
          <w:lang w:val="en-US"/>
        </w:rPr>
        <w:t xml:space="preserve">to aOnline Consumers Intention </w:t>
      </w:r>
      <w:r w:rsidR="009A6EA7">
        <w:rPr>
          <w:lang w:val="en-US"/>
        </w:rPr>
        <w:t>to Purchase in Food Industry</w:t>
      </w:r>
    </w:p>
    <w:p w14:paraId="70A95421" w14:textId="77777777" w:rsidR="008B548B" w:rsidRDefault="008B548B" w:rsidP="005439B0">
      <w:pPr>
        <w:rPr>
          <w:lang w:val="en-US"/>
        </w:rPr>
      </w:pPr>
    </w:p>
    <w:p w14:paraId="39FE3B47" w14:textId="77777777" w:rsidR="008B548B" w:rsidRPr="001A5066" w:rsidRDefault="008B548B" w:rsidP="005439B0">
      <w:pPr>
        <w:rPr>
          <w:lang w:val="en-US"/>
        </w:rPr>
      </w:pPr>
    </w:p>
    <w:sectPr w:rsidR="008B548B" w:rsidRPr="001A5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80569C"/>
    <w:multiLevelType w:val="hybridMultilevel"/>
    <w:tmpl w:val="B17213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338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9B0"/>
    <w:rsid w:val="00003B2B"/>
    <w:rsid w:val="00022CF9"/>
    <w:rsid w:val="0002588A"/>
    <w:rsid w:val="00032255"/>
    <w:rsid w:val="000918E3"/>
    <w:rsid w:val="000E4E29"/>
    <w:rsid w:val="000F3A59"/>
    <w:rsid w:val="0012640D"/>
    <w:rsid w:val="001749BF"/>
    <w:rsid w:val="00196F61"/>
    <w:rsid w:val="001A5066"/>
    <w:rsid w:val="001D1809"/>
    <w:rsid w:val="001F5B75"/>
    <w:rsid w:val="00213138"/>
    <w:rsid w:val="0023277C"/>
    <w:rsid w:val="00250A4F"/>
    <w:rsid w:val="002652E1"/>
    <w:rsid w:val="00282DFE"/>
    <w:rsid w:val="002856E6"/>
    <w:rsid w:val="00294142"/>
    <w:rsid w:val="002A0097"/>
    <w:rsid w:val="002C2EDF"/>
    <w:rsid w:val="002F3D38"/>
    <w:rsid w:val="00301649"/>
    <w:rsid w:val="0037341E"/>
    <w:rsid w:val="003927C5"/>
    <w:rsid w:val="003A089D"/>
    <w:rsid w:val="003C3126"/>
    <w:rsid w:val="003C3750"/>
    <w:rsid w:val="003D1A47"/>
    <w:rsid w:val="003D6C23"/>
    <w:rsid w:val="0040356B"/>
    <w:rsid w:val="00403D37"/>
    <w:rsid w:val="00405DBF"/>
    <w:rsid w:val="00407C90"/>
    <w:rsid w:val="00412576"/>
    <w:rsid w:val="00416EBD"/>
    <w:rsid w:val="00425663"/>
    <w:rsid w:val="0042717B"/>
    <w:rsid w:val="00432A61"/>
    <w:rsid w:val="004365C3"/>
    <w:rsid w:val="0047673F"/>
    <w:rsid w:val="0049785B"/>
    <w:rsid w:val="004A47CA"/>
    <w:rsid w:val="0051685E"/>
    <w:rsid w:val="00522A75"/>
    <w:rsid w:val="00536567"/>
    <w:rsid w:val="005439B0"/>
    <w:rsid w:val="005513AD"/>
    <w:rsid w:val="00592E14"/>
    <w:rsid w:val="005C31D8"/>
    <w:rsid w:val="005D0550"/>
    <w:rsid w:val="005D5F7D"/>
    <w:rsid w:val="0061595A"/>
    <w:rsid w:val="0062222A"/>
    <w:rsid w:val="00661189"/>
    <w:rsid w:val="006615B7"/>
    <w:rsid w:val="00667E4C"/>
    <w:rsid w:val="00693083"/>
    <w:rsid w:val="006A4887"/>
    <w:rsid w:val="006B639F"/>
    <w:rsid w:val="0070337E"/>
    <w:rsid w:val="00714F68"/>
    <w:rsid w:val="0073677E"/>
    <w:rsid w:val="0074387A"/>
    <w:rsid w:val="00767500"/>
    <w:rsid w:val="007724D2"/>
    <w:rsid w:val="00797D56"/>
    <w:rsid w:val="007A560A"/>
    <w:rsid w:val="007B1473"/>
    <w:rsid w:val="007B1509"/>
    <w:rsid w:val="007D38D7"/>
    <w:rsid w:val="007F0BAA"/>
    <w:rsid w:val="00825BD1"/>
    <w:rsid w:val="0084590F"/>
    <w:rsid w:val="00886F3D"/>
    <w:rsid w:val="008A4130"/>
    <w:rsid w:val="008B548B"/>
    <w:rsid w:val="008D780E"/>
    <w:rsid w:val="008E7D90"/>
    <w:rsid w:val="008F1B67"/>
    <w:rsid w:val="0094380F"/>
    <w:rsid w:val="009630FC"/>
    <w:rsid w:val="00976E37"/>
    <w:rsid w:val="009770E6"/>
    <w:rsid w:val="009A6EA7"/>
    <w:rsid w:val="00A2562D"/>
    <w:rsid w:val="00A326EC"/>
    <w:rsid w:val="00A505B9"/>
    <w:rsid w:val="00A932FF"/>
    <w:rsid w:val="00AA4DA7"/>
    <w:rsid w:val="00AF14FB"/>
    <w:rsid w:val="00B32869"/>
    <w:rsid w:val="00B34325"/>
    <w:rsid w:val="00B3494F"/>
    <w:rsid w:val="00B364B4"/>
    <w:rsid w:val="00B452FA"/>
    <w:rsid w:val="00B55E37"/>
    <w:rsid w:val="00B57639"/>
    <w:rsid w:val="00B831B4"/>
    <w:rsid w:val="00BA5624"/>
    <w:rsid w:val="00BB2A8C"/>
    <w:rsid w:val="00BB4507"/>
    <w:rsid w:val="00BC2217"/>
    <w:rsid w:val="00BE348A"/>
    <w:rsid w:val="00BF1518"/>
    <w:rsid w:val="00C1523E"/>
    <w:rsid w:val="00C27496"/>
    <w:rsid w:val="00C321F1"/>
    <w:rsid w:val="00C6173B"/>
    <w:rsid w:val="00C61849"/>
    <w:rsid w:val="00C63FD3"/>
    <w:rsid w:val="00C90BB1"/>
    <w:rsid w:val="00C9171B"/>
    <w:rsid w:val="00CA3B4D"/>
    <w:rsid w:val="00CD336C"/>
    <w:rsid w:val="00D07C6E"/>
    <w:rsid w:val="00D65831"/>
    <w:rsid w:val="00D80425"/>
    <w:rsid w:val="00DD047B"/>
    <w:rsid w:val="00DE1D8E"/>
    <w:rsid w:val="00DF299C"/>
    <w:rsid w:val="00E031D5"/>
    <w:rsid w:val="00E465AA"/>
    <w:rsid w:val="00E86DF0"/>
    <w:rsid w:val="00F054C0"/>
    <w:rsid w:val="00F352EF"/>
    <w:rsid w:val="00F366CA"/>
    <w:rsid w:val="00F56AC0"/>
    <w:rsid w:val="00F7397E"/>
    <w:rsid w:val="00F74C2C"/>
    <w:rsid w:val="00F93B41"/>
    <w:rsid w:val="00F975F3"/>
    <w:rsid w:val="00FB3B8B"/>
    <w:rsid w:val="00FC7D81"/>
    <w:rsid w:val="00FD3A1C"/>
    <w:rsid w:val="00FF2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AF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6BFE6E5"/>
  <w15:chartTrackingRefBased/>
  <w15:docId w15:val="{56357E1B-B079-744E-888E-A594BC74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o-AF" w:eastAsia="ro-RO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43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701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alisadarius@yahoo.com</dc:creator>
  <cp:keywords/>
  <dc:description/>
  <cp:lastModifiedBy>alisadarius@yahoo.com</cp:lastModifiedBy>
  <cp:revision>2</cp:revision>
  <dcterms:created xsi:type="dcterms:W3CDTF">2023-05-09T11:10:00Z</dcterms:created>
  <dcterms:modified xsi:type="dcterms:W3CDTF">2023-05-09T11:10:00Z</dcterms:modified>
</cp:coreProperties>
</file>