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18E5E899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18E5E899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56D6B1B4" w:rsidR="00B12145" w:rsidRPr="00662F3A" w:rsidRDefault="4AEFF56B" w:rsidP="4A1A609D">
            <w:pPr>
              <w:rPr>
                <w:rFonts w:ascii="Arial" w:hAnsi="Arial" w:cs="Arial"/>
                <w:sz w:val="20"/>
                <w:lang w:eastAsia="en-GB"/>
              </w:rPr>
            </w:pPr>
            <w:r w:rsidRPr="18E5E899">
              <w:rPr>
                <w:rFonts w:ascii="Arial" w:hAnsi="Arial" w:cs="Arial"/>
                <w:sz w:val="20"/>
                <w:lang w:eastAsia="en-GB"/>
              </w:rPr>
              <w:t>Dr Bill Pro</w:t>
            </w:r>
            <w:r w:rsidR="6F811D06" w:rsidRPr="18E5E899">
              <w:rPr>
                <w:rFonts w:ascii="Arial" w:hAnsi="Arial" w:cs="Arial"/>
                <w:sz w:val="20"/>
                <w:lang w:eastAsia="en-GB"/>
              </w:rPr>
              <w:t>ud</w:t>
            </w:r>
          </w:p>
        </w:tc>
      </w:tr>
      <w:tr w:rsidR="001D7CA7" w:rsidRPr="00CF0253" w14:paraId="6929E655" w14:textId="77777777" w:rsidTr="18E5E899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1182D51" w:rsidR="001D7CA7" w:rsidRPr="00CF0253" w:rsidRDefault="00BB39D8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Stalin Jacob</w:t>
            </w:r>
          </w:p>
        </w:tc>
      </w:tr>
      <w:tr w:rsidR="001D7CA7" w:rsidRPr="00CF0253" w14:paraId="300A01E3" w14:textId="77777777" w:rsidTr="18E5E899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9AA7F6E" w:rsidR="001D7CA7" w:rsidRPr="00CF0253" w:rsidRDefault="00BB39D8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Electromagnetic Radiation</w:t>
            </w:r>
          </w:p>
        </w:tc>
      </w:tr>
      <w:tr w:rsidR="00CF0253" w:rsidRPr="00CF0253" w14:paraId="78798488" w14:textId="77777777" w:rsidTr="18E5E899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07F3D022" w:rsidR="00CF0253" w:rsidRPr="00081E24" w:rsidRDefault="00BB39D8" w:rsidP="004E3EA6">
            <w:pPr>
              <w:rPr>
                <w:rFonts w:ascii="Arial" w:hAnsi="Arial" w:cs="Arial"/>
                <w:bCs/>
                <w:sz w:val="20"/>
              </w:rPr>
            </w:pPr>
            <w:r w:rsidRPr="00081E24">
              <w:rPr>
                <w:rFonts w:ascii="Arial" w:hAnsi="Arial" w:cs="Arial"/>
                <w:bCs/>
                <w:sz w:val="20"/>
              </w:rPr>
              <w:t>ACDC5009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E1F3935" w:rsidR="00CF0253" w:rsidRPr="00CF0253" w:rsidRDefault="00BB39D8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18E5E899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25C2C327" w:rsidR="00DC6841" w:rsidRPr="00662F3A" w:rsidRDefault="00C4738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39D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C4738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C4738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18E5E899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104A22FC" w:rsidR="008168C7" w:rsidRPr="00CF0253" w:rsidRDefault="00BB39D8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C47384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01C9BC74" w:rsidR="00FF4624" w:rsidRPr="00CF0253" w:rsidRDefault="00C47384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39D8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18E5E899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18E5E899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6C5830F" w:rsidR="008918AE" w:rsidRPr="0035560B" w:rsidRDefault="00BB39D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0991210A" w:rsidR="008918AE" w:rsidRPr="0035560B" w:rsidRDefault="00BB39D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FDF6D94" w:rsidR="004E5CCD" w:rsidRPr="0035560B" w:rsidRDefault="00BB39D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8E6B3CC" w:rsidR="004E5CCD" w:rsidRPr="0035560B" w:rsidRDefault="00BB39D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67900C8B" w:rsidR="004E5CCD" w:rsidRPr="0035560B" w:rsidRDefault="00BB39D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15CE5802" w:rsidR="004E5CCD" w:rsidRPr="0035560B" w:rsidRDefault="00BB39D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7C977FBD" w:rsidR="004E5CCD" w:rsidRPr="0035560B" w:rsidRDefault="00BB39D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3681037D" w:rsidR="003751CB" w:rsidRPr="00BB39D8" w:rsidRDefault="00BB39D8" w:rsidP="003751CB">
            <w:pPr>
              <w:rPr>
                <w:rFonts w:ascii="Brush Script MT" w:hAnsi="Brush Script MT" w:cs="Arial"/>
                <w:sz w:val="20"/>
              </w:rPr>
            </w:pPr>
            <w:r w:rsidRPr="00BB39D8">
              <w:rPr>
                <w:rFonts w:ascii="Brush Script MT" w:hAnsi="Brush Script MT" w:cs="Arial"/>
                <w:szCs w:val="24"/>
              </w:rPr>
              <w:t>Jenifer Prince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32A1ABA" w:rsidR="003751CB" w:rsidRPr="00CF0253" w:rsidRDefault="00BB39D8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10/09/2024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650CDD">
        <w:trPr>
          <w:trHeight w:val="449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650CDD">
        <w:trPr>
          <w:trHeight w:val="1190"/>
        </w:trPr>
        <w:tc>
          <w:tcPr>
            <w:tcW w:w="959" w:type="dxa"/>
            <w:shd w:val="clear" w:color="auto" w:fill="B4C6E7"/>
          </w:tcPr>
          <w:p w14:paraId="7E603FB6" w14:textId="22C22ADC" w:rsidR="00704DA7" w:rsidRPr="00650CDD" w:rsidRDefault="00704DA7" w:rsidP="00650CDD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30BA3F38" w:rsidR="00704DA7" w:rsidRPr="00FD42C3" w:rsidRDefault="00B7225D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468C5519" w:rsidR="00704DA7" w:rsidRPr="00FD42C3" w:rsidRDefault="00650CDD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7D98222C" w14:textId="115E9E9B" w:rsidR="00704DA7" w:rsidRPr="00650CDD" w:rsidRDefault="00B7225D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  <w:r>
              <w:rPr>
                <w:rFonts w:ascii="Calibri" w:hAnsi="Calibri" w:cs="Arial"/>
                <w:i/>
                <w:color w:val="A6A6A6"/>
                <w:lang w:eastAsia="en-GB"/>
              </w:rPr>
              <w:t xml:space="preserve">All clear. Should explore the learning outcomes well in a </w:t>
            </w:r>
            <w:proofErr w:type="spellStart"/>
            <w:r>
              <w:rPr>
                <w:rFonts w:ascii="Calibri" w:hAnsi="Calibri" w:cs="Arial"/>
                <w:i/>
                <w:color w:val="A6A6A6"/>
                <w:lang w:eastAsia="en-GB"/>
              </w:rPr>
              <w:t>longet</w:t>
            </w:r>
            <w:proofErr w:type="spellEnd"/>
            <w:r>
              <w:rPr>
                <w:rFonts w:ascii="Calibri" w:hAnsi="Calibri" w:cs="Arial"/>
                <w:i/>
                <w:color w:val="A6A6A6"/>
                <w:lang w:eastAsia="en-GB"/>
              </w:rPr>
              <w:t xml:space="preserve"> format than </w:t>
            </w:r>
            <w:r w:rsidR="00650CDD">
              <w:rPr>
                <w:rFonts w:ascii="Calibri" w:hAnsi="Calibri" w:cs="Arial"/>
                <w:i/>
                <w:color w:val="A6A6A6"/>
                <w:lang w:eastAsia="en-GB"/>
              </w:rPr>
              <w:t>exams.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33B10579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650CD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650CDD">
              <w:rPr>
                <w:rFonts w:ascii="Arial" w:hAnsi="Arial" w:cs="Arial"/>
                <w:b/>
                <w:noProof/>
                <w:sz w:val="22"/>
                <w:szCs w:val="22"/>
              </w:rPr>
              <w:drawing>
                <wp:inline distT="0" distB="0" distL="0" distR="0" wp14:anchorId="674EB685" wp14:editId="10A98AEF">
                  <wp:extent cx="762000" cy="246126"/>
                  <wp:effectExtent l="0" t="0" r="0" b="1905"/>
                  <wp:docPr id="1754540758" name="Picture 1" descr="A close up of a let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54540758" name="Picture 1" descr="A close up of a letter&#10;&#10;Description automatically generated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62000" cy="2461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627F47">
              <w:rPr>
                <w:rFonts w:ascii="Arial" w:hAnsi="Arial" w:cs="Arial"/>
                <w:b/>
                <w:sz w:val="22"/>
                <w:szCs w:val="22"/>
              </w:rPr>
              <w:t xml:space="preserve"> 22/Sept.2024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C8C1DFA" w14:textId="77777777" w:rsidR="00806F3B" w:rsidRDefault="00806F3B" w:rsidP="00293C46">
      <w:r>
        <w:separator/>
      </w:r>
    </w:p>
  </w:endnote>
  <w:endnote w:type="continuationSeparator" w:id="0">
    <w:p w14:paraId="5BCE49BB" w14:textId="77777777" w:rsidR="00806F3B" w:rsidRDefault="00806F3B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7BED8BE" w14:textId="77777777" w:rsidR="00806F3B" w:rsidRDefault="00806F3B" w:rsidP="00293C46">
      <w:r>
        <w:separator/>
      </w:r>
    </w:p>
  </w:footnote>
  <w:footnote w:type="continuationSeparator" w:id="0">
    <w:p w14:paraId="1DE5CF5F" w14:textId="77777777" w:rsidR="00806F3B" w:rsidRDefault="00806F3B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9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81E24"/>
    <w:rsid w:val="000A4DC5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3D6646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27F47"/>
    <w:rsid w:val="00650CDD"/>
    <w:rsid w:val="006543C8"/>
    <w:rsid w:val="00662F3A"/>
    <w:rsid w:val="006633C9"/>
    <w:rsid w:val="00675030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06F3B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225D"/>
    <w:rsid w:val="00B7406E"/>
    <w:rsid w:val="00B7566A"/>
    <w:rsid w:val="00B80785"/>
    <w:rsid w:val="00BB1232"/>
    <w:rsid w:val="00BB39D8"/>
    <w:rsid w:val="00BC2003"/>
    <w:rsid w:val="00BE1A82"/>
    <w:rsid w:val="00C01D45"/>
    <w:rsid w:val="00C17D80"/>
    <w:rsid w:val="00C5020F"/>
    <w:rsid w:val="00C551F1"/>
    <w:rsid w:val="00C7014C"/>
    <w:rsid w:val="00C75682"/>
    <w:rsid w:val="00CD2B6E"/>
    <w:rsid w:val="00CD7D4B"/>
    <w:rsid w:val="00CE141E"/>
    <w:rsid w:val="00CF0253"/>
    <w:rsid w:val="00D041CE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18E5E899"/>
    <w:rsid w:val="4A1A609D"/>
    <w:rsid w:val="4AEFF56B"/>
    <w:rsid w:val="6F811D06"/>
    <w:rsid w:val="7E0AFC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  <_Flow_SignoffStatus xmlns="7b371449-43eb-435e-a0a2-287b0bfa5005" xsi:nil="true"/>
  </documentManagement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EDB799D-C2BE-40B5-9AC0-C1D5D30D7D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726</Words>
  <Characters>4141</Characters>
  <Application>Microsoft Office Word</Application>
  <DocSecurity>0</DocSecurity>
  <Lines>34</Lines>
  <Paragraphs>9</Paragraphs>
  <ScaleCrop>false</ScaleCrop>
  <Company>Swansea Institute of Higher Education</Company>
  <LinksUpToDate>false</LinksUpToDate>
  <CharactersWithSpaces>4858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Proud, William G</cp:lastModifiedBy>
  <cp:revision>2</cp:revision>
  <cp:lastPrinted>2008-06-19T11:26:00Z</cp:lastPrinted>
  <dcterms:created xsi:type="dcterms:W3CDTF">2024-09-22T17:27:00Z</dcterms:created>
  <dcterms:modified xsi:type="dcterms:W3CDTF">2024-09-22T17:27:00Z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  <property fmtid="{D5CDD505-2E9C-101B-9397-08002B2CF9AE}" pid="3" name="MediaServiceImageTags">
    <vt:lpwstr/>
  </property>
</Properties>
</file>