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DF86C" w14:textId="163102F2" w:rsidR="003436BB" w:rsidRDefault="00623288">
      <w:pPr>
        <w:rPr>
          <w:b/>
          <w:bCs/>
          <w:u w:val="single"/>
        </w:rPr>
      </w:pPr>
      <w:r w:rsidRPr="00623288">
        <w:rPr>
          <w:b/>
          <w:bCs/>
          <w:u w:val="single"/>
        </w:rPr>
        <w:t>Fitness session 6</w:t>
      </w:r>
    </w:p>
    <w:p w14:paraId="714AAC84" w14:textId="54CF7926" w:rsidR="00623288" w:rsidRPr="00623288" w:rsidRDefault="00623288">
      <w:r w:rsidRPr="00623288">
        <w:t>Which this fitness session there wasn’t a HIIT session this week as the start of the session was used to fill out from for the away days which lead to us using the gym, During the gym I first start out on the running machine</w:t>
      </w:r>
      <w:r w:rsidR="00677BA0">
        <w:t xml:space="preserve"> for a warmup.</w:t>
      </w:r>
      <w:r w:rsidRPr="00623288">
        <w:t xml:space="preserve"> I first started at a sp</w:t>
      </w:r>
      <w:r>
        <w:t>eed</w:t>
      </w:r>
      <w:r w:rsidRPr="00623288">
        <w:t xml:space="preserve"> </w:t>
      </w:r>
      <w:r>
        <w:t>of 7km then after 5 minutes of that moved the speed</w:t>
      </w:r>
      <w:r w:rsidR="00677BA0">
        <w:t xml:space="preserve"> up to 11km for an extra 10 minutes after I had warmed up, I moved up to the weights area and started using the free weights to improve on my upper body strengths I first started at the weight of 6kg after doing 3 sets of ten I then moved up the weight of 10kg in both hands after completing 2 reps of 10 my arms had started to give up and this had made it difficult to </w:t>
      </w:r>
      <w:r w:rsidR="002F72D1">
        <w:t xml:space="preserve">continue </w:t>
      </w:r>
      <w:r w:rsidR="00677BA0">
        <w:t xml:space="preserve">with weights </w:t>
      </w:r>
      <w:r w:rsidR="002F72D1">
        <w:t xml:space="preserve">. One way I would like to improve on my upper body strength is to try and do more reps on lower weights over time and build up to heavy </w:t>
      </w:r>
      <w:bookmarkStart w:id="0" w:name="_GoBack"/>
      <w:bookmarkEnd w:id="0"/>
      <w:r w:rsidR="002F72D1">
        <w:t xml:space="preserve">weights </w:t>
      </w:r>
    </w:p>
    <w:sectPr w:rsidR="00623288" w:rsidRPr="006232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288"/>
    <w:rsid w:val="002F72D1"/>
    <w:rsid w:val="003436BB"/>
    <w:rsid w:val="00623288"/>
    <w:rsid w:val="00677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1CCEF"/>
  <w15:chartTrackingRefBased/>
  <w15:docId w15:val="{E15810A1-52E4-4A0F-9D3C-99B6B2F4DA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130</Words>
  <Characters>742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Matthews</dc:creator>
  <cp:keywords/>
  <dc:description/>
  <cp:lastModifiedBy>Sean Matthews</cp:lastModifiedBy>
  <cp:revision>1</cp:revision>
  <dcterms:created xsi:type="dcterms:W3CDTF">2019-11-11T18:23:00Z</dcterms:created>
  <dcterms:modified xsi:type="dcterms:W3CDTF">2019-11-11T18:47:00Z</dcterms:modified>
</cp:coreProperties>
</file>