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2871CED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14F6B">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31182AD4" w:rsidR="00CD4222" w:rsidRPr="00922731" w:rsidRDefault="00114F6B"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72FC702" w:rsidR="00CD4222" w:rsidRPr="00922731" w:rsidRDefault="00114F6B"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4EF24FD9" w:rsidR="00CD4222" w:rsidRPr="00922731" w:rsidRDefault="00114F6B" w:rsidP="008047E6">
            <w:pPr>
              <w:rPr>
                <w:rFonts w:ascii="Trebuchet MS" w:eastAsia="Arial" w:hAnsi="Trebuchet MS" w:cs="Arial"/>
                <w:szCs w:val="22"/>
              </w:rPr>
            </w:pPr>
            <w:r>
              <w:rPr>
                <w:rFonts w:ascii="Trebuchet MS" w:eastAsia="Arial" w:hAnsi="Trebuchet MS" w:cs="Arial"/>
                <w:szCs w:val="22"/>
              </w:rPr>
              <w:t>9</w:t>
            </w: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36FF11" w:rsidR="00CD4222" w:rsidRPr="00922731" w:rsidRDefault="00114F6B"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62D1A43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14F6B">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1F966C3D" w:rsidR="00CD4222" w:rsidRPr="00922731" w:rsidRDefault="00114F6B" w:rsidP="008047E6">
            <w:pPr>
              <w:rPr>
                <w:rFonts w:ascii="Trebuchet MS" w:eastAsia="Arial" w:hAnsi="Trebuchet MS" w:cs="Arial"/>
                <w:szCs w:val="22"/>
              </w:rPr>
            </w:pPr>
            <w:r>
              <w:rPr>
                <w:rFonts w:ascii="Trebuchet MS" w:eastAsia="Arial" w:hAnsi="Trebuchet MS" w:cs="Arial"/>
                <w:szCs w:val="22"/>
              </w:rPr>
              <w:t>0</w:t>
            </w:r>
            <w:r w:rsidR="00CD4222" w:rsidRPr="00922731">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8C31CDA" w:rsidR="00CD4222" w:rsidRPr="00922731" w:rsidRDefault="00114F6B"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036B5FB" w:rsidR="00CD4222" w:rsidRPr="00922731" w:rsidRDefault="00114F6B"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6DF02F67" w:rsidR="00CD4222" w:rsidRPr="00922731" w:rsidRDefault="00114F6B"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2577EBA" w:rsidR="00CD4222" w:rsidRPr="00922731" w:rsidRDefault="00114F6B"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1A5663B" w:rsidR="00CD4222" w:rsidRPr="00922731" w:rsidRDefault="00114F6B" w:rsidP="008047E6">
            <w:pPr>
              <w:rPr>
                <w:rFonts w:ascii="Trebuchet MS" w:eastAsia="Arial" w:hAnsi="Trebuchet MS" w:cs="Arial"/>
                <w:szCs w:val="22"/>
              </w:rPr>
            </w:pPr>
            <w:r>
              <w:rPr>
                <w:rFonts w:ascii="Trebuchet MS" w:eastAsia="Arial" w:hAnsi="Trebuchet MS" w:cs="Arial"/>
                <w:szCs w:val="22"/>
              </w:rPr>
              <w:t>4</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94A34A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14F6B">
              <w:rPr>
                <w:rFonts w:ascii="Trebuchet MS" w:eastAsia="Arial" w:hAnsi="Trebuchet MS" w:cs="Arial"/>
                <w:szCs w:val="22"/>
              </w:rPr>
              <w:t>Doult</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42A4DE1A"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14F6B">
              <w:rPr>
                <w:rFonts w:ascii="Trebuchet MS" w:eastAsia="Arial" w:hAnsi="Trebuchet MS" w:cs="Arial"/>
                <w:szCs w:val="22"/>
              </w:rPr>
              <w:t xml:space="preserve">Samantha </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288238EA" w:rsidR="00CD4222" w:rsidRPr="00922731" w:rsidRDefault="00114F6B" w:rsidP="008047E6">
            <w:pPr>
              <w:rPr>
                <w:rFonts w:ascii="Trebuchet MS" w:eastAsia="Arial" w:hAnsi="Trebuchet MS" w:cs="Arial"/>
                <w:szCs w:val="22"/>
              </w:rPr>
            </w:pPr>
            <w:r>
              <w:rPr>
                <w:rFonts w:ascii="Trebuchet MS" w:eastAsia="Arial" w:hAnsi="Trebuchet MS" w:cs="Arial"/>
                <w:szCs w:val="22"/>
              </w:rPr>
              <w:t xml:space="preserve">25/03/2026 </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3CB08CA0" w:rsidR="00CD4222" w:rsidRPr="00922731" w:rsidRDefault="00114F6B" w:rsidP="008047E6">
            <w:pPr>
              <w:rPr>
                <w:rFonts w:ascii="Trebuchet MS" w:eastAsia="Arial" w:hAnsi="Trebuchet MS" w:cs="Arial"/>
                <w:szCs w:val="22"/>
              </w:rPr>
            </w:pPr>
            <w:r>
              <w:rPr>
                <w:rFonts w:ascii="Trebuchet MS" w:eastAsia="Arial" w:hAnsi="Trebuchet MS" w:cs="Arial"/>
                <w:szCs w:val="22"/>
              </w:rPr>
              <w:t xml:space="preserve">01/06/2026 </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292136D" w:rsidR="00CD4222" w:rsidRPr="00922731" w:rsidRDefault="00114F6B" w:rsidP="008047E6">
            <w:pPr>
              <w:rPr>
                <w:rFonts w:ascii="Trebuchet MS" w:eastAsia="Arial" w:hAnsi="Trebuchet MS" w:cs="Arial"/>
                <w:szCs w:val="22"/>
              </w:rPr>
            </w:pPr>
            <w:r>
              <w:rPr>
                <w:rFonts w:ascii="Trebuchet MS" w:eastAsia="Arial" w:hAnsi="Trebuchet MS" w:cs="Arial"/>
                <w:szCs w:val="22"/>
              </w:rPr>
              <w:t>4289</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41DA20D0"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114F6B">
              <w:rPr>
                <w:rFonts w:ascii="Trebuchet MS" w:hAnsi="Trebuchet MS"/>
                <w:szCs w:val="22"/>
              </w:rPr>
              <w:t xml:space="preserve">Samantha Doult </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5729D28F" w:rsidR="00752729" w:rsidRPr="00FB18C4" w:rsidRDefault="00114F6B">
            <w:pPr>
              <w:pStyle w:val="NormalWeb"/>
              <w:rPr>
                <w:rFonts w:ascii="Trebuchet MS" w:hAnsi="Trebuchet MS"/>
              </w:rPr>
            </w:pPr>
            <w:r>
              <w:rPr>
                <w:noProof/>
              </w:rPr>
              <mc:AlternateContent>
                <mc:Choice Requires="wpi">
                  <w:drawing>
                    <wp:anchor distT="0" distB="0" distL="114300" distR="114300" simplePos="0" relativeHeight="251660295" behindDoc="0" locked="0" layoutInCell="1" allowOverlap="1" wp14:anchorId="44530935" wp14:editId="42D5E2FD">
                      <wp:simplePos x="0" y="0"/>
                      <wp:positionH relativeFrom="margin">
                        <wp:posOffset>1517650</wp:posOffset>
                      </wp:positionH>
                      <wp:positionV relativeFrom="paragraph">
                        <wp:posOffset>43180</wp:posOffset>
                      </wp:positionV>
                      <wp:extent cx="996969" cy="344454"/>
                      <wp:effectExtent l="57150" t="57150" r="50800" b="55880"/>
                      <wp:wrapNone/>
                      <wp:docPr id="1539581764"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996969" cy="344454"/>
                            </w14:xfrm>
                          </w14:contentPart>
                        </a:graphicData>
                      </a:graphic>
                      <wp14:sizeRelH relativeFrom="margin">
                        <wp14:pctWidth>0</wp14:pctWidth>
                      </wp14:sizeRelH>
                      <wp14:sizeRelV relativeFrom="margin">
                        <wp14:pctHeight>0</wp14:pctHeight>
                      </wp14:sizeRelV>
                    </wp:anchor>
                  </w:drawing>
                </mc:Choice>
                <mc:Fallback>
                  <w:pict>
                    <v:shapetype w14:anchorId="7A397C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18.8pt;margin-top:2.7pt;width:79.9pt;height:28.5pt;z-index:25166029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">
                      <v:imagedata r:id="rId18" o:title=""/>
                      <w10:wrap anchorx="margin"/>
                    </v:shape>
                  </w:pict>
                </mc:Fallback>
              </mc:AlternateContent>
            </w:r>
            <w:r w:rsidR="00752729" w:rsidRPr="00FB18C4">
              <w:rPr>
                <w:rFonts w:ascii="Trebuchet MS" w:hAnsi="Trebuchet MS"/>
                <w:b/>
                <w:bCs/>
                <w:szCs w:val="22"/>
              </w:rPr>
              <w:t>Learner signature:</w:t>
            </w:r>
            <w:r w:rsidR="00752729"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07079E52"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114F6B">
              <w:rPr>
                <w:rFonts w:ascii="Trebuchet MS" w:hAnsi="Trebuchet MS"/>
                <w:szCs w:val="22"/>
              </w:rPr>
              <w:t xml:space="preserve">01/06/2026 </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B58B1" w14:textId="77777777" w:rsidR="00867B3A" w:rsidRDefault="00867B3A" w:rsidP="00CB3ADD">
      <w:pPr>
        <w:spacing w:line="240" w:lineRule="auto"/>
      </w:pPr>
      <w:r>
        <w:separator/>
      </w:r>
    </w:p>
  </w:endnote>
  <w:endnote w:type="continuationSeparator" w:id="0">
    <w:p w14:paraId="6A1851FB" w14:textId="77777777" w:rsidR="00867B3A" w:rsidRDefault="00867B3A" w:rsidP="00CB3ADD">
      <w:pPr>
        <w:spacing w:line="240" w:lineRule="auto"/>
      </w:pPr>
      <w:r>
        <w:continuationSeparator/>
      </w:r>
    </w:p>
  </w:endnote>
  <w:endnote w:type="continuationNotice" w:id="1">
    <w:p w14:paraId="2DD13F3C" w14:textId="77777777" w:rsidR="00867B3A" w:rsidRDefault="00867B3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3185A" w14:textId="77777777" w:rsidR="00867B3A" w:rsidRDefault="00867B3A" w:rsidP="00CB3ADD">
      <w:pPr>
        <w:spacing w:line="240" w:lineRule="auto"/>
      </w:pPr>
      <w:r>
        <w:separator/>
      </w:r>
    </w:p>
  </w:footnote>
  <w:footnote w:type="continuationSeparator" w:id="0">
    <w:p w14:paraId="166F301B" w14:textId="77777777" w:rsidR="00867B3A" w:rsidRDefault="00867B3A" w:rsidP="00CB3ADD">
      <w:pPr>
        <w:spacing w:line="240" w:lineRule="auto"/>
      </w:pPr>
      <w:r>
        <w:continuationSeparator/>
      </w:r>
    </w:p>
  </w:footnote>
  <w:footnote w:type="continuationNotice" w:id="1">
    <w:p w14:paraId="7448E6E4" w14:textId="77777777" w:rsidR="00867B3A" w:rsidRDefault="00867B3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4F6B"/>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3EC"/>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67B3A"/>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39:53.250"/>
    </inkml:context>
    <inkml:brush xml:id="br0">
      <inkml:brushProperty name="width" value="0.05" units="cm"/>
      <inkml:brushProperty name="height" value="0.05" units="cm"/>
    </inkml:brush>
  </inkml:definitions>
  <inkml:trace contextRef="#ctx0" brushRef="#br0">1299 260 24575,'-114'-58'0,"1"8"0,-129-29 0,54 42 0,-279 2 0,442 34 0,-44 5 0,63-3 0,0 0 0,-1 1 0,1 1 0,0-1 0,-1 2 0,2-1 0,-1 1 0,-8 9 0,13-13 0,-1 1 0,1 0 0,1 1 0,-1-1 0,0 0 0,0 0 0,-1 0 0,1 1 0,0 0 0,1-1 0,-1 0 0,0 2 0,1-2 0,0 1 0,-1 0 0,1 0 0,-2-1 0,2 2 0,-1-1 0,1-1 0,0 1 0,0 1 0,-1-2 0,1 1 0,0 3 0,1-1 0,-1-2 0,1 2 0,1-2 0,-1 1 0,-1 0 0,0 0 0,1-1 0,0 0 0,1 1 0,0-1 0,-1 1 0,0-1 0,0-1 0,0 1 0,3 2 0,7 7 0,0 0 0,0-2 0,0 1 0,14 5 0,37 19 0,102 33 0,73-3 0,-214-58 0,386 74 0,133 38 0,-515-110 0,1 1 0,-1 3 0,32 21 0,-57-31 0,-1 0 0,2-1 0,-1 2 0,1-1 0,-1 0 0,-1 1 0,2-1 0,1 5 0,-3-6 0,-1-1 0,0 2 0,0-1 0,0-1 0,0 1 0,0 0 0,2-1 0,-2 1 0,0 1 0,0-1 0,0 0 0,0-1 0,0 1 0,1 0 0,-1 1 0,0-1 0,0-1 0,0 1 0,-1 0 0,1 0 0,0 1 0,0-1 0,0 1 0,-2 2 0,1-2 0,-1 2 0,0-1 0,0 0 0,0 0 0,1 0 0,-2-1 0,1 0 0,0 1 0,0-1 0,0 1 0,-1-2 0,0 1 0,-3 2 0,-23 10 0,-1-1 0,-1-2 0,2-3 0,-2-2 0,-50 0 0,49-3 0,-292 13 0,-373-60 0,447-11 0,246 53-53,-11-3 98,2 0 0,-1-2 0,-20-13 0,32 19-100,0-1-1,-1 0 1,2 1 0,-1-2 0,-1 1-1,1 0 1,0-1 0,0 1 0,0-2-1,1 2 1,-1-2 0,0 1 0,1-1-1,0 1 1,0-1 0,-2 1 0,2-1-1,0 0 1,0 0 0,1 0-1,-1 1 1,1-2 0,0 1 0,-1 1-1,1-2 1,0-4 0,5-40-6771</inkml:trace>
  <inkml:trace contextRef="#ctx0" brushRef="#br0" timeOffset="650.29">688 262 24575,'1'46'0,"9"70"0,-2 0 0,-8-102 0,-2-12 0,-4-22 0,-7-38 0,8 36 0,2 0 0,0 0 0,1 0 0,0-1 0,2-36 0,0 53 0,0 0 0,0 0 0,0 2 0,2-2 0,-1 0 0,0 0 0,0 1 0,0-1 0,2 1 0,-2 0 0,0 1 0,0-2 0,2 1 0,-1 1 0,0-1 0,1 1 0,-1 0 0,0 0 0,1 0 0,-1 0 0,2 2 0,-1-2 0,0 1 0,0 0 0,1 1 0,-2-1 0,8-1 0,10-4 0,1 2 0,0 2 0,-1 1 0,28 3 0,809 93-126,-694-59-190,204 85 1,-271-68 315,-91-48 0,1 1 0,-1-1 0,0 1 0,-1 1 0,1 0 0,6 9 0,-10-14 0,-1 1 0,0-1 0,1 1 0,-1 0 0,0-1 0,0 2 0,1-2 0,-1 1 0,0 0 0,0-1 0,1 1 0,-1 0 0,0-1 0,0 2 0,0-1 0,0 0 0,0-1 0,0 1 0,0 0 0,0 1 0,0-2 0,0 1 0,0 0 0,0 0 0,0-1 0,-1 3 0,1-1 0,-1 0 0,0 0 0,0 0 0,-1 0 0,1-1 0,0 2 0,0-2 0,0 0 0,0 2 0,-2-2 0,2 0 0,0 0 0,-3 2 0,-22 10 0,0-2 0,-2-2 0,2-1 0,-47 3 0,-719 9 757,790-20-757,1 0 0,-427-35 0,421 31-1365,14 3-5461</inkml:trace>
  <inkml:trace contextRef="#ctx0" brushRef="#br0" timeOffset="2394.5">1641 577 24575,'0'49'0,"-1"-30"0,1 0 0,0 0 0,1 2 0,1 19 0,-2-34 0,2-1 0,-1 1 0,1 0 0,-1-1 0,1 1 0,-1-2 0,1 2 0,-1-1 0,2 0 0,-1 0 0,0 0 0,1-2 0,-1 2 0,0-2 0,2 2 0,-2-1 0,7 4 0,4 3 0,-1-3 0,2 1 0,-1-1 0,0-2 0,1 0 0,24 4 0,-17-7 0,-1 0 0,2-3 0,38-6 0,-54 3 0,0 2 0,0-1 0,-1-2 0,2 2 0,-3-2 0,3-1 0,-2 2 0,0-2 0,1-1 0,-3 1 0,3-1 0,-1-1 0,0 1 0,-2-1 0,2 0 0,3-9 0,-5 11 0,-2 1 0,1-1 0,-2 0 0,2 0 0,-1 0 0,0 1 0,0-1 0,0-1 0,0 1 0,-1 0 0,2-1 0,-2 2 0,0-2 0,0 1 0,0-1 0,-2 1 0,2-1 0,-1 1 0,1 1 0,-1-2 0,0 1 0,0 0 0,0 0 0,-1 0 0,1 1 0,-1-1 0,1 0 0,-2 2 0,1-2 0,1 1 0,-6-5 0,3 1 0,-1 1 0,1 1 0,-2 0 0,1 0 0,-1-1 0,1 3 0,-1 0 0,0-1 0,0 2 0,1-1 0,-1 2 0,0-1 0,-8 0 0,-4-1 0,0 2 0,1 2 0,-28 3 0,41-1 0,-2-1 0,2 1 0,-2 0 0,2 1 0,-1 0 0,0 0 0,0 2 0,2-2 0,-2 1 0,1 1 0,-7 11 0,8-13 0,1 0 0,1-1 0,-2 2 0,2 0 0,-1-1 0,1 1 0,-1-1 0,1 1 0,0 0 0,-1 0 0,1 0 0,-1 1 0,2-2 0,-1 2 0,0-1 0,1 0 0,0 1 0,0-1 0,0 1 0,0-1 0,0 1 0,0-1 0,0 9 0,1-10 0,0 1 0,1 0 0,-1-1 0,1 1 0,-1-1 0,0 1 0,1-2 0,0 2 0,0-2 0,0 1 0,0 0 0,-1 0 0,1-1 0,1-1 0,-1 2 0,-1-1 0,2-1 0,0 0 0,0 1 0,-2-1 0,6 1 0,5 3 0,-2-1 0,3-1 0,11 1 0,-7-3 0,-2-1 0,2-1 0,-1-2 0,30-11 0,-41 13 0,1-2 0,-1 1 0,1 0 0,-1-2 0,0 0 0,0 0 0,0 0 0,0-1 0,-1 1 0,0-2 0,1 0 0,-2 0 0,2 0 0,-1-1 0,-1 1 0,2-2 0,3-13 0,-7 18 0,-1 2 0,0 0 0,0-1 0,0 0 0,0 0 0,1 1 0,-1-1 0,0 0 0,0 0 0,0 1 0,0-2 0,0 2 0,0-1 0,0 1 0,0-2 0,0 2 0,0-1 0,-1 0 0,1 0 0,0-2 0,-7 3 0,-1 20 0,4-3 0,1-1 0,-1 1 0,2-1 0,-1 2 0,2-1 0,-1 0 0,1 20 0,1-29 0,0 1 0,0-2 0,0 1 0,0 0 0,1-1 0,-1 1 0,1-1 0,0 1 0,2-1 0,-2 0 0,0 1 0,0-1 0,2 0 0,-1 0 0,0-1 0,0 1 0,1-1 0,-1 1 0,1-1 0,5 5 0,-7-7 0,0-2 0,1 1 0,0-1 0,0 1 0,0-1 0,-1 0 0,1 0 0,-1 0 0,2 1 0,-1-2 0,-1 1 0,0-1 0,2 0 0,-1 0 0,1 0 0,-2 0 0,1 0 0,-1 0 0,2-1 0,-1 1 0,2-3 0,-1 1 0,1-1 0,-2 0 0,2-1 0,-2 2 0,0-2 0,1 1 0,0-2 0,0 1 0,-2 0 0,2 0 0,2-6 0,0-4 0,0-1 0,0 0 0,-1 0 0,1-1 0,-2-1 0,1 2 0,2-19 0,-4-12 0,2 0 0,-3 0 0,-4-60 0,39 346 0,-36-237 0,6 26 0,11 52 0,-16-76 0,0 0 0,0-2 0,0 2 0,0 0 0,2-1 0,-2 0 0,1 0 0,1 1 0,-2-2 0,1 1 0,1-1 0,-1 0 0,0 0 0,0 1 0,1-2 0,-1 1 0,1-1 0,-1 1 0,5 1 0,-4-4 0,-1 0 0,-1 0 0,2 0 0,-2-1 0,0 1 0,1-1 0,0 0 0,0 1 0,-1-1 0,0-1 0,0 1 0,2 0 0,-2-1 0,0 0 0,2 1 0,-2-1 0,-1 1 0,1-2 0,1 1 0,-1-1 0,1 2 0,-1-1 0,-1-1 0,1 1 0,0-5 0,5-10 0,-2 2 0,8-36 0,-10 37 0,11-49 0,-4-2 0,0 0 0,-2-3 0,-2 2 0,-3-1 0,-1-75 0,-3 264 0,1 89 0,1-185 0,2 2 0,0-2 0,1 0 0,0 1 0,11 45 0,-12-66 0,0 0 0,-2 0 0,2 2 0,1-4 0,-1 2 0,0 0 0,1-1 0,-1 1 0,2-1 0,-2 0 0,2-1 0,-1 0 0,0 1 0,0-2 0,1 1 0,-1 0 0,1-1 0,-1-1 0,2 1 0,-1-1 0,-1 1 0,9 0 0,-7-3 0,-2 0 0,1 0 0,-1-1 0,1 1 0,1-1 0,-2-2 0,1 2 0,-1-1 0,1-1 0,-1 1 0,1 0 0,0-2 0,-1 2 0,-1-2 0,2-1 0,0 2 0,-2-1 0,0-1 0,2 1 0,-2-1 0,1 0 0,-1 0 0,0-1 0,3-9 0,1-3 0,-1 0 0,-1-1 0,-1 0 0,2 0 0,-2-1 0,-2 0 0,4-36 0,-4-11 0,-2-63 0,-1 171 0,0-1 0,1 1 0,6 59 0,-5-99 5,0 2-1,0-2 1,0 0 0,0 1-1,0 0 1,1-1 0,-1 1-1,0-1 1,1 1-1,-1 0 1,2-1 0,-2 0-1,0 1 1,0-1-1,1 0 1,-1 1 0,1 0-1,0-2 1,0 1 0,-1 0-1,1 0 1,1 0-1,-1 1 1,0-1 0,0-1-65,0 0 1,1-1 0,-2 1 0,1-2 0,0 2-1,0-1 1,0 1 0,-1-1 0,2 0-1,-2 0 1,1 1 0,-1-2 0,1 1-1,0 0 1,-1 0 0,1 0 0,-1-1 0,1 1-1,-1 0 1,2-1 0,-2 0 0,1 1-1,-1 0 1,1-3 0,6-24-6767</inkml:trace>
  <inkml:trace contextRef="#ctx0" brushRef="#br0" timeOffset="2683.54">2689 450 24575,'-2'0'0,"-7"0"0,-6 0 0,-10 0 0,-6 6 0,-11 2 0,-10 4 0,-1-1 0,12 6 0,8-1 0,13-4 0,9-4-8191</inkml:trace>
  <inkml:trace contextRef="#ctx0" brushRef="#br0" timeOffset="4976.24">2575 326 24575,'5'17'0,"-1"1"0,-2-1 0,0 0 0,1 1 0,-2 0 0,0 28 0,4 28 0,-4-63 0,14 105 0,-13-106 0,0 0 0,0-1 0,-1 0 0,2 0 0,0-1 0,1 2 0,-2-2 0,2 1 0,5 9 0,-7-17 0,-1 0 0,0 0 0,-1 0 0,1 1 0,0-1 0,0-1 0,1 1 0,-1 0 0,0-1 0,0 1 0,0-1 0,1 0 0,-1 0 0,0 2 0,0-2 0,0 0 0,0-2 0,2 2 0,-3 0 0,1 0 0,0-1 0,0 1 0,1-1 0,-1 1 0,0-1 0,0 0 0,0 1 0,-1-2 0,1 1 0,1 0 0,-1 0 0,0 0 0,1-3 0,5-6 0,-1 0 0,2-2 0,6-17 0,-6 11 0,-3 12-120,13-27 373,-18 33-286,0-1 0,0 1-1,1-2 1,-1 2 0,0-1 0,0 1-1,1-1 1,-1 1 0,0 0-1,1-1 1,-1 1 0,0 0-1,1-1 1,-1 1 0,0 0 0,0 0-1,0-2 1,0 2 0,1 0-1,-1 0 1,2 0 0,-2 0-1,0 0 1,1 0 0,-1 0 0,1 0-1,-1 0 1,0 0 0,1 0-1,-1 0 1,0 0 0,1 0 0,-1 0-1,2 2 1,-2-2 0,0 0-1,1 0 1,-1 1 0,0-1-1,0 0 1,0 1 0,0-1 0,1 0-1,-1 1 1,2 12-6793</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2388</Words>
  <Characters>13614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15971</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Doult</cp:lastModifiedBy>
  <cp:revision>2</cp:revision>
  <dcterms:created xsi:type="dcterms:W3CDTF">2026-06-01T16:30:00Z</dcterms:created>
  <dcterms:modified xsi:type="dcterms:W3CDTF">2026-06-01T16:30:00Z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