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996FC9" w14:textId="77777777" w:rsidR="006F03A2" w:rsidRPr="006F03A2" w:rsidRDefault="006F03A2" w:rsidP="006F03A2">
      <w:r w:rsidRPr="006F03A2">
        <w:t>A</w:t>
      </w:r>
      <w:r w:rsidRPr="006F03A2">
        <w:rPr>
          <w:i/>
          <w:iCs/>
        </w:rPr>
        <w:t> course</w:t>
      </w:r>
      <w:r w:rsidRPr="006F03A2">
        <w:t> in Moodle is an area where a teacher will add </w:t>
      </w:r>
      <w:hyperlink r:id="rId5" w:tooltip="Resources" w:history="1">
        <w:r w:rsidRPr="006F03A2">
          <w:rPr>
            <w:rStyle w:val="Hyperlink"/>
          </w:rPr>
          <w:t>resources</w:t>
        </w:r>
      </w:hyperlink>
      <w:r w:rsidRPr="006F03A2">
        <w:t> and </w:t>
      </w:r>
      <w:hyperlink r:id="rId6" w:tooltip="Activities" w:history="1">
        <w:r w:rsidRPr="006F03A2">
          <w:rPr>
            <w:rStyle w:val="Hyperlink"/>
          </w:rPr>
          <w:t>activities</w:t>
        </w:r>
      </w:hyperlink>
      <w:r w:rsidRPr="006F03A2">
        <w:t xml:space="preserve"> for their students to complete. It might be a simple page with downloadable </w:t>
      </w:r>
      <w:proofErr w:type="gramStart"/>
      <w:r w:rsidRPr="006F03A2">
        <w:t>documents</w:t>
      </w:r>
      <w:proofErr w:type="gramEnd"/>
      <w:r w:rsidRPr="006F03A2">
        <w:t xml:space="preserve"> or it might be a complex set of tasks </w:t>
      </w:r>
      <w:proofErr w:type="gramStart"/>
      <w:r w:rsidRPr="006F03A2">
        <w:t>where</w:t>
      </w:r>
      <w:proofErr w:type="gramEnd"/>
      <w:r w:rsidRPr="006F03A2">
        <w:t xml:space="preserve"> learning progresses through interaction. See the screencast </w:t>
      </w:r>
      <w:hyperlink r:id="rId7" w:history="1">
        <w:r w:rsidRPr="006F03A2">
          <w:rPr>
            <w:rStyle w:val="Hyperlink"/>
          </w:rPr>
          <w:t>What is a course in Moodle?</w:t>
        </w:r>
      </w:hyperlink>
      <w:r w:rsidRPr="006F03A2">
        <w:t> for an example.</w:t>
      </w:r>
    </w:p>
    <w:p w14:paraId="046258D3" w14:textId="77777777" w:rsidR="006F03A2" w:rsidRPr="006F03A2" w:rsidRDefault="006F03A2" w:rsidP="006F03A2">
      <w:r w:rsidRPr="006F03A2">
        <w:t>The course page is made up of central sections which contain the tasks, the </w:t>
      </w:r>
      <w:hyperlink r:id="rId8" w:tooltip="Course index" w:history="1">
        <w:r w:rsidRPr="006F03A2">
          <w:rPr>
            <w:rStyle w:val="Hyperlink"/>
          </w:rPr>
          <w:t>course index</w:t>
        </w:r>
      </w:hyperlink>
      <w:r w:rsidRPr="006F03A2">
        <w:t> and (if desired) </w:t>
      </w:r>
      <w:hyperlink r:id="rId9" w:tooltip="Block" w:history="1">
        <w:r w:rsidRPr="006F03A2">
          <w:rPr>
            <w:rStyle w:val="Hyperlink"/>
          </w:rPr>
          <w:t>blocks</w:t>
        </w:r>
      </w:hyperlink>
      <w:r w:rsidRPr="006F03A2">
        <w:t> inside the block drawer to the side. The course teacher has control over the layout of the </w:t>
      </w:r>
      <w:hyperlink r:id="rId10" w:tooltip="Course homepage" w:history="1">
        <w:r w:rsidRPr="006F03A2">
          <w:rPr>
            <w:rStyle w:val="Hyperlink"/>
          </w:rPr>
          <w:t>course homepage</w:t>
        </w:r>
      </w:hyperlink>
      <w:r w:rsidRPr="006F03A2">
        <w:t> and can change it at any time. Progress can be </w:t>
      </w:r>
      <w:hyperlink r:id="rId11" w:tooltip="Tracking progress" w:history="1">
        <w:r w:rsidRPr="006F03A2">
          <w:rPr>
            <w:rStyle w:val="Hyperlink"/>
          </w:rPr>
          <w:t>tracked</w:t>
        </w:r>
      </w:hyperlink>
      <w:r w:rsidRPr="006F03A2">
        <w:t xml:space="preserve"> in </w:t>
      </w:r>
      <w:proofErr w:type="gramStart"/>
      <w:r w:rsidRPr="006F03A2">
        <w:t>a number of</w:t>
      </w:r>
      <w:proofErr w:type="gramEnd"/>
      <w:r w:rsidRPr="006F03A2">
        <w:t xml:space="preserve"> ways.</w:t>
      </w:r>
    </w:p>
    <w:p w14:paraId="4BF65238" w14:textId="77777777" w:rsidR="006F03A2" w:rsidRPr="006F03A2" w:rsidRDefault="006F03A2" w:rsidP="006F03A2">
      <w:r w:rsidRPr="006F03A2">
        <w:t>Students can be </w:t>
      </w:r>
      <w:hyperlink r:id="rId12" w:tooltip="Course enrolment" w:history="1">
        <w:r w:rsidRPr="006F03A2">
          <w:rPr>
            <w:rStyle w:val="Hyperlink"/>
          </w:rPr>
          <w:t>enrolled</w:t>
        </w:r>
      </w:hyperlink>
      <w:r w:rsidRPr="006F03A2">
        <w:t> manually by the teacher, automatically by the administrator or they can be allowed to enrol themselves. Students can also be added to </w:t>
      </w:r>
      <w:hyperlink r:id="rId13" w:tooltip="Grouping users" w:history="1">
        <w:r w:rsidRPr="006F03A2">
          <w:rPr>
            <w:rStyle w:val="Hyperlink"/>
          </w:rPr>
          <w:t>groups</w:t>
        </w:r>
      </w:hyperlink>
      <w:r w:rsidRPr="006F03A2">
        <w:t> if they need to be separated from classes sharing the same course or if tasks need to be differentiated.</w:t>
      </w:r>
    </w:p>
    <w:p w14:paraId="43BD17B1" w14:textId="77777777" w:rsidR="006F03A2" w:rsidRPr="006F03A2" w:rsidRDefault="006F03A2" w:rsidP="006F03A2">
      <w:r w:rsidRPr="006F03A2">
        <w:rPr>
          <w:b/>
          <w:bCs/>
        </w:rPr>
        <w:t>New to the role of teacher? See our </w:t>
      </w:r>
      <w:hyperlink r:id="rId14" w:tooltip="Teacher quick guide" w:history="1">
        <w:r w:rsidRPr="006F03A2">
          <w:rPr>
            <w:rStyle w:val="Hyperlink"/>
            <w:b/>
            <w:bCs/>
          </w:rPr>
          <w:t>Teacher quick guide</w:t>
        </w:r>
      </w:hyperlink>
      <w:r w:rsidRPr="006F03A2">
        <w:rPr>
          <w:b/>
          <w:bCs/>
        </w:rPr>
        <w:t> .</w:t>
      </w:r>
    </w:p>
    <w:p w14:paraId="4842C9FA" w14:textId="77777777" w:rsidR="006F03A2" w:rsidRPr="006F03A2" w:rsidRDefault="006F03A2" w:rsidP="006F03A2">
      <w:pPr>
        <w:numPr>
          <w:ilvl w:val="0"/>
          <w:numId w:val="1"/>
        </w:numPr>
      </w:pPr>
      <w:hyperlink r:id="rId15" w:tooltip="Courses" w:history="1">
        <w:r w:rsidRPr="006F03A2">
          <w:rPr>
            <w:rStyle w:val="Hyperlink"/>
          </w:rPr>
          <w:t>Courses</w:t>
        </w:r>
      </w:hyperlink>
      <w:r w:rsidRPr="006F03A2">
        <w:t> - how to set up your courses.</w:t>
      </w:r>
    </w:p>
    <w:p w14:paraId="454B4C25" w14:textId="77777777" w:rsidR="006F03A2" w:rsidRPr="006F03A2" w:rsidRDefault="006F03A2" w:rsidP="006F03A2">
      <w:pPr>
        <w:numPr>
          <w:ilvl w:val="0"/>
          <w:numId w:val="1"/>
        </w:numPr>
      </w:pPr>
      <w:hyperlink r:id="rId16" w:tooltip="Editing text" w:history="1">
        <w:r w:rsidRPr="006F03A2">
          <w:rPr>
            <w:rStyle w:val="Hyperlink"/>
          </w:rPr>
          <w:t>Editing text</w:t>
        </w:r>
      </w:hyperlink>
      <w:r w:rsidRPr="006F03A2">
        <w:t> - how to use the text editor and what the icons mean.</w:t>
      </w:r>
    </w:p>
    <w:p w14:paraId="74B4F67D" w14:textId="77777777" w:rsidR="006F03A2" w:rsidRPr="006F03A2" w:rsidRDefault="006F03A2" w:rsidP="006F03A2">
      <w:pPr>
        <w:numPr>
          <w:ilvl w:val="0"/>
          <w:numId w:val="1"/>
        </w:numPr>
      </w:pPr>
      <w:hyperlink r:id="rId17" w:tooltip="Activities" w:history="1">
        <w:r w:rsidRPr="006F03A2">
          <w:rPr>
            <w:rStyle w:val="Hyperlink"/>
          </w:rPr>
          <w:t>Activities</w:t>
        </w:r>
      </w:hyperlink>
      <w:r w:rsidRPr="006F03A2">
        <w:t> - how to involve students actively in their learning.</w:t>
      </w:r>
    </w:p>
    <w:p w14:paraId="5D610B73" w14:textId="77777777" w:rsidR="006F03A2" w:rsidRPr="006F03A2" w:rsidRDefault="006F03A2" w:rsidP="006F03A2">
      <w:pPr>
        <w:numPr>
          <w:ilvl w:val="0"/>
          <w:numId w:val="1"/>
        </w:numPr>
      </w:pPr>
      <w:hyperlink r:id="rId18" w:tooltip="Activities overview" w:history="1">
        <w:r w:rsidRPr="006F03A2">
          <w:rPr>
            <w:rStyle w:val="Hyperlink"/>
          </w:rPr>
          <w:t>Activities overview</w:t>
        </w:r>
      </w:hyperlink>
      <w:r w:rsidRPr="006F03A2">
        <w:t> - a list of all activities in the course with dates and other information.</w:t>
      </w:r>
    </w:p>
    <w:p w14:paraId="6F01264C" w14:textId="77777777" w:rsidR="006F03A2" w:rsidRPr="006F03A2" w:rsidRDefault="006F03A2" w:rsidP="006F03A2">
      <w:pPr>
        <w:numPr>
          <w:ilvl w:val="0"/>
          <w:numId w:val="1"/>
        </w:numPr>
      </w:pPr>
      <w:hyperlink r:id="rId19" w:tooltip="Resources" w:history="1">
        <w:r w:rsidRPr="006F03A2">
          <w:rPr>
            <w:rStyle w:val="Hyperlink"/>
          </w:rPr>
          <w:t>Resources</w:t>
        </w:r>
      </w:hyperlink>
      <w:r w:rsidRPr="006F03A2">
        <w:t> - how to add static materials to your course.</w:t>
      </w:r>
    </w:p>
    <w:p w14:paraId="1A27248D" w14:textId="77777777" w:rsidR="006F03A2" w:rsidRPr="006F03A2" w:rsidRDefault="006F03A2" w:rsidP="006F03A2">
      <w:pPr>
        <w:numPr>
          <w:ilvl w:val="0"/>
          <w:numId w:val="1"/>
        </w:numPr>
      </w:pPr>
      <w:hyperlink r:id="rId20" w:tooltip="Blocks" w:history="1">
        <w:r w:rsidRPr="006F03A2">
          <w:rPr>
            <w:rStyle w:val="Hyperlink"/>
          </w:rPr>
          <w:t>Blocks</w:t>
        </w:r>
      </w:hyperlink>
      <w:r w:rsidRPr="006F03A2">
        <w:t> - how to add extra items and information to the sides of your course page.</w:t>
      </w:r>
    </w:p>
    <w:p w14:paraId="6AB20146" w14:textId="77777777" w:rsidR="006F03A2" w:rsidRPr="006F03A2" w:rsidRDefault="006F03A2" w:rsidP="006F03A2">
      <w:pPr>
        <w:numPr>
          <w:ilvl w:val="0"/>
          <w:numId w:val="1"/>
        </w:numPr>
      </w:pPr>
      <w:hyperlink r:id="rId21" w:tooltip="Questions" w:history="1">
        <w:r w:rsidRPr="006F03A2">
          <w:rPr>
            <w:rStyle w:val="Hyperlink"/>
          </w:rPr>
          <w:t>Questions</w:t>
        </w:r>
      </w:hyperlink>
      <w:r w:rsidRPr="006F03A2">
        <w:t> - how to create questions for use in </w:t>
      </w:r>
      <w:hyperlink r:id="rId22" w:tooltip="Quiz" w:history="1">
        <w:r w:rsidRPr="006F03A2">
          <w:rPr>
            <w:rStyle w:val="Hyperlink"/>
          </w:rPr>
          <w:t>quizzes</w:t>
        </w:r>
      </w:hyperlink>
      <w:r w:rsidRPr="006F03A2">
        <w:t>.</w:t>
      </w:r>
    </w:p>
    <w:p w14:paraId="49E7C248" w14:textId="77777777" w:rsidR="006F03A2" w:rsidRPr="006F03A2" w:rsidRDefault="006F03A2" w:rsidP="006F03A2">
      <w:pPr>
        <w:numPr>
          <w:ilvl w:val="0"/>
          <w:numId w:val="1"/>
        </w:numPr>
      </w:pPr>
      <w:hyperlink r:id="rId23" w:tooltip="Course enrolment" w:history="1">
        <w:r w:rsidRPr="006F03A2">
          <w:rPr>
            <w:rStyle w:val="Hyperlink"/>
          </w:rPr>
          <w:t>Course enrolment</w:t>
        </w:r>
      </w:hyperlink>
      <w:r w:rsidRPr="006F03A2">
        <w:t> - how to give students access to your course.</w:t>
      </w:r>
    </w:p>
    <w:p w14:paraId="5B15148E" w14:textId="77777777" w:rsidR="006F03A2" w:rsidRPr="006F03A2" w:rsidRDefault="006F03A2" w:rsidP="006F03A2">
      <w:pPr>
        <w:numPr>
          <w:ilvl w:val="0"/>
          <w:numId w:val="1"/>
        </w:numPr>
      </w:pPr>
      <w:hyperlink r:id="rId24" w:tooltip="Grouping users" w:history="1">
        <w:r w:rsidRPr="006F03A2">
          <w:rPr>
            <w:rStyle w:val="Hyperlink"/>
          </w:rPr>
          <w:t>Grouping users</w:t>
        </w:r>
      </w:hyperlink>
      <w:r w:rsidRPr="006F03A2">
        <w:t> - how to put students into groups and why this is useful.</w:t>
      </w:r>
    </w:p>
    <w:p w14:paraId="52C2619A" w14:textId="77777777" w:rsidR="006F03A2" w:rsidRPr="006F03A2" w:rsidRDefault="006F03A2" w:rsidP="006F03A2">
      <w:pPr>
        <w:numPr>
          <w:ilvl w:val="0"/>
          <w:numId w:val="1"/>
        </w:numPr>
      </w:pPr>
      <w:hyperlink r:id="rId25" w:tooltip="Grades" w:history="1">
        <w:r w:rsidRPr="006F03A2">
          <w:rPr>
            <w:rStyle w:val="Hyperlink"/>
          </w:rPr>
          <w:t>Grades</w:t>
        </w:r>
      </w:hyperlink>
      <w:r w:rsidRPr="006F03A2">
        <w:t> - how to use the gradebook, scales and advanced grading methods.</w:t>
      </w:r>
    </w:p>
    <w:p w14:paraId="06273EDE" w14:textId="77777777" w:rsidR="006F03A2" w:rsidRPr="006F03A2" w:rsidRDefault="006F03A2" w:rsidP="006F03A2">
      <w:pPr>
        <w:numPr>
          <w:ilvl w:val="0"/>
          <w:numId w:val="1"/>
        </w:numPr>
      </w:pPr>
      <w:hyperlink r:id="rId26" w:tooltip="Tracking progress" w:history="1">
        <w:r w:rsidRPr="006F03A2">
          <w:rPr>
            <w:rStyle w:val="Hyperlink"/>
          </w:rPr>
          <w:t>Tracking progress</w:t>
        </w:r>
      </w:hyperlink>
      <w:r w:rsidRPr="006F03A2">
        <w:t> - how to control and display progress through a course.</w:t>
      </w:r>
    </w:p>
    <w:p w14:paraId="2AA39009" w14:textId="77777777" w:rsidR="006F03A2" w:rsidRPr="006F03A2" w:rsidRDefault="006F03A2" w:rsidP="006F03A2">
      <w:pPr>
        <w:numPr>
          <w:ilvl w:val="0"/>
          <w:numId w:val="1"/>
        </w:numPr>
      </w:pPr>
      <w:hyperlink r:id="rId27" w:tooltip="Reusing activities" w:history="1">
        <w:r w:rsidRPr="006F03A2">
          <w:rPr>
            <w:rStyle w:val="Hyperlink"/>
          </w:rPr>
          <w:t>Reusing activities</w:t>
        </w:r>
      </w:hyperlink>
      <w:r w:rsidRPr="006F03A2">
        <w:t> - how to copy or recycle elements of your course.</w:t>
      </w:r>
    </w:p>
    <w:p w14:paraId="52DB70BA" w14:textId="77777777" w:rsidR="00F963E6" w:rsidRDefault="00F963E6"/>
    <w:sectPr w:rsidR="00F963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806358E"/>
    <w:multiLevelType w:val="multilevel"/>
    <w:tmpl w:val="85A460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7371699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6E36"/>
    <w:rsid w:val="00153548"/>
    <w:rsid w:val="0069716D"/>
    <w:rsid w:val="006F03A2"/>
    <w:rsid w:val="00776E36"/>
    <w:rsid w:val="00BD29F4"/>
    <w:rsid w:val="00F96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396888"/>
  <w15:chartTrackingRefBased/>
  <w15:docId w15:val="{19F4A104-DDB4-47CB-A23E-C34B359AFD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6E3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6E3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6E3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6E3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6E3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6E3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6E3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6E3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6E3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6E3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6E3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6E3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6E3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6E3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6E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6E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6E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6E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6E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6E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6E3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6E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6E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6E3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6E3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6E3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6E3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6E3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6E3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F03A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03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cs.moodle.org/502/en/Course_index" TargetMode="External"/><Relationship Id="rId13" Type="http://schemas.openxmlformats.org/officeDocument/2006/relationships/hyperlink" Target="https://docs.moodle.org/502/en/Grouping_users" TargetMode="External"/><Relationship Id="rId18" Type="http://schemas.openxmlformats.org/officeDocument/2006/relationships/hyperlink" Target="https://docs.moodle.org/502/en/Activities_overview" TargetMode="External"/><Relationship Id="rId26" Type="http://schemas.openxmlformats.org/officeDocument/2006/relationships/hyperlink" Target="https://docs.moodle.org/502/en/Tracking_progress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cs.moodle.org/502/en/Questions" TargetMode="External"/><Relationship Id="rId7" Type="http://schemas.openxmlformats.org/officeDocument/2006/relationships/hyperlink" Target="https://youtu.be/eVwQngfunpo?si=J36rTEFpvaLVf08j" TargetMode="External"/><Relationship Id="rId12" Type="http://schemas.openxmlformats.org/officeDocument/2006/relationships/hyperlink" Target="https://docs.moodle.org/502/en/Course_enrolment" TargetMode="External"/><Relationship Id="rId17" Type="http://schemas.openxmlformats.org/officeDocument/2006/relationships/hyperlink" Target="https://docs.moodle.org/502/en/Activities" TargetMode="External"/><Relationship Id="rId25" Type="http://schemas.openxmlformats.org/officeDocument/2006/relationships/hyperlink" Target="https://docs.moodle.org/502/en/Grades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cs.moodle.org/502/en/Editing_text" TargetMode="External"/><Relationship Id="rId20" Type="http://schemas.openxmlformats.org/officeDocument/2006/relationships/hyperlink" Target="https://docs.moodle.org/502/en/Blocks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docs.moodle.org/502/en/Activities" TargetMode="External"/><Relationship Id="rId11" Type="http://schemas.openxmlformats.org/officeDocument/2006/relationships/hyperlink" Target="https://docs.moodle.org/502/en/Tracking_progress" TargetMode="External"/><Relationship Id="rId24" Type="http://schemas.openxmlformats.org/officeDocument/2006/relationships/hyperlink" Target="https://docs.moodle.org/502/en/Grouping_users" TargetMode="External"/><Relationship Id="rId5" Type="http://schemas.openxmlformats.org/officeDocument/2006/relationships/hyperlink" Target="https://docs.moodle.org/502/en/Resources" TargetMode="External"/><Relationship Id="rId15" Type="http://schemas.openxmlformats.org/officeDocument/2006/relationships/hyperlink" Target="https://docs.moodle.org/502/en/Courses" TargetMode="External"/><Relationship Id="rId23" Type="http://schemas.openxmlformats.org/officeDocument/2006/relationships/hyperlink" Target="https://docs.moodle.org/502/en/Course_enrolment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docs.moodle.org/502/en/Course_homepage" TargetMode="External"/><Relationship Id="rId19" Type="http://schemas.openxmlformats.org/officeDocument/2006/relationships/hyperlink" Target="https://docs.moodle.org/502/en/Resourc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cs.moodle.org/502/en/Block" TargetMode="External"/><Relationship Id="rId14" Type="http://schemas.openxmlformats.org/officeDocument/2006/relationships/hyperlink" Target="https://docs.moodle.org/502/en/Teacher_quick_guide" TargetMode="External"/><Relationship Id="rId22" Type="http://schemas.openxmlformats.org/officeDocument/2006/relationships/hyperlink" Target="https://docs.moodle.org/502/en/Quiz" TargetMode="External"/><Relationship Id="rId27" Type="http://schemas.openxmlformats.org/officeDocument/2006/relationships/hyperlink" Target="https://docs.moodle.org/502/en/Reusing_activiti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523</Words>
  <Characters>2985</Characters>
  <Application>Microsoft Office Word</Application>
  <DocSecurity>0</DocSecurity>
  <Lines>24</Lines>
  <Paragraphs>7</Paragraphs>
  <ScaleCrop>false</ScaleCrop>
  <Company>University of Wales Trinity Saint David</Company>
  <LinksUpToDate>false</LinksUpToDate>
  <CharactersWithSpaces>3501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Lodwig</dc:creator>
  <cp:keywords/>
  <dc:description/>
  <cp:lastModifiedBy>Sian Lodwig</cp:lastModifiedBy>
  <cp:revision>2</cp:revision>
  <dcterms:created xsi:type="dcterms:W3CDTF">2026-08-28T08:26:00Z</dcterms:created>
  <dcterms:modified xsi:type="dcterms:W3CDTF">2026-08-28T08:26:00Z</dcterms:modified>
</cp:coreProperties>
</file>