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5AA493" w14:textId="77777777" w:rsidR="001C23A4" w:rsidRPr="00CF29FE" w:rsidRDefault="001C23A4" w:rsidP="00CF29FE">
      <w:pPr>
        <w:spacing w:line="360" w:lineRule="auto"/>
        <w:rPr>
          <w:rFonts w:ascii="Arial" w:hAnsi="Arial" w:cs="Arial"/>
          <w:b/>
          <w:bCs/>
          <w:sz w:val="28"/>
          <w:szCs w:val="28"/>
          <w:lang w:val="en"/>
        </w:rPr>
      </w:pPr>
      <w:r w:rsidRPr="00CF29FE">
        <w:rPr>
          <w:rFonts w:ascii="Arial" w:hAnsi="Arial" w:cs="Arial"/>
          <w:b/>
          <w:bCs/>
          <w:sz w:val="28"/>
          <w:szCs w:val="28"/>
          <w:lang w:val="en"/>
        </w:rPr>
        <w:t>CNC Team Leader- job post</w:t>
      </w:r>
    </w:p>
    <w:p w14:paraId="4F68674E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hyperlink r:id="rId7" w:tgtFrame="_blank" w:history="1">
        <w:r w:rsidRPr="00CF29FE">
          <w:rPr>
            <w:rStyle w:val="Hyperlink"/>
            <w:rFonts w:ascii="Arial" w:hAnsi="Arial" w:cs="Arial"/>
            <w:sz w:val="28"/>
            <w:szCs w:val="28"/>
          </w:rPr>
          <w:t>Ford and Stanley Recruitment</w:t>
        </w:r>
      </w:hyperlink>
    </w:p>
    <w:p w14:paraId="734FF53F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4.54.5 out of 5 stars</w:t>
      </w:r>
    </w:p>
    <w:p w14:paraId="5D8070E4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Tamworth</w:t>
      </w:r>
    </w:p>
    <w:p w14:paraId="2377B02C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£34,000 - £35,000 a year - Permanent, Full-time</w:t>
      </w:r>
    </w:p>
    <w:p w14:paraId="41AE5D8D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hyperlink r:id="rId8" w:tgtFrame="_blank" w:history="1">
        <w:r w:rsidRPr="00CF29FE">
          <w:rPr>
            <w:rStyle w:val="Hyperlink"/>
            <w:rFonts w:ascii="Arial" w:hAnsi="Arial" w:cs="Arial"/>
            <w:sz w:val="28"/>
            <w:szCs w:val="28"/>
          </w:rPr>
          <w:t>Ford and Stanley Recruitment</w:t>
        </w:r>
      </w:hyperlink>
    </w:p>
    <w:p w14:paraId="5947D4B2" w14:textId="77777777" w:rsidR="001C23A4" w:rsidRPr="00CF29FE" w:rsidRDefault="00000000" w:rsidP="00CF29FE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pict w14:anchorId="235A164A">
          <v:rect id="_x0000_i1025" style="width:0;height:1.5pt" o:hralign="center" o:hrstd="t" o:hrnoshade="t" o:hr="t" fillcolor="#767676" stroked="f"/>
        </w:pict>
      </w:r>
    </w:p>
    <w:p w14:paraId="33B78EC6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Tamworth</w:t>
      </w:r>
    </w:p>
    <w:p w14:paraId="23ED212A" w14:textId="77777777" w:rsidR="001C23A4" w:rsidRPr="00CF29FE" w:rsidRDefault="00000000" w:rsidP="00CF29FE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pict w14:anchorId="5215DA0A">
          <v:rect id="_x0000_i1026" style="width:0;height:1.5pt" o:hralign="center" o:hrstd="t" o:hrnoshade="t" o:hr="t" fillcolor="#767676" stroked="f"/>
        </w:pict>
      </w:r>
    </w:p>
    <w:p w14:paraId="5B1E1CED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£34,000 - £35,000 a year</w:t>
      </w:r>
    </w:p>
    <w:p w14:paraId="2D4893AE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Apply now</w:t>
      </w:r>
    </w:p>
    <w:p w14:paraId="54563D0C" w14:textId="77777777" w:rsidR="001C23A4" w:rsidRPr="00CF29FE" w:rsidRDefault="001C23A4" w:rsidP="00CF29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Job details</w:t>
      </w:r>
    </w:p>
    <w:p w14:paraId="0B70D01A" w14:textId="77777777" w:rsidR="001C23A4" w:rsidRPr="00CF29FE" w:rsidRDefault="001C23A4" w:rsidP="00CF29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Pay</w:t>
      </w:r>
    </w:p>
    <w:p w14:paraId="01EC27A7" w14:textId="77777777" w:rsidR="001C23A4" w:rsidRPr="00CF29FE" w:rsidRDefault="001C23A4" w:rsidP="00CF29FE">
      <w:pPr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£34,000 - £35,000 a year</w:t>
      </w:r>
    </w:p>
    <w:p w14:paraId="5BB9D99A" w14:textId="77777777" w:rsidR="001C23A4" w:rsidRPr="00CF29FE" w:rsidRDefault="001C23A4" w:rsidP="00CF29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Job type</w:t>
      </w:r>
    </w:p>
    <w:p w14:paraId="03DDE209" w14:textId="77777777" w:rsidR="001C23A4" w:rsidRPr="00CF29FE" w:rsidRDefault="001C23A4" w:rsidP="00CF29FE">
      <w:pPr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Permanent</w:t>
      </w:r>
    </w:p>
    <w:p w14:paraId="72352BC3" w14:textId="77777777" w:rsidR="001C23A4" w:rsidRPr="00CF29FE" w:rsidRDefault="001C23A4" w:rsidP="00CF29FE">
      <w:pPr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Full-time</w:t>
      </w:r>
    </w:p>
    <w:p w14:paraId="7CDCD664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&amp;</w:t>
      </w:r>
      <w:proofErr w:type="spellStart"/>
      <w:proofErr w:type="gramStart"/>
      <w:r w:rsidRPr="00CF29FE">
        <w:rPr>
          <w:rFonts w:ascii="Arial" w:hAnsi="Arial" w:cs="Arial"/>
          <w:sz w:val="28"/>
          <w:szCs w:val="28"/>
        </w:rPr>
        <w:t>nbsp</w:t>
      </w:r>
      <w:proofErr w:type="spellEnd"/>
      <w:r w:rsidRPr="00CF29FE">
        <w:rPr>
          <w:rFonts w:ascii="Arial" w:hAnsi="Arial" w:cs="Arial"/>
          <w:sz w:val="28"/>
          <w:szCs w:val="28"/>
        </w:rPr>
        <w:t>;</w:t>
      </w:r>
      <w:proofErr w:type="gramEnd"/>
    </w:p>
    <w:p w14:paraId="3F19B297" w14:textId="77777777" w:rsidR="001C23A4" w:rsidRPr="00CF29FE" w:rsidRDefault="001C23A4" w:rsidP="00CF29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Location</w:t>
      </w:r>
    </w:p>
    <w:p w14:paraId="57E512DC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Tamworth</w:t>
      </w:r>
    </w:p>
    <w:p w14:paraId="5A2D54A7" w14:textId="77777777" w:rsidR="001C23A4" w:rsidRPr="00CF29FE" w:rsidRDefault="001C23A4" w:rsidP="00CF29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Full job description</w:t>
      </w:r>
    </w:p>
    <w:p w14:paraId="181572D2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lastRenderedPageBreak/>
        <w:t>Salary:</w:t>
      </w:r>
      <w:r w:rsidRPr="00CF29FE">
        <w:rPr>
          <w:rFonts w:ascii="Arial" w:hAnsi="Arial" w:cs="Arial"/>
          <w:sz w:val="28"/>
          <w:szCs w:val="28"/>
        </w:rPr>
        <w:t> £34k - 35k per year</w:t>
      </w:r>
      <w:r w:rsidRPr="00CF29FE">
        <w:rPr>
          <w:rFonts w:ascii="Arial" w:hAnsi="Arial" w:cs="Arial"/>
          <w:sz w:val="28"/>
          <w:szCs w:val="28"/>
        </w:rPr>
        <w:br/>
      </w:r>
      <w:r w:rsidRPr="00CF29FE">
        <w:rPr>
          <w:rFonts w:ascii="Arial" w:hAnsi="Arial" w:cs="Arial"/>
          <w:b/>
          <w:bCs/>
          <w:sz w:val="28"/>
          <w:szCs w:val="28"/>
        </w:rPr>
        <w:t>Reference:</w:t>
      </w:r>
      <w:r w:rsidRPr="00CF29FE">
        <w:rPr>
          <w:rFonts w:ascii="Arial" w:hAnsi="Arial" w:cs="Arial"/>
          <w:sz w:val="28"/>
          <w:szCs w:val="28"/>
        </w:rPr>
        <w:t> JOB-13447</w:t>
      </w:r>
    </w:p>
    <w:p w14:paraId="09E2A833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Team Leader | Tamworth | £35,000</w:t>
      </w:r>
    </w:p>
    <w:p w14:paraId="575B720F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Are you a leader who thrives on precision, efficiency, and excellence? Do you have a passion for a fast-paced manufacturing environment where quality is paramount? Join a world-renowned transportation sector leader and become the driving force behind our success. We're looking for a </w:t>
      </w:r>
      <w:r w:rsidRPr="00CF29FE">
        <w:rPr>
          <w:rFonts w:ascii="Arial" w:hAnsi="Arial" w:cs="Arial"/>
          <w:b/>
          <w:bCs/>
          <w:sz w:val="28"/>
          <w:szCs w:val="28"/>
        </w:rPr>
        <w:t>Team Leader </w:t>
      </w:r>
      <w:r w:rsidRPr="00CF29FE">
        <w:rPr>
          <w:rFonts w:ascii="Arial" w:hAnsi="Arial" w:cs="Arial"/>
          <w:sz w:val="28"/>
          <w:szCs w:val="28"/>
        </w:rPr>
        <w:t>to ensure our operations run like a well-oiled machine, delivering flawless results every time.</w:t>
      </w:r>
    </w:p>
    <w:p w14:paraId="6A3398DE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The Opportunity:</w:t>
      </w:r>
    </w:p>
    <w:p w14:paraId="587C5A4F" w14:textId="4AE7822A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 xml:space="preserve">As the team leader, you’ll be the linchpin of the </w:t>
      </w:r>
      <w:r w:rsidR="00E34FC3" w:rsidRPr="00CF29FE">
        <w:rPr>
          <w:rFonts w:ascii="Arial" w:hAnsi="Arial" w:cs="Arial"/>
          <w:sz w:val="28"/>
          <w:szCs w:val="28"/>
        </w:rPr>
        <w:t>client’s</w:t>
      </w:r>
      <w:r w:rsidRPr="00CF29FE">
        <w:rPr>
          <w:rFonts w:ascii="Arial" w:hAnsi="Arial" w:cs="Arial"/>
          <w:sz w:val="28"/>
          <w:szCs w:val="28"/>
        </w:rPr>
        <w:t xml:space="preserve"> production area. Your core mission is to achieve On-Time In-Full (OTIF) results by meticulously managing work orders and eliminating all arrears. You'll be the first to spot and solve problems, ensuring every aspect of production meets our high standards.</w:t>
      </w:r>
    </w:p>
    <w:p w14:paraId="35A1647D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Key responsibilities:</w:t>
      </w:r>
    </w:p>
    <w:p w14:paraId="0B98D672" w14:textId="77777777" w:rsidR="001C23A4" w:rsidRPr="00CF29FE" w:rsidRDefault="001C23A4" w:rsidP="00CF29FE">
      <w:pPr>
        <w:numPr>
          <w:ilvl w:val="0"/>
          <w:numId w:val="3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Lead your team to deliver on production plans by ensuring sufficient labour and material availability. You'll be the go-to person for all manufacturing specifications and quality checks, upholding our commitment to superior craftsmanship.</w:t>
      </w:r>
    </w:p>
    <w:p w14:paraId="01678E63" w14:textId="77777777" w:rsidR="001C23A4" w:rsidRPr="00CF29FE" w:rsidRDefault="001C23A4" w:rsidP="00CF29FE">
      <w:pPr>
        <w:numPr>
          <w:ilvl w:val="0"/>
          <w:numId w:val="3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Manage your team's day-to-day activities</w:t>
      </w:r>
    </w:p>
    <w:p w14:paraId="7CCE1D90" w14:textId="77777777" w:rsidR="001C23A4" w:rsidRPr="00CF29FE" w:rsidRDefault="001C23A4" w:rsidP="00CF29FE">
      <w:pPr>
        <w:numPr>
          <w:ilvl w:val="0"/>
          <w:numId w:val="3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You’ll also be responsible for identifying and addressing training needs.</w:t>
      </w:r>
    </w:p>
    <w:p w14:paraId="0A5126F6" w14:textId="77777777" w:rsidR="001C23A4" w:rsidRPr="00CF29FE" w:rsidRDefault="001C23A4" w:rsidP="00CF29FE">
      <w:pPr>
        <w:numPr>
          <w:ilvl w:val="0"/>
          <w:numId w:val="3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Utilise your knowledge of 5S and problem-solving tools to continuously improve our processes.</w:t>
      </w:r>
    </w:p>
    <w:p w14:paraId="66505DF1" w14:textId="77777777" w:rsidR="001C23A4" w:rsidRPr="00CF29FE" w:rsidRDefault="001C23A4" w:rsidP="00CF29FE">
      <w:pPr>
        <w:numPr>
          <w:ilvl w:val="0"/>
          <w:numId w:val="3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lastRenderedPageBreak/>
        <w:t>Act as a company representative on customer sites when required.</w:t>
      </w:r>
    </w:p>
    <w:p w14:paraId="3430D7B2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Candidate Essentials:</w:t>
      </w:r>
    </w:p>
    <w:p w14:paraId="50CF85C7" w14:textId="77777777" w:rsidR="001C23A4" w:rsidRPr="00CF29FE" w:rsidRDefault="001C23A4" w:rsidP="00CF29FE">
      <w:pPr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Experience operating CNC machines and general production machinery.</w:t>
      </w:r>
    </w:p>
    <w:p w14:paraId="444C1363" w14:textId="77777777" w:rsidR="001C23A4" w:rsidRPr="00CF29FE" w:rsidRDefault="001C23A4" w:rsidP="00CF29FE">
      <w:pPr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Background within a manufacturing environment</w:t>
      </w:r>
    </w:p>
    <w:p w14:paraId="35908C9D" w14:textId="77777777" w:rsidR="001C23A4" w:rsidRPr="00CF29FE" w:rsidRDefault="001C23A4" w:rsidP="00CF29FE">
      <w:pPr>
        <w:numPr>
          <w:ilvl w:val="0"/>
          <w:numId w:val="4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Knowledge of and be able to demonstrate 5S in the workplace 5S awareness</w:t>
      </w:r>
    </w:p>
    <w:p w14:paraId="056F401A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Desirable:</w:t>
      </w:r>
    </w:p>
    <w:p w14:paraId="17FAC97D" w14:textId="77777777" w:rsidR="001C23A4" w:rsidRPr="00CF29FE" w:rsidRDefault="001C23A4" w:rsidP="00CF29FE">
      <w:pPr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Experience with problem-solving tools and techniques (e.g., </w:t>
      </w:r>
      <w:r w:rsidRPr="00CF29FE">
        <w:rPr>
          <w:rFonts w:ascii="Arial" w:hAnsi="Arial" w:cs="Arial"/>
          <w:b/>
          <w:bCs/>
          <w:sz w:val="28"/>
          <w:szCs w:val="28"/>
        </w:rPr>
        <w:t>8D</w:t>
      </w:r>
      <w:r w:rsidRPr="00CF29FE">
        <w:rPr>
          <w:rFonts w:ascii="Arial" w:hAnsi="Arial" w:cs="Arial"/>
          <w:sz w:val="28"/>
          <w:szCs w:val="28"/>
        </w:rPr>
        <w:t>).</w:t>
      </w:r>
    </w:p>
    <w:p w14:paraId="0B10820D" w14:textId="77777777" w:rsidR="001C23A4" w:rsidRPr="00CF29FE" w:rsidRDefault="001C23A4" w:rsidP="00CF29FE">
      <w:pPr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A background in bonding, metal machining, mechanical assembly, or similar processes.</w:t>
      </w:r>
    </w:p>
    <w:p w14:paraId="1359E4B2" w14:textId="77777777" w:rsidR="001C23A4" w:rsidRPr="00CF29FE" w:rsidRDefault="001C23A4" w:rsidP="00CF29FE">
      <w:pPr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Familiarity with business quality management systems.</w:t>
      </w:r>
    </w:p>
    <w:p w14:paraId="7AA74E70" w14:textId="77777777" w:rsidR="001C23A4" w:rsidRPr="00CF29FE" w:rsidRDefault="001C23A4" w:rsidP="00CF29FE">
      <w:pPr>
        <w:numPr>
          <w:ilvl w:val="0"/>
          <w:numId w:val="5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Completion of a "Train the Trainer" or similar course.</w:t>
      </w:r>
    </w:p>
    <w:p w14:paraId="620240D6" w14:textId="6C34C674" w:rsidR="001C23A4" w:rsidRPr="00CF29FE" w:rsidRDefault="001C23A4" w:rsidP="000771D0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br/>
      </w:r>
    </w:p>
    <w:p w14:paraId="0B7E376C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Likely Job Titles:</w:t>
      </w:r>
    </w:p>
    <w:p w14:paraId="0420F05F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Machine Shop Supervisor, Supervisor, CNC Team Leader, Team Leader</w:t>
      </w:r>
    </w:p>
    <w:p w14:paraId="179FA8AB" w14:textId="09AFE966" w:rsidR="00E4354D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hyperlink r:id="rId9" w:history="1">
        <w:r w:rsidRPr="00CF29FE">
          <w:rPr>
            <w:rStyle w:val="Hyperlink"/>
            <w:rFonts w:ascii="Arial" w:hAnsi="Arial" w:cs="Arial"/>
            <w:sz w:val="28"/>
            <w:szCs w:val="28"/>
          </w:rPr>
          <w:t>https://uk.indeed.com/viewjob?jk=f2d16e498155e07f&amp;q=cnc+team+leader&amp;l=birmingham&amp;tk=1j6q6tpa3j6u6801&amp;from=web&amp;advn=7876956963801224&amp;adid=439633231&amp;ad=-6NYlbfkN0CKIcYXh1-ALRZO6gYy_1ed0VbSm99_uVFS3ocCWhKh8VeNmLPKbcoUWVQbUIJTFK_FzbXVUryHBl1ms6h4fkQvNUbY9eqAQ_YtI08Nsh5O6aqkZ2F2b1cNpjQaiyM89cVTiwTm06_PilBUJyw7JZ96AurPoGB1nDh4C6IzddOhqcuAYsxrllGgGitZY1WnQ-</w:t>
        </w:r>
        <w:r w:rsidRPr="00CF29FE">
          <w:rPr>
            <w:rStyle w:val="Hyperlink"/>
            <w:rFonts w:ascii="Arial" w:hAnsi="Arial" w:cs="Arial"/>
            <w:sz w:val="28"/>
            <w:szCs w:val="28"/>
          </w:rPr>
          <w:lastRenderedPageBreak/>
          <w:t>n3Jvpklaa7g13GLcGs_XqBZpsnEdvvgAM1eepEdFouWEshXfrE8z86R-Gr0F6TXULMnGd4QG017C96qbjaTmUTq5dEEbIaAc00uTn_SNdRs9V6rj0Ktv__9k5sF1TEVHHUgsCZtrC87p56KUIvIWv3eFr8yQX5EIgjiJJfKkk3dyTs1yXo3ItotsvBsJvvfAUHImW3BTtnEow7EjpI7ClYbp37Z_Iuum8X7sLrwydLC_YbRvmbEzxjBO3uZbcACmXLMKxCmchy3LdKeRq54667xLV_CQccOgd6AX0g19fAJzcmiJBgBfaPZg6o3GWqTUHEQUewg0jineoHhp70HVtastygZyPmfY7NQv6-XElEXQ%3D%3D&amp;sjdu=ToXxxVNNOhwqz00w1PC9SXFQDKtm5sSANTsYX_j_l3XB8Rknug0ekdytDa1DruXe&amp;acatk=1j6q73v86jvll803&amp;pub=4a1b367933fd867b19b072952f68dceb&amp;camk=nUmJqO2E8ri03ugTjgLkTA%3D%3D&amp;xkcb=SoCY6_M3saF49X2WS50LbzkdCdPP&amp;xpse=SoDA6_I3saGAM2Rq4B0ObzkdCdPP&amp;xfps=8491bd24-8521-496d-ae47-07fa953a2164&amp;vjs=3</w:t>
        </w:r>
      </w:hyperlink>
    </w:p>
    <w:p w14:paraId="35DA3154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26FA034B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6F7C0DA8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71375945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12213F55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010EAD53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696758CD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2A1AA52A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19548767" w14:textId="77777777" w:rsidR="001C23A4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77BE1861" w14:textId="77777777" w:rsidR="000771D0" w:rsidRDefault="000771D0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4E565ED5" w14:textId="77777777" w:rsidR="000771D0" w:rsidRDefault="000771D0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06F7B314" w14:textId="77777777" w:rsidR="000771D0" w:rsidRPr="00CF29FE" w:rsidRDefault="000771D0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25B5F947" w14:textId="4C530F2C" w:rsidR="001C23A4" w:rsidRDefault="00C91B9E" w:rsidP="00CF29FE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Name:</w:t>
      </w:r>
      <w:r w:rsidR="000771D0">
        <w:rPr>
          <w:rFonts w:ascii="Arial" w:hAnsi="Arial" w:cs="Arial"/>
          <w:sz w:val="28"/>
          <w:szCs w:val="28"/>
        </w:rPr>
        <w:t xml:space="preserve"> </w:t>
      </w:r>
      <w:r w:rsidR="00160E40">
        <w:rPr>
          <w:rFonts w:ascii="Arial" w:hAnsi="Arial" w:cs="Arial"/>
          <w:sz w:val="28"/>
          <w:szCs w:val="28"/>
        </w:rPr>
        <w:t>Andrei Alin Goleanu</w:t>
      </w:r>
      <w:r w:rsidR="00160E40">
        <w:rPr>
          <w:rFonts w:ascii="Arial" w:hAnsi="Arial" w:cs="Arial"/>
          <w:sz w:val="28"/>
          <w:szCs w:val="28"/>
        </w:rPr>
        <w:tab/>
      </w:r>
    </w:p>
    <w:p w14:paraId="023CC712" w14:textId="7574CB7F" w:rsidR="00160E40" w:rsidRDefault="00160E40" w:rsidP="00CF29FE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Student </w:t>
      </w:r>
      <w:r w:rsidR="00C91B9E">
        <w:rPr>
          <w:rFonts w:ascii="Arial" w:hAnsi="Arial" w:cs="Arial"/>
          <w:sz w:val="28"/>
          <w:szCs w:val="28"/>
        </w:rPr>
        <w:t>id:</w:t>
      </w:r>
      <w:r>
        <w:rPr>
          <w:rFonts w:ascii="Arial" w:hAnsi="Arial" w:cs="Arial"/>
          <w:sz w:val="28"/>
          <w:szCs w:val="28"/>
        </w:rPr>
        <w:t xml:space="preserve"> 2423711</w:t>
      </w:r>
    </w:p>
    <w:p w14:paraId="6CD5E35D" w14:textId="2AED9BFE" w:rsidR="00160E40" w:rsidRDefault="00160E40" w:rsidP="00CF29FE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Address: DY4 7LA 123 FARLEY STREET</w:t>
      </w:r>
    </w:p>
    <w:p w14:paraId="70843BEE" w14:textId="77777777" w:rsidR="00160E40" w:rsidRPr="00CF29FE" w:rsidRDefault="00160E40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2A054D21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6E9CD823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6DCE1EBA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4B6D18E4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6B7FC67C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Skills</w:t>
      </w:r>
    </w:p>
    <w:p w14:paraId="1FEE81C1" w14:textId="77777777" w:rsidR="001C23A4" w:rsidRPr="00CF29FE" w:rsidRDefault="001C23A4" w:rsidP="00CF29FE">
      <w:pPr>
        <w:numPr>
          <w:ilvl w:val="0"/>
          <w:numId w:val="7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CNC Machine Operation &amp; Setup</w:t>
      </w:r>
    </w:p>
    <w:p w14:paraId="1BF48296" w14:textId="77777777" w:rsidR="001C23A4" w:rsidRPr="00CF29FE" w:rsidRDefault="001C23A4" w:rsidP="00CF29FE">
      <w:pPr>
        <w:numPr>
          <w:ilvl w:val="0"/>
          <w:numId w:val="7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Milling, Framing, Mechanical Assembly</w:t>
      </w:r>
    </w:p>
    <w:p w14:paraId="0E42742F" w14:textId="77777777" w:rsidR="001C23A4" w:rsidRPr="00CF29FE" w:rsidRDefault="001C23A4" w:rsidP="00CF29FE">
      <w:pPr>
        <w:numPr>
          <w:ilvl w:val="0"/>
          <w:numId w:val="7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Reading Technical Drawings</w:t>
      </w:r>
    </w:p>
    <w:p w14:paraId="266FF1B0" w14:textId="77777777" w:rsidR="001C23A4" w:rsidRPr="00CF29FE" w:rsidRDefault="001C23A4" w:rsidP="00CF29FE">
      <w:pPr>
        <w:numPr>
          <w:ilvl w:val="0"/>
          <w:numId w:val="7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Problem-Solving &amp; Continuous Improvement</w:t>
      </w:r>
    </w:p>
    <w:p w14:paraId="2F97B2C6" w14:textId="431B9208" w:rsidR="001C23A4" w:rsidRPr="00CF29FE" w:rsidRDefault="001C23A4" w:rsidP="00CF29FE">
      <w:pPr>
        <w:numPr>
          <w:ilvl w:val="0"/>
          <w:numId w:val="7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 xml:space="preserve"> Awareness &amp; Safety Compliance</w:t>
      </w:r>
    </w:p>
    <w:p w14:paraId="69B2147E" w14:textId="77777777" w:rsidR="001C23A4" w:rsidRPr="00CF29FE" w:rsidRDefault="001C23A4" w:rsidP="00CF29FE">
      <w:pPr>
        <w:numPr>
          <w:ilvl w:val="0"/>
          <w:numId w:val="7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Valid UK Driver’s Licence</w:t>
      </w:r>
    </w:p>
    <w:p w14:paraId="6FC9194F" w14:textId="77777777" w:rsidR="001C23A4" w:rsidRPr="00CF29FE" w:rsidRDefault="001C23A4" w:rsidP="00CF29FE">
      <w:pPr>
        <w:numPr>
          <w:ilvl w:val="0"/>
          <w:numId w:val="7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Team Leadership &amp; Collaboration</w:t>
      </w:r>
    </w:p>
    <w:p w14:paraId="10DCEF5A" w14:textId="77777777" w:rsidR="001C23A4" w:rsidRPr="00CF29FE" w:rsidRDefault="001C23A4" w:rsidP="00CF29FE">
      <w:pPr>
        <w:numPr>
          <w:ilvl w:val="0"/>
          <w:numId w:val="7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Manual Scissor Lift Operation</w:t>
      </w:r>
    </w:p>
    <w:p w14:paraId="06D708B8" w14:textId="77777777" w:rsidR="001C23A4" w:rsidRPr="00CF29FE" w:rsidRDefault="001C23A4" w:rsidP="00CF29FE">
      <w:pPr>
        <w:numPr>
          <w:ilvl w:val="0"/>
          <w:numId w:val="7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Fast Learner &amp; Hardworking</w:t>
      </w:r>
    </w:p>
    <w:p w14:paraId="02763717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Work Experience</w:t>
      </w:r>
    </w:p>
    <w:p w14:paraId="0C2C2255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CNC Operator</w:t>
      </w:r>
      <w:r w:rsidRPr="00CF29FE">
        <w:rPr>
          <w:rFonts w:ascii="Arial" w:hAnsi="Arial" w:cs="Arial"/>
          <w:sz w:val="28"/>
          <w:szCs w:val="28"/>
        </w:rPr>
        <w:br/>
        <w:t xml:space="preserve">RJ Clark Engineering, Netherton — </w:t>
      </w:r>
      <w:r w:rsidRPr="00CF29FE">
        <w:rPr>
          <w:rFonts w:ascii="Arial" w:hAnsi="Arial" w:cs="Arial"/>
          <w:i/>
          <w:iCs/>
          <w:sz w:val="28"/>
          <w:szCs w:val="28"/>
        </w:rPr>
        <w:t>Jul 2024 – Jan 2025</w:t>
      </w:r>
    </w:p>
    <w:p w14:paraId="142DDA78" w14:textId="77777777" w:rsidR="001C23A4" w:rsidRPr="00CF29FE" w:rsidRDefault="001C23A4" w:rsidP="00CF29FE">
      <w:pPr>
        <w:numPr>
          <w:ilvl w:val="0"/>
          <w:numId w:val="8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Set up CNC tools and operated milling and framing equipment</w:t>
      </w:r>
    </w:p>
    <w:p w14:paraId="3E22F1EB" w14:textId="77777777" w:rsidR="001C23A4" w:rsidRPr="00CF29FE" w:rsidRDefault="001C23A4" w:rsidP="00CF29FE">
      <w:pPr>
        <w:numPr>
          <w:ilvl w:val="0"/>
          <w:numId w:val="8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lastRenderedPageBreak/>
        <w:t>Assembled components based on technical drawings</w:t>
      </w:r>
    </w:p>
    <w:p w14:paraId="5DA7A823" w14:textId="77777777" w:rsidR="001C23A4" w:rsidRPr="00CF29FE" w:rsidRDefault="001C23A4" w:rsidP="00CF29FE">
      <w:pPr>
        <w:numPr>
          <w:ilvl w:val="0"/>
          <w:numId w:val="8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Maintained precision and safety standards during production</w:t>
      </w:r>
    </w:p>
    <w:p w14:paraId="03EA2E1F" w14:textId="77777777" w:rsidR="001C23A4" w:rsidRPr="00CF29FE" w:rsidRDefault="001C23A4" w:rsidP="00CF29FE">
      <w:pPr>
        <w:numPr>
          <w:ilvl w:val="0"/>
          <w:numId w:val="8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Supported continuous improvement and quality control</w:t>
      </w:r>
    </w:p>
    <w:p w14:paraId="49F801D9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General Operator – Hygiene Department</w:t>
      </w:r>
      <w:r w:rsidRPr="00CF29FE">
        <w:rPr>
          <w:rFonts w:ascii="Arial" w:hAnsi="Arial" w:cs="Arial"/>
          <w:sz w:val="28"/>
          <w:szCs w:val="28"/>
        </w:rPr>
        <w:br/>
        <w:t xml:space="preserve">Elizabeth the Chef, Worcester — </w:t>
      </w:r>
      <w:r w:rsidRPr="00CF29FE">
        <w:rPr>
          <w:rFonts w:ascii="Arial" w:hAnsi="Arial" w:cs="Arial"/>
          <w:i/>
          <w:iCs/>
          <w:sz w:val="28"/>
          <w:szCs w:val="28"/>
        </w:rPr>
        <w:t>Sep 2018 – May 2024</w:t>
      </w:r>
    </w:p>
    <w:p w14:paraId="4A6BD093" w14:textId="77777777" w:rsidR="001C23A4" w:rsidRPr="00CF29FE" w:rsidRDefault="001C23A4" w:rsidP="00CF29FE">
      <w:pPr>
        <w:numPr>
          <w:ilvl w:val="0"/>
          <w:numId w:val="9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Conducted safety checks and implemented procedures</w:t>
      </w:r>
    </w:p>
    <w:p w14:paraId="252D8314" w14:textId="77777777" w:rsidR="001C23A4" w:rsidRPr="00CF29FE" w:rsidRDefault="001C23A4" w:rsidP="00CF29FE">
      <w:pPr>
        <w:numPr>
          <w:ilvl w:val="0"/>
          <w:numId w:val="9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Assembled components using work instructions</w:t>
      </w:r>
    </w:p>
    <w:p w14:paraId="5E0A4A6A" w14:textId="77777777" w:rsidR="001C23A4" w:rsidRPr="00CF29FE" w:rsidRDefault="001C23A4" w:rsidP="00CF29FE">
      <w:pPr>
        <w:numPr>
          <w:ilvl w:val="0"/>
          <w:numId w:val="9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Performed preventative maintenance on equipment</w:t>
      </w:r>
    </w:p>
    <w:p w14:paraId="4BD5AE88" w14:textId="77777777" w:rsidR="001C23A4" w:rsidRPr="00CF29FE" w:rsidRDefault="001C23A4" w:rsidP="00CF29FE">
      <w:pPr>
        <w:numPr>
          <w:ilvl w:val="0"/>
          <w:numId w:val="9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Cleaned workstations and removed hazards to ensure safety</w:t>
      </w:r>
    </w:p>
    <w:p w14:paraId="5F957211" w14:textId="77777777" w:rsidR="001C23A4" w:rsidRPr="00CF29FE" w:rsidRDefault="001C23A4" w:rsidP="00CF29FE">
      <w:pPr>
        <w:numPr>
          <w:ilvl w:val="0"/>
          <w:numId w:val="9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Reported defective products and disassembled machinery for cleaning</w:t>
      </w:r>
    </w:p>
    <w:p w14:paraId="0345EE24" w14:textId="77777777" w:rsidR="001C23A4" w:rsidRPr="00CF29FE" w:rsidRDefault="001C23A4" w:rsidP="00CF29FE">
      <w:pPr>
        <w:numPr>
          <w:ilvl w:val="0"/>
          <w:numId w:val="9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Used chemicals for hygiene and sanitation</w:t>
      </w:r>
    </w:p>
    <w:p w14:paraId="2CCD8723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Delivery Driver</w:t>
      </w:r>
      <w:r w:rsidRPr="00CF29FE">
        <w:rPr>
          <w:rFonts w:ascii="Arial" w:hAnsi="Arial" w:cs="Arial"/>
          <w:sz w:val="28"/>
          <w:szCs w:val="28"/>
        </w:rPr>
        <w:br/>
        <w:t xml:space="preserve">Amazon Flex, Worcester — </w:t>
      </w:r>
      <w:r w:rsidRPr="00CF29FE">
        <w:rPr>
          <w:rFonts w:ascii="Arial" w:hAnsi="Arial" w:cs="Arial"/>
          <w:i/>
          <w:iCs/>
          <w:sz w:val="28"/>
          <w:szCs w:val="28"/>
        </w:rPr>
        <w:t>Jan 2021 – Jan 2024</w:t>
      </w:r>
    </w:p>
    <w:p w14:paraId="63C61C10" w14:textId="77777777" w:rsidR="001C23A4" w:rsidRPr="00CF29FE" w:rsidRDefault="001C23A4" w:rsidP="00CF29FE">
      <w:pPr>
        <w:numPr>
          <w:ilvl w:val="0"/>
          <w:numId w:val="10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Delivered packages safely and efficiently</w:t>
      </w:r>
    </w:p>
    <w:p w14:paraId="422F7432" w14:textId="77777777" w:rsidR="001C23A4" w:rsidRPr="00CF29FE" w:rsidRDefault="001C23A4" w:rsidP="00CF29FE">
      <w:pPr>
        <w:numPr>
          <w:ilvl w:val="0"/>
          <w:numId w:val="10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Verified addresses and obtained customer signatures</w:t>
      </w:r>
    </w:p>
    <w:p w14:paraId="31896899" w14:textId="77777777" w:rsidR="001C23A4" w:rsidRPr="00CF29FE" w:rsidRDefault="001C23A4" w:rsidP="00CF29FE">
      <w:pPr>
        <w:numPr>
          <w:ilvl w:val="0"/>
          <w:numId w:val="10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Used handheld devices for pickups and route tracking</w:t>
      </w:r>
    </w:p>
    <w:p w14:paraId="7F7E8587" w14:textId="77777777" w:rsidR="001C23A4" w:rsidRPr="00CF29FE" w:rsidRDefault="001C23A4" w:rsidP="00CF29FE">
      <w:pPr>
        <w:numPr>
          <w:ilvl w:val="0"/>
          <w:numId w:val="10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Maintained vehicle condition and followed traffic laws</w:t>
      </w:r>
    </w:p>
    <w:p w14:paraId="33D584FA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Education</w:t>
      </w:r>
    </w:p>
    <w:p w14:paraId="215B4B41" w14:textId="77777777" w:rsidR="001C23A4" w:rsidRPr="00CF29FE" w:rsidRDefault="001C23A4" w:rsidP="00CF29FE">
      <w:pPr>
        <w:numPr>
          <w:ilvl w:val="0"/>
          <w:numId w:val="11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 xml:space="preserve">High School Diploma, Romania — </w:t>
      </w:r>
      <w:r w:rsidRPr="00CF29FE">
        <w:rPr>
          <w:rFonts w:ascii="Arial" w:hAnsi="Arial" w:cs="Arial"/>
          <w:i/>
          <w:iCs/>
          <w:sz w:val="28"/>
          <w:szCs w:val="28"/>
        </w:rPr>
        <w:t>2014–2018</w:t>
      </w:r>
    </w:p>
    <w:p w14:paraId="4662CDB0" w14:textId="77777777" w:rsidR="001C23A4" w:rsidRPr="00CF29FE" w:rsidRDefault="001C23A4" w:rsidP="00CF29FE">
      <w:pPr>
        <w:numPr>
          <w:ilvl w:val="0"/>
          <w:numId w:val="11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 xml:space="preserve">University Elisabeth School of London — </w:t>
      </w:r>
      <w:r w:rsidRPr="00CF29FE">
        <w:rPr>
          <w:rFonts w:ascii="Arial" w:hAnsi="Arial" w:cs="Arial"/>
          <w:i/>
          <w:iCs/>
          <w:sz w:val="28"/>
          <w:szCs w:val="28"/>
        </w:rPr>
        <w:t>2023–2024</w:t>
      </w:r>
    </w:p>
    <w:p w14:paraId="5779A0F1" w14:textId="77777777" w:rsidR="001C23A4" w:rsidRPr="00CF29FE" w:rsidRDefault="001C23A4" w:rsidP="00CF29FE">
      <w:pPr>
        <w:numPr>
          <w:ilvl w:val="0"/>
          <w:numId w:val="11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 xml:space="preserve">University of Wales Trinity Saint David — </w:t>
      </w:r>
      <w:r w:rsidRPr="00CF29FE">
        <w:rPr>
          <w:rFonts w:ascii="Arial" w:hAnsi="Arial" w:cs="Arial"/>
          <w:i/>
          <w:iCs/>
          <w:sz w:val="28"/>
          <w:szCs w:val="28"/>
        </w:rPr>
        <w:t>2025–ongoing</w:t>
      </w:r>
    </w:p>
    <w:p w14:paraId="70202CBE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lastRenderedPageBreak/>
        <w:t>Hobbies</w:t>
      </w:r>
    </w:p>
    <w:p w14:paraId="1D616425" w14:textId="77777777" w:rsidR="001C23A4" w:rsidRPr="00CF29FE" w:rsidRDefault="001C23A4" w:rsidP="00CF29FE">
      <w:pPr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DIY projects: fencing, painting, garden work</w:t>
      </w:r>
    </w:p>
    <w:p w14:paraId="3C4BA14E" w14:textId="77777777" w:rsidR="001C23A4" w:rsidRPr="00CF29FE" w:rsidRDefault="001C23A4" w:rsidP="00CF29FE">
      <w:pPr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Watching football and movies</w:t>
      </w:r>
    </w:p>
    <w:p w14:paraId="3C77FA37" w14:textId="77777777" w:rsidR="001C23A4" w:rsidRPr="00CF29FE" w:rsidRDefault="001C23A4" w:rsidP="00CF29FE">
      <w:pPr>
        <w:numPr>
          <w:ilvl w:val="0"/>
          <w:numId w:val="12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>Spending time with family</w:t>
      </w:r>
    </w:p>
    <w:p w14:paraId="61C6D164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 xml:space="preserve"> Languages</w:t>
      </w:r>
    </w:p>
    <w:p w14:paraId="235BD920" w14:textId="77777777" w:rsidR="001C23A4" w:rsidRPr="00CF29FE" w:rsidRDefault="001C23A4" w:rsidP="00CF29FE">
      <w:pPr>
        <w:numPr>
          <w:ilvl w:val="0"/>
          <w:numId w:val="13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 xml:space="preserve">Romanian </w:t>
      </w:r>
    </w:p>
    <w:p w14:paraId="15A55467" w14:textId="77777777" w:rsidR="001C23A4" w:rsidRPr="00CF29FE" w:rsidRDefault="001C23A4" w:rsidP="00CF29FE">
      <w:pPr>
        <w:numPr>
          <w:ilvl w:val="0"/>
          <w:numId w:val="13"/>
        </w:numPr>
        <w:spacing w:line="360" w:lineRule="auto"/>
        <w:rPr>
          <w:rFonts w:ascii="Arial" w:hAnsi="Arial" w:cs="Arial"/>
          <w:sz w:val="28"/>
          <w:szCs w:val="28"/>
        </w:rPr>
      </w:pPr>
      <w:r w:rsidRPr="00CF29FE">
        <w:rPr>
          <w:rFonts w:ascii="Arial" w:hAnsi="Arial" w:cs="Arial"/>
          <w:sz w:val="28"/>
          <w:szCs w:val="28"/>
        </w:rPr>
        <w:t xml:space="preserve">English </w:t>
      </w:r>
    </w:p>
    <w:p w14:paraId="6EB83319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2C898603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5DC8C116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2F70A25C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2BDFD1F2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63CAB1A1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0721FD64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066D5456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2FE60742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764F791E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5FDBA862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70156AB3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479E2E01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34A4C71E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72C1A910" w14:textId="77777777" w:rsidR="001C23A4" w:rsidRPr="00CF29FE" w:rsidRDefault="001C23A4" w:rsidP="00CF29FE">
      <w:pPr>
        <w:spacing w:line="360" w:lineRule="auto"/>
        <w:rPr>
          <w:rFonts w:ascii="Arial" w:hAnsi="Arial" w:cs="Arial"/>
          <w:sz w:val="28"/>
          <w:szCs w:val="28"/>
        </w:rPr>
      </w:pPr>
    </w:p>
    <w:p w14:paraId="566CF801" w14:textId="77777777" w:rsidR="00CF29FE" w:rsidRPr="00CF29FE" w:rsidRDefault="00CF29FE" w:rsidP="00CF29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lastRenderedPageBreak/>
        <w:t>Dear Hiring Manager,</w:t>
      </w:r>
    </w:p>
    <w:p w14:paraId="2D7311D6" w14:textId="77777777" w:rsidR="00CF29FE" w:rsidRPr="00CF29FE" w:rsidRDefault="00CF29FE" w:rsidP="00CF29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I am writing to express my interest in the CNC Team Leader position at Ford &amp; Stanley Recruitment in Tamworth. With hands-on experience in CNC operations, mechanical assembly, and team collaboration, I am confident in my ability to lead production with precision and efficiency.</w:t>
      </w:r>
    </w:p>
    <w:p w14:paraId="327FFF8E" w14:textId="77777777" w:rsidR="00CF29FE" w:rsidRPr="00CF29FE" w:rsidRDefault="00CF29FE" w:rsidP="00CF29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In my recent role at RJ Clark Engineering, I set up and operated CNC machinery, interpreted technical drawings, and maintained high safety standards. My background also includes six years in a fast-paced food manufacturing environment, where I implemented safety procedures, conducted maintenance, and supported hygiene compliance. These experiences have strengthened my problem-solving skills and my commitment to continuous improvement.</w:t>
      </w:r>
    </w:p>
    <w:p w14:paraId="737BC8FE" w14:textId="7FE37CB4" w:rsidR="00CF29FE" w:rsidRPr="00CF29FE" w:rsidRDefault="00CF29FE" w:rsidP="00CF29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My leadership style is proactive and collaborative, ensuring that labour and materials are aligned with production goals. I am also comfortable representing the company on customer sites and adapting to new challenges.</w:t>
      </w:r>
    </w:p>
    <w:p w14:paraId="6EDAB361" w14:textId="77777777" w:rsidR="00CF29FE" w:rsidRPr="00CF29FE" w:rsidRDefault="00CF29FE" w:rsidP="00CF29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>I am excited about the opportunity to contribute to a world-class team and help drive operational excellence. Thank you for considering my application. I look forward to the possibility of discussing how I can support your goals.</w:t>
      </w:r>
    </w:p>
    <w:p w14:paraId="57207ADC" w14:textId="77777777" w:rsidR="00CF29FE" w:rsidRPr="00CF29FE" w:rsidRDefault="00CF29FE" w:rsidP="00CF29F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F29FE">
        <w:rPr>
          <w:rFonts w:ascii="Arial" w:hAnsi="Arial" w:cs="Arial"/>
          <w:b/>
          <w:bCs/>
          <w:sz w:val="28"/>
          <w:szCs w:val="28"/>
        </w:rPr>
        <w:t xml:space="preserve">Yours sincerely, </w:t>
      </w:r>
    </w:p>
    <w:p w14:paraId="60912D2C" w14:textId="77777777" w:rsidR="001C23A4" w:rsidRDefault="001C23A4"/>
    <w:sectPr w:rsidR="001C23A4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9D7AD6" w14:textId="77777777" w:rsidR="001076D7" w:rsidRDefault="001076D7" w:rsidP="001C23A4">
      <w:pPr>
        <w:spacing w:after="0" w:line="240" w:lineRule="auto"/>
      </w:pPr>
      <w:r>
        <w:separator/>
      </w:r>
    </w:p>
  </w:endnote>
  <w:endnote w:type="continuationSeparator" w:id="0">
    <w:p w14:paraId="37A5D375" w14:textId="77777777" w:rsidR="001076D7" w:rsidRDefault="001076D7" w:rsidP="001C23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B0757A" w14:textId="77777777" w:rsidR="001C23A4" w:rsidRDefault="001C23A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0FEE66" w14:textId="77777777" w:rsidR="001C23A4" w:rsidRDefault="001C23A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B31A6B" w14:textId="77777777" w:rsidR="001C23A4" w:rsidRDefault="001C23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2CFCD3" w14:textId="77777777" w:rsidR="001076D7" w:rsidRDefault="001076D7" w:rsidP="001C23A4">
      <w:pPr>
        <w:spacing w:after="0" w:line="240" w:lineRule="auto"/>
      </w:pPr>
      <w:r>
        <w:separator/>
      </w:r>
    </w:p>
  </w:footnote>
  <w:footnote w:type="continuationSeparator" w:id="0">
    <w:p w14:paraId="1D9A033D" w14:textId="77777777" w:rsidR="001076D7" w:rsidRDefault="001076D7" w:rsidP="001C23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1525A4" w14:textId="77777777" w:rsidR="001C23A4" w:rsidRDefault="001C23A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401BBB0" w14:textId="77777777" w:rsidR="001C23A4" w:rsidRDefault="001C23A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3DF444" w14:textId="77777777" w:rsidR="001C23A4" w:rsidRDefault="001C23A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0D4774"/>
    <w:multiLevelType w:val="multilevel"/>
    <w:tmpl w:val="FD5089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BF61C4"/>
    <w:multiLevelType w:val="multilevel"/>
    <w:tmpl w:val="C47C6A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4C564C"/>
    <w:multiLevelType w:val="multilevel"/>
    <w:tmpl w:val="CF382A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E053EF3"/>
    <w:multiLevelType w:val="multilevel"/>
    <w:tmpl w:val="5B227A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A2E44E9"/>
    <w:multiLevelType w:val="multilevel"/>
    <w:tmpl w:val="AF502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87B5652"/>
    <w:multiLevelType w:val="multilevel"/>
    <w:tmpl w:val="8710F1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F20559C"/>
    <w:multiLevelType w:val="multilevel"/>
    <w:tmpl w:val="FEA251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3C04306"/>
    <w:multiLevelType w:val="multilevel"/>
    <w:tmpl w:val="0C7075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FB86343"/>
    <w:multiLevelType w:val="multilevel"/>
    <w:tmpl w:val="A1141E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C0B3639"/>
    <w:multiLevelType w:val="multilevel"/>
    <w:tmpl w:val="E4B6AF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0832A49"/>
    <w:multiLevelType w:val="multilevel"/>
    <w:tmpl w:val="C82CC6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11B6D01"/>
    <w:multiLevelType w:val="multilevel"/>
    <w:tmpl w:val="307437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CDA11A6"/>
    <w:multiLevelType w:val="multilevel"/>
    <w:tmpl w:val="9A762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07868226">
    <w:abstractNumId w:val="12"/>
  </w:num>
  <w:num w:numId="2" w16cid:durableId="484321672">
    <w:abstractNumId w:val="11"/>
  </w:num>
  <w:num w:numId="3" w16cid:durableId="845024865">
    <w:abstractNumId w:val="0"/>
  </w:num>
  <w:num w:numId="4" w16cid:durableId="1963264428">
    <w:abstractNumId w:val="8"/>
  </w:num>
  <w:num w:numId="5" w16cid:durableId="758063102">
    <w:abstractNumId w:val="4"/>
  </w:num>
  <w:num w:numId="6" w16cid:durableId="1587960345">
    <w:abstractNumId w:val="2"/>
  </w:num>
  <w:num w:numId="7" w16cid:durableId="242833330">
    <w:abstractNumId w:val="5"/>
  </w:num>
  <w:num w:numId="8" w16cid:durableId="1938098445">
    <w:abstractNumId w:val="1"/>
  </w:num>
  <w:num w:numId="9" w16cid:durableId="731930251">
    <w:abstractNumId w:val="10"/>
  </w:num>
  <w:num w:numId="10" w16cid:durableId="1210605915">
    <w:abstractNumId w:val="7"/>
  </w:num>
  <w:num w:numId="11" w16cid:durableId="1909996797">
    <w:abstractNumId w:val="3"/>
  </w:num>
  <w:num w:numId="12" w16cid:durableId="358313903">
    <w:abstractNumId w:val="9"/>
  </w:num>
  <w:num w:numId="13" w16cid:durableId="47568480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6BF7"/>
    <w:rsid w:val="000771D0"/>
    <w:rsid w:val="000B4C76"/>
    <w:rsid w:val="001076D7"/>
    <w:rsid w:val="00156BF7"/>
    <w:rsid w:val="00160E40"/>
    <w:rsid w:val="001C23A4"/>
    <w:rsid w:val="00293D07"/>
    <w:rsid w:val="003242AE"/>
    <w:rsid w:val="00340C4F"/>
    <w:rsid w:val="005F2B79"/>
    <w:rsid w:val="006314A7"/>
    <w:rsid w:val="009A5CE9"/>
    <w:rsid w:val="00AD1253"/>
    <w:rsid w:val="00C91B9E"/>
    <w:rsid w:val="00CF29FE"/>
    <w:rsid w:val="00D16E54"/>
    <w:rsid w:val="00E34FC3"/>
    <w:rsid w:val="00E4354D"/>
    <w:rsid w:val="00E80678"/>
    <w:rsid w:val="00E80D5B"/>
    <w:rsid w:val="00E81D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5789A3"/>
  <w15:chartTrackingRefBased/>
  <w15:docId w15:val="{E5621F8E-550F-488B-8633-21634B927F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6B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6B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6BF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6B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6BF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6B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6B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6B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6B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6BF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6BF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6BF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6BF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6BF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6B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6B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6B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6B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6B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6B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6B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6B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6B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6B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6B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6BF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6BF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6BF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6BF7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C23A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23A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C23A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C23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23A4"/>
  </w:style>
  <w:style w:type="paragraph" w:styleId="Footer">
    <w:name w:val="footer"/>
    <w:basedOn w:val="Normal"/>
    <w:link w:val="FooterChar"/>
    <w:uiPriority w:val="99"/>
    <w:unhideWhenUsed/>
    <w:rsid w:val="001C23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23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indeed.com/cmp/Ford-and-Stanley-Ltd?campaignid=mobvjcmp&amp;from=mobviewjob&amp;tk=1j6q6v9o7gfui800&amp;fromjk=f2d16e498155e07f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uk.indeed.com/cmp/Ford-and-Stanley-Ltd?campaignid=mobvjcmp&amp;from=mobviewjob&amp;tk=1j6q6v9o7gfui800&amp;fromjk=f2d16e498155e07f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uk.indeed.com/viewjob?jk=f2d16e498155e07f&amp;q=cnc+team+leader&amp;l=birmingham&amp;tk=1j6q6tpa3j6u6801&amp;from=web&amp;advn=7876956963801224&amp;adid=439633231&amp;ad=-6NYlbfkN0CKIcYXh1-ALRZO6gYy_1ed0VbSm99_uVFS3ocCWhKh8VeNmLPKbcoUWVQbUIJTFK_FzbXVUryHBl1ms6h4fkQvNUbY9eqAQ_YtI08Nsh5O6aqkZ2F2b1cNpjQaiyM89cVTiwTm06_PilBUJyw7JZ96AurPoGB1nDh4C6IzddOhqcuAYsxrllGgGitZY1WnQ-n3Jvpklaa7g13GLcGs_XqBZpsnEdvvgAM1eepEdFouWEshXfrE8z86R-Gr0F6TXULMnGd4QG017C96qbjaTmUTq5dEEbIaAc00uTn_SNdRs9V6rj0Ktv__9k5sF1TEVHHUgsCZtrC87p56KUIvIWv3eFr8yQX5EIgjiJJfKkk3dyTs1yXo3ItotsvBsJvvfAUHImW3BTtnEow7EjpI7ClYbp37Z_Iuum8X7sLrwydLC_YbRvmbEzxjBO3uZbcACmXLMKxCmchy3LdKeRq54667xLV_CQccOgd6AX0g19fAJzcmiJBgBfaPZg6o3GWqTUHEQUewg0jineoHhp70HVtastygZyPmfY7NQv6-XElEXQ%3D%3D&amp;sjdu=ToXxxVNNOhwqz00w1PC9SXFQDKtm5sSANTsYX_j_l3XB8Rknug0ekdytDa1DruXe&amp;acatk=1j6q73v86jvll803&amp;pub=4a1b367933fd867b19b072952f68dceb&amp;camk=nUmJqO2E8ri03ugTjgLkTA%3D%3D&amp;xkcb=SoCY6_M3saF49X2WS50LbzkdCdPP&amp;xpse=SoDA6_I3saGAM2Rq4B0ObzkdCdPP&amp;xfps=8491bd24-8521-496d-ae47-07fa953a2164&amp;vjs=3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1110</Words>
  <Characters>6327</Characters>
  <Application>Microsoft Office Word</Application>
  <DocSecurity>0</DocSecurity>
  <Lines>52</Lines>
  <Paragraphs>14</Paragraphs>
  <ScaleCrop>false</ScaleCrop>
  <Company/>
  <LinksUpToDate>false</LinksUpToDate>
  <CharactersWithSpaces>7423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Andrei-Alin Goleanu (2423711)</dc:creator>
  <cp:keywords/>
  <dc:description/>
  <cp:lastModifiedBy>Andrei-Alin Goleanu (2423711)</cp:lastModifiedBy>
  <cp:revision>11</cp:revision>
  <dcterms:created xsi:type="dcterms:W3CDTF">2025-10-05T12:56:00Z</dcterms:created>
  <dcterms:modified xsi:type="dcterms:W3CDTF">2025-10-06T18:44:00Z</dcterms:modified>
</cp:coreProperties>
</file>