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EE297" w14:textId="728EB507" w:rsidR="00821E58" w:rsidRDefault="005D28B3">
      <w:r>
        <w:t>Re</w:t>
      </w:r>
      <w:r w:rsidR="002236E3">
        <w:t>flective blog</w:t>
      </w:r>
    </w:p>
    <w:p w14:paraId="67C3CC3F" w14:textId="61BD251B" w:rsidR="002D78FA" w:rsidRDefault="002D78FA">
      <w:r>
        <w:t>Yang An  1703788</w:t>
      </w:r>
    </w:p>
    <w:p w14:paraId="632D192D" w14:textId="75B9A110" w:rsidR="002236E3" w:rsidRDefault="002236E3" w:rsidP="00675CE8">
      <w:pPr>
        <w:ind w:firstLineChars="200" w:firstLine="420"/>
      </w:pPr>
      <w:r>
        <w:t>The project that our group ha</w:t>
      </w:r>
      <w:r w:rsidR="00EB4585">
        <w:t>d</w:t>
      </w:r>
      <w:r>
        <w:t xml:space="preserve"> done during the past week was mainly about the clothes industry. We noticed that the current clothes </w:t>
      </w:r>
      <w:r w:rsidR="00E92AD6">
        <w:t>industry</w:t>
      </w:r>
      <w:r>
        <w:t xml:space="preserve"> may c</w:t>
      </w:r>
      <w:r w:rsidR="00E92AD6">
        <w:t>ause</w:t>
      </w:r>
      <w:r>
        <w:t xml:space="preserve"> a large amount of waste and may not pay enough attention to some specific places</w:t>
      </w:r>
      <w:r w:rsidR="00E92AD6">
        <w:t xml:space="preserve"> where are usually being windy and rainy, so what we ha</w:t>
      </w:r>
      <w:r w:rsidR="00555BF0">
        <w:t>d</w:t>
      </w:r>
      <w:r w:rsidR="00E92AD6">
        <w:t xml:space="preserve"> done is</w:t>
      </w:r>
      <w:r>
        <w:t xml:space="preserve"> tr</w:t>
      </w:r>
      <w:r w:rsidR="00E92AD6">
        <w:t>ying</w:t>
      </w:r>
      <w:r>
        <w:t xml:space="preserve"> to start our business in a</w:t>
      </w:r>
      <w:r w:rsidR="00E92AD6">
        <w:t>n</w:t>
      </w:r>
      <w:r>
        <w:t xml:space="preserve"> eco-friendly way,</w:t>
      </w:r>
      <w:r w:rsidR="00E92AD6">
        <w:t xml:space="preserve"> which means that we would like to recycle material from old clothes, and the next step is</w:t>
      </w:r>
      <w:r>
        <w:t xml:space="preserve"> </w:t>
      </w:r>
      <w:r w:rsidR="00E92AD6">
        <w:t xml:space="preserve">to remake clothes which are suitable for outdoor activities, our final goal is to sell them in local market and make </w:t>
      </w:r>
      <w:r w:rsidR="00D64D63">
        <w:t xml:space="preserve">a </w:t>
      </w:r>
      <w:bookmarkStart w:id="0" w:name="_GoBack"/>
      <w:bookmarkEnd w:id="0"/>
      <w:r w:rsidR="00E92AD6">
        <w:t>profit.</w:t>
      </w:r>
    </w:p>
    <w:p w14:paraId="44D0A9CE" w14:textId="1950F96F" w:rsidR="00E92AD6" w:rsidRDefault="00E92AD6" w:rsidP="00675CE8">
      <w:pPr>
        <w:ind w:firstLineChars="200" w:firstLine="420"/>
      </w:pPr>
      <w:r>
        <w:rPr>
          <w:rFonts w:hint="eastAsia"/>
        </w:rPr>
        <w:t xml:space="preserve">During this week </w:t>
      </w:r>
      <w:r>
        <w:t xml:space="preserve">I have learned a lot from both our team members and </w:t>
      </w:r>
      <w:r w:rsidR="0079287A">
        <w:t>Internet. My mission is to get some useful information from the brand Patagonia, which is a successful outdoor clothes brand</w:t>
      </w:r>
      <w:r w:rsidR="008123B3">
        <w:t xml:space="preserve"> in the world</w:t>
      </w:r>
      <w:r w:rsidR="0079287A">
        <w:t xml:space="preserve">. I have put forward </w:t>
      </w:r>
      <w:r w:rsidR="008123B3">
        <w:t>some ideas about the eco-friendly trend of the clothes industry, which had been significantly contributed to our group work. And I also discussed with my team members about the possibility of using the 3D-print technology in our tailor service and design, and it also became an important part of our work.</w:t>
      </w:r>
    </w:p>
    <w:p w14:paraId="5B0AB2E0" w14:textId="3EA7AE8F" w:rsidR="00283793" w:rsidRDefault="00283793" w:rsidP="00823282">
      <w:pPr>
        <w:ind w:firstLineChars="200" w:firstLine="420"/>
      </w:pPr>
      <w:r>
        <w:rPr>
          <w:rFonts w:hint="eastAsia"/>
        </w:rPr>
        <w:t>Our group has 6 members in total, 3 Chinese</w:t>
      </w:r>
      <w:r>
        <w:t xml:space="preserve"> students and 3 local students, all of us had a clear division of work. We had several fierce discussion</w:t>
      </w:r>
      <w:r w:rsidR="00823282">
        <w:t>s</w:t>
      </w:r>
      <w:r>
        <w:t xml:space="preserve"> in the first two days, the local members were willing to share us with their ideas though we still have some language problems. Also in the next few days we had finished our power point together, I think that is a fantastic group work for the project week.</w:t>
      </w:r>
    </w:p>
    <w:p w14:paraId="527DC9D3" w14:textId="7D994EC5" w:rsidR="008123B3" w:rsidRDefault="00283793" w:rsidP="00675CE8">
      <w:pPr>
        <w:ind w:firstLineChars="200" w:firstLine="420"/>
      </w:pPr>
      <w:r>
        <w:t>The new skills I have learned in this week is mainly about how to work with others especially in a diverse envi</w:t>
      </w:r>
      <w:r w:rsidR="00F27C48">
        <w:t xml:space="preserve">ronment. It is the first time that I tried to finish a project with the people who are in the different culture background. Sometimes I had to think in the way as they did, and I think it run much more smoothly in the last few days. I think the key experience of the week is to build a frame of our business, which means to figure out some problems such as what kind of business shall we do or what is our target market. We spent a lot of time discussing about these questions, and </w:t>
      </w:r>
      <w:r w:rsidR="00067BDB">
        <w:t>I’m quite sure it is worth doing so.</w:t>
      </w:r>
    </w:p>
    <w:p w14:paraId="29AF4AFC" w14:textId="0101B371" w:rsidR="00067BDB" w:rsidRDefault="00067BDB" w:rsidP="00823282">
      <w:pPr>
        <w:ind w:firstLineChars="200" w:firstLine="420"/>
      </w:pPr>
      <w:r>
        <w:t>I had no work experience before I study here, but some of our group members have, so I think when it comes to the business, what I should do is to learn from others experience. I thought</w:t>
      </w:r>
      <w:r w:rsidR="00675CE8">
        <w:t xml:space="preserve"> about</w:t>
      </w:r>
      <w:r>
        <w:t xml:space="preserve"> the information and opinions what our group members told me</w:t>
      </w:r>
      <w:r w:rsidR="00675CE8">
        <w:t xml:space="preserve"> and tried to give them some feedback</w:t>
      </w:r>
      <w:r>
        <w:t>, that</w:t>
      </w:r>
      <w:r w:rsidR="00675CE8">
        <w:t xml:space="preserve"> was the main way I developed</w:t>
      </w:r>
      <w:r>
        <w:t xml:space="preserve"> personally</w:t>
      </w:r>
      <w:r w:rsidR="00675CE8">
        <w:t xml:space="preserve"> and as a team</w:t>
      </w:r>
      <w:r>
        <w:t xml:space="preserve"> during this project. </w:t>
      </w:r>
    </w:p>
    <w:p w14:paraId="394D984B" w14:textId="0CE169E2" w:rsidR="00675CE8" w:rsidRPr="00E92AD6" w:rsidRDefault="00675CE8" w:rsidP="00823282">
      <w:pPr>
        <w:ind w:firstLineChars="200" w:firstLine="420"/>
      </w:pPr>
      <w:r>
        <w:t xml:space="preserve">In the future I hope I could have a chance to work in a multinational corporation, so trying to get used to work with different people is the first thing I have to learn. I should express my gratitude to this project week because it provided me with a chance to work with different kinds of people. I think I have already got some preliminary understanding about how to cooperate with them, and that is the first step </w:t>
      </w:r>
      <w:r w:rsidR="00823282">
        <w:t>for</w:t>
      </w:r>
      <w:r>
        <w:t xml:space="preserve"> my future career. </w:t>
      </w:r>
    </w:p>
    <w:sectPr w:rsidR="00675CE8" w:rsidRPr="00E92AD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7A724" w14:textId="77777777" w:rsidR="001805F5" w:rsidRDefault="001805F5" w:rsidP="00555BF0">
      <w:r>
        <w:separator/>
      </w:r>
    </w:p>
  </w:endnote>
  <w:endnote w:type="continuationSeparator" w:id="0">
    <w:p w14:paraId="1C4CD695" w14:textId="77777777" w:rsidR="001805F5" w:rsidRDefault="001805F5" w:rsidP="00555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901DD" w14:textId="77777777" w:rsidR="001805F5" w:rsidRDefault="001805F5" w:rsidP="00555BF0">
      <w:r>
        <w:separator/>
      </w:r>
    </w:p>
  </w:footnote>
  <w:footnote w:type="continuationSeparator" w:id="0">
    <w:p w14:paraId="1C4352CA" w14:textId="77777777" w:rsidR="001805F5" w:rsidRDefault="001805F5" w:rsidP="00555BF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8E0"/>
    <w:rsid w:val="00067BDB"/>
    <w:rsid w:val="001805F5"/>
    <w:rsid w:val="002236E3"/>
    <w:rsid w:val="00283793"/>
    <w:rsid w:val="002D78FA"/>
    <w:rsid w:val="00555BF0"/>
    <w:rsid w:val="005D28B3"/>
    <w:rsid w:val="006608E0"/>
    <w:rsid w:val="00675CE8"/>
    <w:rsid w:val="0079287A"/>
    <w:rsid w:val="008123B3"/>
    <w:rsid w:val="00821E58"/>
    <w:rsid w:val="00823282"/>
    <w:rsid w:val="00D64D63"/>
    <w:rsid w:val="00E92AD6"/>
    <w:rsid w:val="00EB4585"/>
    <w:rsid w:val="00F27C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E7592E"/>
  <w15:chartTrackingRefBased/>
  <w15:docId w15:val="{BE2970F1-F6D5-41C3-BF63-729F9D793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55BF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55BF0"/>
    <w:rPr>
      <w:sz w:val="18"/>
      <w:szCs w:val="18"/>
    </w:rPr>
  </w:style>
  <w:style w:type="paragraph" w:styleId="a5">
    <w:name w:val="footer"/>
    <w:basedOn w:val="a"/>
    <w:link w:val="a6"/>
    <w:uiPriority w:val="99"/>
    <w:unhideWhenUsed/>
    <w:rsid w:val="00555BF0"/>
    <w:pPr>
      <w:tabs>
        <w:tab w:val="center" w:pos="4153"/>
        <w:tab w:val="right" w:pos="8306"/>
      </w:tabs>
      <w:snapToGrid w:val="0"/>
      <w:jc w:val="left"/>
    </w:pPr>
    <w:rPr>
      <w:sz w:val="18"/>
      <w:szCs w:val="18"/>
    </w:rPr>
  </w:style>
  <w:style w:type="character" w:customStyle="1" w:styleId="a6">
    <w:name w:val="页脚 字符"/>
    <w:basedOn w:val="a0"/>
    <w:link w:val="a5"/>
    <w:uiPriority w:val="99"/>
    <w:rsid w:val="00555BF0"/>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444</Words>
  <Characters>2537</Characters>
  <Application>Microsoft Office Word</Application>
  <DocSecurity>0</DocSecurity>
  <Lines>21</Lines>
  <Paragraphs>5</Paragraphs>
  <ScaleCrop>false</ScaleCrop>
  <Company/>
  <LinksUpToDate>false</LinksUpToDate>
  <CharactersWithSpaces>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hasee</dc:creator>
  <cp:keywords/>
  <dc:description/>
  <cp:lastModifiedBy>hasee</cp:lastModifiedBy>
  <cp:revision>6</cp:revision>
  <dcterms:created xsi:type="dcterms:W3CDTF">2017-11-12T13:30:00Z</dcterms:created>
  <dcterms:modified xsi:type="dcterms:W3CDTF">2017-11-12T17:51:00Z</dcterms:modified>
</cp:coreProperties>
</file>