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47CB095" w:rsidR="00873752" w:rsidRPr="005C3E7B" w:rsidRDefault="00C96994">
      <w:pPr>
        <w:rPr>
          <w:rFonts w:ascii="Arial" w:hAnsi="Arial" w:cs="Arial"/>
        </w:rPr>
      </w:pPr>
      <w:r w:rsidRPr="005C3E7B">
        <w:rPr>
          <w:rFonts w:ascii="Arial" w:hAnsi="Arial" w:cs="Arial"/>
        </w:rPr>
        <w:t>Jayne Stead</w:t>
      </w:r>
    </w:p>
    <w:p w14:paraId="6E8F466D" w14:textId="4C9C8BAE" w:rsidR="00C96994" w:rsidRPr="005C3E7B" w:rsidRDefault="00C96994">
      <w:pPr>
        <w:rPr>
          <w:rFonts w:ascii="Arial" w:hAnsi="Arial" w:cs="Arial"/>
        </w:rPr>
      </w:pPr>
      <w:r w:rsidRPr="005C3E7B">
        <w:rPr>
          <w:rFonts w:ascii="Arial" w:hAnsi="Arial" w:cs="Arial"/>
        </w:rPr>
        <w:t>2126373</w:t>
      </w:r>
    </w:p>
    <w:p w14:paraId="2CA77498" w14:textId="5375646F" w:rsidR="00C96994" w:rsidRPr="005C3E7B" w:rsidRDefault="008E253C">
      <w:pPr>
        <w:rPr>
          <w:rFonts w:ascii="Arial" w:hAnsi="Arial" w:cs="Arial"/>
        </w:rPr>
      </w:pPr>
      <w:r w:rsidRPr="005C3E7B">
        <w:rPr>
          <w:rFonts w:ascii="Arial" w:hAnsi="Arial" w:cs="Arial"/>
        </w:rPr>
        <w:t>Cert HE Skills for the workplace questions.</w:t>
      </w:r>
    </w:p>
    <w:p w14:paraId="2326B1A5" w14:textId="2DE7138B" w:rsidR="008A6ADA" w:rsidRPr="005C3E7B" w:rsidRDefault="00592DE8">
      <w:pPr>
        <w:rPr>
          <w:rFonts w:ascii="Arial" w:hAnsi="Arial" w:cs="Arial"/>
        </w:rPr>
      </w:pPr>
      <w:r w:rsidRPr="005C3E7B">
        <w:rPr>
          <w:rFonts w:ascii="Arial" w:hAnsi="Arial" w:cs="Arial"/>
        </w:rPr>
        <w:t xml:space="preserve">Professional career </w:t>
      </w:r>
      <w:r w:rsidR="00B81F4F" w:rsidRPr="005C3E7B">
        <w:rPr>
          <w:rFonts w:ascii="Arial" w:hAnsi="Arial" w:cs="Arial"/>
        </w:rPr>
        <w:t xml:space="preserve">BMSW4005 </w:t>
      </w:r>
    </w:p>
    <w:p w14:paraId="14E5939D" w14:textId="1F94CAD5" w:rsidR="00B81F4F" w:rsidRDefault="005C3E7B" w:rsidP="005C3E7B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 w:rsidRPr="005C3E7B">
        <w:rPr>
          <w:rFonts w:ascii="Arial" w:hAnsi="Arial" w:cs="Arial"/>
          <w:color w:val="333333"/>
          <w:sz w:val="21"/>
          <w:szCs w:val="21"/>
          <w:shd w:val="clear" w:color="auto" w:fill="FFFFFF"/>
        </w:rPr>
        <w:t>Ade Adegbite</w:t>
      </w:r>
    </w:p>
    <w:p w14:paraId="2A3613BD" w14:textId="11864B0D" w:rsidR="005C3E7B" w:rsidRDefault="005C3E7B" w:rsidP="005C3E7B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67F9FF59" w14:textId="7E09EFE2" w:rsidR="005C3E7B" w:rsidRDefault="00301FBB" w:rsidP="005C3E7B">
      <w:pPr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Technology has the power to improve our lives and increase </w:t>
      </w:r>
      <w:r w:rsidR="0040227A">
        <w:rPr>
          <w:rFonts w:ascii="Arial" w:hAnsi="Arial" w:cs="Arial"/>
          <w:color w:val="333333"/>
          <w:sz w:val="21"/>
          <w:szCs w:val="21"/>
          <w:shd w:val="clear" w:color="auto" w:fill="FFFFFF"/>
        </w:rPr>
        <w:t>productivity. True or False?</w:t>
      </w:r>
    </w:p>
    <w:p w14:paraId="5E44AEAE" w14:textId="66A7FC43" w:rsidR="0040227A" w:rsidRPr="005C3E7B" w:rsidRDefault="00E47281" w:rsidP="005C3E7B">
      <w:pPr>
        <w:rPr>
          <w:rFonts w:ascii="Arial" w:hAnsi="Arial" w:cs="Arial"/>
        </w:rPr>
      </w:pP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I agree with this statemen</w:t>
      </w:r>
      <w:r w:rsidR="007F559D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t </w:t>
      </w:r>
      <w:r w:rsidR="00AA370B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to a degree </w:t>
      </w:r>
      <w:r w:rsidR="007F559D">
        <w:rPr>
          <w:rFonts w:ascii="Arial" w:hAnsi="Arial" w:cs="Arial"/>
          <w:color w:val="333333"/>
          <w:sz w:val="21"/>
          <w:szCs w:val="21"/>
          <w:shd w:val="clear" w:color="auto" w:fill="FFFFFF"/>
        </w:rPr>
        <w:t>because</w:t>
      </w:r>
      <w:r w:rsidR="00A26B05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A47298">
        <w:rPr>
          <w:rFonts w:ascii="Arial" w:hAnsi="Arial" w:cs="Arial"/>
          <w:color w:val="333333"/>
          <w:sz w:val="21"/>
          <w:szCs w:val="21"/>
          <w:shd w:val="clear" w:color="auto" w:fill="FFFFFF"/>
        </w:rPr>
        <w:t>t</w:t>
      </w:r>
      <w:r w:rsidR="00A26B05">
        <w:rPr>
          <w:rFonts w:ascii="Arial" w:hAnsi="Arial" w:cs="Arial"/>
          <w:color w:val="333333"/>
          <w:sz w:val="21"/>
          <w:szCs w:val="21"/>
          <w:shd w:val="clear" w:color="auto" w:fill="FFFFFF"/>
        </w:rPr>
        <w:t>echnology has the power to improve our lives, raising product</w:t>
      </w:r>
      <w:r w:rsidR="007E396A">
        <w:rPr>
          <w:rFonts w:ascii="Arial" w:hAnsi="Arial" w:cs="Arial"/>
          <w:color w:val="333333"/>
          <w:sz w:val="21"/>
          <w:szCs w:val="21"/>
          <w:shd w:val="clear" w:color="auto" w:fill="FFFFFF"/>
        </w:rPr>
        <w:t>ivity.</w:t>
      </w:r>
      <w:r w:rsidR="00F27D82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B17D75">
        <w:rPr>
          <w:rFonts w:ascii="Arial" w:hAnsi="Arial" w:cs="Arial"/>
          <w:color w:val="333333"/>
          <w:sz w:val="21"/>
          <w:szCs w:val="21"/>
          <w:shd w:val="clear" w:color="auto" w:fill="FFFFFF"/>
        </w:rPr>
        <w:t>a lot</w:t>
      </w:r>
      <w:r w:rsidR="002E66D3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of</w:t>
      </w:r>
      <w:r w:rsidR="00B17D75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673F42">
        <w:rPr>
          <w:rFonts w:ascii="Arial" w:hAnsi="Arial" w:cs="Arial"/>
          <w:color w:val="333333"/>
          <w:sz w:val="21"/>
          <w:szCs w:val="21"/>
          <w:shd w:val="clear" w:color="auto" w:fill="FFFFFF"/>
        </w:rPr>
        <w:t>It</w:t>
      </w:r>
      <w:r w:rsidR="00A47298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is quick, </w:t>
      </w:r>
      <w:r w:rsidR="00673F42">
        <w:rPr>
          <w:rFonts w:ascii="Arial" w:hAnsi="Arial" w:cs="Arial"/>
          <w:color w:val="333333"/>
          <w:sz w:val="21"/>
          <w:szCs w:val="21"/>
          <w:shd w:val="clear" w:color="auto" w:fill="FFFFFF"/>
        </w:rPr>
        <w:t>smart,</w:t>
      </w:r>
      <w:r w:rsidR="00A47298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and easy to use. </w:t>
      </w:r>
      <w:r w:rsidR="00673F42">
        <w:rPr>
          <w:rFonts w:ascii="Arial" w:hAnsi="Arial" w:cs="Arial"/>
          <w:color w:val="333333"/>
          <w:sz w:val="21"/>
          <w:szCs w:val="21"/>
          <w:shd w:val="clear" w:color="auto" w:fill="FFFFFF"/>
        </w:rPr>
        <w:t>So,</w:t>
      </w:r>
      <w:r w:rsidR="00A47298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it attracts </w:t>
      </w:r>
      <w:r w:rsidR="00206EA3">
        <w:rPr>
          <w:rFonts w:ascii="Arial" w:hAnsi="Arial" w:cs="Arial"/>
          <w:color w:val="333333"/>
          <w:sz w:val="21"/>
          <w:szCs w:val="21"/>
          <w:shd w:val="clear" w:color="auto" w:fill="FFFFFF"/>
        </w:rPr>
        <w:t>a wide range of people that can use technology</w:t>
      </w:r>
      <w:r w:rsidR="006B5813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in work or the comfort of you own home. When on a busy train or bus, you name it you can use technology </w:t>
      </w:r>
      <w:r w:rsidR="00AE437F">
        <w:rPr>
          <w:rFonts w:ascii="Arial" w:hAnsi="Arial" w:cs="Arial"/>
          <w:color w:val="333333"/>
          <w:sz w:val="21"/>
          <w:szCs w:val="21"/>
          <w:shd w:val="clear" w:color="auto" w:fill="FFFFFF"/>
        </w:rPr>
        <w:t>anywhere</w:t>
      </w:r>
      <w:r w:rsidR="006B5813">
        <w:rPr>
          <w:rFonts w:ascii="Arial" w:hAnsi="Arial" w:cs="Arial"/>
          <w:color w:val="333333"/>
          <w:sz w:val="21"/>
          <w:szCs w:val="21"/>
          <w:shd w:val="clear" w:color="auto" w:fill="FFFFFF"/>
        </w:rPr>
        <w:t>.</w:t>
      </w:r>
      <w:r w:rsidR="00AE437F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Technology has changed our lives throughout the years</w:t>
      </w:r>
      <w:r w:rsidR="00AF365B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yes,</w:t>
      </w:r>
      <w:r w:rsidR="00A85534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moving from </w:t>
      </w:r>
      <w:r w:rsidR="004C66A1">
        <w:rPr>
          <w:rFonts w:ascii="Arial" w:hAnsi="Arial" w:cs="Arial"/>
          <w:color w:val="333333"/>
          <w:sz w:val="21"/>
          <w:szCs w:val="21"/>
          <w:shd w:val="clear" w:color="auto" w:fill="FFFFFF"/>
        </w:rPr>
        <w:t>analogue</w:t>
      </w:r>
      <w:r w:rsidR="00A85534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4C66A1">
        <w:rPr>
          <w:rFonts w:ascii="Arial" w:hAnsi="Arial" w:cs="Arial"/>
          <w:color w:val="333333"/>
          <w:sz w:val="21"/>
          <w:szCs w:val="21"/>
          <w:shd w:val="clear" w:color="auto" w:fill="FFFFFF"/>
        </w:rPr>
        <w:t>to digital tech</w:t>
      </w:r>
      <w:r w:rsidR="00D92980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could be about more than a simple replacement</w:t>
      </w:r>
      <w:r w:rsidR="00E87F10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. </w:t>
      </w:r>
      <w:r w:rsidR="0034713A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Emerging digital care is already </w:t>
      </w:r>
      <w:r w:rsidR="007F1BBF">
        <w:rPr>
          <w:rFonts w:ascii="Arial" w:hAnsi="Arial" w:cs="Arial"/>
          <w:color w:val="333333"/>
          <w:sz w:val="21"/>
          <w:szCs w:val="21"/>
          <w:shd w:val="clear" w:color="auto" w:fill="FFFFFF"/>
        </w:rPr>
        <w:t>impacting on the health care industry.</w:t>
      </w:r>
      <w:r w:rsidR="00FD0707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16330E">
        <w:rPr>
          <w:rFonts w:ascii="Arial" w:hAnsi="Arial" w:cs="Arial"/>
          <w:color w:val="333333"/>
          <w:sz w:val="21"/>
          <w:szCs w:val="21"/>
          <w:shd w:val="clear" w:color="auto" w:fill="FFFFFF"/>
        </w:rPr>
        <w:t>It’s</w:t>
      </w:r>
      <w:r w:rsidR="00FD0707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been proven that artificial intelligence </w:t>
      </w:r>
      <w:r w:rsidR="000F5DCE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is as good as a </w:t>
      </w:r>
      <w:r w:rsidR="0016330E">
        <w:rPr>
          <w:rFonts w:ascii="Arial" w:hAnsi="Arial" w:cs="Arial"/>
          <w:color w:val="333333"/>
          <w:sz w:val="21"/>
          <w:szCs w:val="21"/>
          <w:shd w:val="clear" w:color="auto" w:fill="FFFFFF"/>
        </w:rPr>
        <w:t>human expert</w:t>
      </w:r>
      <w:r w:rsidR="000F5DCE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at </w:t>
      </w:r>
      <w:r w:rsidR="003C1540">
        <w:rPr>
          <w:rFonts w:ascii="Arial" w:hAnsi="Arial" w:cs="Arial"/>
          <w:color w:val="333333"/>
          <w:sz w:val="21"/>
          <w:szCs w:val="21"/>
          <w:shd w:val="clear" w:color="auto" w:fill="FFFFFF"/>
        </w:rPr>
        <w:t>recognising skin cancers</w:t>
      </w:r>
      <w:r w:rsidR="0016330E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. The technology now has reduced patient waiting times </w:t>
      </w:r>
      <w:r w:rsidR="0002122D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by 30 minutes in hospital. They even have a device that can </w:t>
      </w:r>
      <w:r w:rsidR="00575F96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monitor people with </w:t>
      </w:r>
      <w:r w:rsidR="007C5241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dementia, </w:t>
      </w:r>
      <w:r w:rsidR="00C867E3">
        <w:rPr>
          <w:rFonts w:ascii="Arial" w:hAnsi="Arial" w:cs="Arial"/>
          <w:color w:val="333333"/>
          <w:sz w:val="21"/>
          <w:szCs w:val="21"/>
          <w:shd w:val="clear" w:color="auto" w:fill="FFFFFF"/>
        </w:rPr>
        <w:t>this</w:t>
      </w:r>
      <w:r w:rsidR="007C5241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is how advanced the technology is now becoming</w:t>
      </w:r>
      <w:r w:rsidR="00C867E3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. </w:t>
      </w:r>
      <w:r w:rsidR="00FC62D0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I think that is </w:t>
      </w:r>
      <w:r w:rsidR="00AF365B">
        <w:rPr>
          <w:rFonts w:ascii="Arial" w:hAnsi="Arial" w:cs="Arial"/>
          <w:color w:val="333333"/>
          <w:sz w:val="21"/>
          <w:szCs w:val="21"/>
          <w:shd w:val="clear" w:color="auto" w:fill="FFFFFF"/>
        </w:rPr>
        <w:t>amazing,</w:t>
      </w:r>
      <w:r w:rsidR="00FC62D0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but things evolve so </w:t>
      </w:r>
      <w:r w:rsidR="0096164F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for technology to be here today it makes sense because everything </w:t>
      </w:r>
      <w:r w:rsidR="002C0F39">
        <w:rPr>
          <w:rFonts w:ascii="Arial" w:hAnsi="Arial" w:cs="Arial"/>
          <w:color w:val="333333"/>
          <w:sz w:val="21"/>
          <w:szCs w:val="21"/>
          <w:shd w:val="clear" w:color="auto" w:fill="FFFFFF"/>
        </w:rPr>
        <w:t>must</w:t>
      </w:r>
      <w:r w:rsidR="0096164F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evolve and shape. </w:t>
      </w:r>
      <w:r w:rsidR="002C0F39">
        <w:rPr>
          <w:rFonts w:ascii="Arial" w:hAnsi="Arial" w:cs="Arial"/>
          <w:color w:val="333333"/>
          <w:sz w:val="21"/>
          <w:szCs w:val="21"/>
          <w:shd w:val="clear" w:color="auto" w:fill="FFFFFF"/>
        </w:rPr>
        <w:t>However,</w:t>
      </w:r>
      <w:r w:rsidR="002C0F39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for some people this technology like social media can really ruin a person’s life and goals they become so obsessed with this side of things</w:t>
      </w:r>
      <w:r w:rsidR="00BD48FA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2C0F39">
        <w:rPr>
          <w:rFonts w:ascii="Arial" w:hAnsi="Arial" w:cs="Arial"/>
          <w:color w:val="333333"/>
          <w:sz w:val="21"/>
          <w:szCs w:val="21"/>
          <w:shd w:val="clear" w:color="auto" w:fill="FFFFFF"/>
        </w:rPr>
        <w:t>this becomes a distraction for them</w:t>
      </w:r>
      <w:r w:rsidR="00BD48FA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, they don’t use it has a positive platform </w:t>
      </w:r>
      <w:r w:rsidR="007A033F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its more used a negative platform where people will go on there to moan. </w:t>
      </w:r>
      <w:r w:rsidR="008A1016">
        <w:rPr>
          <w:rFonts w:ascii="Arial" w:hAnsi="Arial" w:cs="Arial"/>
          <w:color w:val="333333"/>
          <w:sz w:val="21"/>
          <w:szCs w:val="21"/>
          <w:shd w:val="clear" w:color="auto" w:fill="FFFFFF"/>
        </w:rPr>
        <w:t>So,</w:t>
      </w:r>
      <w:r w:rsidR="007A033F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in a sense </w:t>
      </w:r>
      <w:r w:rsidR="008A1016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it has got its pros and cons, but I do think the pros outweigh the cons. But it was something I had to mention. </w:t>
      </w:r>
      <w:r w:rsidR="00A90C25">
        <w:rPr>
          <w:rFonts w:ascii="Arial" w:hAnsi="Arial" w:cs="Arial"/>
          <w:color w:val="333333"/>
          <w:sz w:val="21"/>
          <w:szCs w:val="21"/>
          <w:shd w:val="clear" w:color="auto" w:fill="FFFFFF"/>
        </w:rPr>
        <w:t>The past 20 years has been great for this technology it has expanded greatly and now can use technology for so many things throughout your day to day lives.</w:t>
      </w:r>
      <w:r w:rsidR="00F965A4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713ED7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Here are some examples of how technology can improve </w:t>
      </w:r>
      <w:r w:rsidR="007165CC">
        <w:rPr>
          <w:rFonts w:ascii="Arial" w:hAnsi="Arial" w:cs="Arial"/>
          <w:color w:val="333333"/>
          <w:sz w:val="21"/>
          <w:szCs w:val="21"/>
          <w:shd w:val="clear" w:color="auto" w:fill="FFFFFF"/>
        </w:rPr>
        <w:t>productivity.</w:t>
      </w:r>
      <w:r w:rsidR="00713ED7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</w:p>
    <w:sectPr w:rsidR="0040227A" w:rsidRPr="005C3E7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F5EE92"/>
    <w:rsid w:val="0002122D"/>
    <w:rsid w:val="00024D65"/>
    <w:rsid w:val="000F5DCE"/>
    <w:rsid w:val="0016330E"/>
    <w:rsid w:val="00206EA3"/>
    <w:rsid w:val="002C0F39"/>
    <w:rsid w:val="002E66D3"/>
    <w:rsid w:val="00301FBB"/>
    <w:rsid w:val="0034713A"/>
    <w:rsid w:val="003C1540"/>
    <w:rsid w:val="0040227A"/>
    <w:rsid w:val="00421E72"/>
    <w:rsid w:val="0046658F"/>
    <w:rsid w:val="004C66A1"/>
    <w:rsid w:val="004D2AD3"/>
    <w:rsid w:val="00575F96"/>
    <w:rsid w:val="00592DE8"/>
    <w:rsid w:val="005C3E7B"/>
    <w:rsid w:val="00673F42"/>
    <w:rsid w:val="006B5813"/>
    <w:rsid w:val="00713ED7"/>
    <w:rsid w:val="00714C4E"/>
    <w:rsid w:val="007165CC"/>
    <w:rsid w:val="007A033F"/>
    <w:rsid w:val="007A55B9"/>
    <w:rsid w:val="007C5241"/>
    <w:rsid w:val="007E396A"/>
    <w:rsid w:val="007F1BBF"/>
    <w:rsid w:val="007F559D"/>
    <w:rsid w:val="00873752"/>
    <w:rsid w:val="008A1016"/>
    <w:rsid w:val="008A6ADA"/>
    <w:rsid w:val="008E253C"/>
    <w:rsid w:val="009503B3"/>
    <w:rsid w:val="0096164F"/>
    <w:rsid w:val="00A26B05"/>
    <w:rsid w:val="00A47298"/>
    <w:rsid w:val="00A85534"/>
    <w:rsid w:val="00A90C25"/>
    <w:rsid w:val="00AA370B"/>
    <w:rsid w:val="00AD2CDE"/>
    <w:rsid w:val="00AE437F"/>
    <w:rsid w:val="00AF365B"/>
    <w:rsid w:val="00B17D75"/>
    <w:rsid w:val="00B57408"/>
    <w:rsid w:val="00B81F4F"/>
    <w:rsid w:val="00BD48FA"/>
    <w:rsid w:val="00C867E3"/>
    <w:rsid w:val="00C96994"/>
    <w:rsid w:val="00D87BE4"/>
    <w:rsid w:val="00D92980"/>
    <w:rsid w:val="00E47281"/>
    <w:rsid w:val="00E87F10"/>
    <w:rsid w:val="00EA6774"/>
    <w:rsid w:val="00F27D82"/>
    <w:rsid w:val="00F965A4"/>
    <w:rsid w:val="00FC62D0"/>
    <w:rsid w:val="00FD0707"/>
    <w:rsid w:val="4DF5E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5EE92"/>
  <w15:chartTrackingRefBased/>
  <w15:docId w15:val="{AD76A1AA-82AE-4E32-B684-3D8E6C9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274</Words>
  <Characters>1566</Characters>
  <Application>Microsoft Office Word</Application>
  <DocSecurity>0</DocSecurity>
  <Lines>13</Lines>
  <Paragraphs>3</Paragraphs>
  <ScaleCrop>false</ScaleCrop>
  <Company/>
  <LinksUpToDate>false</LinksUpToDate>
  <CharactersWithSpaces>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Stead (2126373)</dc:creator>
  <cp:keywords/>
  <dc:description/>
  <cp:lastModifiedBy>Jayne</cp:lastModifiedBy>
  <cp:revision>2</cp:revision>
  <dcterms:created xsi:type="dcterms:W3CDTF">2023-02-06T11:03:00Z</dcterms:created>
  <dcterms:modified xsi:type="dcterms:W3CDTF">2023-02-06T11:03:00Z</dcterms:modified>
</cp:coreProperties>
</file>