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5987A572" w:rsid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7EE4AE40" w14:textId="77777777" w:rsidR="00FD1A8F" w:rsidRPr="005E24FC" w:rsidRDefault="00FD1A8F" w:rsidP="2FA5422D">
      <w:pPr>
        <w:rPr>
          <w:b/>
          <w:bCs/>
        </w:rPr>
      </w:pP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8BE8062">
                <wp:extent cx="4217511" cy="5441950"/>
                <wp:effectExtent l="0" t="2857" r="9207" b="9208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4220864" cy="5446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11169CAC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CD21B8" w:rsidRDefault="005A30F6" w:rsidP="00CD21B8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</w:t>
      </w:r>
      <w:r w:rsidR="00080B3C">
        <w:rPr>
          <w:b/>
          <w:bCs/>
        </w:rPr>
        <w:t>?</w:t>
      </w:r>
    </w:p>
    <w:p w14:paraId="7BD8DB11" w14:textId="15E23832" w:rsidR="00080B3C" w:rsidRPr="00080B3C" w:rsidRDefault="00080B3C" w:rsidP="00080B3C">
      <w:pPr>
        <w:pStyle w:val="ListParagraph"/>
      </w:pPr>
      <w:r>
        <w:t xml:space="preserve">The main idea </w:t>
      </w:r>
      <w:r w:rsidR="00B33153">
        <w:t xml:space="preserve">of </w:t>
      </w:r>
      <w:proofErr w:type="gramStart"/>
      <w:r w:rsidR="00B33153">
        <w:t>this articles</w:t>
      </w:r>
      <w:proofErr w:type="gramEnd"/>
      <w:r w:rsidR="00B33153">
        <w:t xml:space="preserve"> are </w:t>
      </w:r>
      <w:r w:rsidR="002429A3">
        <w:t>that social media</w:t>
      </w:r>
      <w:r w:rsidR="00063EB1">
        <w:t xml:space="preserve">, </w:t>
      </w:r>
      <w:r w:rsidR="00874F21">
        <w:t xml:space="preserve">such as </w:t>
      </w:r>
      <w:proofErr w:type="spellStart"/>
      <w:r w:rsidR="0091443A">
        <w:t>T</w:t>
      </w:r>
      <w:r w:rsidR="00874F21">
        <w:t>iktok</w:t>
      </w:r>
      <w:proofErr w:type="spellEnd"/>
      <w:r w:rsidR="0023103B">
        <w:t xml:space="preserve"> </w:t>
      </w:r>
      <w:r w:rsidR="00AE5A81">
        <w:t>and Instagram</w:t>
      </w:r>
      <w:r w:rsidR="002F2AB1">
        <w:t>,</w:t>
      </w:r>
      <w:r w:rsidR="00381813">
        <w:t xml:space="preserve"> can help</w:t>
      </w:r>
      <w:r w:rsidR="00BD0C32">
        <w:t xml:space="preserve"> small business</w:t>
      </w:r>
      <w:r w:rsidR="00DF1AFE">
        <w:t xml:space="preserve">es </w:t>
      </w:r>
      <w:r w:rsidR="004D21DF">
        <w:t>become more popular</w:t>
      </w:r>
      <w:r w:rsidR="00EC2C20">
        <w:t xml:space="preserve"> and get more </w:t>
      </w:r>
      <w:r w:rsidR="00296F02">
        <w:t xml:space="preserve">customers. </w:t>
      </w:r>
      <w:r w:rsidR="000075FF">
        <w:t xml:space="preserve">The article gives examples </w:t>
      </w:r>
      <w:r w:rsidR="00C8310A">
        <w:t xml:space="preserve">of businesses </w:t>
      </w:r>
      <w:r w:rsidR="00E60342">
        <w:t xml:space="preserve">that have become </w:t>
      </w:r>
      <w:proofErr w:type="gramStart"/>
      <w:r w:rsidR="00C44B0C">
        <w:t xml:space="preserve">really </w:t>
      </w:r>
      <w:r w:rsidR="000A6D0A">
        <w:t>successful</w:t>
      </w:r>
      <w:proofErr w:type="gramEnd"/>
      <w:r w:rsidR="000A6D0A">
        <w:t xml:space="preserve"> </w:t>
      </w:r>
      <w:r w:rsidR="0031143F">
        <w:t xml:space="preserve">because of </w:t>
      </w:r>
      <w:proofErr w:type="spellStart"/>
      <w:r w:rsidR="0031143F">
        <w:t>there</w:t>
      </w:r>
      <w:proofErr w:type="spellEnd"/>
      <w:r w:rsidR="0031143F">
        <w:t xml:space="preserve"> videos </w:t>
      </w:r>
      <w:r w:rsidR="00CB61EF">
        <w:t>going viral</w:t>
      </w:r>
      <w:r w:rsidR="00222360">
        <w:t>.</w:t>
      </w:r>
    </w:p>
    <w:p w14:paraId="0ECBF8A2" w14:textId="323DC28A" w:rsidR="000A6D2E" w:rsidRPr="000A6D2E" w:rsidRDefault="000A6D2E" w:rsidP="000A6D2E">
      <w:pPr>
        <w:rPr>
          <w:b/>
          <w:bCs/>
        </w:rPr>
      </w:pP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197494F" w14:textId="0A08EF76" w:rsidR="009F17E3" w:rsidRPr="0074758D" w:rsidRDefault="00DC7AE8" w:rsidP="009F17E3">
      <w:pPr>
        <w:pStyle w:val="ListParagraph"/>
      </w:pPr>
      <w:r>
        <w:t xml:space="preserve">The </w:t>
      </w:r>
      <w:r w:rsidR="00D57C0E">
        <w:t>key point i</w:t>
      </w:r>
      <w:r w:rsidR="00080420">
        <w:t xml:space="preserve">s to show </w:t>
      </w:r>
      <w:r w:rsidR="00A138A4">
        <w:t xml:space="preserve">that </w:t>
      </w:r>
      <w:r w:rsidR="00534B23">
        <w:t xml:space="preserve">social media </w:t>
      </w:r>
      <w:r w:rsidR="000E43DF">
        <w:t xml:space="preserve">helps </w:t>
      </w:r>
      <w:r w:rsidR="002A7183">
        <w:t xml:space="preserve">increase </w:t>
      </w:r>
      <w:r w:rsidR="00A37E59">
        <w:t>bus</w:t>
      </w:r>
      <w:r w:rsidR="000E4612">
        <w:t>iness op</w:t>
      </w:r>
      <w:r w:rsidR="00382402">
        <w:t xml:space="preserve">portunities </w:t>
      </w:r>
      <w:r w:rsidR="004D3A20">
        <w:t>by at</w:t>
      </w:r>
      <w:r w:rsidR="006B6381">
        <w:t>tracting mo</w:t>
      </w:r>
      <w:r w:rsidR="000C0008">
        <w:t>r</w:t>
      </w:r>
      <w:r w:rsidR="006B6381">
        <w:t>e cust</w:t>
      </w:r>
      <w:r w:rsidR="000C0008">
        <w:t>omers</w:t>
      </w:r>
      <w:r w:rsidR="00FF68BC">
        <w:t xml:space="preserve">. </w:t>
      </w:r>
      <w:r w:rsidR="00C11A09">
        <w:t>For example</w:t>
      </w:r>
      <w:r w:rsidR="00157D80">
        <w:t xml:space="preserve">, after </w:t>
      </w:r>
      <w:r w:rsidR="00975A17">
        <w:t xml:space="preserve">customers </w:t>
      </w:r>
      <w:r w:rsidR="00A341B1">
        <w:t xml:space="preserve">posted videos on social media </w:t>
      </w:r>
      <w:r w:rsidR="009072E6">
        <w:t xml:space="preserve">of </w:t>
      </w:r>
      <w:proofErr w:type="spellStart"/>
      <w:r w:rsidR="009072E6">
        <w:t>honywood</w:t>
      </w:r>
      <w:proofErr w:type="spellEnd"/>
      <w:r w:rsidR="009072E6">
        <w:t xml:space="preserve"> sandwich </w:t>
      </w:r>
      <w:r w:rsidR="001424F4">
        <w:t>shop</w:t>
      </w:r>
      <w:r w:rsidR="007A6923">
        <w:t xml:space="preserve">, people </w:t>
      </w:r>
      <w:r w:rsidR="003651CE">
        <w:t>started trave</w:t>
      </w:r>
      <w:r w:rsidR="00F00B6E">
        <w:t>l</w:t>
      </w:r>
      <w:r w:rsidR="003651CE">
        <w:t>lin</w:t>
      </w:r>
      <w:r w:rsidR="00F00B6E">
        <w:t>g</w:t>
      </w:r>
      <w:r w:rsidR="003651CE">
        <w:t xml:space="preserve"> three hours </w:t>
      </w:r>
      <w:r w:rsidR="00401A23">
        <w:t xml:space="preserve">just to try </w:t>
      </w:r>
      <w:proofErr w:type="gramStart"/>
      <w:r w:rsidR="00401A23">
        <w:t>there</w:t>
      </w:r>
      <w:proofErr w:type="gramEnd"/>
      <w:r w:rsidR="00401A23">
        <w:t xml:space="preserve"> famous</w:t>
      </w:r>
      <w:r w:rsidR="00491344">
        <w:t xml:space="preserve"> chicken</w:t>
      </w:r>
      <w:r w:rsidR="00401A23">
        <w:t xml:space="preserve"> burger</w:t>
      </w:r>
      <w:r w:rsidR="00070271">
        <w:t>.</w:t>
      </w:r>
      <w:r w:rsidR="00B040C2">
        <w:t xml:space="preserve"> This is a</w:t>
      </w:r>
      <w:r w:rsidR="008644A4">
        <w:t xml:space="preserve"> </w:t>
      </w:r>
      <w:r w:rsidR="00B040C2">
        <w:t xml:space="preserve">great </w:t>
      </w:r>
      <w:r w:rsidR="008644A4">
        <w:t xml:space="preserve">example </w:t>
      </w:r>
      <w:r w:rsidR="000027B3">
        <w:t>of h</w:t>
      </w:r>
      <w:r w:rsidR="008866B3">
        <w:t xml:space="preserve">ow social media can help a business grow </w:t>
      </w:r>
      <w:r w:rsidR="00363FDC">
        <w:t>and reach</w:t>
      </w:r>
      <w:r w:rsidR="0087715B">
        <w:t xml:space="preserve"> more customers.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B8459EE" w14:textId="17E6239D" w:rsidR="00FF6EBD" w:rsidRPr="00FF6EBD" w:rsidRDefault="006038A6" w:rsidP="00FF6EBD">
      <w:pPr>
        <w:pStyle w:val="ListParagraph"/>
      </w:pPr>
      <w:r>
        <w:t xml:space="preserve">Social media also allows business owners to sell their </w:t>
      </w:r>
      <w:r w:rsidR="005C5CE4">
        <w:t>product</w:t>
      </w:r>
      <w:r w:rsidR="00D237D1">
        <w:t xml:space="preserve">s to people </w:t>
      </w:r>
      <w:r w:rsidR="00150F62">
        <w:t>in other countr</w:t>
      </w:r>
      <w:r w:rsidR="00774816">
        <w:t>ies</w:t>
      </w:r>
      <w:r w:rsidR="008107CA">
        <w:t>. For example</w:t>
      </w:r>
      <w:r w:rsidR="00345E51">
        <w:t>,</w:t>
      </w:r>
      <w:r w:rsidR="00342981">
        <w:t xml:space="preserve"> lindy </w:t>
      </w:r>
      <w:r w:rsidR="0035022B">
        <w:t xml:space="preserve">loo started </w:t>
      </w:r>
      <w:r w:rsidR="00F65615">
        <w:t xml:space="preserve">posting </w:t>
      </w:r>
      <w:r w:rsidR="00BA7C18">
        <w:t>cloth</w:t>
      </w:r>
      <w:r w:rsidR="0040685B">
        <w:t xml:space="preserve">es </w:t>
      </w:r>
      <w:r w:rsidR="00AA7E9D">
        <w:t xml:space="preserve">on Instagram </w:t>
      </w:r>
      <w:r w:rsidR="00AF1E7B">
        <w:t xml:space="preserve">during </w:t>
      </w:r>
      <w:r w:rsidR="007D7DA7">
        <w:t xml:space="preserve">the pandemic </w:t>
      </w:r>
      <w:r w:rsidR="003F5AD8">
        <w:t xml:space="preserve">and </w:t>
      </w:r>
      <w:r w:rsidR="00D02093">
        <w:t>eventually</w:t>
      </w:r>
      <w:r w:rsidR="00CB22A5">
        <w:t xml:space="preserve"> </w:t>
      </w:r>
      <w:r w:rsidR="00A15AC9">
        <w:t xml:space="preserve">moved ger business </w:t>
      </w:r>
      <w:r w:rsidR="00F977A1">
        <w:t>fully online,</w:t>
      </w:r>
      <w:r w:rsidR="00A11924">
        <w:t xml:space="preserve"> </w:t>
      </w:r>
      <w:r w:rsidR="009D1AB9">
        <w:t xml:space="preserve">sending orders </w:t>
      </w:r>
      <w:r w:rsidR="00565035">
        <w:t xml:space="preserve">across united </w:t>
      </w:r>
      <w:proofErr w:type="gramStart"/>
      <w:r w:rsidR="00565035">
        <w:t>kingdom  and</w:t>
      </w:r>
      <w:proofErr w:type="gramEnd"/>
      <w:r w:rsidR="00565035">
        <w:t xml:space="preserve"> even expanded to Australia.</w:t>
      </w:r>
    </w:p>
    <w:p w14:paraId="05498D79" w14:textId="5A603EAD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5BC0399" w14:textId="61B63C3B" w:rsidR="006E773C" w:rsidRPr="00A12B90" w:rsidRDefault="00A12B90" w:rsidP="006E773C">
      <w:pPr>
        <w:pStyle w:val="ListParagraph"/>
      </w:pPr>
      <w:r>
        <w:t xml:space="preserve">I </w:t>
      </w:r>
      <w:r w:rsidR="00151A06">
        <w:t>think most impo</w:t>
      </w:r>
      <w:r w:rsidR="00DF1C35">
        <w:t xml:space="preserve">rtant </w:t>
      </w:r>
      <w:r w:rsidR="008F6D94">
        <w:t xml:space="preserve">part </w:t>
      </w:r>
      <w:r w:rsidR="008045CA">
        <w:t>is when the article</w:t>
      </w:r>
      <w:r w:rsidR="007E4D78">
        <w:t xml:space="preserve"> explains </w:t>
      </w:r>
      <w:r w:rsidR="00E03E4D">
        <w:t xml:space="preserve">how </w:t>
      </w:r>
      <w:r w:rsidR="00EA7C0C">
        <w:t xml:space="preserve">social media changed </w:t>
      </w:r>
      <w:r w:rsidR="00210B77">
        <w:t>the bus</w:t>
      </w:r>
      <w:r w:rsidR="00B13178">
        <w:t xml:space="preserve">iness </w:t>
      </w:r>
      <w:r w:rsidR="00826E6E">
        <w:t xml:space="preserve">of little </w:t>
      </w:r>
      <w:r w:rsidR="000C376B">
        <w:t>loves</w:t>
      </w:r>
      <w:r w:rsidR="005B65E0">
        <w:t xml:space="preserve"> </w:t>
      </w:r>
      <w:r w:rsidR="00E03943">
        <w:t xml:space="preserve">pampers bus. Their </w:t>
      </w:r>
      <w:r w:rsidR="0003224F">
        <w:t xml:space="preserve">videos </w:t>
      </w:r>
      <w:r w:rsidR="00AC7FA8">
        <w:t xml:space="preserve">got around 45 </w:t>
      </w:r>
      <w:proofErr w:type="gramStart"/>
      <w:r w:rsidR="00AC7FA8">
        <w:t>millions</w:t>
      </w:r>
      <w:proofErr w:type="gramEnd"/>
      <w:r w:rsidR="00AC7FA8">
        <w:t xml:space="preserve"> views </w:t>
      </w:r>
      <w:r w:rsidR="007273A9">
        <w:t>in less than a year</w:t>
      </w:r>
      <w:r w:rsidR="00ED0918">
        <w:t>,</w:t>
      </w:r>
      <w:r w:rsidR="00883F33">
        <w:t xml:space="preserve"> </w:t>
      </w:r>
      <w:r w:rsidR="00B92CB8">
        <w:t xml:space="preserve">and </w:t>
      </w:r>
      <w:r w:rsidR="00C37BAC">
        <w:t xml:space="preserve">they </w:t>
      </w:r>
      <w:r w:rsidR="00B92CB8">
        <w:t xml:space="preserve">become </w:t>
      </w:r>
      <w:r w:rsidR="003B03B9">
        <w:t xml:space="preserve">much busier than they </w:t>
      </w:r>
      <w:r w:rsidR="0018698F">
        <w:t>have expected.</w:t>
      </w:r>
      <w:r w:rsidR="009C26BA">
        <w:t xml:space="preserve"> I think </w:t>
      </w:r>
      <w:r w:rsidR="00C53B39">
        <w:t xml:space="preserve">this is important </w:t>
      </w:r>
      <w:r w:rsidR="00733A3C">
        <w:t>because</w:t>
      </w:r>
      <w:r w:rsidR="006073F2">
        <w:t xml:space="preserve"> shows how</w:t>
      </w:r>
      <w:r w:rsidR="00733A3C">
        <w:t xml:space="preserve"> social media </w:t>
      </w:r>
      <w:r w:rsidR="006073F2">
        <w:t xml:space="preserve">can change the business for </w:t>
      </w:r>
      <w:r w:rsidR="00F475BF">
        <w:t xml:space="preserve">a </w:t>
      </w:r>
      <w:r w:rsidR="00A87886">
        <w:t>positive</w:t>
      </w:r>
      <w:r w:rsidR="00F475BF">
        <w:t xml:space="preserve"> impact.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A455CC1" w14:textId="2151CBED" w:rsidR="00855DF5" w:rsidRPr="00855DF5" w:rsidRDefault="00855DF5" w:rsidP="00855DF5">
      <w:pPr>
        <w:pStyle w:val="ListParagraph"/>
      </w:pPr>
      <w:r>
        <w:t>I found it diff</w:t>
      </w:r>
      <w:r w:rsidR="009A6603">
        <w:t xml:space="preserve">icult </w:t>
      </w:r>
      <w:r w:rsidR="000D1807">
        <w:t>to m</w:t>
      </w:r>
      <w:r w:rsidR="00886010">
        <w:t>a</w:t>
      </w:r>
      <w:r w:rsidR="000D1807">
        <w:t>ke</w:t>
      </w:r>
      <w:r w:rsidR="00886010">
        <w:t xml:space="preserve"> the mind map</w:t>
      </w:r>
      <w:r w:rsidR="002D2661">
        <w:t xml:space="preserve"> because my </w:t>
      </w:r>
      <w:r w:rsidR="001D21A7">
        <w:t>handwriting</w:t>
      </w:r>
      <w:r w:rsidR="002D2661">
        <w:t xml:space="preserve"> is</w:t>
      </w:r>
      <w:r w:rsidR="00926213">
        <w:t xml:space="preserve"> quite</w:t>
      </w:r>
      <w:r w:rsidR="002D2661">
        <w:t xml:space="preserve"> messy</w:t>
      </w:r>
      <w:r w:rsidR="003E5868">
        <w:t xml:space="preserve"> and so was my partners. </w:t>
      </w:r>
      <w:r w:rsidR="003A4549">
        <w:t xml:space="preserve">It was </w:t>
      </w:r>
      <w:r w:rsidR="002C3082">
        <w:t xml:space="preserve">also my first time </w:t>
      </w:r>
      <w:r w:rsidR="002830AA">
        <w:t>doing a mind map, so I was learning how</w:t>
      </w:r>
      <w:r w:rsidR="00A31DBA">
        <w:t xml:space="preserve"> to do it while </w:t>
      </w:r>
      <w:r w:rsidR="00257B4F">
        <w:t xml:space="preserve">completing the task </w:t>
      </w:r>
      <w:r w:rsidR="009426AE">
        <w:t xml:space="preserve">at the same </w:t>
      </w:r>
      <w:r w:rsidR="007C4134">
        <w:t>time.</w:t>
      </w:r>
      <w:r w:rsidR="002D2661">
        <w:t xml:space="preserve"> </w:t>
      </w:r>
      <w:r w:rsidR="000D1807">
        <w:t xml:space="preserve"> 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E37A31C" w14:textId="0C216FE8" w:rsidR="00A32F0B" w:rsidRPr="00A32F0B" w:rsidRDefault="00A32F0B" w:rsidP="00A32F0B">
      <w:pPr>
        <w:pStyle w:val="ListParagraph"/>
      </w:pPr>
      <w:r>
        <w:t xml:space="preserve">My partner </w:t>
      </w:r>
      <w:r w:rsidR="00AB721B">
        <w:t xml:space="preserve">helped me with this </w:t>
      </w:r>
      <w:r w:rsidR="000805EE">
        <w:t xml:space="preserve">difficulty </w:t>
      </w:r>
      <w:r w:rsidR="001849B3">
        <w:t xml:space="preserve">because </w:t>
      </w:r>
      <w:r w:rsidR="00E078B6">
        <w:t xml:space="preserve">it was also his first time </w:t>
      </w:r>
      <w:r w:rsidR="006E4D62">
        <w:t xml:space="preserve">making a mind </w:t>
      </w:r>
      <w:r w:rsidR="00CE69D2">
        <w:t>map,</w:t>
      </w:r>
      <w:r w:rsidR="003B4CFC">
        <w:t xml:space="preserve"> </w:t>
      </w:r>
      <w:r w:rsidR="00E05266">
        <w:t xml:space="preserve">which made me feel like I wasn’t the only </w:t>
      </w:r>
      <w:r w:rsidR="007F1D71">
        <w:t>one learning</w:t>
      </w:r>
      <w:r w:rsidR="00BE1C9C">
        <w:t xml:space="preserve">. </w:t>
      </w:r>
      <w:r w:rsidR="00361A29">
        <w:t>H</w:t>
      </w:r>
      <w:r w:rsidR="00BE1C9C">
        <w:t>e</w:t>
      </w:r>
      <w:r w:rsidR="00361A29">
        <w:t xml:space="preserve"> was very understanding</w:t>
      </w:r>
      <w:r w:rsidR="003A2E2F">
        <w:t>,</w:t>
      </w:r>
      <w:r w:rsidR="00361A29">
        <w:t xml:space="preserve"> and we have</w:t>
      </w:r>
      <w:r w:rsidR="003A2E2F">
        <w:t xml:space="preserve"> </w:t>
      </w:r>
      <w:proofErr w:type="gramStart"/>
      <w:r w:rsidR="007D2E2F">
        <w:t>took</w:t>
      </w:r>
      <w:proofErr w:type="gramEnd"/>
      <w:r w:rsidR="007D2E2F">
        <w:t xml:space="preserve"> our </w:t>
      </w:r>
      <w:r w:rsidR="004270C7">
        <w:t xml:space="preserve">time to make </w:t>
      </w:r>
      <w:r w:rsidR="00167736">
        <w:t>sure we both</w:t>
      </w:r>
      <w:r w:rsidR="001B4115">
        <w:t xml:space="preserve"> understood </w:t>
      </w:r>
      <w:r w:rsidR="003B4CFC">
        <w:t>what we were doing.</w:t>
      </w:r>
      <w:r w:rsidR="00361A29">
        <w:t xml:space="preserve"> </w:t>
      </w:r>
    </w:p>
    <w:sectPr w:rsidR="00A32F0B" w:rsidRPr="00A32F0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27B3"/>
    <w:rsid w:val="0000618A"/>
    <w:rsid w:val="000075FF"/>
    <w:rsid w:val="0003224F"/>
    <w:rsid w:val="00063EB1"/>
    <w:rsid w:val="00070271"/>
    <w:rsid w:val="00080420"/>
    <w:rsid w:val="000805EE"/>
    <w:rsid w:val="00080B3C"/>
    <w:rsid w:val="00093498"/>
    <w:rsid w:val="000A6D0A"/>
    <w:rsid w:val="000A6D2E"/>
    <w:rsid w:val="000C0008"/>
    <w:rsid w:val="000C376B"/>
    <w:rsid w:val="000D1807"/>
    <w:rsid w:val="000E43DF"/>
    <w:rsid w:val="000E4612"/>
    <w:rsid w:val="000F766B"/>
    <w:rsid w:val="00101FB6"/>
    <w:rsid w:val="00135249"/>
    <w:rsid w:val="001424F4"/>
    <w:rsid w:val="00150F62"/>
    <w:rsid w:val="00151A06"/>
    <w:rsid w:val="00157D80"/>
    <w:rsid w:val="00167736"/>
    <w:rsid w:val="00171BF2"/>
    <w:rsid w:val="001849B3"/>
    <w:rsid w:val="0018698F"/>
    <w:rsid w:val="001924D6"/>
    <w:rsid w:val="001B4115"/>
    <w:rsid w:val="001B4E71"/>
    <w:rsid w:val="001D21A7"/>
    <w:rsid w:val="001D5E96"/>
    <w:rsid w:val="00200AF5"/>
    <w:rsid w:val="00207677"/>
    <w:rsid w:val="00207A43"/>
    <w:rsid w:val="00210B77"/>
    <w:rsid w:val="00222360"/>
    <w:rsid w:val="0023103B"/>
    <w:rsid w:val="002429A3"/>
    <w:rsid w:val="00257B4F"/>
    <w:rsid w:val="00267D3C"/>
    <w:rsid w:val="00275B67"/>
    <w:rsid w:val="002830AA"/>
    <w:rsid w:val="00295DE1"/>
    <w:rsid w:val="00296F02"/>
    <w:rsid w:val="002A6CD4"/>
    <w:rsid w:val="002A7183"/>
    <w:rsid w:val="002C3082"/>
    <w:rsid w:val="002C3A08"/>
    <w:rsid w:val="002D2661"/>
    <w:rsid w:val="002D50C7"/>
    <w:rsid w:val="002E198B"/>
    <w:rsid w:val="002F2AB1"/>
    <w:rsid w:val="0030565F"/>
    <w:rsid w:val="0031143F"/>
    <w:rsid w:val="0033261D"/>
    <w:rsid w:val="00342981"/>
    <w:rsid w:val="003432F7"/>
    <w:rsid w:val="00345E51"/>
    <w:rsid w:val="0035022B"/>
    <w:rsid w:val="00355CDA"/>
    <w:rsid w:val="00361A29"/>
    <w:rsid w:val="00363FDC"/>
    <w:rsid w:val="003651CE"/>
    <w:rsid w:val="00381813"/>
    <w:rsid w:val="00382402"/>
    <w:rsid w:val="003A2E2F"/>
    <w:rsid w:val="003A4549"/>
    <w:rsid w:val="003B03B9"/>
    <w:rsid w:val="003B4CFC"/>
    <w:rsid w:val="003E5868"/>
    <w:rsid w:val="003F5AD8"/>
    <w:rsid w:val="00401A23"/>
    <w:rsid w:val="0040685B"/>
    <w:rsid w:val="004270C7"/>
    <w:rsid w:val="004271F2"/>
    <w:rsid w:val="004678FA"/>
    <w:rsid w:val="0048403B"/>
    <w:rsid w:val="00491344"/>
    <w:rsid w:val="004B4668"/>
    <w:rsid w:val="004D21DF"/>
    <w:rsid w:val="004D3A20"/>
    <w:rsid w:val="00534B23"/>
    <w:rsid w:val="0054707D"/>
    <w:rsid w:val="00560FB7"/>
    <w:rsid w:val="00561879"/>
    <w:rsid w:val="00565035"/>
    <w:rsid w:val="005A30F6"/>
    <w:rsid w:val="005B65E0"/>
    <w:rsid w:val="005C5CE4"/>
    <w:rsid w:val="005E24FC"/>
    <w:rsid w:val="006038A6"/>
    <w:rsid w:val="006073F2"/>
    <w:rsid w:val="00627A0A"/>
    <w:rsid w:val="006B6381"/>
    <w:rsid w:val="006E225E"/>
    <w:rsid w:val="006E4D62"/>
    <w:rsid w:val="006E773C"/>
    <w:rsid w:val="006F244F"/>
    <w:rsid w:val="006F52D0"/>
    <w:rsid w:val="007273A9"/>
    <w:rsid w:val="00733A3C"/>
    <w:rsid w:val="00735053"/>
    <w:rsid w:val="0074229C"/>
    <w:rsid w:val="0074758D"/>
    <w:rsid w:val="00774816"/>
    <w:rsid w:val="00781BB5"/>
    <w:rsid w:val="007A6923"/>
    <w:rsid w:val="007B173D"/>
    <w:rsid w:val="007C4134"/>
    <w:rsid w:val="007D2E2F"/>
    <w:rsid w:val="007D7DA7"/>
    <w:rsid w:val="007E4D78"/>
    <w:rsid w:val="007F1D71"/>
    <w:rsid w:val="008045CA"/>
    <w:rsid w:val="008107CA"/>
    <w:rsid w:val="00826E6E"/>
    <w:rsid w:val="00834ED0"/>
    <w:rsid w:val="00855DF5"/>
    <w:rsid w:val="008579FB"/>
    <w:rsid w:val="008644A4"/>
    <w:rsid w:val="00874F21"/>
    <w:rsid w:val="0087715B"/>
    <w:rsid w:val="0088040C"/>
    <w:rsid w:val="00883F33"/>
    <w:rsid w:val="00886010"/>
    <w:rsid w:val="008866B3"/>
    <w:rsid w:val="00893230"/>
    <w:rsid w:val="008F54F1"/>
    <w:rsid w:val="008F6D94"/>
    <w:rsid w:val="009072E6"/>
    <w:rsid w:val="0091443A"/>
    <w:rsid w:val="00926213"/>
    <w:rsid w:val="009426AE"/>
    <w:rsid w:val="00975A17"/>
    <w:rsid w:val="009A6603"/>
    <w:rsid w:val="009C26BA"/>
    <w:rsid w:val="009D0CFF"/>
    <w:rsid w:val="009D1AB9"/>
    <w:rsid w:val="009F17E3"/>
    <w:rsid w:val="009F4BA3"/>
    <w:rsid w:val="00A11924"/>
    <w:rsid w:val="00A119C6"/>
    <w:rsid w:val="00A12B90"/>
    <w:rsid w:val="00A138A4"/>
    <w:rsid w:val="00A15AC9"/>
    <w:rsid w:val="00A25955"/>
    <w:rsid w:val="00A31DBA"/>
    <w:rsid w:val="00A32F0B"/>
    <w:rsid w:val="00A341B1"/>
    <w:rsid w:val="00A34EDC"/>
    <w:rsid w:val="00A37E59"/>
    <w:rsid w:val="00A87886"/>
    <w:rsid w:val="00AA2515"/>
    <w:rsid w:val="00AA7361"/>
    <w:rsid w:val="00AA7E9D"/>
    <w:rsid w:val="00AB721B"/>
    <w:rsid w:val="00AC7FA8"/>
    <w:rsid w:val="00AE00D1"/>
    <w:rsid w:val="00AE4C3C"/>
    <w:rsid w:val="00AE5A81"/>
    <w:rsid w:val="00AF1E7B"/>
    <w:rsid w:val="00AF35CE"/>
    <w:rsid w:val="00B040C2"/>
    <w:rsid w:val="00B13178"/>
    <w:rsid w:val="00B22945"/>
    <w:rsid w:val="00B30995"/>
    <w:rsid w:val="00B33153"/>
    <w:rsid w:val="00B3396A"/>
    <w:rsid w:val="00B64A66"/>
    <w:rsid w:val="00B92CB8"/>
    <w:rsid w:val="00BA7C18"/>
    <w:rsid w:val="00BD0C32"/>
    <w:rsid w:val="00BE1C9C"/>
    <w:rsid w:val="00C0188A"/>
    <w:rsid w:val="00C07E3A"/>
    <w:rsid w:val="00C11A09"/>
    <w:rsid w:val="00C3133E"/>
    <w:rsid w:val="00C349CE"/>
    <w:rsid w:val="00C37BAC"/>
    <w:rsid w:val="00C44B0C"/>
    <w:rsid w:val="00C51DF5"/>
    <w:rsid w:val="00C53B39"/>
    <w:rsid w:val="00C61F67"/>
    <w:rsid w:val="00C82889"/>
    <w:rsid w:val="00C8310A"/>
    <w:rsid w:val="00C9180A"/>
    <w:rsid w:val="00CB22A5"/>
    <w:rsid w:val="00CB61EF"/>
    <w:rsid w:val="00CD21B8"/>
    <w:rsid w:val="00CE69D2"/>
    <w:rsid w:val="00D02093"/>
    <w:rsid w:val="00D05744"/>
    <w:rsid w:val="00D237D1"/>
    <w:rsid w:val="00D51242"/>
    <w:rsid w:val="00D57C0E"/>
    <w:rsid w:val="00DA1EAC"/>
    <w:rsid w:val="00DA275B"/>
    <w:rsid w:val="00DC7AE8"/>
    <w:rsid w:val="00DF1AFE"/>
    <w:rsid w:val="00DF1C35"/>
    <w:rsid w:val="00E03943"/>
    <w:rsid w:val="00E03E4D"/>
    <w:rsid w:val="00E05266"/>
    <w:rsid w:val="00E078B6"/>
    <w:rsid w:val="00E21024"/>
    <w:rsid w:val="00E32302"/>
    <w:rsid w:val="00E421FB"/>
    <w:rsid w:val="00E44F43"/>
    <w:rsid w:val="00E60342"/>
    <w:rsid w:val="00E70F42"/>
    <w:rsid w:val="00EA7C0C"/>
    <w:rsid w:val="00EC019D"/>
    <w:rsid w:val="00EC1841"/>
    <w:rsid w:val="00EC2C20"/>
    <w:rsid w:val="00ED0918"/>
    <w:rsid w:val="00ED2050"/>
    <w:rsid w:val="00ED696A"/>
    <w:rsid w:val="00EE73ED"/>
    <w:rsid w:val="00F00B6E"/>
    <w:rsid w:val="00F15C41"/>
    <w:rsid w:val="00F17A13"/>
    <w:rsid w:val="00F475BF"/>
    <w:rsid w:val="00F65615"/>
    <w:rsid w:val="00F75A33"/>
    <w:rsid w:val="00F766E3"/>
    <w:rsid w:val="00F977A1"/>
    <w:rsid w:val="00FD1A8F"/>
    <w:rsid w:val="00FF68BC"/>
    <w:rsid w:val="00FF6EB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5D09CE1E-3EA7-43B9-B188-ABF0D8EF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5C0D6C-088D-4A4F-9E58-623DE11B3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410</Words>
  <Characters>2337</Characters>
  <Application>Microsoft Office Word</Application>
  <DocSecurity>4</DocSecurity>
  <Lines>19</Lines>
  <Paragraphs>5</Paragraphs>
  <ScaleCrop>false</ScaleCrop>
  <Company>University of Wales Trinity Saint David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212</cp:revision>
  <dcterms:created xsi:type="dcterms:W3CDTF">2026-10-20T19:57:00Z</dcterms:created>
  <dcterms:modified xsi:type="dcterms:W3CDTF">2026-10-20T12:54:00Z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