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07D7F" w14:textId="1609F685" w:rsidR="00ED6684" w:rsidRDefault="006627D6">
      <w:r>
        <w:t>ACE</w:t>
      </w:r>
    </w:p>
    <w:p w14:paraId="13404F18" w14:textId="7F7E8A5F" w:rsidR="006627D6" w:rsidRDefault="006627D6">
      <w:r>
        <w:t>Andras Szucs 1915302</w:t>
      </w:r>
    </w:p>
    <w:p w14:paraId="348F68AE" w14:textId="59B02E71" w:rsidR="000449A5" w:rsidRDefault="000449A5">
      <w:r>
        <w:t xml:space="preserve">In this </w:t>
      </w:r>
      <w:r w:rsidR="00BA4575">
        <w:t xml:space="preserve">academic </w:t>
      </w:r>
      <w:r>
        <w:t xml:space="preserve">report will be shown my learning </w:t>
      </w:r>
      <w:r w:rsidR="00387E9F">
        <w:t xml:space="preserve">outcome </w:t>
      </w:r>
      <w:r>
        <w:t>on this module on the reflective way</w:t>
      </w:r>
      <w:r w:rsidR="00BA4575">
        <w:t xml:space="preserve">, with some recognised models of reflection. </w:t>
      </w:r>
      <w:r>
        <w:t xml:space="preserve">There </w:t>
      </w:r>
      <w:proofErr w:type="gramStart"/>
      <w:r w:rsidR="00BA4575">
        <w:t>are</w:t>
      </w:r>
      <w:proofErr w:type="gramEnd"/>
      <w:r w:rsidR="00BA4575">
        <w:t xml:space="preserve"> </w:t>
      </w:r>
      <w:r>
        <w:t>the term 1 and term 2 module will be discussed here</w:t>
      </w:r>
      <w:r w:rsidR="00BA4575">
        <w:t xml:space="preserve">, about my journey in the university, the subjects the information, perceptions. </w:t>
      </w:r>
      <w:proofErr w:type="gramStart"/>
      <w:r w:rsidR="005F1306">
        <w:t>Also</w:t>
      </w:r>
      <w:proofErr w:type="gramEnd"/>
      <w:r w:rsidR="005F1306">
        <w:t xml:space="preserve"> I will write down my opinion about my classmates, and lecturers.</w:t>
      </w:r>
      <w:r w:rsidR="00657E2C">
        <w:t xml:space="preserve"> How I perceived the situations the people, the subjects what we learned here. </w:t>
      </w:r>
      <w:r w:rsidR="00C96FF6">
        <w:t>I am new to th</w:t>
      </w:r>
      <w:r w:rsidR="00597C2B">
        <w:t xml:space="preserve">ese </w:t>
      </w:r>
      <w:r w:rsidR="00C96FF6">
        <w:t>subjects never learned before anything like th</w:t>
      </w:r>
      <w:r w:rsidR="002C0029">
        <w:t>is kind of incidentally I encountered with this subject. In the school, where I went and was preparing for IELTS test a very nice manager recommended this course she sad it is very useful in the future and also in order to get in a university this course can be substitute instead IELTS test.</w:t>
      </w:r>
      <w:r w:rsidR="00643180">
        <w:t xml:space="preserve"> I did not regret my decision to came to this school, despite it is challenging for me, because as I mentioned </w:t>
      </w:r>
      <w:proofErr w:type="gramStart"/>
      <w:r w:rsidR="00643180">
        <w:t>earlier</w:t>
      </w:r>
      <w:proofErr w:type="gramEnd"/>
      <w:r w:rsidR="00643180">
        <w:t xml:space="preserve"> I am new to this subject.</w:t>
      </w:r>
    </w:p>
    <w:p w14:paraId="441D225A" w14:textId="2CBBB0B0" w:rsidR="000449A5" w:rsidRDefault="000449A5"/>
    <w:p w14:paraId="3776092F" w14:textId="38528815" w:rsidR="000449A5" w:rsidRDefault="000449A5">
      <w:r>
        <w:t>Main part.</w:t>
      </w:r>
    </w:p>
    <w:p w14:paraId="7AB9F3A2" w14:textId="418AD0CB" w:rsidR="00696DDE" w:rsidRDefault="000449A5">
      <w:r>
        <w:t>I am new to t</w:t>
      </w:r>
      <w:r w:rsidR="00597C2B">
        <w:t>he</w:t>
      </w:r>
      <w:r>
        <w:t xml:space="preserve"> </w:t>
      </w:r>
      <w:proofErr w:type="gramStart"/>
      <w:r>
        <w:t>subject</w:t>
      </w:r>
      <w:proofErr w:type="gramEnd"/>
      <w:r>
        <w:t xml:space="preserve"> so I focused always what the lecturer said, also I made an effort attend all class. In the school not so much time to learn everything or digging deep down in any subject. One hour what I spent in school, expecting another three hours learning.</w:t>
      </w:r>
      <w:r w:rsidR="00291EC4">
        <w:t xml:space="preserve"> </w:t>
      </w:r>
      <w:r>
        <w:t>I am always organi</w:t>
      </w:r>
      <w:r w:rsidR="00291EC4">
        <w:t>zing my time according to lectures and the same and subsequent day I</w:t>
      </w:r>
      <w:r w:rsidR="00597C2B">
        <w:t xml:space="preserve"> </w:t>
      </w:r>
      <w:proofErr w:type="gramStart"/>
      <w:r w:rsidR="00597C2B">
        <w:t xml:space="preserve">am </w:t>
      </w:r>
      <w:r w:rsidR="00291EC4">
        <w:t xml:space="preserve"> learning</w:t>
      </w:r>
      <w:proofErr w:type="gramEnd"/>
      <w:r w:rsidR="00291EC4">
        <w:t xml:space="preserve"> the subjects. I am not afraid to ask for help from lecturer and my classmates. There are different characters, some of the </w:t>
      </w:r>
      <w:proofErr w:type="gramStart"/>
      <w:r w:rsidR="00291EC4">
        <w:t>classmates</w:t>
      </w:r>
      <w:proofErr w:type="gramEnd"/>
      <w:r w:rsidR="00291EC4">
        <w:t xml:space="preserve"> helpful others rather care about just themselves. The lecturers are very good </w:t>
      </w:r>
      <w:r w:rsidR="005F1306">
        <w:t>intelligent,</w:t>
      </w:r>
      <w:r w:rsidR="00A53631">
        <w:t xml:space="preserve"> </w:t>
      </w:r>
      <w:r w:rsidR="00291EC4">
        <w:t>friendly</w:t>
      </w:r>
      <w:r w:rsidR="005F1306">
        <w:t>,</w:t>
      </w:r>
      <w:r w:rsidR="00291EC4">
        <w:t xml:space="preserve"> and helpful</w:t>
      </w:r>
      <w:r w:rsidR="005F1306">
        <w:t>.</w:t>
      </w:r>
      <w:r w:rsidR="00886EEC">
        <w:t xml:space="preserve"> In the </w:t>
      </w:r>
      <w:r w:rsidR="00544826">
        <w:t xml:space="preserve">Time management </w:t>
      </w:r>
      <w:r w:rsidR="00886EEC">
        <w:t>lesson</w:t>
      </w:r>
      <w:r w:rsidR="00CB6A4C">
        <w:t>s</w:t>
      </w:r>
      <w:r w:rsidR="00886EEC">
        <w:t xml:space="preserve"> I learned about new very interesting solutions, how to manage my time more efficiently, how to allocate it. I like also the video part of the </w:t>
      </w:r>
      <w:proofErr w:type="gramStart"/>
      <w:r w:rsidR="00886EEC">
        <w:t>materials,</w:t>
      </w:r>
      <w:proofErr w:type="gramEnd"/>
      <w:r w:rsidR="00886EEC">
        <w:t xml:space="preserve"> I find them very useful.</w:t>
      </w:r>
      <w:r w:rsidR="00CD2192">
        <w:t xml:space="preserve"> </w:t>
      </w:r>
      <w:r w:rsidR="0056287D">
        <w:t xml:space="preserve">Before this school I have never encountered any type of time management solutions, I used my common sense. </w:t>
      </w:r>
      <w:proofErr w:type="gramStart"/>
      <w:r w:rsidR="0056287D">
        <w:t>However</w:t>
      </w:r>
      <w:proofErr w:type="gramEnd"/>
      <w:r w:rsidR="0056287D">
        <w:t xml:space="preserve"> I realised during the lesions how important the right time management</w:t>
      </w:r>
      <w:r w:rsidR="009332D0">
        <w:t xml:space="preserve"> due to the big amount of material what we have to learn.</w:t>
      </w:r>
      <w:r w:rsidR="007C7F8E">
        <w:t xml:space="preserve"> There </w:t>
      </w:r>
      <w:proofErr w:type="gramStart"/>
      <w:r w:rsidR="007C7F8E">
        <w:t>are</w:t>
      </w:r>
      <w:proofErr w:type="gramEnd"/>
      <w:r w:rsidR="007C7F8E">
        <w:t xml:space="preserve"> more type of time management model exist, it is depend on situation and person which one will be</w:t>
      </w:r>
      <w:r w:rsidR="00D57AB0">
        <w:t xml:space="preserve"> or should be</w:t>
      </w:r>
      <w:r w:rsidR="007C7F8E">
        <w:t xml:space="preserve"> </w:t>
      </w:r>
      <w:r w:rsidR="00C84342">
        <w:t>chosen</w:t>
      </w:r>
      <w:r w:rsidR="007C7F8E">
        <w:t>.</w:t>
      </w:r>
      <w:r w:rsidR="0083335E">
        <w:t xml:space="preserve"> </w:t>
      </w:r>
      <w:r w:rsidR="00E11C33">
        <w:t>The Eisenhower method</w:t>
      </w:r>
      <w:r w:rsidR="00886EEC">
        <w:t xml:space="preserve"> </w:t>
      </w:r>
      <w:r w:rsidR="0083335E">
        <w:t xml:space="preserve">is one of </w:t>
      </w:r>
      <w:r w:rsidR="00886EEC">
        <w:t>my other favourite method</w:t>
      </w:r>
      <w:r w:rsidR="0083335E">
        <w:t>, after I have seen the videos</w:t>
      </w:r>
      <w:r w:rsidR="00CD2192">
        <w:t>.</w:t>
      </w:r>
      <w:r w:rsidR="0083335E">
        <w:t xml:space="preserve"> I agreed the contest of the information what I have received. I was thinking about this method for a while and realised it is a very logical.</w:t>
      </w:r>
      <w:r w:rsidR="00B02108">
        <w:t>” What is important is seldom urgent and what is urgent is seldom important.”</w:t>
      </w:r>
      <w:r w:rsidR="009F098E">
        <w:t xml:space="preserve"> I am using exercise to boosting my ability to learn the subjects, too much sitting in front of the computer makes me sleepy and tired, it is very useful to stretch my legs time to time stand up and walk around.</w:t>
      </w:r>
    </w:p>
    <w:p w14:paraId="29101733" w14:textId="0F99E4A0" w:rsidR="00E11C33" w:rsidRDefault="00E11C33">
      <w:r>
        <w:t>Pareto 80-20 rule</w:t>
      </w:r>
    </w:p>
    <w:p w14:paraId="1DE49370" w14:textId="1ADD9F3C" w:rsidR="009F098E" w:rsidRDefault="009F098E">
      <w:r>
        <w:t>The rule was named after Vilfredo Pareto who stressed out that 80% of results outcome came out of 20%</w:t>
      </w:r>
      <w:r w:rsidR="00603DEA">
        <w:t xml:space="preserve"> inputs any of the event. In the business 80-20 rule is the inputs that are most efficient.</w:t>
      </w:r>
      <w:r w:rsidR="00CB6A4C">
        <w:t xml:space="preserve"> In business the object of the 80-20% rule is to recognise the inputs what are the most productive and make the most efficient.</w:t>
      </w:r>
    </w:p>
    <w:p w14:paraId="5CAC9FCD" w14:textId="7A10D6D8" w:rsidR="00E11C33" w:rsidRDefault="00E11C33">
      <w:r>
        <w:t>SWOT Analysis</w:t>
      </w:r>
    </w:p>
    <w:p w14:paraId="730F1540" w14:textId="77777777" w:rsidR="00837996" w:rsidRDefault="00837996"/>
    <w:p w14:paraId="74BE0006" w14:textId="33D4F3D4" w:rsidR="00E11C33" w:rsidRDefault="00E11C33">
      <w:r>
        <w:t>Academic writing.</w:t>
      </w:r>
    </w:p>
    <w:p w14:paraId="0B9ADC31" w14:textId="75B78742" w:rsidR="00696DDE" w:rsidRDefault="00696DDE">
      <w:r>
        <w:t xml:space="preserve">At the beginning of this school I handled the things differently, I was thinking based on my current knowledge I can manage and learn easily. </w:t>
      </w:r>
      <w:r w:rsidR="00C84342">
        <w:t>However,</w:t>
      </w:r>
      <w:r>
        <w:t xml:space="preserve"> as the time was </w:t>
      </w:r>
      <w:r w:rsidR="00C84342">
        <w:t>passing,</w:t>
      </w:r>
      <w:r>
        <w:t xml:space="preserve"> I have noticed I have to </w:t>
      </w:r>
      <w:r>
        <w:lastRenderedPageBreak/>
        <w:t xml:space="preserve">spend much more time on learning about the subjects and practising, doing research keep in touch with classmates. </w:t>
      </w:r>
      <w:r w:rsidR="00CD2192">
        <w:t xml:space="preserve">As I mentioned </w:t>
      </w:r>
      <w:r w:rsidR="00C84342">
        <w:t>earlier,</w:t>
      </w:r>
      <w:r w:rsidR="00CD2192">
        <w:t xml:space="preserve"> I never learned before any subjects like this, one side I found it difficult, </w:t>
      </w:r>
      <w:r w:rsidR="000954C7">
        <w:t xml:space="preserve">but </w:t>
      </w:r>
      <w:r w:rsidR="00CD2192">
        <w:t xml:space="preserve">the other side my arms </w:t>
      </w:r>
      <w:r w:rsidR="00C84342">
        <w:t>are always</w:t>
      </w:r>
      <w:r w:rsidR="00CD2192">
        <w:t xml:space="preserve"> open for new knowledge.</w:t>
      </w:r>
      <w:r w:rsidR="00D42B81">
        <w:t xml:space="preserve"> I am very happy to do this course because I feel I can see and others for example my family members also noticed the progress, the improvement what I have reached by this school.</w:t>
      </w:r>
      <w:r w:rsidR="00CE74C6">
        <w:t xml:space="preserve"> Sometime I have found challenging the current subject and I have thinking a lot what steps should I take ,in case if I stuck there is an option to contact my classmates or asked the lecture during the school class.</w:t>
      </w:r>
      <w:r w:rsidR="008908E3">
        <w:t xml:space="preserve"> </w:t>
      </w:r>
      <w:r w:rsidR="000954C7">
        <w:t xml:space="preserve">My classmates are great people I feel lucky I could make new connections, always good to meet other people get to know them, learn about their thoughts their feelings what they think about the world the surrounding events.  </w:t>
      </w:r>
      <w:r w:rsidR="008908E3">
        <w:t xml:space="preserve">I </w:t>
      </w:r>
      <w:proofErr w:type="gramStart"/>
      <w:r w:rsidR="008908E3">
        <w:t>have to</w:t>
      </w:r>
      <w:proofErr w:type="gramEnd"/>
      <w:r w:rsidR="008908E3">
        <w:t xml:space="preserve"> go to work time to time beside the school so this way I have to organizing my time properly. There are other three subjects </w:t>
      </w:r>
      <w:r w:rsidR="00C84342">
        <w:t>what I</w:t>
      </w:r>
      <w:r w:rsidR="008908E3">
        <w:t xml:space="preserve"> and everyone in the class needs follow and learn so my time and focus needs to be shared among the subjects.</w:t>
      </w:r>
      <w:r w:rsidR="00837996">
        <w:t xml:space="preserve"> </w:t>
      </w:r>
      <w:proofErr w:type="gramStart"/>
      <w:r w:rsidR="00837996">
        <w:t>Sometime</w:t>
      </w:r>
      <w:proofErr w:type="gramEnd"/>
      <w:r w:rsidR="00837996">
        <w:t xml:space="preserve"> it is challenging to understand what the Lecture says I need to go back afterwards time to time check and catch up with the subject.</w:t>
      </w:r>
    </w:p>
    <w:p w14:paraId="6E9962B7" w14:textId="47C95A77" w:rsidR="00696DDE" w:rsidRDefault="00696DDE">
      <w:r>
        <w:t>Conclusion</w:t>
      </w:r>
    </w:p>
    <w:p w14:paraId="12A06784" w14:textId="4972BA19" w:rsidR="00A9552D" w:rsidRDefault="00A9552D">
      <w:r>
        <w:t xml:space="preserve">In the future I will </w:t>
      </w:r>
      <w:r w:rsidR="000954C7">
        <w:t xml:space="preserve">be able to </w:t>
      </w:r>
      <w:r>
        <w:t>use this useful experience what I gained here.</w:t>
      </w:r>
      <w:r w:rsidR="000954C7">
        <w:t xml:space="preserve"> Compare to the terms1 now I was able to make much more work on my assignment.</w:t>
      </w:r>
      <w:r w:rsidR="00BA5958">
        <w:t xml:space="preserve"> </w:t>
      </w:r>
      <w:r w:rsidR="00837996">
        <w:t xml:space="preserve">Today I have just realized the deadline is here so I could not finish properly with my </w:t>
      </w:r>
      <w:r w:rsidR="00BA5958">
        <w:t>assignment, however there is a progress compare to terms 1 when I just stuck and could not conducted my assignment.</w:t>
      </w:r>
      <w:r w:rsidR="00597C2B">
        <w:t xml:space="preserve"> </w:t>
      </w:r>
      <w:r w:rsidR="00BA5958">
        <w:t xml:space="preserve">As the time </w:t>
      </w:r>
      <w:proofErr w:type="gramStart"/>
      <w:r w:rsidR="00BA5958">
        <w:t>passing</w:t>
      </w:r>
      <w:proofErr w:type="gramEnd"/>
      <w:r w:rsidR="00BA5958">
        <w:t xml:space="preserve"> I gaining more and more experience about the subjects and I feel my English is improvement is noticeable and my vocabulary growth immensely. </w:t>
      </w:r>
    </w:p>
    <w:p w14:paraId="515A3E67" w14:textId="4626A26F" w:rsidR="009F098E" w:rsidRDefault="009F098E">
      <w:r>
        <w:t>Appendix:</w:t>
      </w:r>
    </w:p>
    <w:p w14:paraId="533250B1" w14:textId="77777777" w:rsidR="009F098E" w:rsidRDefault="009F098E"/>
    <w:p w14:paraId="2B1E4B91" w14:textId="77777777" w:rsidR="00544826" w:rsidRDefault="00544826"/>
    <w:sectPr w:rsidR="00544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7D6"/>
    <w:rsid w:val="000449A5"/>
    <w:rsid w:val="000954C7"/>
    <w:rsid w:val="002074AC"/>
    <w:rsid w:val="00291EC4"/>
    <w:rsid w:val="002C0029"/>
    <w:rsid w:val="00387E9F"/>
    <w:rsid w:val="00544826"/>
    <w:rsid w:val="0056287D"/>
    <w:rsid w:val="00597C2B"/>
    <w:rsid w:val="005F1306"/>
    <w:rsid w:val="00603DEA"/>
    <w:rsid w:val="00643180"/>
    <w:rsid w:val="00657E2C"/>
    <w:rsid w:val="006627D6"/>
    <w:rsid w:val="00696DDE"/>
    <w:rsid w:val="007C7F8E"/>
    <w:rsid w:val="007E6188"/>
    <w:rsid w:val="0083335E"/>
    <w:rsid w:val="00837996"/>
    <w:rsid w:val="00886EEC"/>
    <w:rsid w:val="008908E3"/>
    <w:rsid w:val="009332D0"/>
    <w:rsid w:val="009E4E1E"/>
    <w:rsid w:val="009F098E"/>
    <w:rsid w:val="00A53631"/>
    <w:rsid w:val="00A64309"/>
    <w:rsid w:val="00A93A5D"/>
    <w:rsid w:val="00A9552D"/>
    <w:rsid w:val="00AE21A3"/>
    <w:rsid w:val="00B02108"/>
    <w:rsid w:val="00BA4575"/>
    <w:rsid w:val="00BA5958"/>
    <w:rsid w:val="00C84342"/>
    <w:rsid w:val="00C96FF6"/>
    <w:rsid w:val="00CB6A4C"/>
    <w:rsid w:val="00CD2192"/>
    <w:rsid w:val="00CE74C6"/>
    <w:rsid w:val="00D42B81"/>
    <w:rsid w:val="00D57AB0"/>
    <w:rsid w:val="00E11C33"/>
    <w:rsid w:val="00E56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3916"/>
  <w15:chartTrackingRefBased/>
  <w15:docId w15:val="{A287D4E2-3A43-4D23-BDC8-B20F4EDCE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877</TotalTime>
  <Pages>2</Pages>
  <Words>759</Words>
  <Characters>4328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Andras Szucs (1915302)</dc:creator>
  <cp:keywords/>
  <dc:description/>
  <cp:lastModifiedBy>Andras Szucs</cp:lastModifiedBy>
  <cp:revision>73</cp:revision>
  <dcterms:created xsi:type="dcterms:W3CDTF">2020-07-22T23:47:00Z</dcterms:created>
  <dcterms:modified xsi:type="dcterms:W3CDTF">2020-08-25T22:53:00Z</dcterms:modified>
</cp:coreProperties>
</file>