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3D1838D" w:rsidP="73D1838D" w:rsidRDefault="73D1838D" w14:paraId="5E7D9E74" w14:textId="60762DE9">
      <w:pPr>
        <w:pStyle w:val="NoSpacing"/>
      </w:pPr>
    </w:p>
    <w:p w:rsidR="73D1838D" w:rsidP="73D1838D" w:rsidRDefault="73D1838D" w14:paraId="5A5E3236" w14:textId="0A64FF2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25101BF6" w:rsidP="73D1838D" w:rsidRDefault="25101BF6" w14:paraId="0F1265CF" w14:textId="478AF5F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bookmarkStart w:name="_Int_XX4ISbwl" w:id="1915808447"/>
      <w:r w:rsidRPr="73D1838D" w:rsidR="25101BF6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Discuss the significance of </w:t>
      </w:r>
      <w:r w:rsidRPr="73D1838D" w:rsidR="6D482D2C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the development</w:t>
      </w:r>
      <w:r w:rsidRPr="73D1838D" w:rsidR="690E369C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of</w:t>
      </w:r>
      <w:r w:rsidRPr="73D1838D" w:rsidR="25101BF6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effective study skills in higher education</w:t>
      </w:r>
      <w:r w:rsidRPr="73D1838D" w:rsidR="10973B77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.</w:t>
      </w:r>
      <w:bookmarkEnd w:id="1915808447"/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</w:t>
      </w:r>
    </w:p>
    <w:p w:rsidR="10973B77" w:rsidP="73D1838D" w:rsidRDefault="10973B77" w14:paraId="2C9C875E" w14:textId="5175232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Toby smith </w:t>
      </w:r>
    </w:p>
    <w:p w:rsidR="10973B77" w:rsidP="73D1838D" w:rsidRDefault="10973B77" w14:paraId="71913243" w14:textId="51027C5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BMPL4012</w:t>
      </w:r>
    </w:p>
    <w:p w:rsidR="10973B77" w:rsidP="73D1838D" w:rsidRDefault="10973B77" w14:paraId="431D8E1E" w14:textId="0E22D3B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Sadie </w:t>
      </w: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France</w:t>
      </w:r>
    </w:p>
    <w:p w:rsidR="73D1838D" w:rsidP="73D1838D" w:rsidRDefault="73D1838D" w14:paraId="01FC1E36" w14:textId="7F9E94F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3D334D17" w14:textId="298F81C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3012386C" w14:textId="52D9869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5D1D1264" w14:textId="44841DA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078A7D13" w14:textId="26D6752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0DACB15D" w14:textId="2806E8B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4EF38029" w14:textId="3CFDB8E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7097AA9B" w14:textId="7CB4F32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3079EDA4" w14:textId="5E3B929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52B8CD4A" w14:textId="55BD719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68B3269E" w14:textId="5FE44E9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7A0F5A31" w14:textId="4D4456E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2DB960A5" w14:textId="3C4DFFF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762F0011" w14:textId="1C20E3F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2311A2D5" w14:textId="331151B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0672F281" w14:textId="011C247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68E069EA" w14:textId="7E28939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2FB4647D" w14:textId="4ABD62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5539C637" w14:textId="1CC150B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44548182" w14:textId="2C37FB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4E5C2A02" w14:textId="29DD533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050A9F49" w14:textId="4F73AD6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10973B77" w:rsidP="73D1838D" w:rsidRDefault="10973B77" w14:paraId="41189DBF" w14:textId="472FC9F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Contents page </w:t>
      </w:r>
    </w:p>
    <w:p w:rsidR="10973B77" w:rsidP="73D1838D" w:rsidRDefault="10973B77" w14:paraId="445F7800" w14:textId="2DCA342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Introduction </w:t>
      </w:r>
    </w:p>
    <w:p w:rsidR="10973B77" w:rsidP="73D1838D" w:rsidRDefault="10973B77" w14:paraId="7910F486" w14:textId="282C80B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Main body </w:t>
      </w:r>
    </w:p>
    <w:p w:rsidR="10973B77" w:rsidP="73D1838D" w:rsidRDefault="10973B77" w14:paraId="7F00702C" w14:textId="51096F88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Referencing</w:t>
      </w: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</w:t>
      </w:r>
    </w:p>
    <w:p w:rsidR="10973B77" w:rsidP="73D1838D" w:rsidRDefault="10973B77" w14:paraId="15FA2387" w14:textId="6C825835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Power of reflection</w:t>
      </w:r>
    </w:p>
    <w:p w:rsidR="10973B77" w:rsidP="73D1838D" w:rsidRDefault="10973B77" w14:paraId="72E82173" w14:textId="3340BF0C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Academic</w:t>
      </w: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misconduct</w:t>
      </w:r>
    </w:p>
    <w:p w:rsidR="10973B77" w:rsidP="73D1838D" w:rsidRDefault="10973B77" w14:paraId="403ADD4B" w14:textId="5B92D39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Critical thinking</w:t>
      </w:r>
    </w:p>
    <w:p w:rsidR="10973B77" w:rsidP="73D1838D" w:rsidRDefault="10973B77" w14:paraId="43922218" w14:textId="387E703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Conclusion</w:t>
      </w:r>
    </w:p>
    <w:p w:rsidR="10973B77" w:rsidP="73D1838D" w:rsidRDefault="10973B77" w14:paraId="2A8B7CC5" w14:textId="726E1D2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Reference</w:t>
      </w:r>
      <w:r w:rsidRPr="73D1838D" w:rsidR="10973B7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list</w:t>
      </w:r>
    </w:p>
    <w:p w:rsidR="73D1838D" w:rsidP="73D1838D" w:rsidRDefault="73D1838D" w14:paraId="0F34D9A4" w14:textId="4AD644B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430C84CA" w14:textId="14459E3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30E8C144" w14:textId="1272617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41D745E7" w14:textId="3BD5A0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3E3C3786" w14:textId="17AA7F5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6BA7BEAA" w14:textId="0314D58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3EFB441E" w14:textId="416401F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27A23BFE" w14:textId="12965D8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48F182AE" w14:textId="6C10ED1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7329971A" w14:textId="5D613FF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773168AF" w14:textId="1583577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40827D68" w14:textId="00899FC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1DF11371" w14:textId="2426255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4CFD3E37" w14:textId="78486BF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72C1C143" w14:textId="4CB01B5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55E9B605" w14:textId="6ED6B22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0A9BEB50" w14:textId="72B46A3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1050C945" w14:textId="3E7C7E8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7C4132E6" w14:textId="6E7D52C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6768197C" w14:textId="341D8A1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1CDED6BC" w14:textId="7EAA6C6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73D1838D" w:rsidP="73D1838D" w:rsidRDefault="73D1838D" w14:paraId="56A94B72" w14:textId="7FB8302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</w:p>
    <w:p w:rsidR="69F057C7" w:rsidP="73D1838D" w:rsidRDefault="69F057C7" w14:paraId="2C57E3E9" w14:textId="30DB9ED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69F057C7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In this assignment it will</w:t>
      </w:r>
      <w:r w:rsidRPr="73D1838D" w:rsidR="2BA02383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look at </w:t>
      </w:r>
      <w:r w:rsidRPr="73D1838D" w:rsidR="157CAF63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the development</w:t>
      </w:r>
      <w:r w:rsidRPr="73D1838D" w:rsidR="2BA02383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of study skill</w:t>
      </w:r>
      <w:r w:rsidRPr="73D1838D" w:rsidR="70276CF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s in education and how it will</w:t>
      </w:r>
      <w:r w:rsidRPr="73D1838D" w:rsidR="7B6F33B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</w:t>
      </w:r>
      <w:r w:rsidRPr="73D1838D" w:rsidR="70276CF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be </w:t>
      </w:r>
      <w:r w:rsidRPr="73D1838D" w:rsidR="5AC1A64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effective to</w:t>
      </w:r>
      <w:r w:rsidRPr="73D1838D" w:rsidR="2505EB3E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be good</w:t>
      </w:r>
      <w:r w:rsidRPr="73D1838D" w:rsidR="70276CF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at this now </w:t>
      </w:r>
      <w:r w:rsidRPr="73D1838D" w:rsidR="335F6AF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because</w:t>
      </w:r>
      <w:r w:rsidRPr="73D1838D" w:rsidR="697AA5F3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you can take these into later </w:t>
      </w:r>
      <w:r w:rsidRPr="73D1838D" w:rsidR="00D3E558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life when it comes </w:t>
      </w:r>
      <w:r w:rsidRPr="73D1838D" w:rsidR="0DF5BA94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to</w:t>
      </w:r>
      <w:r w:rsidRPr="73D1838D" w:rsidR="00D3E558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you</w:t>
      </w:r>
      <w:r w:rsidRPr="73D1838D" w:rsidR="268B55A5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. </w:t>
      </w:r>
      <w:r w:rsidRPr="73D1838D" w:rsidR="268B55A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This report is </w:t>
      </w:r>
      <w:r w:rsidRPr="73D1838D" w:rsidR="39AEB54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also </w:t>
      </w:r>
      <w:r w:rsidRPr="73D1838D" w:rsidR="268B55A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going to go over the value of developing these abilities and look at how they support overall </w:t>
      </w:r>
      <w:r w:rsidRPr="73D1838D" w:rsidR="05AEF7A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effective </w:t>
      </w:r>
      <w:r w:rsidRPr="73D1838D" w:rsidR="268B55A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student development and academic achievement in higher </w:t>
      </w:r>
      <w:r w:rsidRPr="73D1838D" w:rsidR="3CABCAF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levels of </w:t>
      </w:r>
      <w:r w:rsidRPr="73D1838D" w:rsidR="268B55A5">
        <w:rPr>
          <w:rFonts w:ascii="Calibri" w:hAnsi="Calibri" w:eastAsia="Calibri" w:cs="Calibri"/>
          <w:noProof w:val="0"/>
          <w:sz w:val="28"/>
          <w:szCs w:val="28"/>
          <w:lang w:val="en-US"/>
        </w:rPr>
        <w:t>education.</w:t>
      </w:r>
      <w:r w:rsidRPr="73D1838D" w:rsidR="697AA5F3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</w:t>
      </w:r>
      <w:r w:rsidRPr="73D1838D" w:rsidR="77E18DB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It will </w:t>
      </w:r>
      <w:r w:rsidRPr="73D1838D" w:rsidR="77E18DB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contain</w:t>
      </w:r>
      <w:r w:rsidRPr="73D1838D" w:rsidR="77E18DB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4 different </w:t>
      </w:r>
      <w:r w:rsidRPr="73D1838D" w:rsidR="638D174C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study skills referencing, critical thinking, power of reflection and academic misconduct</w:t>
      </w:r>
      <w:r w:rsidRPr="73D1838D" w:rsidR="2CFFBCB4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. It</w:t>
      </w:r>
      <w:r w:rsidRPr="73D1838D" w:rsidR="7787BFD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will </w:t>
      </w:r>
      <w:r w:rsidRPr="73D1838D" w:rsidR="7787BFD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look into</w:t>
      </w:r>
      <w:r w:rsidRPr="73D1838D" w:rsidR="7787BFD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the benefits of them all and how they can </w:t>
      </w:r>
      <w:r w:rsidRPr="73D1838D" w:rsidR="0E6C281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help in </w:t>
      </w:r>
      <w:r w:rsidRPr="73D1838D" w:rsidR="0F6E03CA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everyday</w:t>
      </w:r>
      <w:r w:rsidRPr="73D1838D" w:rsidR="0E6C281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life</w:t>
      </w:r>
      <w:r w:rsidRPr="73D1838D" w:rsidR="374A4228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and </w:t>
      </w:r>
      <w:r w:rsidRPr="73D1838D" w:rsidR="68760D0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lives as a police officer</w:t>
      </w:r>
      <w:r w:rsidRPr="73D1838D" w:rsidR="638D174C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.</w:t>
      </w:r>
    </w:p>
    <w:p w:rsidR="69F3ADB0" w:rsidP="73D1838D" w:rsidRDefault="69F3ADB0" w14:paraId="4DE21AF8" w14:textId="1540BBD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</w:pPr>
      <w:r w:rsidRPr="73D1838D" w:rsidR="69F3ADB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Referencing </w:t>
      </w:r>
    </w:p>
    <w:p w:rsidR="4F94822D" w:rsidP="73D1838D" w:rsidRDefault="4F94822D" w14:paraId="25387971" w14:textId="0B65D831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73D1838D" w:rsidR="4F94822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Referencing </w:t>
      </w:r>
      <w:r w:rsidRPr="73D1838D" w:rsidR="2EE6F4C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is a critical skill in university because without </w:t>
      </w:r>
      <w:r w:rsidRPr="73D1838D" w:rsidR="58A9AC6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it </w:t>
      </w:r>
      <w:r w:rsidRPr="73D1838D" w:rsidR="42D05914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the students</w:t>
      </w:r>
      <w:r w:rsidRPr="73D1838D" w:rsidR="2EE6F4C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are just plagiarizing other</w:t>
      </w:r>
      <w:r w:rsidRPr="73D1838D" w:rsidR="1F63926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individuals</w:t>
      </w:r>
      <w:r w:rsidRPr="73D1838D" w:rsidR="2EE6F4C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</w:t>
      </w:r>
      <w:r w:rsidRPr="73D1838D" w:rsidR="5CF5B413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Information</w:t>
      </w:r>
      <w:r w:rsidRPr="73D1838D" w:rsidR="2EE6F4C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without actually learning anything</w:t>
      </w:r>
      <w:r w:rsidRPr="73D1838D" w:rsidR="5E08779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. This is supported by the </w:t>
      </w:r>
      <w:r w:rsidRPr="73D1838D" w:rsidR="60DF491C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University</w:t>
      </w:r>
      <w:r w:rsidRPr="73D1838D" w:rsidR="5E08779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of Leeds where it </w:t>
      </w:r>
      <w:r w:rsidRPr="73D1838D" w:rsidR="7A21F39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states</w:t>
      </w:r>
      <w:r w:rsidRPr="73D1838D" w:rsidR="7A21F396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>,</w:t>
      </w:r>
      <w:r w:rsidRPr="73D1838D" w:rsidR="5E087792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D0D0D" w:themeColor="text1" w:themeTint="F2" w:themeShade="FF"/>
          <w:sz w:val="28"/>
          <w:szCs w:val="28"/>
          <w:u w:val="none"/>
          <w:lang w:val="en-US"/>
        </w:rPr>
        <w:t xml:space="preserve"> “</w:t>
      </w:r>
      <w:r w:rsidRPr="73D1838D" w:rsidR="5E0877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helps you to avoid plagiarism by making it clear which ideas are your own and which are someone else's</w:t>
      </w:r>
      <w:r w:rsidRPr="73D1838D" w:rsidR="3BA5E8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”</w:t>
      </w:r>
      <w:r w:rsidRPr="73D1838D" w:rsidR="76ACB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</w:t>
      </w:r>
      <w:r w:rsidRPr="73D1838D" w:rsidR="76ACB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It also gives the</w:t>
      </w:r>
      <w:r w:rsidRPr="73D1838D" w:rsidR="281FDE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reader that you understand what the t</w:t>
      </w:r>
      <w:r w:rsidRPr="73D1838D" w:rsidR="2BCD2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opic is </w:t>
      </w:r>
      <w:r w:rsidRPr="73D1838D" w:rsidR="2BCD2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and that</w:t>
      </w:r>
      <w:r w:rsidRPr="73D1838D" w:rsidR="2BCD2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what </w:t>
      </w:r>
      <w:r w:rsidRPr="73D1838D" w:rsidR="25EAC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you're</w:t>
      </w:r>
      <w:r w:rsidRPr="73D1838D" w:rsidR="2BCD2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writing about</w:t>
      </w:r>
      <w:r w:rsidRPr="73D1838D" w:rsidR="2A2392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. </w:t>
      </w:r>
      <w:r w:rsidRPr="73D1838D" w:rsidR="5F1AFED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The act of taking someone else's words or ideas without giving credit where credit is due is known as plagiarism, which may be avoided with the aid of referencing.</w:t>
      </w:r>
      <w:r w:rsidRPr="73D1838D" w:rsidR="30D419D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3D1838D" w:rsidR="641081F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Referencing</w:t>
      </w:r>
      <w:r w:rsidRPr="73D1838D" w:rsidR="1E3DD07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3D1838D" w:rsidR="1E3DD0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allows you to acknowledge the contribution of other writers and researchers in your work UNSW (2023)</w:t>
      </w:r>
      <w:r w:rsidRPr="73D1838D" w:rsidR="7432AB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</w:t>
      </w:r>
      <w:r w:rsidRPr="73D1838D" w:rsidR="5F1AFED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 serious academic offence that carries the risk of disciplinary action is plagiarism. </w:t>
      </w:r>
      <w:r w:rsidRPr="73D1838D" w:rsidR="508CB61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The offence of </w:t>
      </w:r>
      <w:r w:rsidRPr="73D1838D" w:rsidR="7B95BB4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plagiarism</w:t>
      </w:r>
      <w:r w:rsidRPr="73D1838D" w:rsidR="508CB61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3D1838D" w:rsidR="095155E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is serious and has a serious punishment to go with it such as lower grade from work, failing a course, academic </w:t>
      </w:r>
      <w:r w:rsidRPr="73D1838D" w:rsidR="79CDF38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suspension</w:t>
      </w:r>
      <w:r w:rsidRPr="73D1838D" w:rsidR="095155E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or </w:t>
      </w:r>
      <w:r w:rsidRPr="73D1838D" w:rsidR="568C15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probation</w:t>
      </w:r>
      <w:r w:rsidRPr="73D1838D" w:rsidR="095155E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this </w:t>
      </w:r>
      <w:r w:rsidRPr="73D1838D" w:rsidR="69571C7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information</w:t>
      </w:r>
      <w:r w:rsidRPr="73D1838D" w:rsidR="30871E7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is from </w:t>
      </w:r>
      <w:r w:rsidRPr="73D1838D" w:rsidR="06CDF62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scriber</w:t>
      </w:r>
      <w:r w:rsidRPr="73D1838D" w:rsidR="30871E7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(2023)</w:t>
      </w:r>
      <w:r w:rsidRPr="73D1838D" w:rsidR="2574EC7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. Another key point on referencing </w:t>
      </w:r>
      <w:r w:rsidRPr="73D1838D" w:rsidR="4541C85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is it</w:t>
      </w:r>
      <w:r w:rsidRPr="73D1838D" w:rsidR="2574EC7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can boost your grades by </w:t>
      </w:r>
      <w:r w:rsidRPr="73D1838D" w:rsidR="1776F01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referencing</w:t>
      </w:r>
      <w:r w:rsidRPr="73D1838D" w:rsidR="2574EC7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well and it can also help expand your </w:t>
      </w:r>
      <w:r w:rsidRPr="73D1838D" w:rsidR="128530D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knowledge</w:t>
      </w:r>
      <w:r w:rsidRPr="73D1838D" w:rsidR="2574EC7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3D1838D" w:rsidR="05C8963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of</w:t>
      </w:r>
      <w:r w:rsidRPr="73D1838D" w:rsidR="2574EC7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different subjects that </w:t>
      </w:r>
      <w:r w:rsidRPr="73D1838D" w:rsidR="6481554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you're</w:t>
      </w:r>
      <w:r w:rsidRPr="73D1838D" w:rsidR="2574EC7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learning about. </w:t>
      </w:r>
      <w:r w:rsidRPr="73D1838D" w:rsidR="54C4497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Another benefit of reflection is it acknowledges that you understand the subject you are learning about.</w:t>
      </w:r>
      <w:r w:rsidRPr="73D1838D" w:rsidR="5909BE4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73D1838D" w:rsidP="73D1838D" w:rsidRDefault="73D1838D" w14:paraId="5FD85D58" w14:textId="5195D76C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</w:p>
    <w:p w:rsidR="5582CB67" w:rsidP="73D1838D" w:rsidRDefault="5582CB67" w14:paraId="7EB87B87" w14:textId="24804E57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73D1838D" w:rsidR="5582CB6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Critical thinking </w:t>
      </w:r>
    </w:p>
    <w:p w:rsidR="10A83F99" w:rsidP="73D1838D" w:rsidRDefault="10A83F99" w14:paraId="7D580B0C" w14:textId="7460730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10A83F9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Critical thinking</w:t>
      </w:r>
      <w:r w:rsidRPr="73D1838D" w:rsidR="10A83F9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3D1838D" w:rsidR="10A83F9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is where </w:t>
      </w:r>
      <w:r w:rsidRPr="73D1838D" w:rsidR="77B5290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you go into</w:t>
      </w:r>
      <w:r w:rsidRPr="73D1838D" w:rsidR="38CF40C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 scenario with no fairness to either </w:t>
      </w:r>
      <w:r w:rsidRPr="73D1838D" w:rsidR="51F256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side,</w:t>
      </w:r>
      <w:r w:rsidRPr="73D1838D" w:rsidR="38CF40C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whatever you think in that</w:t>
      </w:r>
      <w:r w:rsidRPr="73D1838D" w:rsidR="64C494E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moment is how you act on the scenario </w:t>
      </w:r>
      <w:r w:rsidRPr="73D1838D" w:rsidR="691754A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or problem in hand.</w:t>
      </w:r>
      <w:r w:rsidRPr="73D1838D" w:rsidR="43AB8DF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This backed up from where the university of </w:t>
      </w:r>
      <w:r w:rsidRPr="73D1838D" w:rsidR="6414023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Louisville (</w:t>
      </w:r>
      <w:r w:rsidRPr="73D1838D" w:rsidR="43AB8DF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2023) where it </w:t>
      </w:r>
      <w:r w:rsidRPr="73D1838D" w:rsidR="3C20D2F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states</w:t>
      </w:r>
      <w:r w:rsidRPr="73D1838D" w:rsidR="3C20D2F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,</w:t>
      </w:r>
      <w:r w:rsidRPr="73D1838D" w:rsidR="43AB8DF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“</w:t>
      </w:r>
      <w:r w:rsidRPr="73D1838D" w:rsidR="025073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Critical thinking is the intellectually disciplined process of actively and skillfully conceptualizing, applying, analyzing, synthesizing, and/or evaluating information gathered from, or generated by, observation, experience, reflection, reasoning, or communication, as a guide to belief and action.” </w:t>
      </w:r>
      <w:r w:rsidRPr="73D1838D" w:rsidR="0B2AD03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This is good as a police officer </w:t>
      </w:r>
      <w:r w:rsidRPr="73D1838D" w:rsidR="4C95B14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because we can take this into real life scenarios like a man holding hostages where you </w:t>
      </w:r>
      <w:r w:rsidRPr="73D1838D" w:rsidR="4C95B14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haven't</w:t>
      </w:r>
      <w:r w:rsidRPr="73D1838D" w:rsidR="4C95B14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had a lot of time to think</w:t>
      </w:r>
      <w:r w:rsidRPr="73D1838D" w:rsidR="61A2E5B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about what could </w:t>
      </w:r>
      <w:r w:rsidRPr="73D1838D" w:rsidR="15181A7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happen,</w:t>
      </w:r>
      <w:r w:rsidRPr="73D1838D" w:rsidR="61A2E5B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but you got to make decision on the spot</w:t>
      </w:r>
      <w:r w:rsidRPr="73D1838D" w:rsidR="4C95B14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.</w:t>
      </w:r>
      <w:r w:rsidRPr="73D1838D" w:rsidR="691754A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3D1838D" w:rsidR="30AE2D1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The university of law (2023)</w:t>
      </w:r>
      <w:r w:rsidRPr="73D1838D" w:rsidR="6F53124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says “</w:t>
      </w:r>
      <w:r w:rsidRPr="73D1838D" w:rsidR="6F531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developing keen critical thinking skills will be crucial” </w:t>
      </w:r>
      <w:r w:rsidRPr="73D1838D" w:rsidR="40A788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this on about law enforcement so developing this skill set in university will almost 100 percent </w:t>
      </w:r>
      <w:r w:rsidRPr="73D1838D" w:rsidR="40A788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benefit</w:t>
      </w:r>
      <w:r w:rsidRPr="73D1838D" w:rsidR="40A788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you in the job as a police officer</w:t>
      </w:r>
      <w:r w:rsidRPr="73D1838D" w:rsidR="31D5F3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as you </w:t>
      </w:r>
      <w:r w:rsidRPr="73D1838D" w:rsidR="31D5F3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can't</w:t>
      </w:r>
      <w:r w:rsidRPr="73D1838D" w:rsidR="31D5F3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be biased to one individual as </w:t>
      </w:r>
      <w:r w:rsidRPr="73D1838D" w:rsidR="31D5F3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that's</w:t>
      </w:r>
      <w:r w:rsidRPr="73D1838D" w:rsidR="31D5F3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not in the code of ethics of the job description</w:t>
      </w:r>
      <w:r w:rsidRPr="73D1838D" w:rsidR="14E5B0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. </w:t>
      </w:r>
    </w:p>
    <w:p w:rsidR="6209733B" w:rsidP="73D1838D" w:rsidRDefault="6209733B" w14:paraId="4B7EC474" w14:textId="11D51F76">
      <w:pPr>
        <w:pStyle w:val="Normal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73D1838D" w:rsidR="6209733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Power of reflection</w:t>
      </w:r>
    </w:p>
    <w:p w:rsidR="6209733B" w:rsidP="73D1838D" w:rsidRDefault="6209733B" w14:paraId="250B8FB8" w14:textId="6F0C69A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6209733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Reflection is such a key thing in society as</w:t>
      </w:r>
      <w:r w:rsidRPr="73D1838D" w:rsidR="260A85F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everybody does </w:t>
      </w:r>
      <w:r w:rsidRPr="73D1838D" w:rsidR="508B49C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it. The </w:t>
      </w:r>
      <w:r w:rsidRPr="73D1838D" w:rsidR="508B49C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reason why</w:t>
      </w:r>
      <w:r w:rsidRPr="73D1838D" w:rsidR="508B49C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reflection is so good is because it helps </w:t>
      </w:r>
      <w:r w:rsidRPr="73D1838D" w:rsidR="55F1BBB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you not make the same mistake twice</w:t>
      </w:r>
      <w:r w:rsidRPr="73D1838D" w:rsidR="1D366B2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. Reflecting on your mistakes is where you can see where you went wrong and the</w:t>
      </w:r>
      <w:r w:rsidRPr="73D1838D" w:rsidR="6AD91B1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n</w:t>
      </w:r>
      <w:r w:rsidRPr="73D1838D" w:rsidR="1D366B2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change it</w:t>
      </w:r>
      <w:r w:rsidRPr="73D1838D" w:rsidR="0678A52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for next time. </w:t>
      </w:r>
      <w:r w:rsidRPr="73D1838D" w:rsidR="797F451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</w:t>
      </w:r>
      <w:r w:rsidRPr="73D1838D" w:rsidR="0678A52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his</w:t>
      </w:r>
      <w:r w:rsidRPr="73D1838D" w:rsidR="1D366B2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3D1838D" w:rsidR="3D5793C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is vital</w:t>
      </w:r>
      <w:r w:rsidRPr="73D1838D" w:rsidR="797F451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for a university stud</w:t>
      </w:r>
      <w:r w:rsidRPr="73D1838D" w:rsidR="44849AD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ent </w:t>
      </w:r>
      <w:r w:rsidRPr="73D1838D" w:rsidR="48CE85A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as when they do </w:t>
      </w:r>
      <w:r w:rsidRPr="73D1838D" w:rsidR="0381F95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an</w:t>
      </w:r>
      <w:r w:rsidRPr="73D1838D" w:rsidR="48CE85A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assignment after </w:t>
      </w:r>
      <w:r w:rsidRPr="73D1838D" w:rsidR="568B714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completion,</w:t>
      </w:r>
      <w:r w:rsidRPr="73D1838D" w:rsidR="48CE85A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they will get a mark</w:t>
      </w:r>
      <w:r w:rsidRPr="73D1838D" w:rsidR="264C289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and what they did well and what they could improve on</w:t>
      </w:r>
      <w:r w:rsidRPr="73D1838D" w:rsidR="3EFAAFE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resulting in them getting a much better </w:t>
      </w:r>
      <w:r w:rsidRPr="73D1838D" w:rsidR="07FA3B3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grade and better results on the course.</w:t>
      </w:r>
      <w:r w:rsidRPr="73D1838D" w:rsidR="58A4F7D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This can also be linked to the police </w:t>
      </w:r>
      <w:r w:rsidRPr="73D1838D" w:rsidR="03D735A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as they need to constantly reflect as</w:t>
      </w:r>
      <w:r w:rsidRPr="73D1838D" w:rsidR="4B7981F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their job is so high </w:t>
      </w:r>
      <w:r w:rsidRPr="73D1838D" w:rsidR="585ABE8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maintenance</w:t>
      </w:r>
      <w:r w:rsidRPr="73D1838D" w:rsidR="4B7981F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and they will not always get things right. </w:t>
      </w:r>
      <w:r w:rsidRPr="73D1838D" w:rsidR="11A55AB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This is backed up by the source </w:t>
      </w:r>
      <w:r w:rsidRPr="73D1838D" w:rsidR="3A80655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from the open university</w:t>
      </w:r>
      <w:r w:rsidRPr="73D1838D" w:rsidR="52B11E9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(2023)</w:t>
      </w:r>
      <w:r w:rsidRPr="73D1838D" w:rsidR="3A80655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which </w:t>
      </w:r>
      <w:r w:rsidRPr="73D1838D" w:rsidR="74A06C0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states “</w:t>
      </w:r>
      <w:r w:rsidRPr="73D1838D" w:rsidR="39F018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helps you to develop your skills and review their effectiveness”</w:t>
      </w:r>
      <w:r w:rsidRPr="73D1838D" w:rsidR="648BDC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53851E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which all </w:t>
      </w:r>
      <w:r w:rsidRPr="73D1838D" w:rsidR="58FF5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individuals</w:t>
      </w:r>
      <w:r w:rsidRPr="73D1838D" w:rsidR="53851E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want to do</w:t>
      </w:r>
      <w:r w:rsidRPr="73D1838D" w:rsidR="35DDE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as they want to </w:t>
      </w:r>
      <w:r w:rsidRPr="73D1838D" w:rsidR="29111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succeed</w:t>
      </w:r>
      <w:r w:rsidRPr="73D1838D" w:rsidR="35DDE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in life this is why study skills is important to teach for fellow students</w:t>
      </w:r>
      <w:r w:rsidRPr="73D1838D" w:rsidR="251955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</w:t>
      </w:r>
      <w:r w:rsidRPr="73D1838D" w:rsidR="08638C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There are sources to show benefits of reflection as a university student </w:t>
      </w:r>
      <w:r w:rsidRPr="73D1838D" w:rsidR="120CE5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such as EDU (2021) </w:t>
      </w:r>
      <w:r w:rsidRPr="73D1838D" w:rsidR="73C24F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which</w:t>
      </w:r>
      <w:r w:rsidRPr="73D1838D" w:rsidR="120CE5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120CE5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states</w:t>
      </w:r>
      <w:r w:rsidRPr="73D1838D" w:rsidR="120CE5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34891B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Reflection has a rich history in education, striving for greater depth of learning through </w:t>
      </w:r>
      <w:r w:rsidRPr="73D1838D" w:rsidR="34891B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analysing</w:t>
      </w:r>
      <w:r w:rsidRPr="73D1838D" w:rsidR="34891B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events, activities or learning experiences</w:t>
      </w:r>
      <w:r w:rsidRPr="73D1838D" w:rsidR="53851E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73D1838D" w:rsidR="24BC76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all the qualities</w:t>
      </w:r>
      <w:r w:rsidRPr="73D1838D" w:rsidR="1DC697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6BE2D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a successful university student </w:t>
      </w:r>
      <w:r w:rsidRPr="73D1838D" w:rsidR="1A0D27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need</w:t>
      </w:r>
      <w:r w:rsidRPr="73D1838D" w:rsidR="6BE2D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. </w:t>
      </w:r>
      <w:r w:rsidRPr="73D1838D" w:rsidR="1D6B0C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As a police officer you got to reflect </w:t>
      </w:r>
      <w:r w:rsidRPr="73D1838D" w:rsidR="2004D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on what you do well and how you can improve </w:t>
      </w:r>
      <w:r w:rsidRPr="73D1838D" w:rsidR="3C8395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for the next scenario </w:t>
      </w:r>
      <w:r w:rsidRPr="73D1838D" w:rsidR="51A41B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the college of policing talks about the important</w:t>
      </w:r>
      <w:r w:rsidRPr="73D1838D" w:rsidR="757DD7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points</w:t>
      </w:r>
      <w:r w:rsidRPr="73D1838D" w:rsidR="51A41B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of reflection where it </w:t>
      </w:r>
      <w:r w:rsidRPr="73D1838D" w:rsidR="3C3E55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says,</w:t>
      </w:r>
      <w:r w:rsidRPr="73D1838D" w:rsidR="51A41B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51A41B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73D1838D" w:rsidR="57A07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increase your self-awareness and emotional intelligence as well improving your decision-making abilities.”</w:t>
      </w:r>
      <w:r w:rsidRPr="73D1838D" w:rsidR="2004D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3D1838D" w:rsidR="0D0E9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this results in you being a better police officer.</w:t>
      </w:r>
    </w:p>
    <w:p w:rsidR="73D1838D" w:rsidP="73D1838D" w:rsidRDefault="73D1838D" w14:paraId="2F6BDF54" w14:textId="57F72B7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74829A9E" w:rsidP="73D1838D" w:rsidRDefault="74829A9E" w14:paraId="74417811" w14:textId="23D1535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74829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Academic </w:t>
      </w:r>
      <w:r w:rsidRPr="73D1838D" w:rsidR="74829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misconduct</w:t>
      </w:r>
      <w:r w:rsidRPr="73D1838D" w:rsidR="74829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</w:p>
    <w:p w:rsidR="74829A9E" w:rsidP="73D1838D" w:rsidRDefault="74829A9E" w14:paraId="45D56C1F" w14:textId="6095600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74829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There are rules and regulations must follow while attending</w:t>
      </w:r>
      <w:r w:rsidRPr="73D1838D" w:rsidR="5D2EA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university </w:t>
      </w:r>
      <w:r w:rsidRPr="73D1838D" w:rsidR="35FC3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and every student must agree to. </w:t>
      </w:r>
      <w:r w:rsidRPr="73D1838D" w:rsidR="2CBCB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The Cardiff student </w:t>
      </w:r>
      <w:r w:rsidRPr="73D1838D" w:rsidR="0C522F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union (</w:t>
      </w:r>
      <w:r w:rsidRPr="73D1838D" w:rsidR="2FF0B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2023)</w:t>
      </w:r>
      <w:r w:rsidRPr="73D1838D" w:rsidR="2CBCB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states “Academic Misconduct, in principle, is working in a way that means you obtain an unfair advantage, or a higher mark, that you would otherwise not secure” </w:t>
      </w:r>
      <w:r w:rsidRPr="73D1838D" w:rsidR="650CEF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this also backed up by another </w:t>
      </w:r>
      <w:r w:rsidRPr="73D1838D" w:rsidR="2FFAC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university</w:t>
      </w:r>
      <w:r w:rsidRPr="73D1838D" w:rsidR="650CEF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where it states “any action which gains, attempts to gain, or assists others in gaining or attempting to gain unfair academic </w:t>
      </w:r>
      <w:r w:rsidRPr="73D1838D" w:rsidR="0F4D41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advantage "university of</w:t>
      </w:r>
      <w:r w:rsidRPr="73D1838D" w:rsidR="0F4D41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Cambridge</w:t>
      </w:r>
      <w:r w:rsidRPr="73D1838D" w:rsidR="0F4D41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e (2023)</w:t>
      </w:r>
      <w:r w:rsidRPr="73D1838D" w:rsidR="50A85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2CBCB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which is the truth </w:t>
      </w:r>
      <w:r w:rsidRPr="73D1838D" w:rsidR="1D395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it's</w:t>
      </w:r>
      <w:r w:rsidRPr="73D1838D" w:rsidR="2CBCB8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not fair that others sho</w:t>
      </w:r>
      <w:r w:rsidRPr="73D1838D" w:rsidR="2D2B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uld get it off easy for doing something they should not</w:t>
      </w:r>
      <w:r w:rsidRPr="73D1838D" w:rsidR="2FE3F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A</w:t>
      </w:r>
      <w:r w:rsidRPr="73D1838D" w:rsidR="2D2B81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2FE3F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few examples of misconduct are </w:t>
      </w:r>
      <w:r w:rsidRPr="73D1838D" w:rsidR="0F3B5A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plagiarism</w:t>
      </w:r>
      <w:r w:rsidRPr="73D1838D" w:rsidR="2FE3F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where</w:t>
      </w:r>
      <w:r w:rsidRPr="73D1838D" w:rsidR="72F846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you take someone's work for your own, cheating where copy someone else's answers and use it for your own to get a better grade</w:t>
      </w:r>
      <w:r w:rsidRPr="73D1838D" w:rsidR="0B7B5A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and another is </w:t>
      </w:r>
      <w:r w:rsidRPr="73D1838D" w:rsidR="36DD19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getting or paying another individual to do your work for you resulting in you getting a better grade which is also unfair on other studnets. </w:t>
      </w:r>
      <w:r w:rsidRPr="73D1838D" w:rsidR="52EE25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There are punishments to breaking the rules of the </w:t>
      </w:r>
      <w:r w:rsidRPr="73D1838D" w:rsidR="258B68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university</w:t>
      </w:r>
      <w:r w:rsidRPr="73D1838D" w:rsidR="52EE25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the major one is which we can see from the source IBB law (2024)</w:t>
      </w:r>
      <w:r w:rsidRPr="73D1838D" w:rsidR="72F846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409C2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where it says “Being expelled from your institution or course</w:t>
      </w:r>
      <w:r w:rsidRPr="73D1838D" w:rsidR="5DC9B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” the reason this is needed </w:t>
      </w:r>
      <w:r w:rsidRPr="73D1838D" w:rsidR="509E41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is to show students the short cut in life is not the right way as it is not fair on other students and individuals</w:t>
      </w:r>
      <w:r w:rsidRPr="73D1838D" w:rsidR="1686F7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who have put countless time and effort into their own work. </w:t>
      </w:r>
      <w:r w:rsidRPr="73D1838D" w:rsidR="509E41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</w:p>
    <w:p w:rsidR="7F4C6DB4" w:rsidP="73D1838D" w:rsidRDefault="7F4C6DB4" w14:paraId="39E5537E" w14:textId="10C83BA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7F4C6D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Conclusion </w:t>
      </w:r>
    </w:p>
    <w:p w:rsidR="73A6500F" w:rsidP="73D1838D" w:rsidRDefault="73A6500F" w14:paraId="67407BC2" w14:textId="229F237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73D1838D" w:rsidR="73A650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All university students should</w:t>
      </w:r>
      <w:r w:rsidRPr="73D1838D" w:rsidR="2AF8ED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be keen </w:t>
      </w:r>
      <w:r w:rsidRPr="73D1838D" w:rsidR="2F83FC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on developing their skills in university such as critical thinking because everything you learn now you can take into other classes you may take or on the job scenarios</w:t>
      </w:r>
      <w:r w:rsidRPr="73D1838D" w:rsidR="6CA8C8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It can make you a more effective</w:t>
      </w:r>
      <w:r w:rsidRPr="73D1838D" w:rsidR="3B61C2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police officer or</w:t>
      </w:r>
      <w:r w:rsidRPr="73D1838D" w:rsidR="6CA8C8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6CA8C8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worker</w:t>
      </w:r>
      <w:r w:rsidRPr="73D1838D" w:rsidR="4D23FF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or even a student</w:t>
      </w:r>
      <w:r w:rsidRPr="73D1838D" w:rsidR="180A87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</w:t>
      </w:r>
      <w:r w:rsidRPr="73D1838D" w:rsidR="2F83FC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68A1A50F">
        <w:rPr>
          <w:rFonts w:ascii="Calibri" w:hAnsi="Calibri" w:eastAsia="Calibri" w:cs="Calibri"/>
          <w:noProof w:val="0"/>
          <w:sz w:val="28"/>
          <w:szCs w:val="28"/>
          <w:lang w:val="en-US"/>
        </w:rPr>
        <w:t>Therefore, it is essential to take part in the development of efficient study skills if students are to be successful in higher learning and beyond, since this is going to encourage a culture of success in school, creativity, and continued growth.</w:t>
      </w:r>
      <w:r w:rsidRPr="73D1838D" w:rsidR="156BA7B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better an individual is with study skills the better they can be at managing assignments and deadlines</w:t>
      </w:r>
      <w:r w:rsidRPr="73D1838D" w:rsidR="3F26034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and the overall workload of university.</w:t>
      </w:r>
      <w:r w:rsidRPr="73D1838D" w:rsidR="597BB11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73D1838D" w:rsidR="156BA7B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73D1838D" w:rsidP="73D1838D" w:rsidRDefault="73D1838D" w14:paraId="7FD39093" w14:textId="1CC468C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3BA5E874" w:rsidP="73D1838D" w:rsidRDefault="3BA5E874" w14:paraId="2039D84E" w14:textId="6B1335D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3BA5E8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Reference list </w:t>
      </w:r>
    </w:p>
    <w:p w:rsidR="018CD684" w:rsidP="73D1838D" w:rsidRDefault="018CD684" w14:paraId="2BE45FCB" w14:textId="0CE87BE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018CD6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University</w:t>
      </w:r>
      <w:r w:rsidRPr="73D1838D" w:rsidR="3BA5E8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of </w:t>
      </w:r>
      <w:r w:rsidRPr="73D1838D" w:rsidR="15197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Leeds</w:t>
      </w:r>
      <w:r w:rsidRPr="73D1838D" w:rsidR="3BA5E8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73D1838D" w:rsidR="379F12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(2023) </w:t>
      </w:r>
      <w:hyperlink w:anchor=":~:text=Referencing%20correctly%3A,your%20ideas%2C%20arguments%20and%20opinions" r:id="R0f6a8f1fbc90496c">
        <w:r w:rsidRPr="73D1838D" w:rsidR="379F12A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https://library.leeds.ac.uk/info/1402/referencing/47/referencing-explained#:~:text=Referencing%20correctly%3A,your%20ideas%2C%20arguments%20and%20opinions</w:t>
        </w:r>
      </w:hyperlink>
      <w:r w:rsidRPr="73D1838D" w:rsidR="379F12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accessed at 14/4/24 </w:t>
      </w:r>
      <w:r w:rsidRPr="73D1838D" w:rsidR="3BA5E8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</w:p>
    <w:p w:rsidR="738DACB0" w:rsidP="73D1838D" w:rsidRDefault="738DACB0" w14:paraId="3A1278A1" w14:textId="3094CD8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738DA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Scriber (2023) </w:t>
      </w:r>
      <w:hyperlink w:anchor=":~:text=While%20the%20exact%20consequences%20of,or%20probation%2C%20and%20even%20expulsion" r:id="R397d10d45f264582">
        <w:r w:rsidRPr="73D1838D" w:rsidR="738DAC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https://www.scribbr.co.uk/preventing-plagiarism/consequences-of-plagiarism/#:~:text=While%20the%20exact%20consequences%20of,or%20probation%2C%20and%20even%20expulsion</w:t>
        </w:r>
      </w:hyperlink>
      <w:r w:rsidRPr="73D1838D" w:rsidR="738DA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Accessed at 14/4/24</w:t>
      </w:r>
    </w:p>
    <w:p w:rsidR="31BDBF09" w:rsidP="73D1838D" w:rsidRDefault="31BDBF09" w14:paraId="042CBC74" w14:textId="1BE2118F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E2EEFF"/>
          <w:sz w:val="30"/>
          <w:szCs w:val="30"/>
          <w:lang w:val="en-US"/>
        </w:rPr>
      </w:pPr>
      <w:r w:rsidRPr="73D1838D" w:rsidR="31BDB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Open university (2023) </w:t>
      </w:r>
      <w:hyperlink w:anchor=":~:text=Reflecting%20helps%20you%20to%20develop,doing%20it%20in%20the%20future" r:id="R8488b7c4d35743b5">
        <w:r w:rsidRPr="73D1838D" w:rsidR="31BDBF0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https://www5.open.ac.uk/choose/unison/develop/my-skills/self-reflection#:~:text=Reflecting%20helps%20you%20to%20develop,doing%20it%20in%20the%20future</w:t>
        </w:r>
      </w:hyperlink>
      <w:r w:rsidRPr="73D1838D" w:rsidR="31BDB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Accessed at 14/4/24</w:t>
      </w:r>
    </w:p>
    <w:p w:rsidR="05D83CDB" w:rsidP="73D1838D" w:rsidRDefault="05D83CDB" w14:paraId="1756B499" w14:textId="193F0AD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05D83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UNSW (2023) </w:t>
      </w:r>
      <w:hyperlink w:anchor=":~:text=Referencing%20allows%20you%20to%20acknowledge,have%20borrowed%20words%20and%20ideas" r:id="R204f9927455a4100">
        <w:r w:rsidRPr="73D1838D" w:rsidR="05D83CD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https://www.student.unsw.edu.au/why-referencing-important#:~:text=Referencing%20allows%20you%20to%20acknowledge,have%20borrowed%20words%20and%20ideas</w:t>
        </w:r>
      </w:hyperlink>
      <w:r w:rsidRPr="73D1838D" w:rsidR="05D83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Accessed at 14/4/24</w:t>
      </w:r>
    </w:p>
    <w:p w:rsidR="332D5BD1" w:rsidP="73D1838D" w:rsidRDefault="332D5BD1" w14:paraId="15763D81" w14:textId="496CB5F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332D5B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Edu.au</w:t>
      </w:r>
      <w:r w:rsidRPr="73D1838D" w:rsidR="388181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(2021)</w:t>
      </w:r>
      <w:r w:rsidRPr="73D1838D" w:rsidR="332D5B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hyperlink w:anchor=":~:text=Reflective%20learning%20develops%20students'%20critical,events%2C%20activities%20or%20learning%20experiences" r:id="R2011b9fcbdb042e2">
        <w:r w:rsidRPr="73D1838D" w:rsidR="332D5B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https://itali.uq.edu.au/teaching-guidance/teaching-practices/active-learning/reflective-learning#:~:text=Reflective%20learning%20develops%20students'%20critical,events%2C%20activities%20or%20learning%20experiences</w:t>
        </w:r>
      </w:hyperlink>
      <w:r w:rsidRPr="73D1838D" w:rsidR="332D5B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Accessed at 14/4/24</w:t>
      </w:r>
    </w:p>
    <w:p w:rsidR="51039C79" w:rsidP="73D1838D" w:rsidRDefault="51039C79" w14:paraId="4FD7E60C" w14:textId="3FA16C5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51039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Cardiff </w:t>
      </w:r>
      <w:r w:rsidRPr="73D1838D" w:rsidR="51039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studnets</w:t>
      </w:r>
      <w:r w:rsidRPr="73D1838D" w:rsidR="51039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union </w:t>
      </w:r>
      <w:r w:rsidRPr="73D1838D" w:rsidR="614DA4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(2023) </w:t>
      </w:r>
      <w:hyperlink w:anchor=":~:text=As%20a%20student%2C%20you%20are,you%20would%20otherwise%20not%20secure" r:id="Rcd160520d5d14db2">
        <w:r w:rsidRPr="73D1838D" w:rsidR="614DA48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https://www.cardiffstudents.com/advice/academic/academicmisconduct/academicmisconductprocedure/#:~:text=As%20a%20student%2C%20you%20are,you%20would%20otherwise%20not%20secure</w:t>
        </w:r>
      </w:hyperlink>
      <w:r w:rsidRPr="73D1838D" w:rsidR="614DA4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Accessed at 14/4/24</w:t>
      </w:r>
    </w:p>
    <w:p w:rsidR="293C1B60" w:rsidP="73D1838D" w:rsidRDefault="293C1B60" w14:paraId="7D562979" w14:textId="74B8BBF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293C1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IBB law (2024) </w:t>
      </w:r>
      <w:hyperlink w:anchor=":~:text=Being%20expelled%20from%20your%20institution,unable%20to%20seek%20a%20reference" r:id="R226cd369398b4c4c">
        <w:r w:rsidRPr="73D1838D" w:rsidR="293C1B6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https://www.ibblaw.co.uk/service/education-law/higher-education-law/academic-misconduct#:~:text=Being%20expelled%20from%20your%20institution,unable%20to%20seek%20a%20reference</w:t>
        </w:r>
      </w:hyperlink>
      <w:r w:rsidRPr="73D1838D" w:rsidR="293C1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accessed at 14/4/24</w:t>
      </w:r>
    </w:p>
    <w:p w:rsidR="132CCE54" w:rsidP="73D1838D" w:rsidRDefault="132CCE54" w14:paraId="4662B49A" w14:textId="66B3ED7A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E2EEFF"/>
          <w:sz w:val="30"/>
          <w:szCs w:val="30"/>
          <w:lang w:val="en-US"/>
        </w:rPr>
      </w:pPr>
      <w:r w:rsidRPr="73D1838D" w:rsidR="132CCE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University of law (2023) </w:t>
      </w:r>
      <w:hyperlink w:anchor=":~:text=Develop%20critical%20thinking%20skills%20in%20law%20enforcement&amp;text=Your%20work%20will%20change%20daily,of%20action%20with%20a%20suspect%3F" r:id="R6345e466bda44264">
        <w:r w:rsidRPr="73D1838D" w:rsidR="132CCE5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https://www.law.ac.uk/resources/blog/tips-for-succeeding-in-policing/#:~:text=Develop%20critical%20thinking%20skills%20in%20law%20enforcement&amp;text=Your%20work%20will%20change%20daily,of%20action%20with%20a%20suspect%3F</w:t>
        </w:r>
      </w:hyperlink>
      <w:r w:rsidRPr="73D1838D" w:rsidR="132CCE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accessed at 14/4/24</w:t>
      </w:r>
    </w:p>
    <w:p w:rsidR="40F55856" w:rsidP="73D1838D" w:rsidRDefault="40F55856" w14:paraId="1687035B" w14:textId="4238FAF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40F558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University of </w:t>
      </w:r>
      <w:r w:rsidRPr="73D1838D" w:rsidR="40F558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louisville</w:t>
      </w:r>
      <w:r w:rsidRPr="73D1838D" w:rsidR="40F558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(2023) </w:t>
      </w:r>
      <w:hyperlink w:anchor=":~:text=Critical%20thinking%20is%20the%20intellectually,guide%20to%20belief%20and%20action" r:id="R6532d3b59a1f484a">
        <w:r w:rsidRPr="73D1838D" w:rsidR="40F558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https://louisville.edu/ideastoaction/about/criticalthinking/what#:~:text=Critical%20thinking%20is%20the%20intellectually,guide%20to%20belief%20and%20action</w:t>
        </w:r>
      </w:hyperlink>
      <w:r w:rsidRPr="73D1838D" w:rsidR="40F558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Accessed at 14/4/24</w:t>
      </w:r>
    </w:p>
    <w:p w:rsidR="742D44F9" w:rsidP="73D1838D" w:rsidRDefault="742D44F9" w14:paraId="4B2EC9D7" w14:textId="33E2E93E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E2EEFF"/>
          <w:sz w:val="30"/>
          <w:szCs w:val="30"/>
          <w:lang w:val="en-US"/>
        </w:rPr>
      </w:pPr>
      <w:r w:rsidRPr="73D1838D" w:rsidR="742D4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College of policing (2023) </w:t>
      </w:r>
      <w:hyperlink r:id="Rf58ad9fb19af4ec6">
        <w:r w:rsidRPr="73D1838D" w:rsidR="742D44F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https://assets.production.copweb.aws.college.police.uk/s3fs-public/2020-11/Resources_for_reflective_practice_v1_0.pdf</w:t>
        </w:r>
      </w:hyperlink>
      <w:r w:rsidRPr="73D1838D" w:rsidR="742D4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accessed at 14/4/24</w:t>
      </w:r>
    </w:p>
    <w:p w:rsidR="0682E061" w:rsidP="73D1838D" w:rsidRDefault="0682E061" w14:paraId="5F5DF129" w14:textId="4B8C1DB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3D1838D" w:rsidR="0682E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University of </w:t>
      </w:r>
      <w:r w:rsidRPr="73D1838D" w:rsidR="0682E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cambridge</w:t>
      </w:r>
      <w:r w:rsidRPr="73D1838D" w:rsidR="0682E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(2023) </w:t>
      </w:r>
      <w:hyperlink w:anchor=":~:text=Academic%20misconduct%2C%20broadly%20speaking%2C%20is,unauthorised%20materials%20during%20an%20examination" r:id="Rbef65e346ffc448f">
        <w:r w:rsidRPr="73D1838D" w:rsidR="0682E06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https://www.plagiarism.admin.cam.ac.uk/what-academic-misconduct#:~:text=Academic%20misconduct%2C%20broadly%20speaking%2C%20is,unauthorised%20materials%20during%20an%20examination</w:t>
        </w:r>
      </w:hyperlink>
      <w:r w:rsidRPr="73D1838D" w:rsidR="0682E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 Accessed at 14/4/24</w:t>
      </w:r>
    </w:p>
    <w:p w:rsidR="73D1838D" w:rsidP="73D1838D" w:rsidRDefault="73D1838D" w14:paraId="5B69A953" w14:textId="208DCCD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JHEo4byBHOnU1" int2:id="IRbI8MD2">
      <int2:state int2:type="AugLoop_Text_Critique" int2:value="Rejected"/>
    </int2:textHash>
    <int2:bookmark int2:bookmarkName="_Int_XX4ISbwl" int2:invalidationBookmarkName="" int2:hashCode="KFPfVUWpl0SgSG" int2:id="0JDLYh0c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dce80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5BC50F"/>
    <w:rsid w:val="00BD5E43"/>
    <w:rsid w:val="00D3E558"/>
    <w:rsid w:val="00E6F88A"/>
    <w:rsid w:val="018CD684"/>
    <w:rsid w:val="024822E9"/>
    <w:rsid w:val="02507325"/>
    <w:rsid w:val="02592EA4"/>
    <w:rsid w:val="030F3990"/>
    <w:rsid w:val="0381F957"/>
    <w:rsid w:val="03C4D6A0"/>
    <w:rsid w:val="03D735A3"/>
    <w:rsid w:val="03E3F34A"/>
    <w:rsid w:val="042DDA89"/>
    <w:rsid w:val="04B601FF"/>
    <w:rsid w:val="053D374B"/>
    <w:rsid w:val="05AEF7AB"/>
    <w:rsid w:val="05C8963A"/>
    <w:rsid w:val="05C9AAEA"/>
    <w:rsid w:val="05D83CDB"/>
    <w:rsid w:val="062D9390"/>
    <w:rsid w:val="0678A527"/>
    <w:rsid w:val="0682E061"/>
    <w:rsid w:val="06CDF624"/>
    <w:rsid w:val="07C963F1"/>
    <w:rsid w:val="07EDA2C1"/>
    <w:rsid w:val="07FA3B30"/>
    <w:rsid w:val="08638CF2"/>
    <w:rsid w:val="0920A4C4"/>
    <w:rsid w:val="095155E9"/>
    <w:rsid w:val="09653452"/>
    <w:rsid w:val="09C352A3"/>
    <w:rsid w:val="0AFEFFA0"/>
    <w:rsid w:val="0B28D736"/>
    <w:rsid w:val="0B2AD03D"/>
    <w:rsid w:val="0B7B5AB9"/>
    <w:rsid w:val="0BE359FE"/>
    <w:rsid w:val="0C522F4D"/>
    <w:rsid w:val="0CFAF365"/>
    <w:rsid w:val="0D0E9955"/>
    <w:rsid w:val="0DF5BA94"/>
    <w:rsid w:val="0E483944"/>
    <w:rsid w:val="0E6C2810"/>
    <w:rsid w:val="0E96C3C6"/>
    <w:rsid w:val="0EB50E49"/>
    <w:rsid w:val="0F3B5A1E"/>
    <w:rsid w:val="0F4D41F1"/>
    <w:rsid w:val="0F6E03CA"/>
    <w:rsid w:val="10329427"/>
    <w:rsid w:val="10591177"/>
    <w:rsid w:val="10973B77"/>
    <w:rsid w:val="10A83F99"/>
    <w:rsid w:val="10B6CB21"/>
    <w:rsid w:val="11A55AB4"/>
    <w:rsid w:val="120CE55A"/>
    <w:rsid w:val="128530D5"/>
    <w:rsid w:val="132CCE54"/>
    <w:rsid w:val="136A34E9"/>
    <w:rsid w:val="13EE6BE3"/>
    <w:rsid w:val="14990907"/>
    <w:rsid w:val="14E5B0D5"/>
    <w:rsid w:val="1506054A"/>
    <w:rsid w:val="15181A7A"/>
    <w:rsid w:val="15193C14"/>
    <w:rsid w:val="15197557"/>
    <w:rsid w:val="15306B38"/>
    <w:rsid w:val="156BA7BE"/>
    <w:rsid w:val="157CAF63"/>
    <w:rsid w:val="1604AA20"/>
    <w:rsid w:val="1633D2B1"/>
    <w:rsid w:val="1683E7F1"/>
    <w:rsid w:val="1686F7DB"/>
    <w:rsid w:val="16877F59"/>
    <w:rsid w:val="16F880E0"/>
    <w:rsid w:val="174F7CEF"/>
    <w:rsid w:val="1776F01C"/>
    <w:rsid w:val="180A877A"/>
    <w:rsid w:val="1A0D27D6"/>
    <w:rsid w:val="1B534A8F"/>
    <w:rsid w:val="1BA581A9"/>
    <w:rsid w:val="1BF0B383"/>
    <w:rsid w:val="1C1601E3"/>
    <w:rsid w:val="1CEEDEEA"/>
    <w:rsid w:val="1D24186E"/>
    <w:rsid w:val="1D366B22"/>
    <w:rsid w:val="1D39567B"/>
    <w:rsid w:val="1D490B5C"/>
    <w:rsid w:val="1D6B0C4C"/>
    <w:rsid w:val="1DC69779"/>
    <w:rsid w:val="1E3DD074"/>
    <w:rsid w:val="1E8AAF4B"/>
    <w:rsid w:val="1E8D0C30"/>
    <w:rsid w:val="1EA09271"/>
    <w:rsid w:val="1EDD226B"/>
    <w:rsid w:val="1F639261"/>
    <w:rsid w:val="2004D0A7"/>
    <w:rsid w:val="2050A577"/>
    <w:rsid w:val="208D6999"/>
    <w:rsid w:val="21FD1BF1"/>
    <w:rsid w:val="22854367"/>
    <w:rsid w:val="24BC7664"/>
    <w:rsid w:val="2505EB3E"/>
    <w:rsid w:val="25101BF6"/>
    <w:rsid w:val="25195526"/>
    <w:rsid w:val="2574EC79"/>
    <w:rsid w:val="258B6817"/>
    <w:rsid w:val="25EAC4B2"/>
    <w:rsid w:val="260A85F1"/>
    <w:rsid w:val="264C2895"/>
    <w:rsid w:val="2676E08C"/>
    <w:rsid w:val="268B55A5"/>
    <w:rsid w:val="26BFE6FB"/>
    <w:rsid w:val="281FDE25"/>
    <w:rsid w:val="283DC9A2"/>
    <w:rsid w:val="29111A59"/>
    <w:rsid w:val="293C1B60"/>
    <w:rsid w:val="29D99A03"/>
    <w:rsid w:val="2A239282"/>
    <w:rsid w:val="2AF8EDFA"/>
    <w:rsid w:val="2AFBDA9E"/>
    <w:rsid w:val="2BA02383"/>
    <w:rsid w:val="2BCD28F4"/>
    <w:rsid w:val="2C03BBB2"/>
    <w:rsid w:val="2C341333"/>
    <w:rsid w:val="2CBCB8E0"/>
    <w:rsid w:val="2CC80280"/>
    <w:rsid w:val="2CD794F8"/>
    <w:rsid w:val="2CFFBCB4"/>
    <w:rsid w:val="2D2B818A"/>
    <w:rsid w:val="2D5EE18A"/>
    <w:rsid w:val="2E14B8C5"/>
    <w:rsid w:val="2E63D2E1"/>
    <w:rsid w:val="2EE6F4C6"/>
    <w:rsid w:val="2F6BB3F5"/>
    <w:rsid w:val="2F83FC2B"/>
    <w:rsid w:val="2FC9CF8C"/>
    <w:rsid w:val="2FE3F0E4"/>
    <w:rsid w:val="2FF0B3A1"/>
    <w:rsid w:val="2FF2C921"/>
    <w:rsid w:val="2FFACF58"/>
    <w:rsid w:val="303C529C"/>
    <w:rsid w:val="3042E9F4"/>
    <w:rsid w:val="30871E77"/>
    <w:rsid w:val="30AE2D16"/>
    <w:rsid w:val="30D419D7"/>
    <w:rsid w:val="31BDBF09"/>
    <w:rsid w:val="31D5F386"/>
    <w:rsid w:val="32025EF3"/>
    <w:rsid w:val="332D5BD1"/>
    <w:rsid w:val="334DF9B9"/>
    <w:rsid w:val="335F6AFF"/>
    <w:rsid w:val="33C034C8"/>
    <w:rsid w:val="34841852"/>
    <w:rsid w:val="34891BA4"/>
    <w:rsid w:val="351A5F04"/>
    <w:rsid w:val="355C0529"/>
    <w:rsid w:val="35DDE3E2"/>
    <w:rsid w:val="35FC3280"/>
    <w:rsid w:val="36DD19BD"/>
    <w:rsid w:val="374A4228"/>
    <w:rsid w:val="379F12A5"/>
    <w:rsid w:val="384972EA"/>
    <w:rsid w:val="38818164"/>
    <w:rsid w:val="3894197F"/>
    <w:rsid w:val="38A27945"/>
    <w:rsid w:val="38CF40C7"/>
    <w:rsid w:val="3958E25D"/>
    <w:rsid w:val="39A839E2"/>
    <w:rsid w:val="39AEB549"/>
    <w:rsid w:val="39F018EE"/>
    <w:rsid w:val="3A45983E"/>
    <w:rsid w:val="3A806550"/>
    <w:rsid w:val="3B2D83AA"/>
    <w:rsid w:val="3B61C2CB"/>
    <w:rsid w:val="3BA5E874"/>
    <w:rsid w:val="3BE6B822"/>
    <w:rsid w:val="3C20D2F2"/>
    <w:rsid w:val="3C3E553B"/>
    <w:rsid w:val="3C8395FF"/>
    <w:rsid w:val="3CABCAF6"/>
    <w:rsid w:val="3D07AA6D"/>
    <w:rsid w:val="3D5793C4"/>
    <w:rsid w:val="3D94AC08"/>
    <w:rsid w:val="3EFAAFE3"/>
    <w:rsid w:val="3F18DE06"/>
    <w:rsid w:val="3F260345"/>
    <w:rsid w:val="3F74EF51"/>
    <w:rsid w:val="3FCE9A76"/>
    <w:rsid w:val="409B378E"/>
    <w:rsid w:val="409C2A4A"/>
    <w:rsid w:val="40A78883"/>
    <w:rsid w:val="40F55856"/>
    <w:rsid w:val="42D05914"/>
    <w:rsid w:val="43619865"/>
    <w:rsid w:val="43AB8DF3"/>
    <w:rsid w:val="44849ADB"/>
    <w:rsid w:val="44B98E51"/>
    <w:rsid w:val="4541C854"/>
    <w:rsid w:val="460D0B0A"/>
    <w:rsid w:val="46555EB2"/>
    <w:rsid w:val="46CBB3D9"/>
    <w:rsid w:val="48CE85A2"/>
    <w:rsid w:val="4967BBAC"/>
    <w:rsid w:val="498ABE3A"/>
    <w:rsid w:val="49E118A1"/>
    <w:rsid w:val="4B2EA4C2"/>
    <w:rsid w:val="4B7981F7"/>
    <w:rsid w:val="4B85FC9F"/>
    <w:rsid w:val="4B88E664"/>
    <w:rsid w:val="4C95B14B"/>
    <w:rsid w:val="4CDEEBF0"/>
    <w:rsid w:val="4D21CD00"/>
    <w:rsid w:val="4D23FFA2"/>
    <w:rsid w:val="4D407970"/>
    <w:rsid w:val="4E490BE8"/>
    <w:rsid w:val="4EBD9D61"/>
    <w:rsid w:val="4EDC49D1"/>
    <w:rsid w:val="4F94822D"/>
    <w:rsid w:val="508B49C8"/>
    <w:rsid w:val="508CB61F"/>
    <w:rsid w:val="509E4108"/>
    <w:rsid w:val="50A85CBF"/>
    <w:rsid w:val="50D124AA"/>
    <w:rsid w:val="51039C79"/>
    <w:rsid w:val="5180ACAA"/>
    <w:rsid w:val="51A41BE2"/>
    <w:rsid w:val="51A59822"/>
    <w:rsid w:val="51EA27B0"/>
    <w:rsid w:val="51F25645"/>
    <w:rsid w:val="52431609"/>
    <w:rsid w:val="52B11E94"/>
    <w:rsid w:val="52BEFFCF"/>
    <w:rsid w:val="52C862E3"/>
    <w:rsid w:val="52EE25D8"/>
    <w:rsid w:val="53851E8A"/>
    <w:rsid w:val="5385F811"/>
    <w:rsid w:val="54C4497E"/>
    <w:rsid w:val="5582CB67"/>
    <w:rsid w:val="55F1BBB3"/>
    <w:rsid w:val="568B7149"/>
    <w:rsid w:val="568C1545"/>
    <w:rsid w:val="579BD406"/>
    <w:rsid w:val="57A07F15"/>
    <w:rsid w:val="585ABE8C"/>
    <w:rsid w:val="586808C2"/>
    <w:rsid w:val="58A4F7D3"/>
    <w:rsid w:val="58A9AC6D"/>
    <w:rsid w:val="58FF5BB5"/>
    <w:rsid w:val="5904E46E"/>
    <w:rsid w:val="5909BE44"/>
    <w:rsid w:val="5920661C"/>
    <w:rsid w:val="59229622"/>
    <w:rsid w:val="5937A467"/>
    <w:rsid w:val="59782892"/>
    <w:rsid w:val="597BB11B"/>
    <w:rsid w:val="5A0C8FF7"/>
    <w:rsid w:val="5AC1A64F"/>
    <w:rsid w:val="5BA86058"/>
    <w:rsid w:val="5BBBFBC9"/>
    <w:rsid w:val="5C5A36E4"/>
    <w:rsid w:val="5CAFC954"/>
    <w:rsid w:val="5CF5B413"/>
    <w:rsid w:val="5D2EABBC"/>
    <w:rsid w:val="5D4430B9"/>
    <w:rsid w:val="5DC9B6E4"/>
    <w:rsid w:val="5E087792"/>
    <w:rsid w:val="5E4B99B5"/>
    <w:rsid w:val="5EECB020"/>
    <w:rsid w:val="5F1AFEDE"/>
    <w:rsid w:val="5F91D7A6"/>
    <w:rsid w:val="5FF50E80"/>
    <w:rsid w:val="605FC989"/>
    <w:rsid w:val="60962B82"/>
    <w:rsid w:val="60BC5443"/>
    <w:rsid w:val="60DF491C"/>
    <w:rsid w:val="612DA807"/>
    <w:rsid w:val="614DA48C"/>
    <w:rsid w:val="61A2E5BD"/>
    <w:rsid w:val="6209733B"/>
    <w:rsid w:val="62AEA500"/>
    <w:rsid w:val="638D174C"/>
    <w:rsid w:val="63F844A8"/>
    <w:rsid w:val="641081F4"/>
    <w:rsid w:val="64140238"/>
    <w:rsid w:val="646548C9"/>
    <w:rsid w:val="6481554F"/>
    <w:rsid w:val="648BDCE3"/>
    <w:rsid w:val="64C494EE"/>
    <w:rsid w:val="650CEF80"/>
    <w:rsid w:val="658FC566"/>
    <w:rsid w:val="65A7481E"/>
    <w:rsid w:val="675BC50F"/>
    <w:rsid w:val="6798A835"/>
    <w:rsid w:val="679CE98B"/>
    <w:rsid w:val="68760D02"/>
    <w:rsid w:val="68A1A50F"/>
    <w:rsid w:val="68C76628"/>
    <w:rsid w:val="690E369C"/>
    <w:rsid w:val="691754AB"/>
    <w:rsid w:val="6938B9EC"/>
    <w:rsid w:val="69571C7B"/>
    <w:rsid w:val="697AA5F3"/>
    <w:rsid w:val="69CEBB57"/>
    <w:rsid w:val="69F057C7"/>
    <w:rsid w:val="69F3ADB0"/>
    <w:rsid w:val="6A0822C0"/>
    <w:rsid w:val="6A2E5714"/>
    <w:rsid w:val="6AB6A6C3"/>
    <w:rsid w:val="6AD91B12"/>
    <w:rsid w:val="6AFDFA97"/>
    <w:rsid w:val="6B56F97C"/>
    <w:rsid w:val="6B6A8BB8"/>
    <w:rsid w:val="6BCA2775"/>
    <w:rsid w:val="6BE2D061"/>
    <w:rsid w:val="6C039A71"/>
    <w:rsid w:val="6CA8C875"/>
    <w:rsid w:val="6D482D2C"/>
    <w:rsid w:val="6E00A71C"/>
    <w:rsid w:val="6EFBD3EA"/>
    <w:rsid w:val="6F531247"/>
    <w:rsid w:val="6F7A290D"/>
    <w:rsid w:val="6FAFE8F6"/>
    <w:rsid w:val="70276CF6"/>
    <w:rsid w:val="70DC8A07"/>
    <w:rsid w:val="72F8468E"/>
    <w:rsid w:val="738DACB0"/>
    <w:rsid w:val="73A6500F"/>
    <w:rsid w:val="73C24F4E"/>
    <w:rsid w:val="73D1838D"/>
    <w:rsid w:val="74120655"/>
    <w:rsid w:val="742D44F9"/>
    <w:rsid w:val="7432ABF1"/>
    <w:rsid w:val="74829A9E"/>
    <w:rsid w:val="74A06C01"/>
    <w:rsid w:val="74C16DE6"/>
    <w:rsid w:val="757DD7EE"/>
    <w:rsid w:val="75DC4091"/>
    <w:rsid w:val="76893165"/>
    <w:rsid w:val="76ACBF67"/>
    <w:rsid w:val="770CB2DE"/>
    <w:rsid w:val="7787BFDA"/>
    <w:rsid w:val="77B52908"/>
    <w:rsid w:val="77E18DB6"/>
    <w:rsid w:val="78B4A688"/>
    <w:rsid w:val="79472301"/>
    <w:rsid w:val="797F451F"/>
    <w:rsid w:val="79C394AE"/>
    <w:rsid w:val="79CDF383"/>
    <w:rsid w:val="7A21F396"/>
    <w:rsid w:val="7ABB53B0"/>
    <w:rsid w:val="7B6F33B6"/>
    <w:rsid w:val="7B95BB4C"/>
    <w:rsid w:val="7C7EC3C3"/>
    <w:rsid w:val="7CA14E39"/>
    <w:rsid w:val="7EA4DC11"/>
    <w:rsid w:val="7F4C6DB4"/>
    <w:rsid w:val="7F594C83"/>
    <w:rsid w:val="7F9A3D87"/>
    <w:rsid w:val="7FB23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BC50F"/>
  <w15:chartTrackingRefBased/>
  <w15:docId w15:val="{92F6473E-F930-4B52-A809-D4619CCC11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ibrary.leeds.ac.uk/info/1402/referencing/47/referencing-explained" TargetMode="External" Id="R0f6a8f1fbc90496c" /><Relationship Type="http://schemas.openxmlformats.org/officeDocument/2006/relationships/hyperlink" Target="https://www.scribbr.co.uk/preventing-plagiarism/consequences-of-plagiarism/" TargetMode="External" Id="R397d10d45f264582" /><Relationship Type="http://schemas.openxmlformats.org/officeDocument/2006/relationships/hyperlink" Target="https://www5.open.ac.uk/choose/unison/develop/my-skills/self-reflection" TargetMode="External" Id="R8488b7c4d35743b5" /><Relationship Type="http://schemas.openxmlformats.org/officeDocument/2006/relationships/hyperlink" Target="https://www.student.unsw.edu.au/why-referencing-important" TargetMode="External" Id="R204f9927455a4100" /><Relationship Type="http://schemas.openxmlformats.org/officeDocument/2006/relationships/hyperlink" Target="https://itali.uq.edu.au/teaching-guidance/teaching-practices/active-learning/reflective-learning" TargetMode="External" Id="R2011b9fcbdb042e2" /><Relationship Type="http://schemas.openxmlformats.org/officeDocument/2006/relationships/hyperlink" Target="https://www.cardiffstudents.com/advice/academic/academicmisconduct/academicmisconductprocedure/" TargetMode="External" Id="Rcd160520d5d14db2" /><Relationship Type="http://schemas.openxmlformats.org/officeDocument/2006/relationships/hyperlink" Target="https://www.ibblaw.co.uk/service/education-law/higher-education-law/academic-misconduct" TargetMode="External" Id="R226cd369398b4c4c" /><Relationship Type="http://schemas.openxmlformats.org/officeDocument/2006/relationships/hyperlink" Target="https://www.law.ac.uk/resources/blog/tips-for-succeeding-in-policing/" TargetMode="External" Id="R6345e466bda44264" /><Relationship Type="http://schemas.openxmlformats.org/officeDocument/2006/relationships/hyperlink" Target="https://louisville.edu/ideastoaction/about/criticalthinking/what" TargetMode="External" Id="R6532d3b59a1f484a" /><Relationship Type="http://schemas.openxmlformats.org/officeDocument/2006/relationships/hyperlink" Target="https://assets.production.copweb.aws.college.police.uk/s3fs-public/2020-11/Resources_for_reflective_practice_v1_0.pdf" TargetMode="External" Id="Rf58ad9fb19af4ec6" /><Relationship Type="http://schemas.openxmlformats.org/officeDocument/2006/relationships/hyperlink" Target="https://www.plagiarism.admin.cam.ac.uk/what-academic-misconduct" TargetMode="External" Id="Rbef65e346ffc448f" /><Relationship Type="http://schemas.microsoft.com/office/2020/10/relationships/intelligence" Target="intelligence2.xml" Id="R58455c1cbfd74251" /><Relationship Type="http://schemas.openxmlformats.org/officeDocument/2006/relationships/numbering" Target="numbering.xml" Id="R79770ad331fc42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2024-04-18T18:07:36.2787732Z</dcterms:created>
  <dcterms:modified xsi:type="dcterms:W3CDTF">2024-04-19T00:53:26.3712367Z</dcterms:modified>
  <dc:creator>Toby Smith (2305538)</dc:creator>
  <lastModifiedBy>Toby Smith (2305538)</lastModifiedBy>
</coreProperties>
</file>