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60D28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D54BDB">
        <w:t>11</w:t>
      </w:r>
      <w:r w:rsidR="00815B29">
        <w:t xml:space="preserve"> Lab Tutorial </w:t>
      </w:r>
      <w:r w:rsidR="00B6344D">
        <w:t>Exercise</w:t>
      </w:r>
    </w:p>
    <w:p w:rsidR="00815B29" w:rsidRDefault="00D54BDB" w:rsidP="00815B29">
      <w:pPr>
        <w:pStyle w:val="Heading1"/>
      </w:pPr>
      <w:r>
        <w:t>Inventory</w:t>
      </w:r>
    </w:p>
    <w:p w:rsidR="002B0601" w:rsidRDefault="002E612B" w:rsidP="002B0601">
      <w:pPr>
        <w:pStyle w:val="Heading2"/>
      </w:pPr>
      <w:r>
        <w:t>Objectives</w:t>
      </w:r>
    </w:p>
    <w:p w:rsidR="00B36A31" w:rsidRDefault="0078135D" w:rsidP="00044F94">
      <w:r>
        <w:t xml:space="preserve">In today’s exercise, </w:t>
      </w:r>
      <w:r w:rsidR="000421CB">
        <w:t xml:space="preserve">you </w:t>
      </w:r>
      <w:r w:rsidR="00753B48">
        <w:t>will add an inventory management system to the game used to keep track of items collected by the player character</w:t>
      </w:r>
      <w:r w:rsidR="00AC51C4">
        <w:t>.</w:t>
      </w:r>
    </w:p>
    <w:p w:rsidR="009D4330" w:rsidRDefault="009D4330" w:rsidP="009D4330">
      <w:pPr>
        <w:pStyle w:val="Heading2"/>
      </w:pPr>
      <w:r>
        <w:t xml:space="preserve">Exercise 1: </w:t>
      </w:r>
      <w:r w:rsidR="001A200E">
        <w:t>Implementing an Inventory Manager</w:t>
      </w:r>
    </w:p>
    <w:p w:rsidR="00E1612E" w:rsidRPr="00E1612E" w:rsidRDefault="00E1612E" w:rsidP="00E1612E">
      <w:r>
        <w:t>In this exercise, you will implement an inventory manager that will be used to keep track of player inventory items.</w:t>
      </w:r>
    </w:p>
    <w:p w:rsidR="00A75F97" w:rsidRDefault="00015D68" w:rsidP="00927684">
      <w:pPr>
        <w:pStyle w:val="ListParagraph"/>
        <w:numPr>
          <w:ilvl w:val="0"/>
          <w:numId w:val="23"/>
        </w:numPr>
      </w:pPr>
      <w:r>
        <w:t>Open up your Close Combat project.</w:t>
      </w:r>
    </w:p>
    <w:p w:rsidR="00015D68" w:rsidRDefault="00C00E9A" w:rsidP="00927684">
      <w:pPr>
        <w:pStyle w:val="ListParagraph"/>
        <w:numPr>
          <w:ilvl w:val="0"/>
          <w:numId w:val="23"/>
        </w:numPr>
      </w:pPr>
      <w:r>
        <w:t xml:space="preserve">In the Managers folder, create a new script file called </w:t>
      </w:r>
      <w:proofErr w:type="spellStart"/>
      <w:r>
        <w:t>InventoryManager</w:t>
      </w:r>
      <w:proofErr w:type="spellEnd"/>
      <w:r>
        <w:t>.</w:t>
      </w:r>
    </w:p>
    <w:p w:rsidR="00D54BDB" w:rsidRDefault="002A7E36" w:rsidP="00927684">
      <w:pPr>
        <w:pStyle w:val="ListParagraph"/>
        <w:numPr>
          <w:ilvl w:val="0"/>
          <w:numId w:val="23"/>
        </w:numPr>
      </w:pPr>
      <w:r>
        <w:t>Modify the class definition as shown below.</w:t>
      </w:r>
    </w:p>
    <w:p w:rsidR="002A7E36" w:rsidRDefault="00843CC6" w:rsidP="00843CC6">
      <w:pPr>
        <w:ind w:left="360"/>
      </w:pPr>
      <w:r>
        <w:rPr>
          <w:noProof/>
          <w:lang w:eastAsia="en-GB"/>
        </w:rPr>
        <w:drawing>
          <wp:inline distT="0" distB="0" distL="0" distR="0" wp14:anchorId="67D1842B" wp14:editId="1AF538CF">
            <wp:extent cx="4252328" cy="205758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52328" cy="205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4BDB" w:rsidRDefault="00843CC6" w:rsidP="00927684">
      <w:pPr>
        <w:pStyle w:val="ListParagraph"/>
        <w:numPr>
          <w:ilvl w:val="0"/>
          <w:numId w:val="23"/>
        </w:numPr>
      </w:pPr>
      <w:r>
        <w:t xml:space="preserve">Hover over the text with the red squiggly line, </w:t>
      </w:r>
      <w:proofErr w:type="spellStart"/>
      <w:r>
        <w:t>IGameManager</w:t>
      </w:r>
      <w:proofErr w:type="spellEnd"/>
      <w:r>
        <w:t xml:space="preserve">. The red squiggly line is because you have not yet implemented the required status property and start up method of the </w:t>
      </w:r>
      <w:proofErr w:type="spellStart"/>
      <w:r>
        <w:t>IGameManager</w:t>
      </w:r>
      <w:proofErr w:type="spellEnd"/>
      <w:r>
        <w:t xml:space="preserve"> interface.</w:t>
      </w:r>
    </w:p>
    <w:p w:rsidR="00843CC6" w:rsidRDefault="00843CC6" w:rsidP="00843CC6">
      <w:pPr>
        <w:pStyle w:val="ListParagraph"/>
        <w:numPr>
          <w:ilvl w:val="1"/>
          <w:numId w:val="23"/>
        </w:numPr>
      </w:pPr>
      <w:r>
        <w:t>Click on the balloon icon</w:t>
      </w:r>
    </w:p>
    <w:p w:rsidR="00843CC6" w:rsidRDefault="00FB214E" w:rsidP="00843CC6">
      <w:pPr>
        <w:pStyle w:val="ListParagraph"/>
        <w:numPr>
          <w:ilvl w:val="1"/>
          <w:numId w:val="23"/>
        </w:numPr>
      </w:pPr>
      <w:r>
        <w:t>Click on</w:t>
      </w:r>
      <w:r w:rsidR="00843CC6">
        <w:t xml:space="preserve"> Implement Interface</w:t>
      </w:r>
      <w:r>
        <w:t xml:space="preserve"> and it should add the required, missing property and method.</w:t>
      </w:r>
    </w:p>
    <w:p w:rsidR="00843CC6" w:rsidRDefault="00843CC6" w:rsidP="00843CC6">
      <w:pPr>
        <w:ind w:left="360"/>
      </w:pPr>
      <w:r>
        <w:rPr>
          <w:noProof/>
          <w:lang w:eastAsia="en-GB"/>
        </w:rPr>
        <w:drawing>
          <wp:inline distT="0" distB="0" distL="0" distR="0" wp14:anchorId="45CAAA84" wp14:editId="0D59CDC5">
            <wp:extent cx="5067739" cy="1394581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067739" cy="1394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252FB" w:rsidRDefault="00FB214E" w:rsidP="00843CC6">
      <w:pPr>
        <w:ind w:left="360"/>
      </w:pPr>
      <w:r>
        <w:rPr>
          <w:noProof/>
          <w:lang w:eastAsia="en-GB"/>
        </w:rPr>
        <w:drawing>
          <wp:inline distT="0" distB="0" distL="0" distR="0" wp14:anchorId="7D90D9DC" wp14:editId="0B3C9A69">
            <wp:extent cx="5731510" cy="1173480"/>
            <wp:effectExtent l="0" t="0" r="2540" b="762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3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4BDB" w:rsidRDefault="00971176" w:rsidP="00971176">
      <w:pPr>
        <w:pStyle w:val="Heading3"/>
      </w:pPr>
      <w:r>
        <w:t>Status Property</w:t>
      </w:r>
    </w:p>
    <w:p w:rsidR="00D54BDB" w:rsidRDefault="00BF5297" w:rsidP="00927684">
      <w:pPr>
        <w:pStyle w:val="ListParagraph"/>
        <w:numPr>
          <w:ilvl w:val="0"/>
          <w:numId w:val="23"/>
        </w:numPr>
      </w:pPr>
      <w:r>
        <w:t xml:space="preserve">Locate the added </w:t>
      </w:r>
      <w:r w:rsidRPr="00520F6B">
        <w:rPr>
          <w:b/>
        </w:rPr>
        <w:t>status property</w:t>
      </w:r>
      <w:r>
        <w:t xml:space="preserve"> and </w:t>
      </w:r>
      <w:r w:rsidRPr="005B3E20">
        <w:rPr>
          <w:b/>
        </w:rPr>
        <w:t>replace</w:t>
      </w:r>
      <w:r>
        <w:t xml:space="preserve"> the throw not implemented … as follows:</w:t>
      </w:r>
    </w:p>
    <w:p w:rsidR="00BF5297" w:rsidRDefault="005B3E20" w:rsidP="005B3E20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>
            <wp:extent cx="3078000" cy="1144800"/>
            <wp:effectExtent l="0" t="0" r="8255" b="0"/>
            <wp:docPr id="50" name="Picture 50" descr="C:\Users\Kemi\AppData\Local\Temp\SNAGHTML3e164d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Kemi\AppData\Local\Temp\SNAGHTML3e164d6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8000" cy="114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ab/>
      </w:r>
      <w:r>
        <w:rPr>
          <w:noProof/>
          <w:lang w:eastAsia="en-GB"/>
        </w:rPr>
        <w:drawing>
          <wp:inline distT="0" distB="0" distL="0" distR="0" wp14:anchorId="50E6D504" wp14:editId="1E261AAF">
            <wp:extent cx="1897544" cy="678239"/>
            <wp:effectExtent l="0" t="0" r="7620" b="762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97544" cy="678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4BDB" w:rsidRDefault="008D16FF" w:rsidP="008D16FF">
      <w:pPr>
        <w:pStyle w:val="Heading3"/>
      </w:pPr>
      <w:r>
        <w:t>Start Up Method</w:t>
      </w:r>
    </w:p>
    <w:p w:rsidR="00D54BDB" w:rsidRDefault="00520F6B" w:rsidP="00927684">
      <w:pPr>
        <w:pStyle w:val="ListParagraph"/>
        <w:numPr>
          <w:ilvl w:val="0"/>
          <w:numId w:val="23"/>
        </w:numPr>
      </w:pPr>
      <w:r>
        <w:t xml:space="preserve">Locate the added </w:t>
      </w:r>
      <w:proofErr w:type="spellStart"/>
      <w:r>
        <w:t>StartUp</w:t>
      </w:r>
      <w:proofErr w:type="spellEnd"/>
      <w:r>
        <w:t xml:space="preserve"> method and replace the throw not implemented as follows.</w:t>
      </w:r>
    </w:p>
    <w:p w:rsidR="00370D99" w:rsidRDefault="00370D99" w:rsidP="00370D99">
      <w:pPr>
        <w:ind w:left="360"/>
      </w:pPr>
      <w:r>
        <w:rPr>
          <w:noProof/>
          <w:lang w:eastAsia="en-GB"/>
        </w:rPr>
        <w:drawing>
          <wp:inline distT="0" distB="0" distL="0" distR="0" wp14:anchorId="4C1C7C31" wp14:editId="260200DD">
            <wp:extent cx="2446232" cy="701101"/>
            <wp:effectExtent l="0" t="0" r="0" b="381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46232" cy="701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4BDB" w:rsidRDefault="00BA7950" w:rsidP="00BA7950">
      <w:pPr>
        <w:pStyle w:val="Heading3"/>
      </w:pPr>
      <w:r>
        <w:t>Adding an Items Dictionary Object</w:t>
      </w:r>
    </w:p>
    <w:p w:rsidR="00D54BDB" w:rsidRDefault="00BA7950" w:rsidP="00BA7950">
      <w:r>
        <w:t>The easiest way to keep track of items is to use a Dictionary object of type (string, int</w:t>
      </w:r>
      <w:r w:rsidR="00A738BB">
        <w:t>eger</w:t>
      </w:r>
      <w:r>
        <w:t xml:space="preserve">). A dictionary object stores key-value pairs. The key will be the name </w:t>
      </w:r>
      <w:r w:rsidR="00097DF7">
        <w:t xml:space="preserve">(string) </w:t>
      </w:r>
      <w:r>
        <w:t>of the item to track and the value</w:t>
      </w:r>
      <w:r w:rsidR="00C27056">
        <w:t xml:space="preserve"> will be the current number </w:t>
      </w:r>
      <w:r w:rsidR="00097DF7">
        <w:t>(int</w:t>
      </w:r>
      <w:r w:rsidR="00A738BB">
        <w:t>eger</w:t>
      </w:r>
      <w:r w:rsidR="00097DF7">
        <w:t xml:space="preserve">) </w:t>
      </w:r>
      <w:r w:rsidR="00C27056">
        <w:t>of items.</w:t>
      </w:r>
    </w:p>
    <w:p w:rsidR="00D54BDB" w:rsidRDefault="00DD6CCA" w:rsidP="00927684">
      <w:pPr>
        <w:pStyle w:val="ListParagraph"/>
        <w:numPr>
          <w:ilvl w:val="0"/>
          <w:numId w:val="23"/>
        </w:numPr>
      </w:pPr>
      <w:r>
        <w:t xml:space="preserve">Go back to the </w:t>
      </w:r>
      <w:r w:rsidRPr="00FB56E2">
        <w:rPr>
          <w:b/>
        </w:rPr>
        <w:t>top</w:t>
      </w:r>
      <w:r>
        <w:t xml:space="preserve"> of the </w:t>
      </w:r>
      <w:r w:rsidR="00FB56E2">
        <w:t xml:space="preserve">Inventory manager </w:t>
      </w:r>
      <w:r>
        <w:t>class and add the following Dictionary variable.</w:t>
      </w:r>
    </w:p>
    <w:p w:rsidR="00FB56E2" w:rsidRPr="00FB56E2" w:rsidRDefault="00FB56E2" w:rsidP="00FB56E2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FB56E2">
        <w:rPr>
          <w:rFonts w:ascii="Consolas" w:hAnsi="Consolas" w:cs="Consolas"/>
          <w:color w:val="008000"/>
          <w:sz w:val="19"/>
          <w:szCs w:val="19"/>
        </w:rPr>
        <w:t>// A dictionary is a key-value pair collection</w:t>
      </w:r>
    </w:p>
    <w:p w:rsidR="00FB56E2" w:rsidRPr="00FB56E2" w:rsidRDefault="00FB56E2" w:rsidP="00FB56E2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FB56E2">
        <w:rPr>
          <w:rFonts w:ascii="Consolas" w:hAnsi="Consolas" w:cs="Consolas"/>
          <w:color w:val="008000"/>
          <w:sz w:val="19"/>
          <w:szCs w:val="19"/>
        </w:rPr>
        <w:t>// It will be used to store the items collected</w:t>
      </w:r>
    </w:p>
    <w:p w:rsidR="00FB56E2" w:rsidRPr="00FB56E2" w:rsidRDefault="00FB56E2" w:rsidP="00FB56E2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FB56E2"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 w:rsidRPr="00FB56E2">
        <w:rPr>
          <w:rFonts w:ascii="Consolas" w:hAnsi="Consolas" w:cs="Consolas"/>
          <w:color w:val="008000"/>
          <w:sz w:val="19"/>
          <w:szCs w:val="19"/>
        </w:rPr>
        <w:t>The</w:t>
      </w:r>
      <w:proofErr w:type="gramEnd"/>
      <w:r w:rsidRPr="00FB56E2">
        <w:rPr>
          <w:rFonts w:ascii="Consolas" w:hAnsi="Consolas" w:cs="Consolas"/>
          <w:color w:val="008000"/>
          <w:sz w:val="19"/>
          <w:szCs w:val="19"/>
        </w:rPr>
        <w:t xml:space="preserve"> key (string) will be the name of the item</w:t>
      </w:r>
    </w:p>
    <w:p w:rsidR="00DD6CCA" w:rsidRDefault="00FB56E2" w:rsidP="00FB56E2">
      <w:pPr>
        <w:ind w:left="360"/>
        <w:rPr>
          <w:rFonts w:ascii="Consolas" w:hAnsi="Consolas" w:cs="Consolas"/>
          <w:color w:val="008000"/>
          <w:sz w:val="19"/>
          <w:szCs w:val="19"/>
        </w:rPr>
      </w:pPr>
      <w:r w:rsidRPr="00FB56E2"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 w:rsidRPr="00FB56E2">
        <w:rPr>
          <w:rFonts w:ascii="Consolas" w:hAnsi="Consolas" w:cs="Consolas"/>
          <w:color w:val="008000"/>
          <w:sz w:val="19"/>
          <w:szCs w:val="19"/>
        </w:rPr>
        <w:t>The</w:t>
      </w:r>
      <w:proofErr w:type="gramEnd"/>
      <w:r w:rsidRPr="00FB56E2">
        <w:rPr>
          <w:rFonts w:ascii="Consolas" w:hAnsi="Consolas" w:cs="Consolas"/>
          <w:color w:val="008000"/>
          <w:sz w:val="19"/>
          <w:szCs w:val="19"/>
        </w:rPr>
        <w:t xml:space="preserve"> value (</w:t>
      </w:r>
      <w:proofErr w:type="spellStart"/>
      <w:r w:rsidRPr="00FB56E2">
        <w:rPr>
          <w:rFonts w:ascii="Consolas" w:hAnsi="Consolas" w:cs="Consolas"/>
          <w:color w:val="008000"/>
          <w:sz w:val="19"/>
          <w:szCs w:val="19"/>
        </w:rPr>
        <w:t>int</w:t>
      </w:r>
      <w:proofErr w:type="spellEnd"/>
      <w:r w:rsidRPr="00FB56E2">
        <w:rPr>
          <w:rFonts w:ascii="Consolas" w:hAnsi="Consolas" w:cs="Consolas"/>
          <w:color w:val="008000"/>
          <w:sz w:val="19"/>
          <w:szCs w:val="19"/>
        </w:rPr>
        <w:t>) will be the number of items in inventory</w:t>
      </w:r>
    </w:p>
    <w:p w:rsidR="007D7E8B" w:rsidRDefault="007D7E8B" w:rsidP="00FB56E2">
      <w:pPr>
        <w:ind w:left="360"/>
      </w:pPr>
      <w:r>
        <w:rPr>
          <w:noProof/>
          <w:lang w:eastAsia="en-GB"/>
        </w:rPr>
        <w:drawing>
          <wp:inline distT="0" distB="0" distL="0" distR="0" wp14:anchorId="78901321" wp14:editId="4FADB2E8">
            <wp:extent cx="2728196" cy="160034"/>
            <wp:effectExtent l="0" t="0" r="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28196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4BDB" w:rsidRDefault="003A5838" w:rsidP="00927684">
      <w:pPr>
        <w:pStyle w:val="ListParagraph"/>
        <w:numPr>
          <w:ilvl w:val="0"/>
          <w:numId w:val="23"/>
        </w:numPr>
      </w:pPr>
      <w:r>
        <w:t>Also add the following property definition that will be used to store a reference to the current item the player character is equipped with.</w:t>
      </w:r>
      <w:r w:rsidR="00663C83">
        <w:t xml:space="preserve"> The get accessor has public access, but the set is private meaning it can only be updated from within the inventory manager class.</w:t>
      </w:r>
    </w:p>
    <w:p w:rsidR="00663C83" w:rsidRDefault="00663C83" w:rsidP="00663C83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Current item player is equipped with. Can only be set within this class</w:t>
      </w:r>
    </w:p>
    <w:p w:rsidR="005562BD" w:rsidRDefault="005562BD" w:rsidP="00663C83">
      <w:pPr>
        <w:ind w:left="360"/>
      </w:pPr>
      <w:r>
        <w:rPr>
          <w:noProof/>
          <w:lang w:eastAsia="en-GB"/>
        </w:rPr>
        <w:drawing>
          <wp:inline distT="0" distB="0" distL="0" distR="0" wp14:anchorId="7CA3EEB0" wp14:editId="75A8A25A">
            <wp:extent cx="3383573" cy="190517"/>
            <wp:effectExtent l="0" t="0" r="762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83573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0FE4" w:rsidRDefault="007D6583" w:rsidP="004F0FE4">
      <w:pPr>
        <w:pStyle w:val="Heading3"/>
      </w:pPr>
      <w:r>
        <w:t>Start Up Method</w:t>
      </w:r>
    </w:p>
    <w:p w:rsidR="00D54BDB" w:rsidRDefault="00763C90" w:rsidP="00927684">
      <w:pPr>
        <w:pStyle w:val="ListParagraph"/>
        <w:numPr>
          <w:ilvl w:val="0"/>
          <w:numId w:val="23"/>
        </w:numPr>
      </w:pPr>
      <w:r>
        <w:t xml:space="preserve">Now go back to the </w:t>
      </w:r>
      <w:proofErr w:type="spellStart"/>
      <w:r>
        <w:rPr>
          <w:b/>
        </w:rPr>
        <w:t>Start</w:t>
      </w:r>
      <w:r w:rsidRPr="00763C90">
        <w:rPr>
          <w:b/>
        </w:rPr>
        <w:t>Up</w:t>
      </w:r>
      <w:proofErr w:type="spellEnd"/>
      <w:r w:rsidRPr="00763C90">
        <w:rPr>
          <w:b/>
        </w:rPr>
        <w:t xml:space="preserve"> method</w:t>
      </w:r>
      <w:r>
        <w:t xml:space="preserve"> and add the following to this method to initialise the dictionary object</w:t>
      </w:r>
      <w:r w:rsidR="003231F7">
        <w:t xml:space="preserve"> to a new object instance</w:t>
      </w:r>
      <w:r>
        <w:t>.</w:t>
      </w:r>
    </w:p>
    <w:p w:rsidR="003231F7" w:rsidRDefault="003231F7" w:rsidP="003231F7">
      <w:pPr>
        <w:ind w:left="360"/>
      </w:pPr>
      <w:r>
        <w:rPr>
          <w:noProof/>
          <w:lang w:eastAsia="en-GB"/>
        </w:rPr>
        <w:drawing>
          <wp:inline distT="0" distB="0" distL="0" distR="0" wp14:anchorId="10FE29C6" wp14:editId="57BB8C73">
            <wp:extent cx="2674852" cy="198137"/>
            <wp:effectExtent l="0" t="0" r="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674852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4BDB" w:rsidRDefault="007D6583" w:rsidP="007D6583">
      <w:pPr>
        <w:pStyle w:val="Heading3"/>
      </w:pPr>
      <w:r>
        <w:t>Add Item Method</w:t>
      </w:r>
    </w:p>
    <w:p w:rsidR="008530A3" w:rsidRPr="008530A3" w:rsidRDefault="008530A3" w:rsidP="008530A3">
      <w:r>
        <w:t>This method will be used to add an it</w:t>
      </w:r>
      <w:r w:rsidR="00BC6754">
        <w:t>em to the dictionary collection.</w:t>
      </w:r>
    </w:p>
    <w:p w:rsidR="00D54BDB" w:rsidRDefault="00BC6754" w:rsidP="00927684">
      <w:pPr>
        <w:pStyle w:val="ListParagraph"/>
        <w:numPr>
          <w:ilvl w:val="0"/>
          <w:numId w:val="23"/>
        </w:numPr>
      </w:pPr>
      <w:r>
        <w:t xml:space="preserve">Create a new </w:t>
      </w:r>
      <w:r w:rsidRPr="00BC6754">
        <w:rPr>
          <w:b/>
        </w:rPr>
        <w:t>public</w:t>
      </w:r>
      <w:r>
        <w:t xml:space="preserve"> method called </w:t>
      </w:r>
      <w:proofErr w:type="spellStart"/>
      <w:r w:rsidRPr="00BC6754">
        <w:rPr>
          <w:b/>
        </w:rPr>
        <w:t>AddItem</w:t>
      </w:r>
      <w:proofErr w:type="spellEnd"/>
      <w:r>
        <w:t xml:space="preserve"> with a return type of </w:t>
      </w:r>
      <w:r w:rsidRPr="00BC6754">
        <w:rPr>
          <w:b/>
        </w:rPr>
        <w:t>void</w:t>
      </w:r>
      <w:r>
        <w:t>.</w:t>
      </w:r>
    </w:p>
    <w:p w:rsidR="00763C90" w:rsidRDefault="009B78B1" w:rsidP="009B78B1">
      <w:pPr>
        <w:pStyle w:val="ListParagraph"/>
        <w:numPr>
          <w:ilvl w:val="1"/>
          <w:numId w:val="23"/>
        </w:numPr>
      </w:pPr>
      <w:r>
        <w:t xml:space="preserve">The method should accept a </w:t>
      </w:r>
      <w:r w:rsidRPr="009B78B1">
        <w:rPr>
          <w:b/>
        </w:rPr>
        <w:t>String</w:t>
      </w:r>
      <w:r>
        <w:t xml:space="preserve"> parameter called </w:t>
      </w:r>
      <w:r w:rsidRPr="009B78B1">
        <w:rPr>
          <w:b/>
        </w:rPr>
        <w:t>name</w:t>
      </w:r>
      <w:r>
        <w:t>.</w:t>
      </w:r>
    </w:p>
    <w:p w:rsidR="00763C90" w:rsidRDefault="007C596E" w:rsidP="00927684">
      <w:pPr>
        <w:pStyle w:val="ListParagraph"/>
        <w:numPr>
          <w:ilvl w:val="0"/>
          <w:numId w:val="23"/>
        </w:numPr>
      </w:pPr>
      <w:r w:rsidRPr="007C596E">
        <w:rPr>
          <w:b/>
        </w:rPr>
        <w:t>BEGIN IF</w:t>
      </w:r>
      <w:r>
        <w:t xml:space="preserve">: Check if item already exists in inventory – you use the </w:t>
      </w:r>
      <w:proofErr w:type="spellStart"/>
      <w:r>
        <w:t>ContainsKey</w:t>
      </w:r>
      <w:proofErr w:type="spellEnd"/>
      <w:r>
        <w:t xml:space="preserve"> method to check if the item’s name already exists as a key in the dictionary.</w:t>
      </w:r>
    </w:p>
    <w:p w:rsidR="007C596E" w:rsidRDefault="007C596E" w:rsidP="007C596E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8000"/>
          <w:sz w:val="19"/>
          <w:szCs w:val="19"/>
        </w:rPr>
      </w:pPr>
      <w:r w:rsidRPr="007C596E">
        <w:rPr>
          <w:rFonts w:ascii="Consolas" w:hAnsi="Consolas" w:cs="Consolas"/>
          <w:color w:val="008000"/>
          <w:sz w:val="19"/>
          <w:szCs w:val="19"/>
        </w:rPr>
        <w:lastRenderedPageBreak/>
        <w:t>// First check if item already exist in inventory</w:t>
      </w:r>
    </w:p>
    <w:p w:rsidR="007C596E" w:rsidRPr="007C596E" w:rsidRDefault="007C596E" w:rsidP="007C596E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  <w:lang w:eastAsia="en-GB"/>
        </w:rPr>
        <w:drawing>
          <wp:inline distT="0" distB="0" distL="0" distR="0" wp14:anchorId="6A0F53CD" wp14:editId="32442CDD">
            <wp:extent cx="1981372" cy="320068"/>
            <wp:effectExtent l="0" t="0" r="0" b="381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81372" cy="320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596E" w:rsidRDefault="00125321" w:rsidP="007C596E">
      <w:pPr>
        <w:pStyle w:val="ListParagraph"/>
        <w:numPr>
          <w:ilvl w:val="1"/>
          <w:numId w:val="23"/>
        </w:numPr>
      </w:pPr>
      <w:r>
        <w:t>Exists, increase item count by one.</w:t>
      </w:r>
    </w:p>
    <w:p w:rsidR="00125321" w:rsidRDefault="00125321" w:rsidP="00125321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Yes, item already exists - increase value by one</w:t>
      </w:r>
    </w:p>
    <w:p w:rsidR="00125321" w:rsidRDefault="00125321" w:rsidP="00125321">
      <w:pPr>
        <w:ind w:left="1080"/>
      </w:pPr>
      <w:r>
        <w:rPr>
          <w:noProof/>
          <w:lang w:eastAsia="en-GB"/>
        </w:rPr>
        <w:drawing>
          <wp:inline distT="0" distB="0" distL="0" distR="0" wp14:anchorId="0FB05792" wp14:editId="0634ABA7">
            <wp:extent cx="1226926" cy="160034"/>
            <wp:effectExtent l="0" t="0" r="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226926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596E" w:rsidRPr="001A3AED" w:rsidRDefault="007C596E" w:rsidP="00927684">
      <w:pPr>
        <w:pStyle w:val="ListParagraph"/>
        <w:numPr>
          <w:ilvl w:val="0"/>
          <w:numId w:val="23"/>
        </w:numPr>
        <w:rPr>
          <w:b/>
        </w:rPr>
      </w:pPr>
      <w:r w:rsidRPr="001A3AED">
        <w:rPr>
          <w:b/>
        </w:rPr>
        <w:t>ELSE</w:t>
      </w:r>
    </w:p>
    <w:p w:rsidR="00125321" w:rsidRDefault="00125321" w:rsidP="00125321">
      <w:pPr>
        <w:pStyle w:val="ListParagraph"/>
        <w:numPr>
          <w:ilvl w:val="1"/>
          <w:numId w:val="23"/>
        </w:numPr>
      </w:pPr>
      <w:r>
        <w:t xml:space="preserve">Item does not exist, </w:t>
      </w:r>
      <w:r w:rsidR="00717A38">
        <w:t xml:space="preserve">add the item and </w:t>
      </w:r>
      <w:r>
        <w:t xml:space="preserve">set </w:t>
      </w:r>
      <w:r w:rsidR="00717A38">
        <w:t xml:space="preserve">its </w:t>
      </w:r>
      <w:r>
        <w:t>value to one.</w:t>
      </w:r>
    </w:p>
    <w:p w:rsidR="00717A38" w:rsidRDefault="00717A38" w:rsidP="00717A38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No, item does not exist - add and set value to 1</w:t>
      </w:r>
    </w:p>
    <w:p w:rsidR="00717A38" w:rsidRDefault="00717A38" w:rsidP="00717A38">
      <w:pPr>
        <w:ind w:left="1080"/>
      </w:pPr>
      <w:r>
        <w:rPr>
          <w:noProof/>
          <w:lang w:eastAsia="en-GB"/>
        </w:rPr>
        <w:drawing>
          <wp:inline distT="0" distB="0" distL="0" distR="0" wp14:anchorId="7A556C51" wp14:editId="2380A2A1">
            <wp:extent cx="1386960" cy="190517"/>
            <wp:effectExtent l="0" t="0" r="381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386960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596E" w:rsidRPr="001A3AED" w:rsidRDefault="007C596E" w:rsidP="00927684">
      <w:pPr>
        <w:pStyle w:val="ListParagraph"/>
        <w:numPr>
          <w:ilvl w:val="0"/>
          <w:numId w:val="23"/>
        </w:numPr>
        <w:rPr>
          <w:b/>
        </w:rPr>
      </w:pPr>
      <w:r w:rsidRPr="001A3AED">
        <w:rPr>
          <w:b/>
        </w:rPr>
        <w:t>END IF</w:t>
      </w:r>
    </w:p>
    <w:p w:rsidR="00763C90" w:rsidRDefault="001A3AED" w:rsidP="001A3AED">
      <w:pPr>
        <w:pStyle w:val="Heading3"/>
      </w:pPr>
      <w:r>
        <w:t>Consume Item Method</w:t>
      </w:r>
    </w:p>
    <w:p w:rsidR="001A3AED" w:rsidRPr="001A3AED" w:rsidRDefault="001A3AED" w:rsidP="001A3AED">
      <w:r>
        <w:t>This method will be used to consume (use) a specified item and adjust the inventory count accordingly for the item.</w:t>
      </w:r>
    </w:p>
    <w:p w:rsidR="00763C90" w:rsidRDefault="00447A62" w:rsidP="00927684">
      <w:pPr>
        <w:pStyle w:val="ListParagraph"/>
        <w:numPr>
          <w:ilvl w:val="0"/>
          <w:numId w:val="23"/>
        </w:numPr>
      </w:pPr>
      <w:r>
        <w:t xml:space="preserve">Create a new </w:t>
      </w:r>
      <w:r w:rsidRPr="00447A62">
        <w:rPr>
          <w:b/>
        </w:rPr>
        <w:t>public</w:t>
      </w:r>
      <w:r>
        <w:t xml:space="preserve"> method called </w:t>
      </w:r>
      <w:proofErr w:type="spellStart"/>
      <w:r w:rsidRPr="00447A62">
        <w:rPr>
          <w:b/>
        </w:rPr>
        <w:t>ConsumeItem</w:t>
      </w:r>
      <w:proofErr w:type="spellEnd"/>
      <w:r>
        <w:t xml:space="preserve"> with a return type of </w:t>
      </w:r>
      <w:r w:rsidRPr="00447A62">
        <w:rPr>
          <w:b/>
        </w:rPr>
        <w:t>Boolean</w:t>
      </w:r>
      <w:r>
        <w:t>.</w:t>
      </w:r>
    </w:p>
    <w:p w:rsidR="00447A62" w:rsidRDefault="00447A62" w:rsidP="00447A62">
      <w:pPr>
        <w:pStyle w:val="ListParagraph"/>
        <w:numPr>
          <w:ilvl w:val="1"/>
          <w:numId w:val="23"/>
        </w:numPr>
      </w:pPr>
      <w:r>
        <w:t xml:space="preserve">The method should accept a </w:t>
      </w:r>
      <w:r w:rsidRPr="009B78B1">
        <w:rPr>
          <w:b/>
        </w:rPr>
        <w:t>String</w:t>
      </w:r>
      <w:r>
        <w:t xml:space="preserve"> parameter called </w:t>
      </w:r>
      <w:r w:rsidRPr="009B78B1">
        <w:rPr>
          <w:b/>
        </w:rPr>
        <w:t>name</w:t>
      </w:r>
      <w:r>
        <w:t>.</w:t>
      </w:r>
    </w:p>
    <w:p w:rsidR="00447A62" w:rsidRDefault="004469F8" w:rsidP="00927684">
      <w:pPr>
        <w:pStyle w:val="ListParagraph"/>
        <w:numPr>
          <w:ilvl w:val="0"/>
          <w:numId w:val="23"/>
        </w:numPr>
      </w:pPr>
      <w:r w:rsidRPr="004469F8">
        <w:rPr>
          <w:b/>
        </w:rPr>
        <w:t>BEGIN IF</w:t>
      </w:r>
      <w:r>
        <w:t>: Check if the item to be consumed exists (you cannot consume what does not exist</w:t>
      </w:r>
    </w:p>
    <w:p w:rsidR="004469F8" w:rsidRDefault="004469F8" w:rsidP="004469F8">
      <w:pPr>
        <w:pStyle w:val="ListParagraph"/>
        <w:numPr>
          <w:ilvl w:val="1"/>
          <w:numId w:val="23"/>
        </w:numPr>
      </w:pPr>
      <w:r>
        <w:t xml:space="preserve">Item exists, </w:t>
      </w:r>
      <w:r w:rsidRPr="004469F8">
        <w:rPr>
          <w:b/>
        </w:rPr>
        <w:t>decrease</w:t>
      </w:r>
      <w:r>
        <w:t xml:space="preserve"> the item count by one</w:t>
      </w:r>
    </w:p>
    <w:p w:rsidR="004469F8" w:rsidRDefault="00687032" w:rsidP="004469F8">
      <w:pPr>
        <w:pStyle w:val="ListParagraph"/>
        <w:numPr>
          <w:ilvl w:val="1"/>
          <w:numId w:val="23"/>
        </w:numPr>
      </w:pPr>
      <w:r>
        <w:t>If item count is now zero, remove the item from the inventory dictionary object.</w:t>
      </w:r>
    </w:p>
    <w:p w:rsidR="00687032" w:rsidRDefault="00C14C21" w:rsidP="00C14C21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Check if item count is now zero and if yes, remove from inventory dictionary</w:t>
      </w:r>
    </w:p>
    <w:p w:rsidR="00C14C21" w:rsidRDefault="00C14C21" w:rsidP="00C14C21">
      <w:pPr>
        <w:ind w:left="1080"/>
      </w:pPr>
      <w:r>
        <w:rPr>
          <w:noProof/>
          <w:lang w:eastAsia="en-GB"/>
        </w:rPr>
        <w:drawing>
          <wp:inline distT="0" distB="0" distL="0" distR="0" wp14:anchorId="326FD5D4" wp14:editId="189D07A0">
            <wp:extent cx="1676545" cy="662997"/>
            <wp:effectExtent l="0" t="0" r="0" b="381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676545" cy="662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7032" w:rsidRPr="004469F8" w:rsidRDefault="00687032" w:rsidP="004469F8">
      <w:pPr>
        <w:pStyle w:val="ListParagraph"/>
        <w:numPr>
          <w:ilvl w:val="1"/>
          <w:numId w:val="23"/>
        </w:numPr>
      </w:pPr>
      <w:r w:rsidRPr="00C14C21">
        <w:rPr>
          <w:b/>
          <w:highlight w:val="yellow"/>
        </w:rPr>
        <w:t>Return true</w:t>
      </w:r>
      <w:r>
        <w:t xml:space="preserve"> – item was successfully consumed</w:t>
      </w:r>
    </w:p>
    <w:p w:rsidR="004469F8" w:rsidRPr="0052099D" w:rsidRDefault="004469F8" w:rsidP="00927684">
      <w:pPr>
        <w:pStyle w:val="ListParagraph"/>
        <w:numPr>
          <w:ilvl w:val="0"/>
          <w:numId w:val="23"/>
        </w:numPr>
        <w:rPr>
          <w:b/>
        </w:rPr>
      </w:pPr>
      <w:r w:rsidRPr="0052099D">
        <w:rPr>
          <w:b/>
        </w:rPr>
        <w:t>ELSE</w:t>
      </w:r>
    </w:p>
    <w:p w:rsidR="0052099D" w:rsidRDefault="0052099D" w:rsidP="0052099D">
      <w:pPr>
        <w:pStyle w:val="ListParagraph"/>
        <w:numPr>
          <w:ilvl w:val="1"/>
          <w:numId w:val="23"/>
        </w:numPr>
      </w:pPr>
      <w:r>
        <w:t>Optional – you can display a Debug message if you wish.</w:t>
      </w:r>
    </w:p>
    <w:p w:rsidR="00967348" w:rsidRDefault="00967348" w:rsidP="00967348">
      <w:pPr>
        <w:ind w:left="1080"/>
      </w:pPr>
      <w:r>
        <w:rPr>
          <w:noProof/>
          <w:lang w:eastAsia="en-GB"/>
        </w:rPr>
        <w:drawing>
          <wp:inline distT="0" distB="0" distL="0" distR="0" wp14:anchorId="7682ECA2" wp14:editId="1823495C">
            <wp:extent cx="2583404" cy="198137"/>
            <wp:effectExtent l="0" t="0" r="762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83404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099D" w:rsidRPr="0052099D" w:rsidRDefault="0052099D" w:rsidP="0052099D">
      <w:pPr>
        <w:pStyle w:val="ListParagraph"/>
        <w:numPr>
          <w:ilvl w:val="1"/>
          <w:numId w:val="23"/>
        </w:numPr>
        <w:rPr>
          <w:b/>
        </w:rPr>
      </w:pPr>
      <w:r w:rsidRPr="0052099D">
        <w:rPr>
          <w:b/>
          <w:highlight w:val="yellow"/>
        </w:rPr>
        <w:t>Return false</w:t>
      </w:r>
    </w:p>
    <w:p w:rsidR="004469F8" w:rsidRPr="00A2028B" w:rsidRDefault="004469F8" w:rsidP="00927684">
      <w:pPr>
        <w:pStyle w:val="ListParagraph"/>
        <w:numPr>
          <w:ilvl w:val="0"/>
          <w:numId w:val="23"/>
        </w:numPr>
        <w:rPr>
          <w:b/>
        </w:rPr>
      </w:pPr>
      <w:r w:rsidRPr="00A2028B">
        <w:rPr>
          <w:b/>
        </w:rPr>
        <w:t>END IF</w:t>
      </w:r>
    </w:p>
    <w:p w:rsidR="0052099D" w:rsidRDefault="0002021D" w:rsidP="0002021D">
      <w:pPr>
        <w:pStyle w:val="Heading3"/>
      </w:pPr>
      <w:r>
        <w:t>Get Item List Method</w:t>
      </w:r>
    </w:p>
    <w:p w:rsidR="0052099D" w:rsidRDefault="008D229B" w:rsidP="00927684">
      <w:pPr>
        <w:pStyle w:val="ListParagraph"/>
        <w:numPr>
          <w:ilvl w:val="0"/>
          <w:numId w:val="23"/>
        </w:numPr>
      </w:pPr>
      <w:r>
        <w:t xml:space="preserve">Create a new </w:t>
      </w:r>
      <w:r w:rsidRPr="00232281">
        <w:rPr>
          <w:b/>
        </w:rPr>
        <w:t>public</w:t>
      </w:r>
      <w:r>
        <w:t xml:space="preserve"> method called </w:t>
      </w:r>
      <w:proofErr w:type="spellStart"/>
      <w:r w:rsidRPr="00232281">
        <w:rPr>
          <w:b/>
        </w:rPr>
        <w:t>GetItemList</w:t>
      </w:r>
      <w:proofErr w:type="spellEnd"/>
      <w:r>
        <w:t xml:space="preserve"> that returns a </w:t>
      </w:r>
      <w:r w:rsidRPr="00232281">
        <w:rPr>
          <w:b/>
        </w:rPr>
        <w:t>List of strings</w:t>
      </w:r>
      <w:r>
        <w:t xml:space="preserve"> (List&lt;string&gt;)</w:t>
      </w:r>
      <w:r w:rsidR="00BB18C1">
        <w:t>.</w:t>
      </w:r>
    </w:p>
    <w:p w:rsidR="00763C90" w:rsidRDefault="00FD6AE2" w:rsidP="00927684">
      <w:pPr>
        <w:pStyle w:val="ListParagraph"/>
        <w:numPr>
          <w:ilvl w:val="0"/>
          <w:numId w:val="23"/>
        </w:numPr>
      </w:pPr>
      <w:r>
        <w:t>Retrieve the keys in the inventory dictionary as a list of strings.</w:t>
      </w:r>
    </w:p>
    <w:p w:rsidR="00FD6AE2" w:rsidRDefault="00FD6AE2" w:rsidP="00FD6AE2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Retrieve the item keys as a list of strings</w:t>
      </w:r>
    </w:p>
    <w:p w:rsidR="00FD6AE2" w:rsidRDefault="00FD6AE2" w:rsidP="00FD6AE2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5AA0A9E7" wp14:editId="6690C6E4">
            <wp:extent cx="3414056" cy="160034"/>
            <wp:effectExtent l="0" t="0" r="0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414056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3C90" w:rsidRDefault="00FD6AE2" w:rsidP="00927684">
      <w:pPr>
        <w:pStyle w:val="ListParagraph"/>
        <w:numPr>
          <w:ilvl w:val="0"/>
          <w:numId w:val="23"/>
        </w:numPr>
      </w:pPr>
      <w:r>
        <w:t>Return the list variable from the method.</w:t>
      </w:r>
    </w:p>
    <w:p w:rsidR="00C87389" w:rsidRDefault="00C87389" w:rsidP="00C87389">
      <w:pPr>
        <w:pStyle w:val="Heading3"/>
      </w:pPr>
      <w:r>
        <w:t>Get Item Count Method</w:t>
      </w:r>
    </w:p>
    <w:p w:rsidR="00C87389" w:rsidRPr="00C87389" w:rsidRDefault="00C87389" w:rsidP="00C87389">
      <w:r>
        <w:t>Returns the quantity of a particular item that currently exists in inventory.</w:t>
      </w:r>
    </w:p>
    <w:p w:rsidR="00447A62" w:rsidRDefault="00BB18C1" w:rsidP="00927684">
      <w:pPr>
        <w:pStyle w:val="ListParagraph"/>
        <w:numPr>
          <w:ilvl w:val="0"/>
          <w:numId w:val="23"/>
        </w:numPr>
      </w:pPr>
      <w:r>
        <w:t xml:space="preserve">Create a new </w:t>
      </w:r>
      <w:r w:rsidRPr="00232281">
        <w:rPr>
          <w:b/>
        </w:rPr>
        <w:t>public</w:t>
      </w:r>
      <w:r>
        <w:t xml:space="preserve"> method called </w:t>
      </w:r>
      <w:proofErr w:type="spellStart"/>
      <w:r>
        <w:rPr>
          <w:b/>
        </w:rPr>
        <w:t>GetItemCount</w:t>
      </w:r>
      <w:proofErr w:type="spellEnd"/>
      <w:r>
        <w:t xml:space="preserve"> that returns an </w:t>
      </w:r>
      <w:r>
        <w:rPr>
          <w:b/>
        </w:rPr>
        <w:t>integer</w:t>
      </w:r>
      <w:r>
        <w:t>.</w:t>
      </w:r>
    </w:p>
    <w:p w:rsidR="00A004A5" w:rsidRDefault="00A004A5" w:rsidP="00A004A5">
      <w:pPr>
        <w:pStyle w:val="ListParagraph"/>
        <w:numPr>
          <w:ilvl w:val="1"/>
          <w:numId w:val="23"/>
        </w:numPr>
      </w:pPr>
      <w:r>
        <w:t xml:space="preserve">The method should accept a </w:t>
      </w:r>
      <w:r w:rsidRPr="009B78B1">
        <w:rPr>
          <w:b/>
        </w:rPr>
        <w:t>String</w:t>
      </w:r>
      <w:r>
        <w:t xml:space="preserve"> parameter called </w:t>
      </w:r>
      <w:r w:rsidRPr="009B78B1">
        <w:rPr>
          <w:b/>
        </w:rPr>
        <w:t>name</w:t>
      </w:r>
      <w:r>
        <w:t>.</w:t>
      </w:r>
    </w:p>
    <w:p w:rsidR="00447A62" w:rsidRDefault="00A004A5" w:rsidP="00927684">
      <w:pPr>
        <w:pStyle w:val="ListParagraph"/>
        <w:numPr>
          <w:ilvl w:val="0"/>
          <w:numId w:val="23"/>
        </w:numPr>
      </w:pPr>
      <w:r w:rsidRPr="00942528">
        <w:rPr>
          <w:b/>
        </w:rPr>
        <w:t>BEGIN IF</w:t>
      </w:r>
      <w:r>
        <w:t>: Check if the item exists</w:t>
      </w:r>
    </w:p>
    <w:p w:rsidR="00447A62" w:rsidRDefault="00A004A5" w:rsidP="00A004A5">
      <w:pPr>
        <w:pStyle w:val="ListParagraph"/>
        <w:numPr>
          <w:ilvl w:val="1"/>
          <w:numId w:val="23"/>
        </w:numPr>
      </w:pPr>
      <w:r>
        <w:t>Return the item’s value.</w:t>
      </w:r>
    </w:p>
    <w:p w:rsidR="004A098E" w:rsidRDefault="004A098E" w:rsidP="004A098E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Return the value of the specified item using its key (name)</w:t>
      </w:r>
    </w:p>
    <w:p w:rsidR="004A098E" w:rsidRDefault="004A098E" w:rsidP="004A098E">
      <w:pPr>
        <w:ind w:left="1080"/>
      </w:pPr>
      <w:r>
        <w:rPr>
          <w:noProof/>
          <w:lang w:eastAsia="en-GB"/>
        </w:rPr>
        <w:drawing>
          <wp:inline distT="0" distB="0" distL="0" distR="0" wp14:anchorId="583E6F9A" wp14:editId="681DA5DA">
            <wp:extent cx="1364098" cy="160034"/>
            <wp:effectExtent l="0" t="0" r="762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364098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7A62" w:rsidRPr="00942528" w:rsidRDefault="00A004A5" w:rsidP="00927684">
      <w:pPr>
        <w:pStyle w:val="ListParagraph"/>
        <w:numPr>
          <w:ilvl w:val="0"/>
          <w:numId w:val="23"/>
        </w:numPr>
        <w:rPr>
          <w:b/>
        </w:rPr>
      </w:pPr>
      <w:r w:rsidRPr="00942528">
        <w:rPr>
          <w:b/>
        </w:rPr>
        <w:t>END IF</w:t>
      </w:r>
    </w:p>
    <w:p w:rsidR="00A004A5" w:rsidRDefault="00A004A5" w:rsidP="00927684">
      <w:pPr>
        <w:pStyle w:val="ListParagraph"/>
        <w:numPr>
          <w:ilvl w:val="0"/>
          <w:numId w:val="23"/>
        </w:numPr>
      </w:pPr>
      <w:r w:rsidRPr="00A004A5">
        <w:rPr>
          <w:b/>
          <w:highlight w:val="yellow"/>
        </w:rPr>
        <w:t>Return zero</w:t>
      </w:r>
      <w:r>
        <w:t xml:space="preserve"> – if code gets here it means the item does not exist. </w:t>
      </w:r>
    </w:p>
    <w:p w:rsidR="00F44002" w:rsidRDefault="00F44002" w:rsidP="00F44002">
      <w:pPr>
        <w:pStyle w:val="Heading3"/>
      </w:pPr>
      <w:r>
        <w:t>Equip Item</w:t>
      </w:r>
    </w:p>
    <w:p w:rsidR="00C05B3C" w:rsidRPr="00C87389" w:rsidRDefault="00C05B3C" w:rsidP="00C05B3C">
      <w:r>
        <w:t>Equips/</w:t>
      </w:r>
      <w:proofErr w:type="spellStart"/>
      <w:r>
        <w:t>unequips</w:t>
      </w:r>
      <w:proofErr w:type="spellEnd"/>
      <w:r>
        <w:t xml:space="preserve"> the player character with the specified item.</w:t>
      </w:r>
    </w:p>
    <w:p w:rsidR="00C05B3C" w:rsidRDefault="00C05B3C" w:rsidP="00C05B3C">
      <w:pPr>
        <w:pStyle w:val="ListParagraph"/>
        <w:numPr>
          <w:ilvl w:val="0"/>
          <w:numId w:val="23"/>
        </w:numPr>
      </w:pPr>
      <w:r>
        <w:t xml:space="preserve">Create a new </w:t>
      </w:r>
      <w:r w:rsidRPr="00232281">
        <w:rPr>
          <w:b/>
        </w:rPr>
        <w:t>public</w:t>
      </w:r>
      <w:r>
        <w:t xml:space="preserve"> method called </w:t>
      </w:r>
      <w:proofErr w:type="spellStart"/>
      <w:r w:rsidR="003A47C3">
        <w:rPr>
          <w:b/>
        </w:rPr>
        <w:t>EquipItem</w:t>
      </w:r>
      <w:proofErr w:type="spellEnd"/>
      <w:r>
        <w:t xml:space="preserve"> that returns a </w:t>
      </w:r>
      <w:r w:rsidR="003A47C3">
        <w:rPr>
          <w:b/>
        </w:rPr>
        <w:t>Boolean</w:t>
      </w:r>
      <w:r>
        <w:t>.</w:t>
      </w:r>
    </w:p>
    <w:p w:rsidR="00C05B3C" w:rsidRPr="00C05B3C" w:rsidRDefault="00C05B3C" w:rsidP="00C05B3C">
      <w:pPr>
        <w:pStyle w:val="ListParagraph"/>
        <w:numPr>
          <w:ilvl w:val="1"/>
          <w:numId w:val="23"/>
        </w:numPr>
      </w:pPr>
      <w:r>
        <w:t xml:space="preserve">The method should accept a </w:t>
      </w:r>
      <w:r w:rsidRPr="009B78B1">
        <w:rPr>
          <w:b/>
        </w:rPr>
        <w:t>String</w:t>
      </w:r>
      <w:r>
        <w:t xml:space="preserve"> parameter called </w:t>
      </w:r>
      <w:r w:rsidRPr="009B78B1">
        <w:rPr>
          <w:b/>
        </w:rPr>
        <w:t>name</w:t>
      </w:r>
      <w:r>
        <w:t>.</w:t>
      </w:r>
    </w:p>
    <w:p w:rsidR="00446BBE" w:rsidRDefault="00446BBE" w:rsidP="00446BBE">
      <w:pPr>
        <w:pStyle w:val="ListParagraph"/>
        <w:numPr>
          <w:ilvl w:val="0"/>
          <w:numId w:val="23"/>
        </w:numPr>
      </w:pPr>
      <w:r w:rsidRPr="00942528">
        <w:rPr>
          <w:b/>
        </w:rPr>
        <w:t>BEGIN IF</w:t>
      </w:r>
      <w:r>
        <w:t xml:space="preserve">: Check if the item exists AND </w:t>
      </w:r>
      <w:proofErr w:type="spellStart"/>
      <w:r>
        <w:t>equippedItem</w:t>
      </w:r>
      <w:proofErr w:type="spellEnd"/>
      <w:r>
        <w:t xml:space="preserve"> IS NOT </w:t>
      </w:r>
      <w:r w:rsidR="00CC0AB2">
        <w:t xml:space="preserve">the current item (i.e. NOT </w:t>
      </w:r>
      <w:r>
        <w:t xml:space="preserve">EQUAL to </w:t>
      </w:r>
      <w:r w:rsidR="00E457AD">
        <w:t>name</w:t>
      </w:r>
      <w:r w:rsidR="00CC0AB2">
        <w:t xml:space="preserve">, </w:t>
      </w:r>
      <w:r w:rsidR="00E457AD">
        <w:t>the parameter passed to the method)</w:t>
      </w:r>
    </w:p>
    <w:p w:rsidR="00447A62" w:rsidRDefault="00E457AD" w:rsidP="00446BBE">
      <w:pPr>
        <w:pStyle w:val="ListParagraph"/>
        <w:numPr>
          <w:ilvl w:val="1"/>
          <w:numId w:val="23"/>
        </w:numPr>
      </w:pPr>
      <w:r>
        <w:t xml:space="preserve">Set </w:t>
      </w:r>
      <w:proofErr w:type="spellStart"/>
      <w:r>
        <w:t>equippedItem</w:t>
      </w:r>
      <w:proofErr w:type="spellEnd"/>
      <w:r>
        <w:t xml:space="preserve"> to the value of name</w:t>
      </w:r>
    </w:p>
    <w:p w:rsidR="00E457AD" w:rsidRPr="00B028D8" w:rsidRDefault="00E457AD" w:rsidP="00446BBE">
      <w:pPr>
        <w:pStyle w:val="ListParagraph"/>
        <w:numPr>
          <w:ilvl w:val="1"/>
          <w:numId w:val="23"/>
        </w:numPr>
      </w:pPr>
      <w:r w:rsidRPr="00B028D8">
        <w:rPr>
          <w:b/>
        </w:rPr>
        <w:t>Return true</w:t>
      </w:r>
      <w:r w:rsidR="00B028D8">
        <w:t>.</w:t>
      </w:r>
    </w:p>
    <w:p w:rsidR="00447A62" w:rsidRPr="00081C7C" w:rsidRDefault="00446BBE" w:rsidP="00927684">
      <w:pPr>
        <w:pStyle w:val="ListParagraph"/>
        <w:numPr>
          <w:ilvl w:val="0"/>
          <w:numId w:val="23"/>
        </w:numPr>
        <w:rPr>
          <w:b/>
        </w:rPr>
      </w:pPr>
      <w:r w:rsidRPr="00081C7C">
        <w:rPr>
          <w:b/>
        </w:rPr>
        <w:t>END IF</w:t>
      </w:r>
    </w:p>
    <w:p w:rsidR="00447A62" w:rsidRDefault="00081C7C" w:rsidP="00927684">
      <w:pPr>
        <w:pStyle w:val="ListParagraph"/>
        <w:numPr>
          <w:ilvl w:val="0"/>
          <w:numId w:val="23"/>
        </w:numPr>
      </w:pPr>
      <w:r>
        <w:t>Set equipped item to null (</w:t>
      </w:r>
      <w:proofErr w:type="spellStart"/>
      <w:r>
        <w:t>unequip</w:t>
      </w:r>
      <w:proofErr w:type="spellEnd"/>
      <w:r>
        <w:t xml:space="preserve"> the player character of the specified item)</w:t>
      </w:r>
    </w:p>
    <w:p w:rsidR="00081C7C" w:rsidRDefault="00081C7C" w:rsidP="00927684">
      <w:pPr>
        <w:pStyle w:val="ListParagraph"/>
        <w:numPr>
          <w:ilvl w:val="0"/>
          <w:numId w:val="23"/>
        </w:numPr>
      </w:pPr>
      <w:r w:rsidRPr="00CA414B">
        <w:rPr>
          <w:b/>
        </w:rPr>
        <w:t>Return false</w:t>
      </w:r>
      <w:r>
        <w:t>.</w:t>
      </w:r>
    </w:p>
    <w:p w:rsidR="00AA6B4F" w:rsidRDefault="00377CFA" w:rsidP="00CA414B">
      <w:pPr>
        <w:pStyle w:val="Heading2"/>
      </w:pPr>
      <w:r>
        <w:t xml:space="preserve">Exercise 2: Updating Managers </w:t>
      </w:r>
      <w:r w:rsidR="00657714">
        <w:t xml:space="preserve">Class </w:t>
      </w:r>
      <w:r>
        <w:t xml:space="preserve">to </w:t>
      </w:r>
      <w:r w:rsidR="00657714">
        <w:t>Include an</w:t>
      </w:r>
      <w:r>
        <w:t xml:space="preserve"> Inventory Manager</w:t>
      </w:r>
    </w:p>
    <w:p w:rsidR="00447A62" w:rsidRDefault="00CA414B" w:rsidP="00CA414B">
      <w:pPr>
        <w:pStyle w:val="ListParagraph"/>
        <w:numPr>
          <w:ilvl w:val="0"/>
          <w:numId w:val="25"/>
        </w:numPr>
      </w:pPr>
      <w:r>
        <w:t>O</w:t>
      </w:r>
      <w:r w:rsidR="00124B54">
        <w:t>pen up the Managers class.</w:t>
      </w:r>
    </w:p>
    <w:p w:rsidR="00124B54" w:rsidRDefault="00182AC6" w:rsidP="00CA414B">
      <w:pPr>
        <w:pStyle w:val="ListParagraph"/>
        <w:numPr>
          <w:ilvl w:val="0"/>
          <w:numId w:val="25"/>
        </w:numPr>
      </w:pPr>
      <w:r>
        <w:t>Add the following.</w:t>
      </w:r>
    </w:p>
    <w:p w:rsidR="00182AC6" w:rsidRDefault="00182AC6" w:rsidP="00182AC6">
      <w:pPr>
        <w:ind w:left="360"/>
      </w:pPr>
      <w:r>
        <w:rPr>
          <w:noProof/>
          <w:lang w:eastAsia="en-GB"/>
        </w:rPr>
        <w:drawing>
          <wp:inline distT="0" distB="0" distL="0" distR="0" wp14:anchorId="3E064CDC" wp14:editId="48CE7323">
            <wp:extent cx="3139712" cy="419136"/>
            <wp:effectExtent l="0" t="0" r="381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139712" cy="419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2AC6" w:rsidRDefault="001C741C" w:rsidP="00CA414B">
      <w:pPr>
        <w:pStyle w:val="ListParagraph"/>
        <w:numPr>
          <w:ilvl w:val="0"/>
          <w:numId w:val="25"/>
        </w:numPr>
      </w:pPr>
      <w:r>
        <w:t>Add the following property for an Inventory Manager object</w:t>
      </w:r>
      <w:r w:rsidR="0042381F">
        <w:t>, just after the one for Player Manager</w:t>
      </w:r>
      <w:r>
        <w:t>.</w:t>
      </w:r>
    </w:p>
    <w:p w:rsidR="001C741C" w:rsidRDefault="0042381F" w:rsidP="0042381F">
      <w:pPr>
        <w:ind w:left="360"/>
      </w:pPr>
      <w:r>
        <w:rPr>
          <w:noProof/>
          <w:lang w:eastAsia="en-GB"/>
        </w:rPr>
        <w:drawing>
          <wp:inline distT="0" distB="0" distL="0" distR="0" wp14:anchorId="35B4E30C" wp14:editId="31CE4882">
            <wp:extent cx="4320914" cy="228620"/>
            <wp:effectExtent l="0" t="0" r="3810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320914" cy="22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2528" w:rsidRDefault="001159C6" w:rsidP="001159C6">
      <w:pPr>
        <w:pStyle w:val="Heading3"/>
      </w:pPr>
      <w:r>
        <w:lastRenderedPageBreak/>
        <w:t>Awake Method</w:t>
      </w:r>
    </w:p>
    <w:p w:rsidR="00942528" w:rsidRDefault="001159C6" w:rsidP="00CA414B">
      <w:pPr>
        <w:pStyle w:val="ListParagraph"/>
        <w:numPr>
          <w:ilvl w:val="0"/>
          <w:numId w:val="25"/>
        </w:numPr>
      </w:pPr>
      <w:r>
        <w:t xml:space="preserve">Go to the </w:t>
      </w:r>
      <w:proofErr w:type="gramStart"/>
      <w:r w:rsidRPr="001159C6">
        <w:rPr>
          <w:b/>
        </w:rPr>
        <w:t>Awake</w:t>
      </w:r>
      <w:proofErr w:type="gramEnd"/>
      <w:r>
        <w:t xml:space="preserve"> method.</w:t>
      </w:r>
    </w:p>
    <w:p w:rsidR="00563C5D" w:rsidRDefault="00563C5D" w:rsidP="00563C5D">
      <w:pPr>
        <w:pStyle w:val="ListParagraph"/>
        <w:numPr>
          <w:ilvl w:val="0"/>
          <w:numId w:val="25"/>
        </w:numPr>
      </w:pPr>
      <w:r>
        <w:t>Add the following to initialise the Inventory Manager</w:t>
      </w:r>
      <w:r w:rsidR="0054166D">
        <w:t xml:space="preserve"> </w:t>
      </w:r>
      <w:r w:rsidR="00153461">
        <w:t>from the script component</w:t>
      </w:r>
      <w:r>
        <w:t>.</w:t>
      </w:r>
    </w:p>
    <w:p w:rsidR="00563C5D" w:rsidRDefault="0054166D" w:rsidP="0054166D">
      <w:pPr>
        <w:ind w:left="360"/>
      </w:pPr>
      <w:r>
        <w:rPr>
          <w:noProof/>
          <w:lang w:eastAsia="en-GB"/>
        </w:rPr>
        <w:drawing>
          <wp:inline distT="0" distB="0" distL="0" distR="0" wp14:anchorId="0D22EF90" wp14:editId="791AC847">
            <wp:extent cx="3856054" cy="838273"/>
            <wp:effectExtent l="0" t="0" r="0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856054" cy="838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159C6" w:rsidRDefault="00563C5D" w:rsidP="00CA414B">
      <w:pPr>
        <w:pStyle w:val="ListParagraph"/>
        <w:numPr>
          <w:ilvl w:val="0"/>
          <w:numId w:val="25"/>
        </w:numPr>
      </w:pPr>
      <w:r>
        <w:t>Now add it to the list of managers to</w:t>
      </w:r>
      <w:r w:rsidR="00495E1F">
        <w:t xml:space="preserve"> include</w:t>
      </w:r>
      <w:r>
        <w:t xml:space="preserve"> start up</w:t>
      </w:r>
      <w:r w:rsidR="00152B9B">
        <w:t>.</w:t>
      </w:r>
    </w:p>
    <w:p w:rsidR="001159C6" w:rsidRDefault="00152B9B" w:rsidP="00152B9B">
      <w:pPr>
        <w:ind w:left="360"/>
      </w:pPr>
      <w:r>
        <w:rPr>
          <w:noProof/>
          <w:lang w:eastAsia="en-GB"/>
        </w:rPr>
        <w:drawing>
          <wp:inline distT="0" distB="0" distL="0" distR="0" wp14:anchorId="7E811B8D" wp14:editId="6A65D6CF">
            <wp:extent cx="2926334" cy="883997"/>
            <wp:effectExtent l="0" t="0" r="762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926334" cy="883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2528" w:rsidRDefault="00EF7614" w:rsidP="00EF7614">
      <w:pPr>
        <w:pStyle w:val="Heading3"/>
      </w:pPr>
      <w:r>
        <w:t>Back to Unity</w:t>
      </w:r>
    </w:p>
    <w:p w:rsidR="00942528" w:rsidRDefault="00EF7614" w:rsidP="00CA414B">
      <w:pPr>
        <w:pStyle w:val="ListParagraph"/>
        <w:numPr>
          <w:ilvl w:val="0"/>
          <w:numId w:val="25"/>
        </w:numPr>
      </w:pPr>
      <w:r>
        <w:t>Locate your Game Manager game object.</w:t>
      </w:r>
    </w:p>
    <w:p w:rsidR="00EF7614" w:rsidRDefault="00EF7614" w:rsidP="00CA414B">
      <w:pPr>
        <w:pStyle w:val="ListParagraph"/>
        <w:numPr>
          <w:ilvl w:val="0"/>
          <w:numId w:val="25"/>
        </w:numPr>
      </w:pPr>
      <w:r>
        <w:t>Attach the Inventory Manager script to it.</w:t>
      </w:r>
    </w:p>
    <w:p w:rsidR="0001382E" w:rsidRDefault="00D2555F" w:rsidP="00D2555F">
      <w:pPr>
        <w:pStyle w:val="Heading2"/>
      </w:pPr>
      <w:r>
        <w:t>Exercise 3: Collectible Items</w:t>
      </w:r>
    </w:p>
    <w:p w:rsidR="00C362AC" w:rsidRPr="00C362AC" w:rsidRDefault="00C362AC" w:rsidP="00C362AC">
      <w:pPr>
        <w:pStyle w:val="Heading3"/>
      </w:pPr>
      <w:r>
        <w:t>Adding Collectible Items</w:t>
      </w:r>
    </w:p>
    <w:p w:rsidR="00942528" w:rsidRDefault="007B79C5" w:rsidP="00D2555F">
      <w:pPr>
        <w:pStyle w:val="ListParagraph"/>
        <w:numPr>
          <w:ilvl w:val="0"/>
          <w:numId w:val="26"/>
        </w:numPr>
      </w:pPr>
      <w:r>
        <w:t xml:space="preserve">I have made </w:t>
      </w:r>
      <w:r w:rsidR="00AB69CD">
        <w:t>collectible items prop assets available for you that you can be picked up by the player around the scene. Download and add to your project.</w:t>
      </w:r>
    </w:p>
    <w:p w:rsidR="00A707AD" w:rsidRDefault="00303767" w:rsidP="00A707AD">
      <w:pPr>
        <w:pStyle w:val="ListParagraph"/>
        <w:numPr>
          <w:ilvl w:val="1"/>
          <w:numId w:val="26"/>
        </w:numPr>
      </w:pPr>
      <w:hyperlink r:id="rId28" w:anchor="!/content/71680" w:history="1">
        <w:r w:rsidR="00A707AD" w:rsidRPr="00145F91">
          <w:rPr>
            <w:rStyle w:val="Hyperlink"/>
          </w:rPr>
          <w:t>Low Poly Weapons</w:t>
        </w:r>
      </w:hyperlink>
    </w:p>
    <w:p w:rsidR="00840726" w:rsidRDefault="00840726" w:rsidP="00A707AD">
      <w:pPr>
        <w:pStyle w:val="ListParagraph"/>
        <w:numPr>
          <w:ilvl w:val="1"/>
          <w:numId w:val="26"/>
        </w:numPr>
      </w:pPr>
      <w:r>
        <w:t>Basic Loot Pack</w:t>
      </w:r>
    </w:p>
    <w:p w:rsidR="00AB69CD" w:rsidRDefault="00AD5AC1" w:rsidP="00D2555F">
      <w:pPr>
        <w:pStyle w:val="ListParagraph"/>
        <w:numPr>
          <w:ilvl w:val="0"/>
          <w:numId w:val="26"/>
        </w:numPr>
      </w:pPr>
      <w:r>
        <w:t xml:space="preserve">Add a couple of </w:t>
      </w:r>
      <w:r w:rsidR="00B30BC9">
        <w:t>collectible inventory items</w:t>
      </w:r>
      <w:r>
        <w:t xml:space="preserve"> around the scene within reach of the player character such that the character can collect them by walking into them or jumping up to collect them – I leave you to decide, the idea is to keep things simple.</w:t>
      </w:r>
    </w:p>
    <w:p w:rsidR="00AF04E8" w:rsidRDefault="00AF04E8" w:rsidP="00D2555F">
      <w:pPr>
        <w:pStyle w:val="ListParagraph"/>
        <w:numPr>
          <w:ilvl w:val="0"/>
          <w:numId w:val="26"/>
        </w:numPr>
      </w:pPr>
      <w:r>
        <w:t xml:space="preserve">Add appropriate colliders to the objects depending on their shapes and </w:t>
      </w:r>
      <w:r w:rsidRPr="00703B4E">
        <w:rPr>
          <w:b/>
        </w:rPr>
        <w:t>check the Is</w:t>
      </w:r>
      <w:r w:rsidR="00703B4E" w:rsidRPr="00703B4E">
        <w:rPr>
          <w:b/>
        </w:rPr>
        <w:t xml:space="preserve"> </w:t>
      </w:r>
      <w:r w:rsidRPr="00703B4E">
        <w:rPr>
          <w:b/>
        </w:rPr>
        <w:t xml:space="preserve">Trigger </w:t>
      </w:r>
      <w:r w:rsidR="00703B4E">
        <w:t>property</w:t>
      </w:r>
      <w:r w:rsidR="004851D8">
        <w:t>, so that you can detect when the player character collides with the item</w:t>
      </w:r>
      <w:r>
        <w:t>.</w:t>
      </w:r>
    </w:p>
    <w:p w:rsidR="00137A5D" w:rsidRDefault="00137A5D" w:rsidP="00137A5D">
      <w:pPr>
        <w:pStyle w:val="Heading3"/>
      </w:pPr>
      <w:r>
        <w:t>Collectible Items Script</w:t>
      </w:r>
    </w:p>
    <w:p w:rsidR="00AB69CD" w:rsidRDefault="00B30BC9" w:rsidP="00D2555F">
      <w:pPr>
        <w:pStyle w:val="ListParagraph"/>
        <w:numPr>
          <w:ilvl w:val="0"/>
          <w:numId w:val="26"/>
        </w:numPr>
      </w:pPr>
      <w:r>
        <w:t xml:space="preserve">In your scripts folder, create a new C# script called </w:t>
      </w:r>
      <w:proofErr w:type="spellStart"/>
      <w:r w:rsidRPr="00B30BC9">
        <w:rPr>
          <w:b/>
        </w:rPr>
        <w:t>CollectibleItem</w:t>
      </w:r>
      <w:proofErr w:type="spellEnd"/>
      <w:r>
        <w:t xml:space="preserve"> or whatever you want and attach it to the collectible items that you have added to your scene.</w:t>
      </w:r>
    </w:p>
    <w:p w:rsidR="00AB69CD" w:rsidRDefault="00B30BC9" w:rsidP="00690CA6">
      <w:pPr>
        <w:pStyle w:val="ListParagraph"/>
        <w:numPr>
          <w:ilvl w:val="0"/>
          <w:numId w:val="26"/>
        </w:numPr>
      </w:pPr>
      <w:r>
        <w:t>Open up the script.</w:t>
      </w:r>
    </w:p>
    <w:p w:rsidR="00B30BC9" w:rsidRDefault="00D657E2" w:rsidP="00690CA6">
      <w:pPr>
        <w:pStyle w:val="ListParagraph"/>
        <w:numPr>
          <w:ilvl w:val="0"/>
          <w:numId w:val="26"/>
        </w:numPr>
      </w:pPr>
      <w:r>
        <w:t xml:space="preserve">Create a new </w:t>
      </w:r>
      <w:r w:rsidRPr="00D657E2">
        <w:rPr>
          <w:b/>
        </w:rPr>
        <w:t>private</w:t>
      </w:r>
      <w:r>
        <w:t xml:space="preserve"> </w:t>
      </w:r>
      <w:r w:rsidRPr="00D657E2">
        <w:rPr>
          <w:b/>
        </w:rPr>
        <w:t>string</w:t>
      </w:r>
      <w:r>
        <w:t xml:space="preserve"> field called </w:t>
      </w:r>
      <w:proofErr w:type="spellStart"/>
      <w:r w:rsidRPr="00D657E2">
        <w:rPr>
          <w:b/>
        </w:rPr>
        <w:t>itemName</w:t>
      </w:r>
      <w:proofErr w:type="spellEnd"/>
      <w:r>
        <w:t xml:space="preserve"> and </w:t>
      </w:r>
      <w:r w:rsidRPr="00D657E2">
        <w:rPr>
          <w:b/>
        </w:rPr>
        <w:t>make it</w:t>
      </w:r>
      <w:r>
        <w:t xml:space="preserve"> </w:t>
      </w:r>
      <w:r w:rsidRPr="00D657E2">
        <w:rPr>
          <w:b/>
        </w:rPr>
        <w:t>accessible from the Inspector</w:t>
      </w:r>
      <w:r>
        <w:t xml:space="preserve"> (serialise field)</w:t>
      </w:r>
      <w:r w:rsidR="008944E8">
        <w:t>.</w:t>
      </w:r>
    </w:p>
    <w:p w:rsidR="00137A5D" w:rsidRDefault="00137A5D" w:rsidP="00137A5D">
      <w:pPr>
        <w:pStyle w:val="Heading4"/>
      </w:pPr>
      <w:r>
        <w:t>On Trigger Enter Method</w:t>
      </w:r>
    </w:p>
    <w:p w:rsidR="00B30BC9" w:rsidRDefault="003F001B" w:rsidP="00690CA6">
      <w:pPr>
        <w:pStyle w:val="ListParagraph"/>
        <w:numPr>
          <w:ilvl w:val="0"/>
          <w:numId w:val="26"/>
        </w:numPr>
      </w:pPr>
      <w:r>
        <w:t xml:space="preserve">Add an </w:t>
      </w:r>
      <w:proofErr w:type="spellStart"/>
      <w:r w:rsidRPr="00137A5D">
        <w:rPr>
          <w:b/>
        </w:rPr>
        <w:t>OnTriggerEnter</w:t>
      </w:r>
      <w:proofErr w:type="spellEnd"/>
      <w:r>
        <w:t xml:space="preserve"> method.</w:t>
      </w:r>
    </w:p>
    <w:p w:rsidR="00AB69CD" w:rsidRDefault="000F4305" w:rsidP="00690CA6">
      <w:pPr>
        <w:pStyle w:val="ListParagraph"/>
        <w:numPr>
          <w:ilvl w:val="0"/>
          <w:numId w:val="26"/>
        </w:numPr>
      </w:pPr>
      <w:r w:rsidRPr="00F96A5D">
        <w:rPr>
          <w:b/>
        </w:rPr>
        <w:lastRenderedPageBreak/>
        <w:t>BEGIN IF</w:t>
      </w:r>
      <w:r>
        <w:t>:</w:t>
      </w:r>
      <w:r w:rsidR="005B0385">
        <w:t xml:space="preserve"> Check if the item that caused the trigger is the Player (Hint: check the tag of the other game object – other is the parameter passed to the method)</w:t>
      </w:r>
    </w:p>
    <w:p w:rsidR="005B0385" w:rsidRDefault="002A4D9A" w:rsidP="005B0385">
      <w:pPr>
        <w:pStyle w:val="ListParagraph"/>
        <w:numPr>
          <w:ilvl w:val="1"/>
          <w:numId w:val="26"/>
        </w:numPr>
      </w:pPr>
      <w:r>
        <w:t>Add the item using the inventory manager</w:t>
      </w:r>
    </w:p>
    <w:p w:rsidR="00B5433D" w:rsidRDefault="00613FBB" w:rsidP="00B5433D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Add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the collected item to the inventory</w:t>
      </w:r>
    </w:p>
    <w:p w:rsidR="00613FBB" w:rsidRDefault="00F75040" w:rsidP="00B5433D">
      <w:pPr>
        <w:ind w:left="1080"/>
      </w:pPr>
      <w:r>
        <w:rPr>
          <w:noProof/>
          <w:lang w:eastAsia="en-GB"/>
        </w:rPr>
        <w:drawing>
          <wp:inline distT="0" distB="0" distL="0" distR="0" wp14:anchorId="38D2F511" wp14:editId="32245E63">
            <wp:extent cx="2583404" cy="144793"/>
            <wp:effectExtent l="0" t="0" r="7620" b="762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583404" cy="144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4D9A" w:rsidRDefault="002A4D9A" w:rsidP="005B0385">
      <w:pPr>
        <w:pStyle w:val="ListParagraph"/>
        <w:numPr>
          <w:ilvl w:val="1"/>
          <w:numId w:val="26"/>
        </w:numPr>
      </w:pPr>
      <w:r w:rsidRPr="00613FBB">
        <w:rPr>
          <w:b/>
        </w:rPr>
        <w:t>Destroy</w:t>
      </w:r>
      <w:r>
        <w:t xml:space="preserve"> </w:t>
      </w:r>
      <w:r w:rsidR="00B5433D">
        <w:t>this</w:t>
      </w:r>
      <w:r>
        <w:t xml:space="preserve"> game object</w:t>
      </w:r>
      <w:r w:rsidR="00613FBB">
        <w:t>, as it has been collected</w:t>
      </w:r>
      <w:r>
        <w:t>.</w:t>
      </w:r>
    </w:p>
    <w:p w:rsidR="000F4305" w:rsidRDefault="000F4305" w:rsidP="00690CA6">
      <w:pPr>
        <w:pStyle w:val="ListParagraph"/>
        <w:numPr>
          <w:ilvl w:val="0"/>
          <w:numId w:val="26"/>
        </w:numPr>
      </w:pPr>
      <w:r w:rsidRPr="00F96A5D">
        <w:rPr>
          <w:b/>
        </w:rPr>
        <w:t>END IF</w:t>
      </w:r>
      <w:r>
        <w:t>.</w:t>
      </w:r>
    </w:p>
    <w:p w:rsidR="000F4305" w:rsidRDefault="002B1EA9" w:rsidP="002B1EA9">
      <w:pPr>
        <w:pStyle w:val="Heading4"/>
      </w:pPr>
      <w:r>
        <w:t>Back to Unity</w:t>
      </w:r>
    </w:p>
    <w:p w:rsidR="000F4305" w:rsidRDefault="002B1EA9" w:rsidP="00690CA6">
      <w:pPr>
        <w:pStyle w:val="ListParagraph"/>
        <w:numPr>
          <w:ilvl w:val="0"/>
          <w:numId w:val="26"/>
        </w:numPr>
      </w:pPr>
      <w:r>
        <w:t>Go back to Unity</w:t>
      </w:r>
    </w:p>
    <w:p w:rsidR="002B1EA9" w:rsidRDefault="002B1EA9" w:rsidP="00690CA6">
      <w:pPr>
        <w:pStyle w:val="ListParagraph"/>
        <w:numPr>
          <w:ilvl w:val="0"/>
          <w:numId w:val="26"/>
        </w:numPr>
      </w:pPr>
      <w:r>
        <w:t>Update the Item Name property for the Collectible Item script component attached to each of your items.</w:t>
      </w:r>
    </w:p>
    <w:p w:rsidR="00406233" w:rsidRDefault="00406233" w:rsidP="00690CA6">
      <w:pPr>
        <w:pStyle w:val="ListParagraph"/>
        <w:numPr>
          <w:ilvl w:val="0"/>
          <w:numId w:val="26"/>
        </w:numPr>
      </w:pPr>
      <w:r>
        <w:t xml:space="preserve">Optional: </w:t>
      </w:r>
    </w:p>
    <w:p w:rsidR="00406233" w:rsidRDefault="00406233" w:rsidP="00406233">
      <w:pPr>
        <w:pStyle w:val="ListParagraph"/>
        <w:numPr>
          <w:ilvl w:val="1"/>
          <w:numId w:val="26"/>
        </w:numPr>
      </w:pPr>
      <w:r>
        <w:t>Create a new folder in the Resources folder called icons</w:t>
      </w:r>
    </w:p>
    <w:p w:rsidR="00711CD7" w:rsidRDefault="00406233" w:rsidP="00406233">
      <w:pPr>
        <w:pStyle w:val="ListParagraph"/>
        <w:numPr>
          <w:ilvl w:val="1"/>
          <w:numId w:val="26"/>
        </w:numPr>
      </w:pPr>
      <w:r>
        <w:t xml:space="preserve">Find some icon images corresponding to your items and add them to the </w:t>
      </w:r>
      <w:r w:rsidR="008C2947">
        <w:t>folder created in the last step</w:t>
      </w:r>
      <w:r w:rsidR="00F7131C">
        <w:t>.</w:t>
      </w:r>
    </w:p>
    <w:p w:rsidR="00F7131C" w:rsidRDefault="00F7131C" w:rsidP="00406233">
      <w:pPr>
        <w:pStyle w:val="ListParagraph"/>
        <w:numPr>
          <w:ilvl w:val="1"/>
          <w:numId w:val="26"/>
        </w:numPr>
      </w:pPr>
      <w:r w:rsidRPr="00F7131C">
        <w:rPr>
          <w:b/>
        </w:rPr>
        <w:t>Note</w:t>
      </w:r>
      <w:r>
        <w:t>: the file names of the icon images must be the same as the names of the collectible item they represent.</w:t>
      </w:r>
    </w:p>
    <w:p w:rsidR="003733CB" w:rsidRDefault="003733CB" w:rsidP="003733CB">
      <w:pPr>
        <w:pStyle w:val="Heading2"/>
      </w:pPr>
      <w:r>
        <w:t>Exercise 4: Creating an Inventory HUD</w:t>
      </w:r>
    </w:p>
    <w:p w:rsidR="003733CB" w:rsidRPr="003733CB" w:rsidRDefault="003733CB" w:rsidP="003733CB">
      <w:r>
        <w:t>In this exercise, you will add an Inventory HUD to the current HUD.</w:t>
      </w:r>
    </w:p>
    <w:p w:rsidR="000F4305" w:rsidRDefault="00542B26" w:rsidP="003733CB">
      <w:pPr>
        <w:pStyle w:val="ListParagraph"/>
        <w:numPr>
          <w:ilvl w:val="0"/>
          <w:numId w:val="27"/>
        </w:numPr>
      </w:pPr>
      <w:r>
        <w:t xml:space="preserve">Open up your </w:t>
      </w:r>
      <w:proofErr w:type="spellStart"/>
      <w:r w:rsidRPr="00542B26">
        <w:rPr>
          <w:b/>
        </w:rPr>
        <w:t>UIControl</w:t>
      </w:r>
      <w:proofErr w:type="spellEnd"/>
      <w:r>
        <w:t xml:space="preserve"> script.</w:t>
      </w:r>
    </w:p>
    <w:p w:rsidR="000F4305" w:rsidRDefault="00B5318F" w:rsidP="00B5318F">
      <w:pPr>
        <w:pStyle w:val="ListParagraph"/>
        <w:numPr>
          <w:ilvl w:val="0"/>
          <w:numId w:val="27"/>
        </w:numPr>
      </w:pPr>
      <w:r>
        <w:t xml:space="preserve">Create a new </w:t>
      </w:r>
      <w:r w:rsidRPr="00B5318F">
        <w:rPr>
          <w:b/>
        </w:rPr>
        <w:t>private Boolean</w:t>
      </w:r>
      <w:r>
        <w:t xml:space="preserve"> variable called </w:t>
      </w:r>
      <w:proofErr w:type="spellStart"/>
      <w:r w:rsidRPr="00B5318F">
        <w:rPr>
          <w:b/>
        </w:rPr>
        <w:t>IsDisplayingInventory</w:t>
      </w:r>
      <w:proofErr w:type="spellEnd"/>
      <w:r>
        <w:t>.</w:t>
      </w:r>
    </w:p>
    <w:p w:rsidR="00D67449" w:rsidRDefault="00D67449" w:rsidP="00D67449">
      <w:pPr>
        <w:pStyle w:val="Heading3"/>
      </w:pPr>
      <w:r>
        <w:t>Display Player Info Method</w:t>
      </w:r>
    </w:p>
    <w:p w:rsidR="00965394" w:rsidRPr="00965394" w:rsidRDefault="00965394" w:rsidP="00965394">
      <w:r>
        <w:t>Please pay attention as it involves moving code around.</w:t>
      </w:r>
    </w:p>
    <w:p w:rsidR="00B5318F" w:rsidRDefault="00C61F78" w:rsidP="00C61F78">
      <w:pPr>
        <w:pStyle w:val="ListParagraph"/>
        <w:numPr>
          <w:ilvl w:val="0"/>
          <w:numId w:val="27"/>
        </w:numPr>
      </w:pPr>
      <w:r>
        <w:t xml:space="preserve">Next, create a new </w:t>
      </w:r>
      <w:r w:rsidRPr="00C61F78">
        <w:rPr>
          <w:b/>
        </w:rPr>
        <w:t>private</w:t>
      </w:r>
      <w:r>
        <w:t xml:space="preserve"> method with a return type of </w:t>
      </w:r>
      <w:r w:rsidRPr="00C61F78">
        <w:rPr>
          <w:b/>
        </w:rPr>
        <w:t>void</w:t>
      </w:r>
      <w:r>
        <w:t xml:space="preserve"> called </w:t>
      </w:r>
      <w:proofErr w:type="spellStart"/>
      <w:r w:rsidRPr="00C61F78">
        <w:rPr>
          <w:b/>
        </w:rPr>
        <w:t>DisplayPlayerInfo</w:t>
      </w:r>
      <w:proofErr w:type="spellEnd"/>
      <w:r>
        <w:t>.</w:t>
      </w:r>
    </w:p>
    <w:p w:rsidR="000F4305" w:rsidRDefault="00994E87" w:rsidP="003733CB">
      <w:pPr>
        <w:pStyle w:val="ListParagraph"/>
        <w:numPr>
          <w:ilvl w:val="0"/>
          <w:numId w:val="27"/>
        </w:numPr>
      </w:pPr>
      <w:r>
        <w:t xml:space="preserve">Go to the </w:t>
      </w:r>
      <w:proofErr w:type="spellStart"/>
      <w:r>
        <w:t>OnGUI</w:t>
      </w:r>
      <w:proofErr w:type="spellEnd"/>
      <w:r>
        <w:t xml:space="preserve"> method.</w:t>
      </w:r>
    </w:p>
    <w:p w:rsidR="00994E87" w:rsidRDefault="00994E87" w:rsidP="003733CB">
      <w:pPr>
        <w:pStyle w:val="ListParagraph"/>
        <w:numPr>
          <w:ilvl w:val="0"/>
          <w:numId w:val="27"/>
        </w:numPr>
      </w:pPr>
      <w:r w:rsidRPr="00994E87">
        <w:rPr>
          <w:b/>
        </w:rPr>
        <w:t>Cut all the current code</w:t>
      </w:r>
      <w:r>
        <w:t xml:space="preserve"> and paste it in the new </w:t>
      </w:r>
      <w:proofErr w:type="spellStart"/>
      <w:r w:rsidRPr="00994E87">
        <w:rPr>
          <w:b/>
        </w:rPr>
        <w:t>DisplayPlayerInfo</w:t>
      </w:r>
      <w:proofErr w:type="spellEnd"/>
      <w:r>
        <w:t xml:space="preserve"> method.</w:t>
      </w:r>
    </w:p>
    <w:p w:rsidR="00AB0C9F" w:rsidRDefault="00994E87" w:rsidP="003733CB">
      <w:pPr>
        <w:pStyle w:val="ListParagraph"/>
        <w:numPr>
          <w:ilvl w:val="0"/>
          <w:numId w:val="27"/>
        </w:numPr>
      </w:pPr>
      <w:r>
        <w:t xml:space="preserve">Look for the line of code that says </w:t>
      </w:r>
      <w:proofErr w:type="spellStart"/>
      <w:r>
        <w:t>GUI.skin</w:t>
      </w:r>
      <w:proofErr w:type="spellEnd"/>
      <w:r>
        <w:t xml:space="preserve"> … and delete this line of code.</w:t>
      </w:r>
    </w:p>
    <w:p w:rsidR="00664036" w:rsidRDefault="00664036" w:rsidP="00664036"/>
    <w:p w:rsidR="00664036" w:rsidRDefault="00664036" w:rsidP="00664036">
      <w:bookmarkStart w:id="0" w:name="_GoBack"/>
      <w:bookmarkEnd w:id="0"/>
    </w:p>
    <w:p w:rsidR="00664036" w:rsidRDefault="00664036" w:rsidP="00664036"/>
    <w:p w:rsidR="00664036" w:rsidRDefault="00664036" w:rsidP="00664036"/>
    <w:p w:rsidR="00664036" w:rsidRDefault="00664036" w:rsidP="00664036"/>
    <w:p w:rsidR="00F42ED0" w:rsidRDefault="00F42ED0" w:rsidP="003733CB">
      <w:pPr>
        <w:pStyle w:val="ListParagraph"/>
        <w:numPr>
          <w:ilvl w:val="0"/>
          <w:numId w:val="27"/>
        </w:numPr>
      </w:pPr>
      <w:r>
        <w:lastRenderedPageBreak/>
        <w:t xml:space="preserve">Look for the </w:t>
      </w:r>
      <w:r w:rsidRPr="00F42ED0">
        <w:rPr>
          <w:b/>
        </w:rPr>
        <w:t>end of the code</w:t>
      </w:r>
      <w:r>
        <w:t xml:space="preserve"> that displays the current time.</w:t>
      </w:r>
    </w:p>
    <w:p w:rsidR="008C5EC1" w:rsidRDefault="00567443" w:rsidP="00F42ED0">
      <w:pPr>
        <w:pStyle w:val="ListParagraph"/>
        <w:numPr>
          <w:ilvl w:val="1"/>
          <w:numId w:val="27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1821426</wp:posOffset>
                </wp:positionH>
                <wp:positionV relativeFrom="paragraph">
                  <wp:posOffset>336468</wp:posOffset>
                </wp:positionV>
                <wp:extent cx="427703" cy="1821426"/>
                <wp:effectExtent l="57150" t="0" r="29845" b="64770"/>
                <wp:wrapNone/>
                <wp:docPr id="68" name="Straight Arrow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27703" cy="182142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shapetype w14:anchorId="465C131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8" o:spid="_x0000_s1026" type="#_x0000_t32" style="position:absolute;margin-left:143.4pt;margin-top:26.5pt;width:33.7pt;height:143.4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" strokecolor="#5b9bd5 [3204]" strokeweight=".5pt">
                <v:stroke endarrow="block" joinstyle="miter"/>
              </v:shape>
            </w:pict>
          </mc:Fallback>
        </mc:AlternateContent>
      </w:r>
      <w:r w:rsidR="00F42ED0">
        <w:t xml:space="preserve">You need to wrap and if </w:t>
      </w:r>
      <w:proofErr w:type="gramStart"/>
      <w:r w:rsidR="00F42ED0">
        <w:t>{ …</w:t>
      </w:r>
      <w:proofErr w:type="gramEnd"/>
      <w:r w:rsidR="00F42ED0">
        <w:t xml:space="preserve"> } block around the remaining code as shown below.</w:t>
      </w:r>
      <w:r w:rsidR="004438B6">
        <w:t xml:space="preserve"> Please note not all the code is shown.</w:t>
      </w:r>
    </w:p>
    <w:p w:rsidR="00F42ED0" w:rsidRDefault="00567443" w:rsidP="004438B6">
      <w:pPr>
        <w:ind w:left="720"/>
      </w:pPr>
      <w:r>
        <w:rPr>
          <w:noProof/>
          <w:lang w:eastAsia="en-GB"/>
        </w:rPr>
        <w:drawing>
          <wp:inline distT="0" distB="0" distL="0" distR="0" wp14:anchorId="4C685548" wp14:editId="66E01B37">
            <wp:extent cx="5731510" cy="1992630"/>
            <wp:effectExtent l="0" t="0" r="2540" b="7620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42ED0" w:rsidRDefault="00D55FB5" w:rsidP="00D55FB5">
      <w:pPr>
        <w:pStyle w:val="Heading3"/>
      </w:pPr>
      <w:r>
        <w:t>On</w:t>
      </w:r>
      <w:r w:rsidR="0023192B">
        <w:t xml:space="preserve"> </w:t>
      </w:r>
      <w:r>
        <w:t>GUI Method</w:t>
      </w:r>
    </w:p>
    <w:p w:rsidR="00D67449" w:rsidRDefault="00D67449" w:rsidP="003733CB">
      <w:pPr>
        <w:pStyle w:val="ListParagraph"/>
        <w:numPr>
          <w:ilvl w:val="0"/>
          <w:numId w:val="27"/>
        </w:numPr>
      </w:pPr>
      <w:r>
        <w:t xml:space="preserve">Now go back to the </w:t>
      </w:r>
      <w:proofErr w:type="spellStart"/>
      <w:r>
        <w:t>OnGUI</w:t>
      </w:r>
      <w:proofErr w:type="spellEnd"/>
      <w:r>
        <w:t xml:space="preserve"> method and add the following </w:t>
      </w:r>
      <w:r w:rsidR="00D55FB5">
        <w:t>to it.</w:t>
      </w:r>
    </w:p>
    <w:p w:rsidR="00BD1497" w:rsidRDefault="00BD1497" w:rsidP="00BD1497">
      <w:pPr>
        <w:ind w:left="360"/>
      </w:pPr>
      <w:r>
        <w:rPr>
          <w:noProof/>
          <w:lang w:eastAsia="en-GB"/>
        </w:rPr>
        <w:drawing>
          <wp:inline distT="0" distB="0" distL="0" distR="0" wp14:anchorId="07441A4D" wp14:editId="0EC6F3FC">
            <wp:extent cx="1897544" cy="823031"/>
            <wp:effectExtent l="0" t="0" r="762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1897544" cy="823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B0C9F" w:rsidRDefault="00A55C38" w:rsidP="003733CB">
      <w:pPr>
        <w:pStyle w:val="ListParagraph"/>
        <w:numPr>
          <w:ilvl w:val="0"/>
          <w:numId w:val="27"/>
        </w:numPr>
      </w:pPr>
      <w:r>
        <w:t>Save your changes and go back and test that everything still works as before – you have the time and health bar displaying.</w:t>
      </w:r>
    </w:p>
    <w:p w:rsidR="00AB4916" w:rsidRDefault="00E5303F" w:rsidP="00E5303F">
      <w:pPr>
        <w:pStyle w:val="Heading3"/>
      </w:pPr>
      <w:r>
        <w:t>Display Inventory Method</w:t>
      </w:r>
    </w:p>
    <w:p w:rsidR="00A55C38" w:rsidRDefault="00F81E4B" w:rsidP="003733CB">
      <w:pPr>
        <w:pStyle w:val="ListParagraph"/>
        <w:numPr>
          <w:ilvl w:val="0"/>
          <w:numId w:val="27"/>
        </w:numPr>
      </w:pPr>
      <w:r>
        <w:t xml:space="preserve">Go back to the </w:t>
      </w:r>
      <w:proofErr w:type="spellStart"/>
      <w:r>
        <w:t>UIControl</w:t>
      </w:r>
      <w:proofErr w:type="spellEnd"/>
      <w:r>
        <w:t xml:space="preserve"> script.</w:t>
      </w:r>
    </w:p>
    <w:p w:rsidR="002912E9" w:rsidRDefault="002912E9" w:rsidP="003733CB">
      <w:pPr>
        <w:pStyle w:val="ListParagraph"/>
        <w:numPr>
          <w:ilvl w:val="0"/>
          <w:numId w:val="27"/>
        </w:numPr>
      </w:pPr>
      <w:r>
        <w:t xml:space="preserve">Create a new </w:t>
      </w:r>
      <w:r w:rsidRPr="00BF6387">
        <w:rPr>
          <w:b/>
        </w:rPr>
        <w:t>private</w:t>
      </w:r>
      <w:r>
        <w:t xml:space="preserve"> method with a return type of </w:t>
      </w:r>
      <w:r w:rsidRPr="00BF6387">
        <w:rPr>
          <w:b/>
        </w:rPr>
        <w:t>void</w:t>
      </w:r>
      <w:r>
        <w:t xml:space="preserve"> called </w:t>
      </w:r>
      <w:proofErr w:type="spellStart"/>
      <w:r w:rsidRPr="00BF6387">
        <w:rPr>
          <w:b/>
        </w:rPr>
        <w:t>DisplayInventory</w:t>
      </w:r>
      <w:proofErr w:type="spellEnd"/>
      <w:r>
        <w:t>.</w:t>
      </w:r>
    </w:p>
    <w:p w:rsidR="00BF6387" w:rsidRDefault="008830D6" w:rsidP="003733CB">
      <w:pPr>
        <w:pStyle w:val="ListParagraph"/>
        <w:numPr>
          <w:ilvl w:val="0"/>
          <w:numId w:val="27"/>
        </w:numPr>
      </w:pPr>
      <w:r>
        <w:t>Add the following variables to it – you can copy most from Display Player Info</w:t>
      </w:r>
      <w:r w:rsidR="001B54BC">
        <w:t>, but note the new image variable and the health ones are not needed</w:t>
      </w:r>
      <w:r w:rsidR="009A7339">
        <w:t>.</w:t>
      </w:r>
    </w:p>
    <w:p w:rsidR="008830D6" w:rsidRDefault="00DE24C2" w:rsidP="008830D6">
      <w:pPr>
        <w:ind w:left="360"/>
      </w:pPr>
      <w:r>
        <w:rPr>
          <w:noProof/>
          <w:lang w:eastAsia="en-GB"/>
        </w:rPr>
        <w:drawing>
          <wp:inline distT="0" distB="0" distL="0" distR="0" wp14:anchorId="0FEAEC4A" wp14:editId="28AC7266">
            <wp:extent cx="2949196" cy="1165961"/>
            <wp:effectExtent l="0" t="0" r="3810" b="0"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949196" cy="1165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55C38" w:rsidRDefault="0020654A" w:rsidP="003733CB">
      <w:pPr>
        <w:pStyle w:val="ListParagraph"/>
        <w:numPr>
          <w:ilvl w:val="0"/>
          <w:numId w:val="27"/>
        </w:numPr>
      </w:pPr>
      <w:r>
        <w:t>First get the list of items collected from the Inventory manager as follows</w:t>
      </w:r>
    </w:p>
    <w:p w:rsidR="0020654A" w:rsidRDefault="0020654A" w:rsidP="0020654A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Get the current inventory list from the Inventory Manager</w:t>
      </w:r>
    </w:p>
    <w:p w:rsidR="0020654A" w:rsidRDefault="0020654A" w:rsidP="0020654A">
      <w:pPr>
        <w:ind w:left="360"/>
      </w:pPr>
      <w:r>
        <w:rPr>
          <w:noProof/>
          <w:lang w:eastAsia="en-GB"/>
        </w:rPr>
        <w:drawing>
          <wp:inline distT="0" distB="0" distL="0" distR="0" wp14:anchorId="721C2A30" wp14:editId="149DFBD6">
            <wp:extent cx="4023709" cy="182896"/>
            <wp:effectExtent l="0" t="0" r="0" b="7620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023709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654A" w:rsidRDefault="00931E7E" w:rsidP="003733CB">
      <w:pPr>
        <w:pStyle w:val="ListParagraph"/>
        <w:numPr>
          <w:ilvl w:val="0"/>
          <w:numId w:val="27"/>
        </w:numPr>
      </w:pPr>
      <w:r>
        <w:t>If there are no items, display no items.</w:t>
      </w:r>
    </w:p>
    <w:p w:rsidR="004B7DDD" w:rsidRDefault="004B7DDD" w:rsidP="004B7DDD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if there are no items, display no items.</w:t>
      </w:r>
    </w:p>
    <w:p w:rsidR="004B7DDD" w:rsidRDefault="004B7DDD" w:rsidP="004B7DDD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3D202D3A" wp14:editId="0C32EDB6">
            <wp:extent cx="4282811" cy="693480"/>
            <wp:effectExtent l="0" t="0" r="3810" b="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282811" cy="693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31E7E" w:rsidRDefault="00A249D1" w:rsidP="003733CB">
      <w:pPr>
        <w:pStyle w:val="ListParagraph"/>
        <w:numPr>
          <w:ilvl w:val="0"/>
          <w:numId w:val="27"/>
        </w:numPr>
      </w:pPr>
      <w:r w:rsidRPr="00A249D1">
        <w:rPr>
          <w:b/>
        </w:rPr>
        <w:t>BEGIN FOR</w:t>
      </w:r>
      <w:r>
        <w:t xml:space="preserve">: Otherwise, loop through each of the </w:t>
      </w:r>
      <w:r w:rsidR="006B375C">
        <w:t xml:space="preserve">inventory </w:t>
      </w:r>
      <w:r>
        <w:t xml:space="preserve">items </w:t>
      </w:r>
      <w:r w:rsidR="006B375C">
        <w:t xml:space="preserve">collected </w:t>
      </w:r>
      <w:r>
        <w:t>and display them</w:t>
      </w:r>
    </w:p>
    <w:p w:rsidR="004B0917" w:rsidRDefault="00A249D1" w:rsidP="00A249D1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Otherwise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items exist, loop through each of </w:t>
      </w:r>
      <w:r w:rsidR="006B375C">
        <w:rPr>
          <w:rFonts w:ascii="Consolas" w:hAnsi="Consolas" w:cs="Consolas"/>
          <w:color w:val="008000"/>
          <w:sz w:val="19"/>
          <w:szCs w:val="19"/>
        </w:rPr>
        <w:t>the inventory items collected</w:t>
      </w:r>
      <w:r>
        <w:rPr>
          <w:rFonts w:ascii="Consolas" w:hAnsi="Consolas" w:cs="Consolas"/>
          <w:color w:val="008000"/>
          <w:sz w:val="19"/>
          <w:szCs w:val="19"/>
        </w:rPr>
        <w:t xml:space="preserve"> and display them</w:t>
      </w:r>
    </w:p>
    <w:p w:rsidR="00A249D1" w:rsidRDefault="00A249D1" w:rsidP="00A249D1">
      <w:pPr>
        <w:ind w:left="360"/>
      </w:pPr>
      <w:r>
        <w:rPr>
          <w:noProof/>
          <w:lang w:eastAsia="en-GB"/>
        </w:rPr>
        <w:drawing>
          <wp:inline distT="0" distB="0" distL="0" distR="0" wp14:anchorId="6C9AEFCC" wp14:editId="233DE5B5">
            <wp:extent cx="2309060" cy="320068"/>
            <wp:effectExtent l="0" t="0" r="0" b="3810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2309060" cy="320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49D1" w:rsidRDefault="00932128" w:rsidP="00A249D1">
      <w:pPr>
        <w:pStyle w:val="ListParagraph"/>
        <w:numPr>
          <w:ilvl w:val="1"/>
          <w:numId w:val="27"/>
        </w:numPr>
      </w:pPr>
      <w:r>
        <w:t>Get the number of items for the current item.</w:t>
      </w:r>
    </w:p>
    <w:p w:rsidR="00932128" w:rsidRDefault="00932128" w:rsidP="00932128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get the number of items collected for the current item</w:t>
      </w:r>
    </w:p>
    <w:p w:rsidR="001C0015" w:rsidRDefault="001C0015" w:rsidP="00932128">
      <w:pPr>
        <w:ind w:left="720"/>
      </w:pPr>
      <w:r>
        <w:rPr>
          <w:noProof/>
          <w:lang w:eastAsia="en-GB"/>
        </w:rPr>
        <w:drawing>
          <wp:inline distT="0" distB="0" distL="0" distR="0" wp14:anchorId="1364AE02" wp14:editId="3EF6C78D">
            <wp:extent cx="3528366" cy="190517"/>
            <wp:effectExtent l="0" t="0" r="0" b="0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528366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32128" w:rsidRDefault="00685528" w:rsidP="00A249D1">
      <w:pPr>
        <w:pStyle w:val="ListParagraph"/>
        <w:numPr>
          <w:ilvl w:val="1"/>
          <w:numId w:val="27"/>
        </w:numPr>
      </w:pPr>
      <w:r>
        <w:t>Get an icon to display, if one exists</w:t>
      </w:r>
      <w:r w:rsidR="00F7131C">
        <w:t xml:space="preserve">. </w:t>
      </w:r>
      <w:r w:rsidR="00F7131C" w:rsidRPr="00F7131C">
        <w:rPr>
          <w:b/>
        </w:rPr>
        <w:t>Note</w:t>
      </w:r>
      <w:r w:rsidR="00F7131C">
        <w:t xml:space="preserve">: the icon must have the same name as the </w:t>
      </w:r>
      <w:r w:rsidR="007B2C8C">
        <w:t xml:space="preserve">collectible </w:t>
      </w:r>
      <w:r w:rsidR="00F7131C">
        <w:t>inventory item.</w:t>
      </w:r>
    </w:p>
    <w:p w:rsidR="00685528" w:rsidRPr="00685528" w:rsidRDefault="00685528" w:rsidP="006855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 w:rsidRPr="00685528">
        <w:rPr>
          <w:rFonts w:ascii="Consolas" w:hAnsi="Consolas" w:cs="Consolas"/>
          <w:color w:val="008000"/>
          <w:sz w:val="19"/>
          <w:szCs w:val="19"/>
        </w:rPr>
        <w:t>// Use the icon images to create a new texture</w:t>
      </w:r>
    </w:p>
    <w:p w:rsidR="00685528" w:rsidRDefault="00685528" w:rsidP="00685528">
      <w:pPr>
        <w:ind w:left="720"/>
        <w:rPr>
          <w:rFonts w:ascii="Consolas" w:hAnsi="Consolas" w:cs="Consolas"/>
          <w:color w:val="008000"/>
          <w:sz w:val="19"/>
          <w:szCs w:val="19"/>
        </w:rPr>
      </w:pPr>
      <w:r w:rsidRPr="00685528"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 w:rsidRPr="00685528">
        <w:rPr>
          <w:rFonts w:ascii="Consolas" w:hAnsi="Consolas" w:cs="Consolas"/>
          <w:color w:val="008000"/>
          <w:sz w:val="19"/>
          <w:szCs w:val="19"/>
        </w:rPr>
        <w:t>The</w:t>
      </w:r>
      <w:proofErr w:type="gramEnd"/>
      <w:r w:rsidRPr="00685528">
        <w:rPr>
          <w:rFonts w:ascii="Consolas" w:hAnsi="Consolas" w:cs="Consolas"/>
          <w:color w:val="008000"/>
          <w:sz w:val="19"/>
          <w:szCs w:val="19"/>
        </w:rPr>
        <w:t xml:space="preserve"> assets to load must be stored in the Resources folder.</w:t>
      </w:r>
    </w:p>
    <w:p w:rsidR="00685528" w:rsidRDefault="00685528" w:rsidP="00685528">
      <w:pPr>
        <w:ind w:left="720"/>
      </w:pPr>
      <w:r>
        <w:rPr>
          <w:noProof/>
          <w:lang w:eastAsia="en-GB"/>
        </w:rPr>
        <w:drawing>
          <wp:inline distT="0" distB="0" distL="0" distR="0" wp14:anchorId="5D4EA7A0" wp14:editId="33DF03EF">
            <wp:extent cx="4526672" cy="167655"/>
            <wp:effectExtent l="0" t="0" r="7620" b="381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526672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5528" w:rsidRDefault="00F7131C" w:rsidP="00A249D1">
      <w:pPr>
        <w:pStyle w:val="ListParagraph"/>
        <w:numPr>
          <w:ilvl w:val="1"/>
          <w:numId w:val="27"/>
        </w:numPr>
      </w:pPr>
      <w:bookmarkStart w:id="1" w:name="_Ref477631184"/>
      <w:r>
        <w:t>Check if the icon image was found</w:t>
      </w:r>
      <w:r w:rsidR="00A04D7C">
        <w:t>. If icon exists, use it for GUI display, otherwise use text.</w:t>
      </w:r>
      <w:bookmarkEnd w:id="1"/>
    </w:p>
    <w:p w:rsidR="00A04D7C" w:rsidRDefault="00A04D7C" w:rsidP="00A04D7C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Check if icon image exists, if it does use, otherwise use plain text</w:t>
      </w:r>
    </w:p>
    <w:p w:rsidR="00A04D7C" w:rsidRDefault="00A04D7C" w:rsidP="00A04D7C">
      <w:pPr>
        <w:ind w:left="720"/>
      </w:pPr>
      <w:r>
        <w:rPr>
          <w:noProof/>
          <w:lang w:eastAsia="en-GB"/>
        </w:rPr>
        <w:drawing>
          <wp:inline distT="0" distB="0" distL="0" distR="0" wp14:anchorId="159CC15F" wp14:editId="26F76136">
            <wp:extent cx="3475021" cy="1493649"/>
            <wp:effectExtent l="0" t="0" r="0" b="0"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475021" cy="1493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642D5" w:rsidRDefault="005642D5" w:rsidP="005642D5">
      <w:pPr>
        <w:pStyle w:val="ListParagraph"/>
        <w:numPr>
          <w:ilvl w:val="1"/>
          <w:numId w:val="27"/>
        </w:numPr>
      </w:pPr>
      <w:r w:rsidRPr="007F0BC5">
        <w:rPr>
          <w:b/>
          <w:highlight w:val="yellow"/>
        </w:rPr>
        <w:t>Increase</w:t>
      </w:r>
      <w:r w:rsidRPr="005642D5">
        <w:rPr>
          <w:b/>
        </w:rPr>
        <w:t xml:space="preserve"> </w:t>
      </w:r>
      <w:proofErr w:type="spellStart"/>
      <w:r w:rsidRPr="005642D5">
        <w:rPr>
          <w:b/>
        </w:rPr>
        <w:t>leftX</w:t>
      </w:r>
      <w:proofErr w:type="spellEnd"/>
      <w:r w:rsidRPr="005642D5">
        <w:rPr>
          <w:b/>
        </w:rPr>
        <w:t xml:space="preserve"> by (width + margin)</w:t>
      </w:r>
      <w:r>
        <w:t xml:space="preserve"> to create some space for the next button.</w:t>
      </w:r>
    </w:p>
    <w:p w:rsidR="001E40CE" w:rsidRDefault="001E40CE" w:rsidP="001E40CE">
      <w:pPr>
        <w:ind w:left="720"/>
      </w:pPr>
      <w:r>
        <w:rPr>
          <w:noProof/>
          <w:lang w:eastAsia="en-GB"/>
        </w:rPr>
        <w:drawing>
          <wp:inline distT="0" distB="0" distL="0" distR="0" wp14:anchorId="79BB00D7" wp14:editId="38B7E7C7">
            <wp:extent cx="1691787" cy="182896"/>
            <wp:effectExtent l="0" t="0" r="3810" b="7620"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1691787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55C38" w:rsidRDefault="00A249D1" w:rsidP="003733CB">
      <w:pPr>
        <w:pStyle w:val="ListParagraph"/>
        <w:numPr>
          <w:ilvl w:val="0"/>
          <w:numId w:val="27"/>
        </w:numPr>
      </w:pPr>
      <w:r w:rsidRPr="00A249D1">
        <w:rPr>
          <w:b/>
        </w:rPr>
        <w:t>END FOR</w:t>
      </w:r>
      <w:r>
        <w:t>.</w:t>
      </w:r>
    </w:p>
    <w:p w:rsidR="00A249D1" w:rsidRDefault="00D724E5" w:rsidP="003733CB">
      <w:pPr>
        <w:pStyle w:val="ListParagraph"/>
        <w:numPr>
          <w:ilvl w:val="0"/>
          <w:numId w:val="27"/>
        </w:numPr>
      </w:pPr>
      <w:r w:rsidRPr="00D724E5">
        <w:rPr>
          <w:b/>
        </w:rPr>
        <w:t xml:space="preserve">Increase </w:t>
      </w:r>
      <w:proofErr w:type="spellStart"/>
      <w:r w:rsidRPr="00D724E5">
        <w:rPr>
          <w:b/>
        </w:rPr>
        <w:t>posY</w:t>
      </w:r>
      <w:proofErr w:type="spellEnd"/>
      <w:r w:rsidRPr="00D724E5">
        <w:rPr>
          <w:b/>
        </w:rPr>
        <w:t xml:space="preserve"> by (height + margin)</w:t>
      </w:r>
      <w:r>
        <w:t xml:space="preserve"> – move y down for next row of buttons</w:t>
      </w:r>
    </w:p>
    <w:p w:rsidR="00E2632E" w:rsidRDefault="00742BC2" w:rsidP="003733CB">
      <w:pPr>
        <w:pStyle w:val="ListParagraph"/>
        <w:numPr>
          <w:ilvl w:val="0"/>
          <w:numId w:val="27"/>
        </w:numPr>
      </w:pPr>
      <w:r>
        <w:t>Get the inventory item the player character is currently equipped with.</w:t>
      </w:r>
    </w:p>
    <w:p w:rsidR="00742BC2" w:rsidRDefault="00742BC2" w:rsidP="00742BC2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Get the inventory item the player is currently equipped with</w:t>
      </w:r>
    </w:p>
    <w:p w:rsidR="00742BC2" w:rsidRDefault="00742BC2" w:rsidP="00742BC2">
      <w:pPr>
        <w:ind w:left="360"/>
      </w:pPr>
      <w:r>
        <w:rPr>
          <w:noProof/>
          <w:lang w:eastAsia="en-GB"/>
        </w:rPr>
        <w:drawing>
          <wp:inline distT="0" distB="0" distL="0" distR="0" wp14:anchorId="2B30746E" wp14:editId="6CFD2069">
            <wp:extent cx="3528366" cy="167655"/>
            <wp:effectExtent l="0" t="0" r="0" b="3810"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528366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49D1" w:rsidRDefault="00E2632E" w:rsidP="003733CB">
      <w:pPr>
        <w:pStyle w:val="ListParagraph"/>
        <w:numPr>
          <w:ilvl w:val="0"/>
          <w:numId w:val="27"/>
        </w:numPr>
      </w:pPr>
      <w:r w:rsidRPr="00E2632E">
        <w:rPr>
          <w:b/>
        </w:rPr>
        <w:t>BEGIN IF</w:t>
      </w:r>
      <w:r>
        <w:t xml:space="preserve">: </w:t>
      </w:r>
      <w:r w:rsidR="00742BC2">
        <w:t>Check if equipped IS NOT null</w:t>
      </w:r>
    </w:p>
    <w:p w:rsidR="008F4A3D" w:rsidRDefault="008F4A3D" w:rsidP="008F4A3D">
      <w:pPr>
        <w:pStyle w:val="ListParagraph"/>
        <w:numPr>
          <w:ilvl w:val="1"/>
          <w:numId w:val="27"/>
        </w:numPr>
      </w:pPr>
      <w:r>
        <w:lastRenderedPageBreak/>
        <w:t xml:space="preserve">Get an icon to display, if one exists. </w:t>
      </w:r>
      <w:r w:rsidRPr="00F7131C">
        <w:rPr>
          <w:b/>
        </w:rPr>
        <w:t>Note</w:t>
      </w:r>
      <w:r>
        <w:t>: the icon must have the same name as the collectible inventory item.</w:t>
      </w:r>
    </w:p>
    <w:p w:rsidR="008F4A3D" w:rsidRPr="00685528" w:rsidRDefault="008F4A3D" w:rsidP="008F4A3D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 w:rsidRPr="00685528">
        <w:rPr>
          <w:rFonts w:ascii="Consolas" w:hAnsi="Consolas" w:cs="Consolas"/>
          <w:color w:val="008000"/>
          <w:sz w:val="19"/>
          <w:szCs w:val="19"/>
        </w:rPr>
        <w:t>// Use the icon images to create a new texture</w:t>
      </w:r>
    </w:p>
    <w:p w:rsidR="008F4A3D" w:rsidRDefault="008F4A3D" w:rsidP="008F4A3D">
      <w:pPr>
        <w:ind w:left="720"/>
      </w:pPr>
      <w:r>
        <w:rPr>
          <w:noProof/>
          <w:lang w:eastAsia="en-GB"/>
        </w:rPr>
        <w:drawing>
          <wp:inline distT="0" distB="0" distL="0" distR="0" wp14:anchorId="53A71F76" wp14:editId="3063FB17">
            <wp:extent cx="4000847" cy="152413"/>
            <wp:effectExtent l="0" t="0" r="0" b="0"/>
            <wp:docPr id="8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000847" cy="152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32C2" w:rsidRDefault="009D7844" w:rsidP="009D7844">
      <w:pPr>
        <w:pStyle w:val="ListParagraph"/>
        <w:numPr>
          <w:ilvl w:val="1"/>
          <w:numId w:val="27"/>
        </w:numPr>
      </w:pPr>
      <w:r>
        <w:t xml:space="preserve">Check if the icon image was found. If icon exists, use it for GUI display, otherwise use text. </w:t>
      </w:r>
    </w:p>
    <w:p w:rsidR="009D7844" w:rsidRDefault="009D7844" w:rsidP="007A32C2">
      <w:pPr>
        <w:pStyle w:val="ListParagraph"/>
        <w:numPr>
          <w:ilvl w:val="2"/>
          <w:numId w:val="27"/>
        </w:numPr>
      </w:pPr>
      <w:r w:rsidRPr="007A32C2">
        <w:rPr>
          <w:b/>
        </w:rPr>
        <w:t xml:space="preserve">Look at what you did in step </w:t>
      </w:r>
      <w:r w:rsidRPr="007A32C2">
        <w:rPr>
          <w:b/>
        </w:rPr>
        <w:fldChar w:fldCharType="begin"/>
      </w:r>
      <w:r w:rsidRPr="007A32C2">
        <w:rPr>
          <w:b/>
        </w:rPr>
        <w:instrText xml:space="preserve"> REF _Ref477631184 \r \h </w:instrText>
      </w:r>
      <w:r w:rsidR="007A32C2">
        <w:rPr>
          <w:b/>
        </w:rPr>
        <w:instrText xml:space="preserve"> \* MERGEFORMAT </w:instrText>
      </w:r>
      <w:r w:rsidRPr="007A32C2">
        <w:rPr>
          <w:b/>
        </w:rPr>
      </w:r>
      <w:r w:rsidRPr="007A32C2">
        <w:rPr>
          <w:b/>
        </w:rPr>
        <w:fldChar w:fldCharType="separate"/>
      </w:r>
      <w:r w:rsidRPr="007A32C2">
        <w:rPr>
          <w:b/>
        </w:rPr>
        <w:t>15.c</w:t>
      </w:r>
      <w:r w:rsidRPr="007A32C2">
        <w:rPr>
          <w:b/>
        </w:rPr>
        <w:fldChar w:fldCharType="end"/>
      </w:r>
      <w:r>
        <w:t xml:space="preserve">, but this time use </w:t>
      </w:r>
      <w:proofErr w:type="spellStart"/>
      <w:r>
        <w:t>rightX</w:t>
      </w:r>
      <w:proofErr w:type="spellEnd"/>
      <w:r>
        <w:t xml:space="preserve"> instead of </w:t>
      </w:r>
      <w:proofErr w:type="spellStart"/>
      <w:r>
        <w:t>leftX</w:t>
      </w:r>
      <w:proofErr w:type="spellEnd"/>
    </w:p>
    <w:p w:rsidR="007A32C2" w:rsidRDefault="007A32C2" w:rsidP="007A32C2">
      <w:pPr>
        <w:pStyle w:val="ListParagraph"/>
        <w:numPr>
          <w:ilvl w:val="2"/>
          <w:numId w:val="27"/>
        </w:numPr>
      </w:pPr>
      <w:r>
        <w:t xml:space="preserve">The text to display </w:t>
      </w:r>
      <w:r w:rsidR="00415E3D">
        <w:t xml:space="preserve">when no image </w:t>
      </w:r>
      <w:r>
        <w:t>is “Equipped: “ + equipped</w:t>
      </w:r>
    </w:p>
    <w:p w:rsidR="00E2632E" w:rsidRDefault="00E2632E" w:rsidP="003733CB">
      <w:pPr>
        <w:pStyle w:val="ListParagraph"/>
        <w:numPr>
          <w:ilvl w:val="0"/>
          <w:numId w:val="27"/>
        </w:numPr>
      </w:pPr>
      <w:r w:rsidRPr="00E2632E">
        <w:rPr>
          <w:b/>
        </w:rPr>
        <w:t>END IF</w:t>
      </w:r>
      <w:r>
        <w:t>.</w:t>
      </w:r>
    </w:p>
    <w:p w:rsidR="00A249D1" w:rsidRDefault="003D14AE" w:rsidP="003733CB">
      <w:pPr>
        <w:pStyle w:val="ListParagraph"/>
        <w:numPr>
          <w:ilvl w:val="0"/>
          <w:numId w:val="27"/>
        </w:numPr>
      </w:pPr>
      <w:r w:rsidRPr="00CA5CBA">
        <w:rPr>
          <w:b/>
        </w:rPr>
        <w:t xml:space="preserve">Reset </w:t>
      </w:r>
      <w:proofErr w:type="spellStart"/>
      <w:r w:rsidRPr="00CA5CBA">
        <w:rPr>
          <w:b/>
        </w:rPr>
        <w:t>leftX</w:t>
      </w:r>
      <w:proofErr w:type="spellEnd"/>
      <w:r w:rsidRPr="00CA5CBA">
        <w:rPr>
          <w:b/>
        </w:rPr>
        <w:t xml:space="preserve"> to the value of margin</w:t>
      </w:r>
      <w:r>
        <w:t xml:space="preserve"> (so you are starting from the beginning of left side again).</w:t>
      </w:r>
    </w:p>
    <w:p w:rsidR="00CA5CBA" w:rsidRDefault="006B375C" w:rsidP="003733CB">
      <w:pPr>
        <w:pStyle w:val="ListParagraph"/>
        <w:numPr>
          <w:ilvl w:val="0"/>
          <w:numId w:val="27"/>
        </w:numPr>
      </w:pPr>
      <w:r w:rsidRPr="0033142F">
        <w:rPr>
          <w:b/>
        </w:rPr>
        <w:t>BEGIN FOR</w:t>
      </w:r>
      <w:r>
        <w:t>: Loop through each of the inventory items collected</w:t>
      </w:r>
      <w:r w:rsidR="0033142F">
        <w:t xml:space="preserve"> (look at what you did above, if you have forgotten)</w:t>
      </w:r>
    </w:p>
    <w:p w:rsidR="00A249D1" w:rsidRDefault="00DE7095" w:rsidP="0033142F">
      <w:pPr>
        <w:pStyle w:val="ListParagraph"/>
        <w:numPr>
          <w:ilvl w:val="1"/>
          <w:numId w:val="27"/>
        </w:numPr>
      </w:pPr>
      <w:r>
        <w:t>Display a button for player to equip</w:t>
      </w:r>
      <w:r w:rsidR="009D5698">
        <w:t xml:space="preserve"> character with inventory item</w:t>
      </w:r>
    </w:p>
    <w:p w:rsidR="00DE7095" w:rsidRDefault="00DE7095" w:rsidP="00DE7095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Display a button for the user to click on to equip player character with item</w:t>
      </w:r>
    </w:p>
    <w:p w:rsidR="000B64EC" w:rsidRDefault="000B64EC" w:rsidP="00DE7095">
      <w:pPr>
        <w:ind w:left="720"/>
      </w:pPr>
      <w:r>
        <w:rPr>
          <w:noProof/>
          <w:lang w:eastAsia="en-GB"/>
        </w:rPr>
        <w:drawing>
          <wp:inline distT="0" distB="0" distL="0" distR="0" wp14:anchorId="16D2B2B4" wp14:editId="6EAE2D5C">
            <wp:extent cx="4854361" cy="815411"/>
            <wp:effectExtent l="0" t="0" r="3810" b="3810"/>
            <wp:docPr id="81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854361" cy="815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7095" w:rsidRDefault="00EE6972" w:rsidP="0033142F">
      <w:pPr>
        <w:pStyle w:val="ListParagraph"/>
        <w:numPr>
          <w:ilvl w:val="1"/>
          <w:numId w:val="27"/>
        </w:numPr>
      </w:pPr>
      <w:r w:rsidRPr="007F0BC5">
        <w:rPr>
          <w:b/>
          <w:highlight w:val="yellow"/>
        </w:rPr>
        <w:t>Increase</w:t>
      </w:r>
      <w:r w:rsidRPr="005642D5">
        <w:rPr>
          <w:b/>
        </w:rPr>
        <w:t xml:space="preserve"> </w:t>
      </w:r>
      <w:proofErr w:type="spellStart"/>
      <w:r w:rsidRPr="005642D5">
        <w:rPr>
          <w:b/>
        </w:rPr>
        <w:t>leftX</w:t>
      </w:r>
      <w:proofErr w:type="spellEnd"/>
      <w:r w:rsidRPr="005642D5">
        <w:rPr>
          <w:b/>
        </w:rPr>
        <w:t xml:space="preserve"> by (width + margin)</w:t>
      </w:r>
      <w:r>
        <w:t xml:space="preserve"> to create some space for the next button.</w:t>
      </w:r>
    </w:p>
    <w:p w:rsidR="0033142F" w:rsidRDefault="0033142F" w:rsidP="003733CB">
      <w:pPr>
        <w:pStyle w:val="ListParagraph"/>
        <w:numPr>
          <w:ilvl w:val="0"/>
          <w:numId w:val="27"/>
        </w:numPr>
      </w:pPr>
      <w:r w:rsidRPr="0033142F">
        <w:rPr>
          <w:b/>
        </w:rPr>
        <w:t>END FOR</w:t>
      </w:r>
      <w:r>
        <w:t>.</w:t>
      </w:r>
    </w:p>
    <w:p w:rsidR="0033142F" w:rsidRDefault="0023192B" w:rsidP="0023192B">
      <w:pPr>
        <w:pStyle w:val="Heading3"/>
      </w:pPr>
      <w:r>
        <w:t>On GUI Method</w:t>
      </w:r>
    </w:p>
    <w:p w:rsidR="0033142F" w:rsidRDefault="00DF2740" w:rsidP="003733CB">
      <w:pPr>
        <w:pStyle w:val="ListParagraph"/>
        <w:numPr>
          <w:ilvl w:val="0"/>
          <w:numId w:val="27"/>
        </w:numPr>
      </w:pPr>
      <w:r>
        <w:t xml:space="preserve">Go back to the </w:t>
      </w:r>
      <w:proofErr w:type="spellStart"/>
      <w:r w:rsidRPr="00DF2740">
        <w:rPr>
          <w:b/>
        </w:rPr>
        <w:t>OnGUI</w:t>
      </w:r>
      <w:proofErr w:type="spellEnd"/>
      <w:r>
        <w:t xml:space="preserve"> method</w:t>
      </w:r>
    </w:p>
    <w:p w:rsidR="00DF2740" w:rsidRDefault="00DF2740" w:rsidP="003733CB">
      <w:pPr>
        <w:pStyle w:val="ListParagraph"/>
        <w:numPr>
          <w:ilvl w:val="0"/>
          <w:numId w:val="27"/>
        </w:numPr>
      </w:pPr>
      <w:r>
        <w:t>Add the following after the current code in the method.</w:t>
      </w:r>
    </w:p>
    <w:p w:rsidR="00145EF1" w:rsidRDefault="00145EF1" w:rsidP="00145EF1">
      <w:pPr>
        <w:pStyle w:val="ListParagraph"/>
        <w:numPr>
          <w:ilvl w:val="1"/>
          <w:numId w:val="27"/>
        </w:numPr>
      </w:pPr>
      <w:r w:rsidRPr="00273D29">
        <w:rPr>
          <w:b/>
        </w:rPr>
        <w:t>BEGIN IF</w:t>
      </w:r>
      <w:r>
        <w:t xml:space="preserve">: Check if </w:t>
      </w:r>
      <w:proofErr w:type="spellStart"/>
      <w:r>
        <w:t>IsDisplayingInventory</w:t>
      </w:r>
      <w:proofErr w:type="spellEnd"/>
      <w:r>
        <w:t xml:space="preserve"> is true</w:t>
      </w:r>
    </w:p>
    <w:p w:rsidR="00145EF1" w:rsidRDefault="00145EF1" w:rsidP="00145EF1">
      <w:pPr>
        <w:pStyle w:val="ListParagraph"/>
        <w:numPr>
          <w:ilvl w:val="2"/>
          <w:numId w:val="27"/>
        </w:numPr>
      </w:pPr>
      <w:r>
        <w:t xml:space="preserve">Call the </w:t>
      </w:r>
      <w:proofErr w:type="spellStart"/>
      <w:r>
        <w:t>DisplayInventory</w:t>
      </w:r>
      <w:proofErr w:type="spellEnd"/>
      <w:r>
        <w:t xml:space="preserve"> method.</w:t>
      </w:r>
    </w:p>
    <w:p w:rsidR="00145EF1" w:rsidRDefault="00145EF1" w:rsidP="00145EF1">
      <w:pPr>
        <w:pStyle w:val="ListParagraph"/>
        <w:numPr>
          <w:ilvl w:val="1"/>
          <w:numId w:val="27"/>
        </w:numPr>
      </w:pPr>
      <w:r w:rsidRPr="00273D29">
        <w:rPr>
          <w:b/>
        </w:rPr>
        <w:t>END IF</w:t>
      </w:r>
      <w:r>
        <w:t>.</w:t>
      </w:r>
    </w:p>
    <w:p w:rsidR="0023192B" w:rsidRDefault="000B2FA7" w:rsidP="000B2FA7">
      <w:pPr>
        <w:pStyle w:val="Heading3"/>
      </w:pPr>
      <w:r>
        <w:t>Update Method</w:t>
      </w:r>
    </w:p>
    <w:p w:rsidR="0023192B" w:rsidRDefault="000B2FA7" w:rsidP="003733CB">
      <w:pPr>
        <w:pStyle w:val="ListParagraph"/>
        <w:numPr>
          <w:ilvl w:val="0"/>
          <w:numId w:val="27"/>
        </w:numPr>
      </w:pPr>
      <w:r>
        <w:t>Go to your Update method. If one does not exist, add one.</w:t>
      </w:r>
    </w:p>
    <w:p w:rsidR="000B2FA7" w:rsidRDefault="000B2FA7" w:rsidP="003733CB">
      <w:pPr>
        <w:pStyle w:val="ListParagraph"/>
        <w:numPr>
          <w:ilvl w:val="0"/>
          <w:numId w:val="27"/>
        </w:numPr>
      </w:pPr>
      <w:r>
        <w:t>Decide on which keyboard key is going to trigger the display of the Inventory HUD</w:t>
      </w:r>
      <w:r w:rsidR="002F1649">
        <w:t>.</w:t>
      </w:r>
    </w:p>
    <w:p w:rsidR="002F1649" w:rsidRDefault="002F1649" w:rsidP="003733CB">
      <w:pPr>
        <w:pStyle w:val="ListParagraph"/>
        <w:numPr>
          <w:ilvl w:val="0"/>
          <w:numId w:val="27"/>
        </w:numPr>
      </w:pPr>
      <w:r>
        <w:t>Add the following after the existing code.</w:t>
      </w:r>
    </w:p>
    <w:p w:rsidR="002F1649" w:rsidRDefault="002F1649" w:rsidP="002F1649">
      <w:pPr>
        <w:pStyle w:val="ListParagraph"/>
        <w:numPr>
          <w:ilvl w:val="1"/>
          <w:numId w:val="27"/>
        </w:numPr>
      </w:pPr>
      <w:r w:rsidRPr="002F1649">
        <w:rPr>
          <w:b/>
        </w:rPr>
        <w:t>BEGIN IF</w:t>
      </w:r>
      <w:r>
        <w:t>: Check if the user is pressing your chosen key</w:t>
      </w:r>
    </w:p>
    <w:p w:rsidR="002F1649" w:rsidRDefault="002F1649" w:rsidP="002F1649">
      <w:pPr>
        <w:ind w:left="1080"/>
      </w:pPr>
      <w:r>
        <w:rPr>
          <w:noProof/>
          <w:lang w:eastAsia="en-GB"/>
        </w:rPr>
        <w:drawing>
          <wp:inline distT="0" distB="0" distL="0" distR="0" wp14:anchorId="52DE1D25" wp14:editId="5B164BE1">
            <wp:extent cx="2766300" cy="327688"/>
            <wp:effectExtent l="0" t="0" r="0" b="0"/>
            <wp:docPr id="83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766300" cy="327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1649" w:rsidRDefault="00C444F1" w:rsidP="002F1649">
      <w:pPr>
        <w:pStyle w:val="ListParagraph"/>
        <w:numPr>
          <w:ilvl w:val="2"/>
          <w:numId w:val="27"/>
        </w:numPr>
      </w:pPr>
      <w:r>
        <w:lastRenderedPageBreak/>
        <w:t xml:space="preserve">Set </w:t>
      </w:r>
      <w:proofErr w:type="spellStart"/>
      <w:r>
        <w:t>IsDisplayingInventory</w:t>
      </w:r>
      <w:proofErr w:type="spellEnd"/>
      <w:r>
        <w:t xml:space="preserve"> to NOT </w:t>
      </w:r>
      <w:proofErr w:type="spellStart"/>
      <w:r>
        <w:t>IsDisplayingInventory</w:t>
      </w:r>
      <w:proofErr w:type="spellEnd"/>
      <w:r>
        <w:t xml:space="preserve"> (i.e. negate its current value)</w:t>
      </w:r>
    </w:p>
    <w:p w:rsidR="002F1649" w:rsidRDefault="002F1649" w:rsidP="002F1649">
      <w:pPr>
        <w:pStyle w:val="ListParagraph"/>
        <w:numPr>
          <w:ilvl w:val="1"/>
          <w:numId w:val="27"/>
        </w:numPr>
      </w:pPr>
      <w:r w:rsidRPr="002F1649">
        <w:rPr>
          <w:b/>
        </w:rPr>
        <w:t>END IF</w:t>
      </w:r>
      <w:r>
        <w:t>.</w:t>
      </w:r>
    </w:p>
    <w:p w:rsidR="002F1649" w:rsidRDefault="00210646" w:rsidP="003733CB">
      <w:pPr>
        <w:pStyle w:val="ListParagraph"/>
        <w:numPr>
          <w:ilvl w:val="0"/>
          <w:numId w:val="27"/>
        </w:numPr>
      </w:pPr>
      <w:r>
        <w:t>Save your changes and test.</w:t>
      </w:r>
    </w:p>
    <w:p w:rsidR="0023192B" w:rsidRDefault="002124B6" w:rsidP="002124B6">
      <w:pPr>
        <w:pStyle w:val="Heading2"/>
      </w:pPr>
      <w:r>
        <w:t>Challenge Exercises</w:t>
      </w:r>
    </w:p>
    <w:p w:rsidR="002124B6" w:rsidRDefault="008858EF" w:rsidP="002124B6">
      <w:pPr>
        <w:pStyle w:val="ListParagraph"/>
        <w:numPr>
          <w:ilvl w:val="0"/>
          <w:numId w:val="28"/>
        </w:numPr>
      </w:pPr>
      <w:r>
        <w:t>I leave you to decide what happens with the equipped items and how the player character gets to use them.</w:t>
      </w:r>
    </w:p>
    <w:p w:rsidR="008858EF" w:rsidRDefault="008858EF" w:rsidP="002124B6">
      <w:pPr>
        <w:pStyle w:val="ListParagraph"/>
        <w:numPr>
          <w:ilvl w:val="0"/>
          <w:numId w:val="28"/>
        </w:numPr>
      </w:pPr>
      <w:r>
        <w:t xml:space="preserve">Can you overload the </w:t>
      </w:r>
      <w:proofErr w:type="spellStart"/>
      <w:r>
        <w:t>AddItem</w:t>
      </w:r>
      <w:proofErr w:type="spellEnd"/>
      <w:r>
        <w:t xml:space="preserve"> and </w:t>
      </w:r>
      <w:proofErr w:type="spellStart"/>
      <w:r>
        <w:t>ConsumeItem</w:t>
      </w:r>
      <w:proofErr w:type="spellEnd"/>
      <w:r>
        <w:t xml:space="preserve"> methods to add and use, respectivel</w:t>
      </w:r>
      <w:r w:rsidR="00431503">
        <w:t>y, more than one item at a time?</w:t>
      </w:r>
      <w:r w:rsidR="00C83769">
        <w:t xml:space="preserve"> For example, pick</w:t>
      </w:r>
      <w:r w:rsidR="0046160D">
        <w:t>ing</w:t>
      </w:r>
      <w:r w:rsidR="00C83769">
        <w:t xml:space="preserve"> up an ammo pack containing 10 bullets</w:t>
      </w:r>
      <w:r w:rsidR="00092637">
        <w:t>, will increase the bullets count by 10</w:t>
      </w:r>
      <w:r w:rsidR="00C83769">
        <w:t>.</w:t>
      </w:r>
    </w:p>
    <w:p w:rsidR="00431503" w:rsidRDefault="00383D58" w:rsidP="002124B6">
      <w:pPr>
        <w:pStyle w:val="ListParagraph"/>
        <w:numPr>
          <w:ilvl w:val="0"/>
          <w:numId w:val="28"/>
        </w:numPr>
      </w:pPr>
      <w:r>
        <w:t>There is also a bug with the code. If the player character jumps and the enemy AI is nearby, the player character ends up walking on the enemy’s head (may be not a bad form of escape) and the enemy orbits continuously below the player character. See if you can fix this.</w:t>
      </w:r>
    </w:p>
    <w:p w:rsidR="00671DB2" w:rsidRPr="004E2337" w:rsidRDefault="001D22C4" w:rsidP="002124B6">
      <w:pPr>
        <w:pStyle w:val="ListParagraph"/>
        <w:numPr>
          <w:ilvl w:val="0"/>
          <w:numId w:val="28"/>
        </w:numPr>
      </w:pPr>
      <w:r>
        <w:t>That’s all</w:t>
      </w:r>
      <w:r w:rsidR="004220E8">
        <w:t xml:space="preserve"> for </w:t>
      </w:r>
      <w:r w:rsidR="00F15C5B">
        <w:t>today</w:t>
      </w:r>
      <w:r w:rsidR="00671DB2">
        <w:t>.</w:t>
      </w:r>
    </w:p>
    <w:sectPr w:rsidR="00671DB2" w:rsidRPr="004E2337" w:rsidSect="00677368">
      <w:headerReference w:type="default" r:id="rId44"/>
      <w:footerReference w:type="default" r:id="rId45"/>
      <w:footerReference w:type="first" r:id="rId4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D0D91" w:rsidRDefault="004D0D91" w:rsidP="00684832">
      <w:pPr>
        <w:spacing w:after="0" w:line="240" w:lineRule="auto"/>
      </w:pPr>
      <w:r>
        <w:separator/>
      </w:r>
    </w:p>
  </w:endnote>
  <w:endnote w:type="continuationSeparator" w:id="0">
    <w:p w:rsidR="004D0D91" w:rsidRDefault="004D0D91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4D0D91" w:rsidTr="00677368">
      <w:tc>
        <w:tcPr>
          <w:tcW w:w="4508" w:type="dxa"/>
        </w:tcPr>
        <w:p w:rsidR="004D0D91" w:rsidRDefault="004D0D91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4D0D91" w:rsidRDefault="004D0D91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303767">
            <w:rPr>
              <w:noProof/>
            </w:rPr>
            <w:t>10</w:t>
          </w:r>
          <w:r>
            <w:rPr>
              <w:noProof/>
            </w:rPr>
            <w:fldChar w:fldCharType="end"/>
          </w:r>
        </w:p>
      </w:tc>
    </w:tr>
  </w:tbl>
  <w:p w:rsidR="004D0D91" w:rsidRDefault="004D0D9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4D0D91" w:rsidTr="001D7448">
      <w:tc>
        <w:tcPr>
          <w:tcW w:w="4508" w:type="dxa"/>
        </w:tcPr>
        <w:p w:rsidR="004D0D91" w:rsidRDefault="004D0D91">
          <w:pPr>
            <w:pStyle w:val="Footer"/>
          </w:pPr>
        </w:p>
      </w:tc>
      <w:tc>
        <w:tcPr>
          <w:tcW w:w="4508" w:type="dxa"/>
        </w:tcPr>
        <w:p w:rsidR="004D0D91" w:rsidRDefault="004D0D91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303767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4D0D91" w:rsidRDefault="004D0D9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D0D91" w:rsidRDefault="004D0D91" w:rsidP="00684832">
      <w:pPr>
        <w:spacing w:after="0" w:line="240" w:lineRule="auto"/>
      </w:pPr>
      <w:r>
        <w:separator/>
      </w:r>
    </w:p>
  </w:footnote>
  <w:footnote w:type="continuationSeparator" w:id="0">
    <w:p w:rsidR="004D0D91" w:rsidRDefault="004D0D91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4D0D91" w:rsidTr="005D078C">
      <w:tc>
        <w:tcPr>
          <w:tcW w:w="6096" w:type="dxa"/>
        </w:tcPr>
        <w:p w:rsidR="004D0D91" w:rsidRDefault="004D0D91">
          <w:pPr>
            <w:pStyle w:val="Header"/>
          </w:pPr>
          <w:r>
            <w:t>Indie Game Development</w:t>
          </w:r>
        </w:p>
      </w:tc>
      <w:tc>
        <w:tcPr>
          <w:tcW w:w="2920" w:type="dxa"/>
        </w:tcPr>
        <w:p w:rsidR="004D0D91" w:rsidRDefault="004D0D91" w:rsidP="005D078C">
          <w:pPr>
            <w:pStyle w:val="Header"/>
            <w:jc w:val="right"/>
          </w:pPr>
          <w:r>
            <w:t>Lab Exercise</w:t>
          </w:r>
        </w:p>
      </w:tc>
    </w:tr>
  </w:tbl>
  <w:p w:rsidR="004D0D91" w:rsidRDefault="004D0D9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C97027"/>
    <w:multiLevelType w:val="hybridMultilevel"/>
    <w:tmpl w:val="3C7CD9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60E020B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2835F4B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6475AE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82865EB"/>
    <w:multiLevelType w:val="hybridMultilevel"/>
    <w:tmpl w:val="21AE681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B675CA"/>
    <w:multiLevelType w:val="hybridMultilevel"/>
    <w:tmpl w:val="8E583B9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B331A46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3942DF7"/>
    <w:multiLevelType w:val="hybridMultilevel"/>
    <w:tmpl w:val="21AE681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2E616C34"/>
    <w:multiLevelType w:val="hybridMultilevel"/>
    <w:tmpl w:val="9EF827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3598502E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651508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C812ECE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E3B0308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4EFC5F6F"/>
    <w:multiLevelType w:val="hybridMultilevel"/>
    <w:tmpl w:val="7934535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1FD2015"/>
    <w:multiLevelType w:val="hybridMultilevel"/>
    <w:tmpl w:val="3C7CD9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ED00EF4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5ED13BBE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617B0658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BE5068E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6FA265A6"/>
    <w:multiLevelType w:val="hybridMultilevel"/>
    <w:tmpl w:val="21AE681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C212B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48A2F23"/>
    <w:multiLevelType w:val="hybridMultilevel"/>
    <w:tmpl w:val="745C6B5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497095E"/>
    <w:multiLevelType w:val="hybridMultilevel"/>
    <w:tmpl w:val="8E583B9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65D2F1F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7706777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8AE0B91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C6B5F21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E320E83"/>
    <w:multiLevelType w:val="hybridMultilevel"/>
    <w:tmpl w:val="3C7CD9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0"/>
  </w:num>
  <w:num w:numId="2">
    <w:abstractNumId w:val="13"/>
  </w:num>
  <w:num w:numId="3">
    <w:abstractNumId w:val="23"/>
  </w:num>
  <w:num w:numId="4">
    <w:abstractNumId w:val="3"/>
  </w:num>
  <w:num w:numId="5">
    <w:abstractNumId w:val="19"/>
  </w:num>
  <w:num w:numId="6">
    <w:abstractNumId w:val="20"/>
  </w:num>
  <w:num w:numId="7">
    <w:abstractNumId w:val="15"/>
  </w:num>
  <w:num w:numId="8">
    <w:abstractNumId w:val="24"/>
  </w:num>
  <w:num w:numId="9">
    <w:abstractNumId w:val="14"/>
  </w:num>
  <w:num w:numId="10">
    <w:abstractNumId w:val="27"/>
  </w:num>
  <w:num w:numId="11">
    <w:abstractNumId w:val="0"/>
  </w:num>
  <w:num w:numId="12">
    <w:abstractNumId w:val="22"/>
  </w:num>
  <w:num w:numId="13">
    <w:abstractNumId w:val="7"/>
  </w:num>
  <w:num w:numId="14">
    <w:abstractNumId w:val="4"/>
  </w:num>
  <w:num w:numId="15">
    <w:abstractNumId w:val="5"/>
  </w:num>
  <w:num w:numId="16">
    <w:abstractNumId w:val="18"/>
  </w:num>
  <w:num w:numId="17">
    <w:abstractNumId w:val="11"/>
  </w:num>
  <w:num w:numId="18">
    <w:abstractNumId w:val="9"/>
  </w:num>
  <w:num w:numId="19">
    <w:abstractNumId w:val="26"/>
  </w:num>
  <w:num w:numId="20">
    <w:abstractNumId w:val="21"/>
  </w:num>
  <w:num w:numId="21">
    <w:abstractNumId w:val="1"/>
  </w:num>
  <w:num w:numId="22">
    <w:abstractNumId w:val="6"/>
  </w:num>
  <w:num w:numId="23">
    <w:abstractNumId w:val="16"/>
  </w:num>
  <w:num w:numId="24">
    <w:abstractNumId w:val="8"/>
  </w:num>
  <w:num w:numId="25">
    <w:abstractNumId w:val="2"/>
  </w:num>
  <w:num w:numId="26">
    <w:abstractNumId w:val="17"/>
  </w:num>
  <w:num w:numId="27">
    <w:abstractNumId w:val="25"/>
  </w:num>
  <w:num w:numId="28">
    <w:abstractNumId w:val="12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1085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9DF"/>
    <w:rsid w:val="00000AB6"/>
    <w:rsid w:val="00000B89"/>
    <w:rsid w:val="00000D32"/>
    <w:rsid w:val="00002048"/>
    <w:rsid w:val="0000205E"/>
    <w:rsid w:val="00002D09"/>
    <w:rsid w:val="00003923"/>
    <w:rsid w:val="00005078"/>
    <w:rsid w:val="00010271"/>
    <w:rsid w:val="000104FE"/>
    <w:rsid w:val="00010CF0"/>
    <w:rsid w:val="00011223"/>
    <w:rsid w:val="00011E4B"/>
    <w:rsid w:val="00012286"/>
    <w:rsid w:val="000128FB"/>
    <w:rsid w:val="0001362D"/>
    <w:rsid w:val="0001382E"/>
    <w:rsid w:val="00014827"/>
    <w:rsid w:val="00014BFC"/>
    <w:rsid w:val="00015231"/>
    <w:rsid w:val="00015897"/>
    <w:rsid w:val="00015D68"/>
    <w:rsid w:val="00016CDE"/>
    <w:rsid w:val="00016DB5"/>
    <w:rsid w:val="00017B87"/>
    <w:rsid w:val="0002021D"/>
    <w:rsid w:val="0002142F"/>
    <w:rsid w:val="00021B60"/>
    <w:rsid w:val="00021F8E"/>
    <w:rsid w:val="0002334E"/>
    <w:rsid w:val="00025572"/>
    <w:rsid w:val="00030489"/>
    <w:rsid w:val="000319C1"/>
    <w:rsid w:val="000320CB"/>
    <w:rsid w:val="00032B82"/>
    <w:rsid w:val="00034960"/>
    <w:rsid w:val="000354E1"/>
    <w:rsid w:val="0003648B"/>
    <w:rsid w:val="00036F54"/>
    <w:rsid w:val="00040B67"/>
    <w:rsid w:val="000413AF"/>
    <w:rsid w:val="00041605"/>
    <w:rsid w:val="00041B6A"/>
    <w:rsid w:val="000421CB"/>
    <w:rsid w:val="0004420D"/>
    <w:rsid w:val="00044F94"/>
    <w:rsid w:val="00045352"/>
    <w:rsid w:val="00045BDA"/>
    <w:rsid w:val="00046896"/>
    <w:rsid w:val="000472AD"/>
    <w:rsid w:val="00047658"/>
    <w:rsid w:val="000516C8"/>
    <w:rsid w:val="000522B5"/>
    <w:rsid w:val="00052B81"/>
    <w:rsid w:val="00052F1F"/>
    <w:rsid w:val="000530D1"/>
    <w:rsid w:val="0005354A"/>
    <w:rsid w:val="0005432A"/>
    <w:rsid w:val="000561F9"/>
    <w:rsid w:val="0005634E"/>
    <w:rsid w:val="000577BC"/>
    <w:rsid w:val="00057BC6"/>
    <w:rsid w:val="00057BFA"/>
    <w:rsid w:val="00057E0C"/>
    <w:rsid w:val="000613AB"/>
    <w:rsid w:val="0006171F"/>
    <w:rsid w:val="000619D8"/>
    <w:rsid w:val="00061A96"/>
    <w:rsid w:val="00061F7E"/>
    <w:rsid w:val="00063120"/>
    <w:rsid w:val="000632D7"/>
    <w:rsid w:val="00063925"/>
    <w:rsid w:val="000643BF"/>
    <w:rsid w:val="000652A1"/>
    <w:rsid w:val="00065749"/>
    <w:rsid w:val="00066054"/>
    <w:rsid w:val="000664E8"/>
    <w:rsid w:val="00066F86"/>
    <w:rsid w:val="00070499"/>
    <w:rsid w:val="00070648"/>
    <w:rsid w:val="0007163A"/>
    <w:rsid w:val="00072116"/>
    <w:rsid w:val="0007289D"/>
    <w:rsid w:val="0007309F"/>
    <w:rsid w:val="00073D64"/>
    <w:rsid w:val="00074006"/>
    <w:rsid w:val="00076C45"/>
    <w:rsid w:val="000775CF"/>
    <w:rsid w:val="00077F0E"/>
    <w:rsid w:val="00080AFF"/>
    <w:rsid w:val="000815F0"/>
    <w:rsid w:val="00081C7C"/>
    <w:rsid w:val="00082023"/>
    <w:rsid w:val="0008222A"/>
    <w:rsid w:val="00083311"/>
    <w:rsid w:val="000840FF"/>
    <w:rsid w:val="00085AE4"/>
    <w:rsid w:val="000863DF"/>
    <w:rsid w:val="000864FE"/>
    <w:rsid w:val="0008675B"/>
    <w:rsid w:val="0008703C"/>
    <w:rsid w:val="0008705C"/>
    <w:rsid w:val="00091C5A"/>
    <w:rsid w:val="00092637"/>
    <w:rsid w:val="00095D98"/>
    <w:rsid w:val="0009601D"/>
    <w:rsid w:val="000970FD"/>
    <w:rsid w:val="00097DF7"/>
    <w:rsid w:val="000A1572"/>
    <w:rsid w:val="000A23F9"/>
    <w:rsid w:val="000A3386"/>
    <w:rsid w:val="000A4E0C"/>
    <w:rsid w:val="000A4F74"/>
    <w:rsid w:val="000A7EEE"/>
    <w:rsid w:val="000B0E7D"/>
    <w:rsid w:val="000B1FF4"/>
    <w:rsid w:val="000B2999"/>
    <w:rsid w:val="000B2FA7"/>
    <w:rsid w:val="000B3521"/>
    <w:rsid w:val="000B36D1"/>
    <w:rsid w:val="000B3D87"/>
    <w:rsid w:val="000B4618"/>
    <w:rsid w:val="000B5925"/>
    <w:rsid w:val="000B5955"/>
    <w:rsid w:val="000B64C9"/>
    <w:rsid w:val="000B64EC"/>
    <w:rsid w:val="000B6B69"/>
    <w:rsid w:val="000B7A39"/>
    <w:rsid w:val="000B7D43"/>
    <w:rsid w:val="000C01D5"/>
    <w:rsid w:val="000C05F4"/>
    <w:rsid w:val="000C1EAD"/>
    <w:rsid w:val="000C1F2F"/>
    <w:rsid w:val="000C23CA"/>
    <w:rsid w:val="000C26FF"/>
    <w:rsid w:val="000C28DD"/>
    <w:rsid w:val="000C2BA7"/>
    <w:rsid w:val="000C49BE"/>
    <w:rsid w:val="000C59ED"/>
    <w:rsid w:val="000C713E"/>
    <w:rsid w:val="000C74F6"/>
    <w:rsid w:val="000C75A7"/>
    <w:rsid w:val="000D08A4"/>
    <w:rsid w:val="000D1149"/>
    <w:rsid w:val="000D4FEC"/>
    <w:rsid w:val="000D50EE"/>
    <w:rsid w:val="000D580A"/>
    <w:rsid w:val="000D59C8"/>
    <w:rsid w:val="000D65D0"/>
    <w:rsid w:val="000D66D9"/>
    <w:rsid w:val="000D66EE"/>
    <w:rsid w:val="000D718D"/>
    <w:rsid w:val="000D72FF"/>
    <w:rsid w:val="000E01EB"/>
    <w:rsid w:val="000E02C7"/>
    <w:rsid w:val="000E0E27"/>
    <w:rsid w:val="000E151E"/>
    <w:rsid w:val="000E1BBF"/>
    <w:rsid w:val="000E43B3"/>
    <w:rsid w:val="000E647A"/>
    <w:rsid w:val="000E6BDA"/>
    <w:rsid w:val="000E6CE2"/>
    <w:rsid w:val="000E6EC5"/>
    <w:rsid w:val="000E770A"/>
    <w:rsid w:val="000F07B4"/>
    <w:rsid w:val="000F0B6A"/>
    <w:rsid w:val="000F310F"/>
    <w:rsid w:val="000F4134"/>
    <w:rsid w:val="000F4305"/>
    <w:rsid w:val="000F4457"/>
    <w:rsid w:val="000F4F68"/>
    <w:rsid w:val="000F513B"/>
    <w:rsid w:val="000F5467"/>
    <w:rsid w:val="000F6D32"/>
    <w:rsid w:val="000F70C3"/>
    <w:rsid w:val="000F7205"/>
    <w:rsid w:val="000F7911"/>
    <w:rsid w:val="000F7B7D"/>
    <w:rsid w:val="0010011F"/>
    <w:rsid w:val="00101ED4"/>
    <w:rsid w:val="0010344C"/>
    <w:rsid w:val="00103987"/>
    <w:rsid w:val="00103D90"/>
    <w:rsid w:val="00104DF0"/>
    <w:rsid w:val="001057AA"/>
    <w:rsid w:val="00106053"/>
    <w:rsid w:val="0010625D"/>
    <w:rsid w:val="00106889"/>
    <w:rsid w:val="00106E20"/>
    <w:rsid w:val="001104C6"/>
    <w:rsid w:val="00110581"/>
    <w:rsid w:val="00110ABA"/>
    <w:rsid w:val="00110B5C"/>
    <w:rsid w:val="00110E08"/>
    <w:rsid w:val="0011127A"/>
    <w:rsid w:val="00111E3D"/>
    <w:rsid w:val="0011319E"/>
    <w:rsid w:val="0011352B"/>
    <w:rsid w:val="00113EDD"/>
    <w:rsid w:val="00113F95"/>
    <w:rsid w:val="001142EC"/>
    <w:rsid w:val="00114804"/>
    <w:rsid w:val="001159C6"/>
    <w:rsid w:val="001162E3"/>
    <w:rsid w:val="00122773"/>
    <w:rsid w:val="001247E5"/>
    <w:rsid w:val="00124B54"/>
    <w:rsid w:val="00124B81"/>
    <w:rsid w:val="00125321"/>
    <w:rsid w:val="00125AC0"/>
    <w:rsid w:val="0012666A"/>
    <w:rsid w:val="00126902"/>
    <w:rsid w:val="0012701A"/>
    <w:rsid w:val="00127A72"/>
    <w:rsid w:val="00131FD6"/>
    <w:rsid w:val="001322FC"/>
    <w:rsid w:val="00132354"/>
    <w:rsid w:val="00134156"/>
    <w:rsid w:val="001347B5"/>
    <w:rsid w:val="00135E32"/>
    <w:rsid w:val="0013663E"/>
    <w:rsid w:val="001376D6"/>
    <w:rsid w:val="00137A5D"/>
    <w:rsid w:val="001406FB"/>
    <w:rsid w:val="00142031"/>
    <w:rsid w:val="00142A38"/>
    <w:rsid w:val="0014387E"/>
    <w:rsid w:val="00144A0C"/>
    <w:rsid w:val="001455F0"/>
    <w:rsid w:val="00145EF1"/>
    <w:rsid w:val="00145F91"/>
    <w:rsid w:val="001462F2"/>
    <w:rsid w:val="0015052C"/>
    <w:rsid w:val="001507DE"/>
    <w:rsid w:val="00151CC0"/>
    <w:rsid w:val="00152B9B"/>
    <w:rsid w:val="00152F36"/>
    <w:rsid w:val="00153461"/>
    <w:rsid w:val="001535E6"/>
    <w:rsid w:val="0015396F"/>
    <w:rsid w:val="00154203"/>
    <w:rsid w:val="00155191"/>
    <w:rsid w:val="00155579"/>
    <w:rsid w:val="00156D64"/>
    <w:rsid w:val="001570BF"/>
    <w:rsid w:val="00157632"/>
    <w:rsid w:val="00160141"/>
    <w:rsid w:val="00160D28"/>
    <w:rsid w:val="00161A8B"/>
    <w:rsid w:val="0016213B"/>
    <w:rsid w:val="00164AE5"/>
    <w:rsid w:val="0016630F"/>
    <w:rsid w:val="0016767B"/>
    <w:rsid w:val="001677CA"/>
    <w:rsid w:val="00167B2A"/>
    <w:rsid w:val="00167D89"/>
    <w:rsid w:val="00167FE1"/>
    <w:rsid w:val="00171090"/>
    <w:rsid w:val="001718EE"/>
    <w:rsid w:val="00171D48"/>
    <w:rsid w:val="001720A2"/>
    <w:rsid w:val="00172222"/>
    <w:rsid w:val="001724FE"/>
    <w:rsid w:val="001731AB"/>
    <w:rsid w:val="0017336D"/>
    <w:rsid w:val="0017364B"/>
    <w:rsid w:val="00174245"/>
    <w:rsid w:val="0017469F"/>
    <w:rsid w:val="00174892"/>
    <w:rsid w:val="00176B5C"/>
    <w:rsid w:val="00177278"/>
    <w:rsid w:val="00181BC1"/>
    <w:rsid w:val="00182AC6"/>
    <w:rsid w:val="00184575"/>
    <w:rsid w:val="0018576F"/>
    <w:rsid w:val="001866CF"/>
    <w:rsid w:val="00190130"/>
    <w:rsid w:val="00192099"/>
    <w:rsid w:val="001921AA"/>
    <w:rsid w:val="001931F2"/>
    <w:rsid w:val="00193452"/>
    <w:rsid w:val="001940E4"/>
    <w:rsid w:val="001942A4"/>
    <w:rsid w:val="00194493"/>
    <w:rsid w:val="0019541F"/>
    <w:rsid w:val="00195C2F"/>
    <w:rsid w:val="00195DBA"/>
    <w:rsid w:val="00196641"/>
    <w:rsid w:val="00197453"/>
    <w:rsid w:val="001A046F"/>
    <w:rsid w:val="001A120B"/>
    <w:rsid w:val="001A200E"/>
    <w:rsid w:val="001A3296"/>
    <w:rsid w:val="001A3AED"/>
    <w:rsid w:val="001A3D47"/>
    <w:rsid w:val="001A3DD8"/>
    <w:rsid w:val="001A4BD9"/>
    <w:rsid w:val="001A4FB5"/>
    <w:rsid w:val="001A7357"/>
    <w:rsid w:val="001A765C"/>
    <w:rsid w:val="001B0646"/>
    <w:rsid w:val="001B0F7E"/>
    <w:rsid w:val="001B1BFF"/>
    <w:rsid w:val="001B2273"/>
    <w:rsid w:val="001B3167"/>
    <w:rsid w:val="001B366C"/>
    <w:rsid w:val="001B503F"/>
    <w:rsid w:val="001B50FE"/>
    <w:rsid w:val="001B54BC"/>
    <w:rsid w:val="001B5982"/>
    <w:rsid w:val="001B61B0"/>
    <w:rsid w:val="001B6CF0"/>
    <w:rsid w:val="001C0015"/>
    <w:rsid w:val="001C051C"/>
    <w:rsid w:val="001C0718"/>
    <w:rsid w:val="001C1AB8"/>
    <w:rsid w:val="001C23D0"/>
    <w:rsid w:val="001C48DA"/>
    <w:rsid w:val="001C495B"/>
    <w:rsid w:val="001C5CE2"/>
    <w:rsid w:val="001C5E6C"/>
    <w:rsid w:val="001C6F4D"/>
    <w:rsid w:val="001C741C"/>
    <w:rsid w:val="001D10F3"/>
    <w:rsid w:val="001D17A9"/>
    <w:rsid w:val="001D22C4"/>
    <w:rsid w:val="001D3249"/>
    <w:rsid w:val="001D407F"/>
    <w:rsid w:val="001D5B44"/>
    <w:rsid w:val="001D6511"/>
    <w:rsid w:val="001D69C0"/>
    <w:rsid w:val="001D7448"/>
    <w:rsid w:val="001D7CF7"/>
    <w:rsid w:val="001D7EA9"/>
    <w:rsid w:val="001E0F70"/>
    <w:rsid w:val="001E2218"/>
    <w:rsid w:val="001E2794"/>
    <w:rsid w:val="001E2A0D"/>
    <w:rsid w:val="001E2BB1"/>
    <w:rsid w:val="001E40CE"/>
    <w:rsid w:val="001E4D3E"/>
    <w:rsid w:val="001E559A"/>
    <w:rsid w:val="001E59FB"/>
    <w:rsid w:val="001E6D00"/>
    <w:rsid w:val="001F0070"/>
    <w:rsid w:val="001F06D5"/>
    <w:rsid w:val="001F0902"/>
    <w:rsid w:val="001F23A1"/>
    <w:rsid w:val="001F3B50"/>
    <w:rsid w:val="001F4D39"/>
    <w:rsid w:val="001F53FE"/>
    <w:rsid w:val="001F61F7"/>
    <w:rsid w:val="001F68EC"/>
    <w:rsid w:val="001F6DDD"/>
    <w:rsid w:val="001F74B5"/>
    <w:rsid w:val="002018E0"/>
    <w:rsid w:val="00201CEB"/>
    <w:rsid w:val="00202277"/>
    <w:rsid w:val="00202714"/>
    <w:rsid w:val="0020480F"/>
    <w:rsid w:val="00204DA4"/>
    <w:rsid w:val="0020654A"/>
    <w:rsid w:val="00207295"/>
    <w:rsid w:val="00207637"/>
    <w:rsid w:val="00207760"/>
    <w:rsid w:val="00207D49"/>
    <w:rsid w:val="002102CA"/>
    <w:rsid w:val="00210646"/>
    <w:rsid w:val="00210810"/>
    <w:rsid w:val="00210B01"/>
    <w:rsid w:val="00211283"/>
    <w:rsid w:val="002124B6"/>
    <w:rsid w:val="002129B6"/>
    <w:rsid w:val="002167C0"/>
    <w:rsid w:val="00217410"/>
    <w:rsid w:val="00221213"/>
    <w:rsid w:val="00224B3C"/>
    <w:rsid w:val="00224DE6"/>
    <w:rsid w:val="00225A73"/>
    <w:rsid w:val="002261CC"/>
    <w:rsid w:val="00226D9E"/>
    <w:rsid w:val="00230465"/>
    <w:rsid w:val="0023192B"/>
    <w:rsid w:val="00232281"/>
    <w:rsid w:val="00232F00"/>
    <w:rsid w:val="0023304B"/>
    <w:rsid w:val="0023317F"/>
    <w:rsid w:val="00233995"/>
    <w:rsid w:val="0023490A"/>
    <w:rsid w:val="00234E7E"/>
    <w:rsid w:val="00235103"/>
    <w:rsid w:val="00235631"/>
    <w:rsid w:val="002362C5"/>
    <w:rsid w:val="0023641E"/>
    <w:rsid w:val="00237294"/>
    <w:rsid w:val="00237B57"/>
    <w:rsid w:val="002407C4"/>
    <w:rsid w:val="00240809"/>
    <w:rsid w:val="00241660"/>
    <w:rsid w:val="00241676"/>
    <w:rsid w:val="002421A8"/>
    <w:rsid w:val="002429F8"/>
    <w:rsid w:val="00243EDA"/>
    <w:rsid w:val="00243F90"/>
    <w:rsid w:val="0024584C"/>
    <w:rsid w:val="00245D7E"/>
    <w:rsid w:val="00247124"/>
    <w:rsid w:val="002506E9"/>
    <w:rsid w:val="0025127E"/>
    <w:rsid w:val="002519EF"/>
    <w:rsid w:val="002525CC"/>
    <w:rsid w:val="00252D98"/>
    <w:rsid w:val="00252E9E"/>
    <w:rsid w:val="002532EC"/>
    <w:rsid w:val="00253CB3"/>
    <w:rsid w:val="00253E07"/>
    <w:rsid w:val="00255635"/>
    <w:rsid w:val="00255A70"/>
    <w:rsid w:val="002571F4"/>
    <w:rsid w:val="00260183"/>
    <w:rsid w:val="00260F0D"/>
    <w:rsid w:val="00263ED1"/>
    <w:rsid w:val="0026431A"/>
    <w:rsid w:val="0026642A"/>
    <w:rsid w:val="002713BE"/>
    <w:rsid w:val="0027144B"/>
    <w:rsid w:val="00272514"/>
    <w:rsid w:val="00273D29"/>
    <w:rsid w:val="002756BD"/>
    <w:rsid w:val="002763C0"/>
    <w:rsid w:val="00276F14"/>
    <w:rsid w:val="002776D2"/>
    <w:rsid w:val="0027777C"/>
    <w:rsid w:val="00280CE9"/>
    <w:rsid w:val="0028227B"/>
    <w:rsid w:val="00283194"/>
    <w:rsid w:val="00283909"/>
    <w:rsid w:val="002847CA"/>
    <w:rsid w:val="002853DE"/>
    <w:rsid w:val="002855FC"/>
    <w:rsid w:val="00285C07"/>
    <w:rsid w:val="00286D0E"/>
    <w:rsid w:val="00287755"/>
    <w:rsid w:val="0028777E"/>
    <w:rsid w:val="00287C26"/>
    <w:rsid w:val="00290C7E"/>
    <w:rsid w:val="00290DF8"/>
    <w:rsid w:val="002912E9"/>
    <w:rsid w:val="002919E6"/>
    <w:rsid w:val="00291D6C"/>
    <w:rsid w:val="00292629"/>
    <w:rsid w:val="00293196"/>
    <w:rsid w:val="0029497B"/>
    <w:rsid w:val="002952EE"/>
    <w:rsid w:val="002970F5"/>
    <w:rsid w:val="002977B2"/>
    <w:rsid w:val="002A0481"/>
    <w:rsid w:val="002A11F0"/>
    <w:rsid w:val="002A1A23"/>
    <w:rsid w:val="002A238E"/>
    <w:rsid w:val="002A2BA6"/>
    <w:rsid w:val="002A2F29"/>
    <w:rsid w:val="002A337D"/>
    <w:rsid w:val="002A3A97"/>
    <w:rsid w:val="002A4886"/>
    <w:rsid w:val="002A4B47"/>
    <w:rsid w:val="002A4D9A"/>
    <w:rsid w:val="002A5245"/>
    <w:rsid w:val="002A597D"/>
    <w:rsid w:val="002A5A56"/>
    <w:rsid w:val="002A5B8C"/>
    <w:rsid w:val="002A5EEC"/>
    <w:rsid w:val="002A653C"/>
    <w:rsid w:val="002A671C"/>
    <w:rsid w:val="002A6EDA"/>
    <w:rsid w:val="002A7060"/>
    <w:rsid w:val="002A7AFE"/>
    <w:rsid w:val="002A7E36"/>
    <w:rsid w:val="002B0601"/>
    <w:rsid w:val="002B0EB9"/>
    <w:rsid w:val="002B1EA9"/>
    <w:rsid w:val="002B25CC"/>
    <w:rsid w:val="002B2BF8"/>
    <w:rsid w:val="002B5EDC"/>
    <w:rsid w:val="002B7732"/>
    <w:rsid w:val="002B775A"/>
    <w:rsid w:val="002C01DC"/>
    <w:rsid w:val="002C05A1"/>
    <w:rsid w:val="002C19CF"/>
    <w:rsid w:val="002C1D5B"/>
    <w:rsid w:val="002C2210"/>
    <w:rsid w:val="002C296E"/>
    <w:rsid w:val="002C3A62"/>
    <w:rsid w:val="002C5584"/>
    <w:rsid w:val="002C56AA"/>
    <w:rsid w:val="002C57D0"/>
    <w:rsid w:val="002C6B16"/>
    <w:rsid w:val="002D14D8"/>
    <w:rsid w:val="002D202E"/>
    <w:rsid w:val="002D28CA"/>
    <w:rsid w:val="002D4D51"/>
    <w:rsid w:val="002D5018"/>
    <w:rsid w:val="002D5999"/>
    <w:rsid w:val="002D7CCB"/>
    <w:rsid w:val="002E055E"/>
    <w:rsid w:val="002E1D4D"/>
    <w:rsid w:val="002E313C"/>
    <w:rsid w:val="002E552D"/>
    <w:rsid w:val="002E612B"/>
    <w:rsid w:val="002E764B"/>
    <w:rsid w:val="002E7B78"/>
    <w:rsid w:val="002E7DFE"/>
    <w:rsid w:val="002F11CC"/>
    <w:rsid w:val="002F12A1"/>
    <w:rsid w:val="002F1378"/>
    <w:rsid w:val="002F1649"/>
    <w:rsid w:val="002F1B31"/>
    <w:rsid w:val="002F38A9"/>
    <w:rsid w:val="002F52D7"/>
    <w:rsid w:val="002F5920"/>
    <w:rsid w:val="002F5929"/>
    <w:rsid w:val="002F60C5"/>
    <w:rsid w:val="002F6965"/>
    <w:rsid w:val="002F6FE0"/>
    <w:rsid w:val="002F7DDC"/>
    <w:rsid w:val="0030036C"/>
    <w:rsid w:val="00302767"/>
    <w:rsid w:val="003028C0"/>
    <w:rsid w:val="0030327E"/>
    <w:rsid w:val="00303767"/>
    <w:rsid w:val="00304969"/>
    <w:rsid w:val="0030498D"/>
    <w:rsid w:val="00305175"/>
    <w:rsid w:val="00305E5E"/>
    <w:rsid w:val="0030600B"/>
    <w:rsid w:val="0030609E"/>
    <w:rsid w:val="00306654"/>
    <w:rsid w:val="00306B5D"/>
    <w:rsid w:val="00306C49"/>
    <w:rsid w:val="00307148"/>
    <w:rsid w:val="003100A8"/>
    <w:rsid w:val="00312266"/>
    <w:rsid w:val="003129E9"/>
    <w:rsid w:val="0031429D"/>
    <w:rsid w:val="003143BA"/>
    <w:rsid w:val="00316FD0"/>
    <w:rsid w:val="00317502"/>
    <w:rsid w:val="00317931"/>
    <w:rsid w:val="0032000D"/>
    <w:rsid w:val="00321261"/>
    <w:rsid w:val="00322B07"/>
    <w:rsid w:val="003231F7"/>
    <w:rsid w:val="003240AF"/>
    <w:rsid w:val="00325A1A"/>
    <w:rsid w:val="00325E32"/>
    <w:rsid w:val="00326B62"/>
    <w:rsid w:val="00326D38"/>
    <w:rsid w:val="00330DC2"/>
    <w:rsid w:val="0033142F"/>
    <w:rsid w:val="00331652"/>
    <w:rsid w:val="00331F9D"/>
    <w:rsid w:val="003320A4"/>
    <w:rsid w:val="003325B7"/>
    <w:rsid w:val="00332F51"/>
    <w:rsid w:val="0033395D"/>
    <w:rsid w:val="0033411F"/>
    <w:rsid w:val="00335226"/>
    <w:rsid w:val="00335CEA"/>
    <w:rsid w:val="00337BAD"/>
    <w:rsid w:val="00337C8D"/>
    <w:rsid w:val="0034164B"/>
    <w:rsid w:val="003424E7"/>
    <w:rsid w:val="003436D9"/>
    <w:rsid w:val="00343A9D"/>
    <w:rsid w:val="00344749"/>
    <w:rsid w:val="003477F3"/>
    <w:rsid w:val="00347FE9"/>
    <w:rsid w:val="003507A3"/>
    <w:rsid w:val="00350B75"/>
    <w:rsid w:val="00352217"/>
    <w:rsid w:val="003529A7"/>
    <w:rsid w:val="00353BC9"/>
    <w:rsid w:val="00354C6C"/>
    <w:rsid w:val="0035500A"/>
    <w:rsid w:val="003552BC"/>
    <w:rsid w:val="00355EA3"/>
    <w:rsid w:val="00355F87"/>
    <w:rsid w:val="00356E89"/>
    <w:rsid w:val="00357F58"/>
    <w:rsid w:val="003611A4"/>
    <w:rsid w:val="00361998"/>
    <w:rsid w:val="00365E18"/>
    <w:rsid w:val="00366145"/>
    <w:rsid w:val="00366F16"/>
    <w:rsid w:val="0036792C"/>
    <w:rsid w:val="003701A0"/>
    <w:rsid w:val="00370D99"/>
    <w:rsid w:val="00370E21"/>
    <w:rsid w:val="00372C33"/>
    <w:rsid w:val="00372E66"/>
    <w:rsid w:val="0037305A"/>
    <w:rsid w:val="003733CB"/>
    <w:rsid w:val="00373B60"/>
    <w:rsid w:val="003746FC"/>
    <w:rsid w:val="003747ED"/>
    <w:rsid w:val="00376F31"/>
    <w:rsid w:val="003779EC"/>
    <w:rsid w:val="00377CFA"/>
    <w:rsid w:val="003802E7"/>
    <w:rsid w:val="003808CC"/>
    <w:rsid w:val="00380EB8"/>
    <w:rsid w:val="0038129A"/>
    <w:rsid w:val="003812B0"/>
    <w:rsid w:val="003817C9"/>
    <w:rsid w:val="00382D47"/>
    <w:rsid w:val="00382EED"/>
    <w:rsid w:val="0038308C"/>
    <w:rsid w:val="00383B70"/>
    <w:rsid w:val="00383D58"/>
    <w:rsid w:val="0038480C"/>
    <w:rsid w:val="00385890"/>
    <w:rsid w:val="00391716"/>
    <w:rsid w:val="00392507"/>
    <w:rsid w:val="00392EE6"/>
    <w:rsid w:val="0039305F"/>
    <w:rsid w:val="0039379D"/>
    <w:rsid w:val="00393E93"/>
    <w:rsid w:val="003960D0"/>
    <w:rsid w:val="00396656"/>
    <w:rsid w:val="00396A04"/>
    <w:rsid w:val="003971D3"/>
    <w:rsid w:val="003974B4"/>
    <w:rsid w:val="003A0851"/>
    <w:rsid w:val="003A09BA"/>
    <w:rsid w:val="003A20C1"/>
    <w:rsid w:val="003A4574"/>
    <w:rsid w:val="003A47C3"/>
    <w:rsid w:val="003A4884"/>
    <w:rsid w:val="003A4D7E"/>
    <w:rsid w:val="003A5838"/>
    <w:rsid w:val="003A5A5C"/>
    <w:rsid w:val="003A5BD2"/>
    <w:rsid w:val="003A675E"/>
    <w:rsid w:val="003A6B51"/>
    <w:rsid w:val="003B01F4"/>
    <w:rsid w:val="003B41E9"/>
    <w:rsid w:val="003B42DB"/>
    <w:rsid w:val="003B46AD"/>
    <w:rsid w:val="003B4CA8"/>
    <w:rsid w:val="003B4F56"/>
    <w:rsid w:val="003B4F73"/>
    <w:rsid w:val="003B7635"/>
    <w:rsid w:val="003C0950"/>
    <w:rsid w:val="003C0E23"/>
    <w:rsid w:val="003C1E76"/>
    <w:rsid w:val="003C24BF"/>
    <w:rsid w:val="003C271D"/>
    <w:rsid w:val="003C2877"/>
    <w:rsid w:val="003C3914"/>
    <w:rsid w:val="003C4890"/>
    <w:rsid w:val="003C67D2"/>
    <w:rsid w:val="003C7BA4"/>
    <w:rsid w:val="003D008D"/>
    <w:rsid w:val="003D02F4"/>
    <w:rsid w:val="003D0ADF"/>
    <w:rsid w:val="003D0F85"/>
    <w:rsid w:val="003D14AE"/>
    <w:rsid w:val="003D2FEC"/>
    <w:rsid w:val="003D5CDD"/>
    <w:rsid w:val="003D6808"/>
    <w:rsid w:val="003D6E25"/>
    <w:rsid w:val="003D7136"/>
    <w:rsid w:val="003D7733"/>
    <w:rsid w:val="003D7F72"/>
    <w:rsid w:val="003E01C2"/>
    <w:rsid w:val="003E0D8A"/>
    <w:rsid w:val="003E0DEA"/>
    <w:rsid w:val="003E1437"/>
    <w:rsid w:val="003E1C4C"/>
    <w:rsid w:val="003E22B5"/>
    <w:rsid w:val="003E29E3"/>
    <w:rsid w:val="003E3091"/>
    <w:rsid w:val="003E3DEE"/>
    <w:rsid w:val="003E5272"/>
    <w:rsid w:val="003E528A"/>
    <w:rsid w:val="003E6180"/>
    <w:rsid w:val="003F001B"/>
    <w:rsid w:val="003F042E"/>
    <w:rsid w:val="003F371B"/>
    <w:rsid w:val="003F3DED"/>
    <w:rsid w:val="003F4287"/>
    <w:rsid w:val="003F4BBE"/>
    <w:rsid w:val="003F5063"/>
    <w:rsid w:val="003F646D"/>
    <w:rsid w:val="003F758E"/>
    <w:rsid w:val="003F7627"/>
    <w:rsid w:val="00400215"/>
    <w:rsid w:val="00402658"/>
    <w:rsid w:val="00402D0A"/>
    <w:rsid w:val="004032EC"/>
    <w:rsid w:val="004034A8"/>
    <w:rsid w:val="0040583E"/>
    <w:rsid w:val="00406233"/>
    <w:rsid w:val="00406502"/>
    <w:rsid w:val="00406D04"/>
    <w:rsid w:val="0040732E"/>
    <w:rsid w:val="00407706"/>
    <w:rsid w:val="00410104"/>
    <w:rsid w:val="00411466"/>
    <w:rsid w:val="004121FC"/>
    <w:rsid w:val="00412DB9"/>
    <w:rsid w:val="004131F5"/>
    <w:rsid w:val="00414691"/>
    <w:rsid w:val="00415E3D"/>
    <w:rsid w:val="004165D5"/>
    <w:rsid w:val="00416A4F"/>
    <w:rsid w:val="00416F35"/>
    <w:rsid w:val="0042063B"/>
    <w:rsid w:val="0042069B"/>
    <w:rsid w:val="00420B0D"/>
    <w:rsid w:val="00421104"/>
    <w:rsid w:val="004220E8"/>
    <w:rsid w:val="004222E2"/>
    <w:rsid w:val="0042381F"/>
    <w:rsid w:val="00423DF7"/>
    <w:rsid w:val="00424EBE"/>
    <w:rsid w:val="004252FB"/>
    <w:rsid w:val="004263F9"/>
    <w:rsid w:val="00426893"/>
    <w:rsid w:val="00427707"/>
    <w:rsid w:val="00427E50"/>
    <w:rsid w:val="004309A0"/>
    <w:rsid w:val="00430A5D"/>
    <w:rsid w:val="00430EC4"/>
    <w:rsid w:val="0043109B"/>
    <w:rsid w:val="0043123F"/>
    <w:rsid w:val="00431503"/>
    <w:rsid w:val="00431F74"/>
    <w:rsid w:val="0043495D"/>
    <w:rsid w:val="00435ACB"/>
    <w:rsid w:val="00436A8A"/>
    <w:rsid w:val="004371C8"/>
    <w:rsid w:val="00440A9D"/>
    <w:rsid w:val="00440BAD"/>
    <w:rsid w:val="00442030"/>
    <w:rsid w:val="00442C21"/>
    <w:rsid w:val="00443803"/>
    <w:rsid w:val="004438B6"/>
    <w:rsid w:val="00443C90"/>
    <w:rsid w:val="00444134"/>
    <w:rsid w:val="004446DC"/>
    <w:rsid w:val="004460F8"/>
    <w:rsid w:val="004462D8"/>
    <w:rsid w:val="004469F8"/>
    <w:rsid w:val="00446BBE"/>
    <w:rsid w:val="00447A62"/>
    <w:rsid w:val="00447B94"/>
    <w:rsid w:val="004504B5"/>
    <w:rsid w:val="00451D07"/>
    <w:rsid w:val="0045249C"/>
    <w:rsid w:val="00452E22"/>
    <w:rsid w:val="0045367A"/>
    <w:rsid w:val="00454042"/>
    <w:rsid w:val="00454722"/>
    <w:rsid w:val="00455920"/>
    <w:rsid w:val="004564F6"/>
    <w:rsid w:val="00457B4D"/>
    <w:rsid w:val="00460E5A"/>
    <w:rsid w:val="00461055"/>
    <w:rsid w:val="0046160D"/>
    <w:rsid w:val="0046210B"/>
    <w:rsid w:val="004622E4"/>
    <w:rsid w:val="00462805"/>
    <w:rsid w:val="00462D71"/>
    <w:rsid w:val="004648CF"/>
    <w:rsid w:val="0046498B"/>
    <w:rsid w:val="00465BD9"/>
    <w:rsid w:val="00466F27"/>
    <w:rsid w:val="004675C7"/>
    <w:rsid w:val="004675F1"/>
    <w:rsid w:val="004702E5"/>
    <w:rsid w:val="00470894"/>
    <w:rsid w:val="00470D2D"/>
    <w:rsid w:val="004725E0"/>
    <w:rsid w:val="00473503"/>
    <w:rsid w:val="0047449E"/>
    <w:rsid w:val="00474A41"/>
    <w:rsid w:val="004758EF"/>
    <w:rsid w:val="004775C1"/>
    <w:rsid w:val="0047777C"/>
    <w:rsid w:val="00477BE7"/>
    <w:rsid w:val="00481147"/>
    <w:rsid w:val="0048157A"/>
    <w:rsid w:val="004829FB"/>
    <w:rsid w:val="00482C0A"/>
    <w:rsid w:val="00483196"/>
    <w:rsid w:val="004839D2"/>
    <w:rsid w:val="00484AFD"/>
    <w:rsid w:val="004851D8"/>
    <w:rsid w:val="004855E8"/>
    <w:rsid w:val="00487AF5"/>
    <w:rsid w:val="00487FB8"/>
    <w:rsid w:val="004906D2"/>
    <w:rsid w:val="004913AD"/>
    <w:rsid w:val="00492468"/>
    <w:rsid w:val="00492C28"/>
    <w:rsid w:val="0049344F"/>
    <w:rsid w:val="0049391E"/>
    <w:rsid w:val="00494C3B"/>
    <w:rsid w:val="00495AEA"/>
    <w:rsid w:val="00495E1F"/>
    <w:rsid w:val="0049642B"/>
    <w:rsid w:val="00496C5C"/>
    <w:rsid w:val="004A0113"/>
    <w:rsid w:val="004A098E"/>
    <w:rsid w:val="004A1190"/>
    <w:rsid w:val="004A3F44"/>
    <w:rsid w:val="004A41A9"/>
    <w:rsid w:val="004A4DF0"/>
    <w:rsid w:val="004A53E4"/>
    <w:rsid w:val="004A64AF"/>
    <w:rsid w:val="004A7527"/>
    <w:rsid w:val="004B026C"/>
    <w:rsid w:val="004B0917"/>
    <w:rsid w:val="004B0A6E"/>
    <w:rsid w:val="004B1007"/>
    <w:rsid w:val="004B1593"/>
    <w:rsid w:val="004B20E7"/>
    <w:rsid w:val="004B293C"/>
    <w:rsid w:val="004B2A46"/>
    <w:rsid w:val="004B46EC"/>
    <w:rsid w:val="004B56C5"/>
    <w:rsid w:val="004B7BE6"/>
    <w:rsid w:val="004B7DDD"/>
    <w:rsid w:val="004C0E47"/>
    <w:rsid w:val="004C1849"/>
    <w:rsid w:val="004C1DDB"/>
    <w:rsid w:val="004C26EE"/>
    <w:rsid w:val="004C3263"/>
    <w:rsid w:val="004C4ACA"/>
    <w:rsid w:val="004C6C23"/>
    <w:rsid w:val="004D026E"/>
    <w:rsid w:val="004D03B0"/>
    <w:rsid w:val="004D0D91"/>
    <w:rsid w:val="004D1AF1"/>
    <w:rsid w:val="004D1D64"/>
    <w:rsid w:val="004D2B36"/>
    <w:rsid w:val="004D2F07"/>
    <w:rsid w:val="004D30CD"/>
    <w:rsid w:val="004D4064"/>
    <w:rsid w:val="004D4CA1"/>
    <w:rsid w:val="004D5BEE"/>
    <w:rsid w:val="004D6D49"/>
    <w:rsid w:val="004E0553"/>
    <w:rsid w:val="004E0B3B"/>
    <w:rsid w:val="004E0D3F"/>
    <w:rsid w:val="004E2337"/>
    <w:rsid w:val="004E2789"/>
    <w:rsid w:val="004E2BB3"/>
    <w:rsid w:val="004E57D9"/>
    <w:rsid w:val="004E5BCB"/>
    <w:rsid w:val="004E6156"/>
    <w:rsid w:val="004E678D"/>
    <w:rsid w:val="004E6A0E"/>
    <w:rsid w:val="004E7A1F"/>
    <w:rsid w:val="004F05C0"/>
    <w:rsid w:val="004F062A"/>
    <w:rsid w:val="004F0ACE"/>
    <w:rsid w:val="004F0FE4"/>
    <w:rsid w:val="004F339B"/>
    <w:rsid w:val="004F34D1"/>
    <w:rsid w:val="004F40DA"/>
    <w:rsid w:val="004F5A73"/>
    <w:rsid w:val="004F63B8"/>
    <w:rsid w:val="004F7500"/>
    <w:rsid w:val="004F7929"/>
    <w:rsid w:val="00500B3F"/>
    <w:rsid w:val="00500C84"/>
    <w:rsid w:val="00501EFB"/>
    <w:rsid w:val="00502315"/>
    <w:rsid w:val="00502C66"/>
    <w:rsid w:val="00503142"/>
    <w:rsid w:val="0050379F"/>
    <w:rsid w:val="0050467D"/>
    <w:rsid w:val="0050519C"/>
    <w:rsid w:val="0050629A"/>
    <w:rsid w:val="005067AB"/>
    <w:rsid w:val="0051229F"/>
    <w:rsid w:val="0051237D"/>
    <w:rsid w:val="0051253C"/>
    <w:rsid w:val="00515406"/>
    <w:rsid w:val="00515B63"/>
    <w:rsid w:val="0051643C"/>
    <w:rsid w:val="005167F7"/>
    <w:rsid w:val="00517659"/>
    <w:rsid w:val="0051770A"/>
    <w:rsid w:val="00517AF6"/>
    <w:rsid w:val="005201AF"/>
    <w:rsid w:val="0052099D"/>
    <w:rsid w:val="00520F6B"/>
    <w:rsid w:val="00521DFE"/>
    <w:rsid w:val="005224A0"/>
    <w:rsid w:val="00523E08"/>
    <w:rsid w:val="00524E8C"/>
    <w:rsid w:val="0052578D"/>
    <w:rsid w:val="005258F3"/>
    <w:rsid w:val="00525AFA"/>
    <w:rsid w:val="0052687A"/>
    <w:rsid w:val="00527342"/>
    <w:rsid w:val="00530B8C"/>
    <w:rsid w:val="005317A4"/>
    <w:rsid w:val="005331DD"/>
    <w:rsid w:val="00533635"/>
    <w:rsid w:val="005340FF"/>
    <w:rsid w:val="00535BCC"/>
    <w:rsid w:val="00536772"/>
    <w:rsid w:val="00537169"/>
    <w:rsid w:val="00540D99"/>
    <w:rsid w:val="00541507"/>
    <w:rsid w:val="0054166D"/>
    <w:rsid w:val="00541E1D"/>
    <w:rsid w:val="00541F7D"/>
    <w:rsid w:val="00542B26"/>
    <w:rsid w:val="00543256"/>
    <w:rsid w:val="00543A58"/>
    <w:rsid w:val="00543EEE"/>
    <w:rsid w:val="0054556D"/>
    <w:rsid w:val="00545763"/>
    <w:rsid w:val="00545B01"/>
    <w:rsid w:val="00545F77"/>
    <w:rsid w:val="005464EA"/>
    <w:rsid w:val="005473CF"/>
    <w:rsid w:val="005501F2"/>
    <w:rsid w:val="005504DB"/>
    <w:rsid w:val="00551273"/>
    <w:rsid w:val="005513F8"/>
    <w:rsid w:val="0055196B"/>
    <w:rsid w:val="00551A64"/>
    <w:rsid w:val="00552273"/>
    <w:rsid w:val="00553040"/>
    <w:rsid w:val="00553B24"/>
    <w:rsid w:val="005540AD"/>
    <w:rsid w:val="005555AB"/>
    <w:rsid w:val="005562BD"/>
    <w:rsid w:val="0055639F"/>
    <w:rsid w:val="00556C4E"/>
    <w:rsid w:val="00556E94"/>
    <w:rsid w:val="0055781B"/>
    <w:rsid w:val="00557822"/>
    <w:rsid w:val="00557E18"/>
    <w:rsid w:val="00557F6B"/>
    <w:rsid w:val="00561B57"/>
    <w:rsid w:val="00562077"/>
    <w:rsid w:val="005623E2"/>
    <w:rsid w:val="00563119"/>
    <w:rsid w:val="0056328F"/>
    <w:rsid w:val="00563BAA"/>
    <w:rsid w:val="00563C5D"/>
    <w:rsid w:val="0056411A"/>
    <w:rsid w:val="005642D5"/>
    <w:rsid w:val="00565326"/>
    <w:rsid w:val="00565753"/>
    <w:rsid w:val="00567443"/>
    <w:rsid w:val="0057057C"/>
    <w:rsid w:val="0057100D"/>
    <w:rsid w:val="00574651"/>
    <w:rsid w:val="00575613"/>
    <w:rsid w:val="0057582F"/>
    <w:rsid w:val="00575B22"/>
    <w:rsid w:val="0057627F"/>
    <w:rsid w:val="005802D7"/>
    <w:rsid w:val="00580349"/>
    <w:rsid w:val="00580373"/>
    <w:rsid w:val="0058057F"/>
    <w:rsid w:val="00582A51"/>
    <w:rsid w:val="00582DDF"/>
    <w:rsid w:val="00584301"/>
    <w:rsid w:val="00586017"/>
    <w:rsid w:val="00587A69"/>
    <w:rsid w:val="00590902"/>
    <w:rsid w:val="0059099F"/>
    <w:rsid w:val="0059101C"/>
    <w:rsid w:val="00591BA4"/>
    <w:rsid w:val="00592833"/>
    <w:rsid w:val="0059517A"/>
    <w:rsid w:val="00595985"/>
    <w:rsid w:val="005963CA"/>
    <w:rsid w:val="005977AF"/>
    <w:rsid w:val="0059780C"/>
    <w:rsid w:val="005A053D"/>
    <w:rsid w:val="005A06B2"/>
    <w:rsid w:val="005A2C11"/>
    <w:rsid w:val="005A2F77"/>
    <w:rsid w:val="005A34C1"/>
    <w:rsid w:val="005A384D"/>
    <w:rsid w:val="005A3F6F"/>
    <w:rsid w:val="005A4107"/>
    <w:rsid w:val="005A4137"/>
    <w:rsid w:val="005A4278"/>
    <w:rsid w:val="005A45D1"/>
    <w:rsid w:val="005A4620"/>
    <w:rsid w:val="005A4B7E"/>
    <w:rsid w:val="005A4DAF"/>
    <w:rsid w:val="005A5470"/>
    <w:rsid w:val="005A568F"/>
    <w:rsid w:val="005A729B"/>
    <w:rsid w:val="005B009E"/>
    <w:rsid w:val="005B0385"/>
    <w:rsid w:val="005B0527"/>
    <w:rsid w:val="005B05DC"/>
    <w:rsid w:val="005B120E"/>
    <w:rsid w:val="005B1813"/>
    <w:rsid w:val="005B1897"/>
    <w:rsid w:val="005B27F6"/>
    <w:rsid w:val="005B3E20"/>
    <w:rsid w:val="005B69EA"/>
    <w:rsid w:val="005B7F0F"/>
    <w:rsid w:val="005C00C8"/>
    <w:rsid w:val="005C0BE1"/>
    <w:rsid w:val="005C105F"/>
    <w:rsid w:val="005C19FB"/>
    <w:rsid w:val="005C20BE"/>
    <w:rsid w:val="005C2AFE"/>
    <w:rsid w:val="005C2DED"/>
    <w:rsid w:val="005C3696"/>
    <w:rsid w:val="005C3EDC"/>
    <w:rsid w:val="005C4102"/>
    <w:rsid w:val="005C4270"/>
    <w:rsid w:val="005C4CDF"/>
    <w:rsid w:val="005C55A1"/>
    <w:rsid w:val="005C58E8"/>
    <w:rsid w:val="005C7896"/>
    <w:rsid w:val="005C7949"/>
    <w:rsid w:val="005D078C"/>
    <w:rsid w:val="005D3A37"/>
    <w:rsid w:val="005D443D"/>
    <w:rsid w:val="005D4B71"/>
    <w:rsid w:val="005D5376"/>
    <w:rsid w:val="005D57CD"/>
    <w:rsid w:val="005D73B4"/>
    <w:rsid w:val="005E1EC6"/>
    <w:rsid w:val="005E2065"/>
    <w:rsid w:val="005E241D"/>
    <w:rsid w:val="005E426F"/>
    <w:rsid w:val="005E45C5"/>
    <w:rsid w:val="005E70AD"/>
    <w:rsid w:val="005E78AC"/>
    <w:rsid w:val="005F05B5"/>
    <w:rsid w:val="005F19A0"/>
    <w:rsid w:val="005F20AB"/>
    <w:rsid w:val="005F20C5"/>
    <w:rsid w:val="005F24F5"/>
    <w:rsid w:val="005F2B30"/>
    <w:rsid w:val="005F31E2"/>
    <w:rsid w:val="005F3229"/>
    <w:rsid w:val="005F35C0"/>
    <w:rsid w:val="005F471B"/>
    <w:rsid w:val="005F53D7"/>
    <w:rsid w:val="005F61BC"/>
    <w:rsid w:val="00600129"/>
    <w:rsid w:val="00600E79"/>
    <w:rsid w:val="00601300"/>
    <w:rsid w:val="006013D9"/>
    <w:rsid w:val="006022B7"/>
    <w:rsid w:val="00603D66"/>
    <w:rsid w:val="006049D2"/>
    <w:rsid w:val="00605585"/>
    <w:rsid w:val="00606CB9"/>
    <w:rsid w:val="00606D35"/>
    <w:rsid w:val="0060791E"/>
    <w:rsid w:val="00611985"/>
    <w:rsid w:val="0061274D"/>
    <w:rsid w:val="00612A26"/>
    <w:rsid w:val="006134ED"/>
    <w:rsid w:val="0061358E"/>
    <w:rsid w:val="006137DD"/>
    <w:rsid w:val="00613E83"/>
    <w:rsid w:val="00613FBB"/>
    <w:rsid w:val="00615383"/>
    <w:rsid w:val="00615792"/>
    <w:rsid w:val="00615EA8"/>
    <w:rsid w:val="00616789"/>
    <w:rsid w:val="00620ECF"/>
    <w:rsid w:val="006214E8"/>
    <w:rsid w:val="00621F7E"/>
    <w:rsid w:val="00625A41"/>
    <w:rsid w:val="00626941"/>
    <w:rsid w:val="00626DD0"/>
    <w:rsid w:val="006323D4"/>
    <w:rsid w:val="006329B2"/>
    <w:rsid w:val="006332F3"/>
    <w:rsid w:val="006346C5"/>
    <w:rsid w:val="00635BF5"/>
    <w:rsid w:val="006374D0"/>
    <w:rsid w:val="00637EC9"/>
    <w:rsid w:val="006418B3"/>
    <w:rsid w:val="00642283"/>
    <w:rsid w:val="006425E8"/>
    <w:rsid w:val="006441A5"/>
    <w:rsid w:val="00644834"/>
    <w:rsid w:val="00644983"/>
    <w:rsid w:val="00644E67"/>
    <w:rsid w:val="00647360"/>
    <w:rsid w:val="00647560"/>
    <w:rsid w:val="006509CD"/>
    <w:rsid w:val="0065193D"/>
    <w:rsid w:val="00652298"/>
    <w:rsid w:val="006536FF"/>
    <w:rsid w:val="00653A81"/>
    <w:rsid w:val="00655689"/>
    <w:rsid w:val="0065617A"/>
    <w:rsid w:val="006572B7"/>
    <w:rsid w:val="00657439"/>
    <w:rsid w:val="00657659"/>
    <w:rsid w:val="00657714"/>
    <w:rsid w:val="00657B67"/>
    <w:rsid w:val="00657DD9"/>
    <w:rsid w:val="00660052"/>
    <w:rsid w:val="006606CE"/>
    <w:rsid w:val="00661713"/>
    <w:rsid w:val="00661E4C"/>
    <w:rsid w:val="00662714"/>
    <w:rsid w:val="006627A5"/>
    <w:rsid w:val="0066357E"/>
    <w:rsid w:val="00663C83"/>
    <w:rsid w:val="00663ED1"/>
    <w:rsid w:val="00664036"/>
    <w:rsid w:val="006642C3"/>
    <w:rsid w:val="0066432F"/>
    <w:rsid w:val="00664A63"/>
    <w:rsid w:val="00664B03"/>
    <w:rsid w:val="00664BB1"/>
    <w:rsid w:val="006658A2"/>
    <w:rsid w:val="00665A2B"/>
    <w:rsid w:val="00667E10"/>
    <w:rsid w:val="00670F5A"/>
    <w:rsid w:val="0067125E"/>
    <w:rsid w:val="006718E2"/>
    <w:rsid w:val="00671DB2"/>
    <w:rsid w:val="00671F18"/>
    <w:rsid w:val="006724B1"/>
    <w:rsid w:val="00672E7C"/>
    <w:rsid w:val="006735F2"/>
    <w:rsid w:val="00673725"/>
    <w:rsid w:val="00674F0D"/>
    <w:rsid w:val="00675EF9"/>
    <w:rsid w:val="00676BEB"/>
    <w:rsid w:val="00677368"/>
    <w:rsid w:val="00677737"/>
    <w:rsid w:val="00677937"/>
    <w:rsid w:val="0068072A"/>
    <w:rsid w:val="006818A0"/>
    <w:rsid w:val="00681F09"/>
    <w:rsid w:val="00682776"/>
    <w:rsid w:val="00682C8A"/>
    <w:rsid w:val="00682C93"/>
    <w:rsid w:val="006837B6"/>
    <w:rsid w:val="006841ED"/>
    <w:rsid w:val="00684832"/>
    <w:rsid w:val="006852C2"/>
    <w:rsid w:val="00685528"/>
    <w:rsid w:val="00685E01"/>
    <w:rsid w:val="00687032"/>
    <w:rsid w:val="00690A9F"/>
    <w:rsid w:val="00690CA6"/>
    <w:rsid w:val="006910E9"/>
    <w:rsid w:val="00691454"/>
    <w:rsid w:val="00694606"/>
    <w:rsid w:val="00697ABE"/>
    <w:rsid w:val="006A034F"/>
    <w:rsid w:val="006A43CE"/>
    <w:rsid w:val="006A5181"/>
    <w:rsid w:val="006A6192"/>
    <w:rsid w:val="006A621E"/>
    <w:rsid w:val="006A6E15"/>
    <w:rsid w:val="006B0D85"/>
    <w:rsid w:val="006B17D2"/>
    <w:rsid w:val="006B1B9E"/>
    <w:rsid w:val="006B1FBF"/>
    <w:rsid w:val="006B2EEB"/>
    <w:rsid w:val="006B375C"/>
    <w:rsid w:val="006B4199"/>
    <w:rsid w:val="006B4BD9"/>
    <w:rsid w:val="006B59C7"/>
    <w:rsid w:val="006B72B0"/>
    <w:rsid w:val="006B7648"/>
    <w:rsid w:val="006C096C"/>
    <w:rsid w:val="006C1FD4"/>
    <w:rsid w:val="006C240D"/>
    <w:rsid w:val="006C5019"/>
    <w:rsid w:val="006C5E2A"/>
    <w:rsid w:val="006C5EA0"/>
    <w:rsid w:val="006C7C45"/>
    <w:rsid w:val="006D0BDC"/>
    <w:rsid w:val="006D10BD"/>
    <w:rsid w:val="006D1C3E"/>
    <w:rsid w:val="006D2747"/>
    <w:rsid w:val="006D3A2C"/>
    <w:rsid w:val="006D403C"/>
    <w:rsid w:val="006D44A0"/>
    <w:rsid w:val="006D6A78"/>
    <w:rsid w:val="006D72F5"/>
    <w:rsid w:val="006E1A6C"/>
    <w:rsid w:val="006E3543"/>
    <w:rsid w:val="006E3BF6"/>
    <w:rsid w:val="006E4D2D"/>
    <w:rsid w:val="006E5E5D"/>
    <w:rsid w:val="006E6AE4"/>
    <w:rsid w:val="006E7B0E"/>
    <w:rsid w:val="006E7DAC"/>
    <w:rsid w:val="006E7DE2"/>
    <w:rsid w:val="006F029C"/>
    <w:rsid w:val="006F3121"/>
    <w:rsid w:val="006F33CB"/>
    <w:rsid w:val="006F45BE"/>
    <w:rsid w:val="006F47D1"/>
    <w:rsid w:val="006F530F"/>
    <w:rsid w:val="006F54B7"/>
    <w:rsid w:val="006F56C8"/>
    <w:rsid w:val="006F61E4"/>
    <w:rsid w:val="006F64B5"/>
    <w:rsid w:val="006F66CA"/>
    <w:rsid w:val="00700AA0"/>
    <w:rsid w:val="00700F9B"/>
    <w:rsid w:val="00703B4E"/>
    <w:rsid w:val="007041FF"/>
    <w:rsid w:val="0070525C"/>
    <w:rsid w:val="0070550A"/>
    <w:rsid w:val="00707432"/>
    <w:rsid w:val="00710072"/>
    <w:rsid w:val="007111C3"/>
    <w:rsid w:val="00711CD7"/>
    <w:rsid w:val="00711D69"/>
    <w:rsid w:val="00711F2C"/>
    <w:rsid w:val="00712157"/>
    <w:rsid w:val="00712ABA"/>
    <w:rsid w:val="007147EF"/>
    <w:rsid w:val="00715940"/>
    <w:rsid w:val="00715BD2"/>
    <w:rsid w:val="00717A38"/>
    <w:rsid w:val="00720600"/>
    <w:rsid w:val="00720E16"/>
    <w:rsid w:val="00722309"/>
    <w:rsid w:val="0072233D"/>
    <w:rsid w:val="00722F49"/>
    <w:rsid w:val="00724669"/>
    <w:rsid w:val="00725B61"/>
    <w:rsid w:val="0072613D"/>
    <w:rsid w:val="0073063A"/>
    <w:rsid w:val="00730657"/>
    <w:rsid w:val="00730C98"/>
    <w:rsid w:val="00731006"/>
    <w:rsid w:val="007318DD"/>
    <w:rsid w:val="00732053"/>
    <w:rsid w:val="00732426"/>
    <w:rsid w:val="00733474"/>
    <w:rsid w:val="007334B5"/>
    <w:rsid w:val="00735200"/>
    <w:rsid w:val="00735FA9"/>
    <w:rsid w:val="00736B4A"/>
    <w:rsid w:val="00736DD5"/>
    <w:rsid w:val="00737FC2"/>
    <w:rsid w:val="00741804"/>
    <w:rsid w:val="00742BC2"/>
    <w:rsid w:val="00742C83"/>
    <w:rsid w:val="00742EAF"/>
    <w:rsid w:val="00743BD7"/>
    <w:rsid w:val="007444D8"/>
    <w:rsid w:val="007463EB"/>
    <w:rsid w:val="00746505"/>
    <w:rsid w:val="00746798"/>
    <w:rsid w:val="0074750C"/>
    <w:rsid w:val="007479C7"/>
    <w:rsid w:val="007500DE"/>
    <w:rsid w:val="007507A0"/>
    <w:rsid w:val="00750AE6"/>
    <w:rsid w:val="00750EA2"/>
    <w:rsid w:val="00751373"/>
    <w:rsid w:val="0075208C"/>
    <w:rsid w:val="0075267A"/>
    <w:rsid w:val="00752AAC"/>
    <w:rsid w:val="00752AE7"/>
    <w:rsid w:val="00753600"/>
    <w:rsid w:val="0075386F"/>
    <w:rsid w:val="00753B48"/>
    <w:rsid w:val="00753D0F"/>
    <w:rsid w:val="007542BA"/>
    <w:rsid w:val="00755067"/>
    <w:rsid w:val="007551AB"/>
    <w:rsid w:val="00755DF3"/>
    <w:rsid w:val="007569C8"/>
    <w:rsid w:val="00756EB4"/>
    <w:rsid w:val="00757AD4"/>
    <w:rsid w:val="007607C8"/>
    <w:rsid w:val="007609FD"/>
    <w:rsid w:val="00761074"/>
    <w:rsid w:val="00761BE2"/>
    <w:rsid w:val="00762189"/>
    <w:rsid w:val="00763483"/>
    <w:rsid w:val="00763C90"/>
    <w:rsid w:val="007642A2"/>
    <w:rsid w:val="00766149"/>
    <w:rsid w:val="007666D8"/>
    <w:rsid w:val="00766F6C"/>
    <w:rsid w:val="00767717"/>
    <w:rsid w:val="00767DB7"/>
    <w:rsid w:val="00767DE8"/>
    <w:rsid w:val="007721F4"/>
    <w:rsid w:val="007732C7"/>
    <w:rsid w:val="00774930"/>
    <w:rsid w:val="00774AA6"/>
    <w:rsid w:val="00775E5E"/>
    <w:rsid w:val="0077687B"/>
    <w:rsid w:val="00777138"/>
    <w:rsid w:val="00777223"/>
    <w:rsid w:val="00777DE3"/>
    <w:rsid w:val="00780EFD"/>
    <w:rsid w:val="0078135D"/>
    <w:rsid w:val="0078182D"/>
    <w:rsid w:val="00781E83"/>
    <w:rsid w:val="007828CF"/>
    <w:rsid w:val="0078299F"/>
    <w:rsid w:val="007860B2"/>
    <w:rsid w:val="007862F3"/>
    <w:rsid w:val="00787064"/>
    <w:rsid w:val="00787273"/>
    <w:rsid w:val="0078784B"/>
    <w:rsid w:val="00787AAB"/>
    <w:rsid w:val="0079128F"/>
    <w:rsid w:val="00791861"/>
    <w:rsid w:val="00792EAC"/>
    <w:rsid w:val="00793270"/>
    <w:rsid w:val="00795E2D"/>
    <w:rsid w:val="00796119"/>
    <w:rsid w:val="00796704"/>
    <w:rsid w:val="00797F13"/>
    <w:rsid w:val="007A0033"/>
    <w:rsid w:val="007A0833"/>
    <w:rsid w:val="007A0EBD"/>
    <w:rsid w:val="007A1E5D"/>
    <w:rsid w:val="007A32C2"/>
    <w:rsid w:val="007A3D28"/>
    <w:rsid w:val="007A3E58"/>
    <w:rsid w:val="007A4856"/>
    <w:rsid w:val="007A4A6A"/>
    <w:rsid w:val="007A5979"/>
    <w:rsid w:val="007A6247"/>
    <w:rsid w:val="007A6463"/>
    <w:rsid w:val="007A68E3"/>
    <w:rsid w:val="007A78DF"/>
    <w:rsid w:val="007B0312"/>
    <w:rsid w:val="007B0B63"/>
    <w:rsid w:val="007B1598"/>
    <w:rsid w:val="007B1614"/>
    <w:rsid w:val="007B1D71"/>
    <w:rsid w:val="007B1FDB"/>
    <w:rsid w:val="007B2274"/>
    <w:rsid w:val="007B29BB"/>
    <w:rsid w:val="007B2AB8"/>
    <w:rsid w:val="007B2C8C"/>
    <w:rsid w:val="007B2DBC"/>
    <w:rsid w:val="007B4175"/>
    <w:rsid w:val="007B4F92"/>
    <w:rsid w:val="007B5C43"/>
    <w:rsid w:val="007B79C5"/>
    <w:rsid w:val="007C22BB"/>
    <w:rsid w:val="007C596E"/>
    <w:rsid w:val="007C5CA7"/>
    <w:rsid w:val="007C603F"/>
    <w:rsid w:val="007C6A87"/>
    <w:rsid w:val="007C748F"/>
    <w:rsid w:val="007D1C4E"/>
    <w:rsid w:val="007D1F82"/>
    <w:rsid w:val="007D2ADE"/>
    <w:rsid w:val="007D35C9"/>
    <w:rsid w:val="007D4A92"/>
    <w:rsid w:val="007D5C64"/>
    <w:rsid w:val="007D5F01"/>
    <w:rsid w:val="007D6119"/>
    <w:rsid w:val="007D6583"/>
    <w:rsid w:val="007D670F"/>
    <w:rsid w:val="007D76E7"/>
    <w:rsid w:val="007D7E8B"/>
    <w:rsid w:val="007E04F8"/>
    <w:rsid w:val="007E0B8E"/>
    <w:rsid w:val="007E2268"/>
    <w:rsid w:val="007E26E8"/>
    <w:rsid w:val="007E29EE"/>
    <w:rsid w:val="007E3018"/>
    <w:rsid w:val="007E460B"/>
    <w:rsid w:val="007E522F"/>
    <w:rsid w:val="007E53E6"/>
    <w:rsid w:val="007E53FF"/>
    <w:rsid w:val="007E5D2E"/>
    <w:rsid w:val="007E64A4"/>
    <w:rsid w:val="007E7CDF"/>
    <w:rsid w:val="007F021C"/>
    <w:rsid w:val="007F046F"/>
    <w:rsid w:val="007F0BC5"/>
    <w:rsid w:val="007F15C7"/>
    <w:rsid w:val="007F185A"/>
    <w:rsid w:val="007F2180"/>
    <w:rsid w:val="007F2531"/>
    <w:rsid w:val="007F2918"/>
    <w:rsid w:val="007F2C5C"/>
    <w:rsid w:val="007F2CD6"/>
    <w:rsid w:val="007F6B0A"/>
    <w:rsid w:val="007F7CD4"/>
    <w:rsid w:val="008000B1"/>
    <w:rsid w:val="0080148D"/>
    <w:rsid w:val="008031FC"/>
    <w:rsid w:val="00804924"/>
    <w:rsid w:val="008050E6"/>
    <w:rsid w:val="008064DE"/>
    <w:rsid w:val="00806A1A"/>
    <w:rsid w:val="00806AB5"/>
    <w:rsid w:val="008076FC"/>
    <w:rsid w:val="00807DD3"/>
    <w:rsid w:val="00810993"/>
    <w:rsid w:val="00810BCD"/>
    <w:rsid w:val="00810CE0"/>
    <w:rsid w:val="00811147"/>
    <w:rsid w:val="008111F7"/>
    <w:rsid w:val="00814030"/>
    <w:rsid w:val="00815B29"/>
    <w:rsid w:val="0081685E"/>
    <w:rsid w:val="00816C25"/>
    <w:rsid w:val="008171B6"/>
    <w:rsid w:val="00817217"/>
    <w:rsid w:val="008205B9"/>
    <w:rsid w:val="00820BBB"/>
    <w:rsid w:val="0082138F"/>
    <w:rsid w:val="0082168F"/>
    <w:rsid w:val="00822695"/>
    <w:rsid w:val="008250F9"/>
    <w:rsid w:val="0082589A"/>
    <w:rsid w:val="008262AC"/>
    <w:rsid w:val="00826348"/>
    <w:rsid w:val="008263AF"/>
    <w:rsid w:val="00830675"/>
    <w:rsid w:val="008313F1"/>
    <w:rsid w:val="008319C9"/>
    <w:rsid w:val="00833D0A"/>
    <w:rsid w:val="00833E64"/>
    <w:rsid w:val="008340F7"/>
    <w:rsid w:val="00834B9C"/>
    <w:rsid w:val="00834D70"/>
    <w:rsid w:val="00836606"/>
    <w:rsid w:val="00840726"/>
    <w:rsid w:val="008407E9"/>
    <w:rsid w:val="00840869"/>
    <w:rsid w:val="00841869"/>
    <w:rsid w:val="00841C92"/>
    <w:rsid w:val="0084244A"/>
    <w:rsid w:val="008428E5"/>
    <w:rsid w:val="00843669"/>
    <w:rsid w:val="0084380B"/>
    <w:rsid w:val="00843CC6"/>
    <w:rsid w:val="0084446A"/>
    <w:rsid w:val="008450A4"/>
    <w:rsid w:val="00845860"/>
    <w:rsid w:val="008464B0"/>
    <w:rsid w:val="008467B7"/>
    <w:rsid w:val="008476BC"/>
    <w:rsid w:val="00847B28"/>
    <w:rsid w:val="00850B30"/>
    <w:rsid w:val="00850C2F"/>
    <w:rsid w:val="00852599"/>
    <w:rsid w:val="00852D02"/>
    <w:rsid w:val="008530A3"/>
    <w:rsid w:val="008534C5"/>
    <w:rsid w:val="00853668"/>
    <w:rsid w:val="008547DF"/>
    <w:rsid w:val="008554AA"/>
    <w:rsid w:val="0085695D"/>
    <w:rsid w:val="00857717"/>
    <w:rsid w:val="00857AFC"/>
    <w:rsid w:val="00857F33"/>
    <w:rsid w:val="0086073B"/>
    <w:rsid w:val="0086367F"/>
    <w:rsid w:val="008647E0"/>
    <w:rsid w:val="00864D25"/>
    <w:rsid w:val="008656B1"/>
    <w:rsid w:val="0086628F"/>
    <w:rsid w:val="00866D25"/>
    <w:rsid w:val="00866E94"/>
    <w:rsid w:val="008673BD"/>
    <w:rsid w:val="0087059A"/>
    <w:rsid w:val="008708CA"/>
    <w:rsid w:val="0087312B"/>
    <w:rsid w:val="00874476"/>
    <w:rsid w:val="0087475A"/>
    <w:rsid w:val="00874894"/>
    <w:rsid w:val="008753DE"/>
    <w:rsid w:val="008755F4"/>
    <w:rsid w:val="00876ACC"/>
    <w:rsid w:val="008772B4"/>
    <w:rsid w:val="008830D6"/>
    <w:rsid w:val="00883B53"/>
    <w:rsid w:val="00884025"/>
    <w:rsid w:val="0088483E"/>
    <w:rsid w:val="008858EF"/>
    <w:rsid w:val="00885C00"/>
    <w:rsid w:val="00887489"/>
    <w:rsid w:val="00890F53"/>
    <w:rsid w:val="00891016"/>
    <w:rsid w:val="008911F3"/>
    <w:rsid w:val="008944E8"/>
    <w:rsid w:val="00894B25"/>
    <w:rsid w:val="00895AED"/>
    <w:rsid w:val="00896B25"/>
    <w:rsid w:val="0089750D"/>
    <w:rsid w:val="008978E5"/>
    <w:rsid w:val="00897942"/>
    <w:rsid w:val="00897C26"/>
    <w:rsid w:val="008A03CD"/>
    <w:rsid w:val="008A0891"/>
    <w:rsid w:val="008A1C12"/>
    <w:rsid w:val="008A1CF8"/>
    <w:rsid w:val="008A2077"/>
    <w:rsid w:val="008A20A1"/>
    <w:rsid w:val="008A2533"/>
    <w:rsid w:val="008A3678"/>
    <w:rsid w:val="008A4AC6"/>
    <w:rsid w:val="008A4F1C"/>
    <w:rsid w:val="008A50F3"/>
    <w:rsid w:val="008A5D4E"/>
    <w:rsid w:val="008A64B9"/>
    <w:rsid w:val="008A67BA"/>
    <w:rsid w:val="008A7033"/>
    <w:rsid w:val="008B0828"/>
    <w:rsid w:val="008B0BEE"/>
    <w:rsid w:val="008B1C89"/>
    <w:rsid w:val="008B24F9"/>
    <w:rsid w:val="008B40C1"/>
    <w:rsid w:val="008B477E"/>
    <w:rsid w:val="008B5490"/>
    <w:rsid w:val="008B67A1"/>
    <w:rsid w:val="008B7B23"/>
    <w:rsid w:val="008B7D51"/>
    <w:rsid w:val="008B7F28"/>
    <w:rsid w:val="008C0AB1"/>
    <w:rsid w:val="008C25DE"/>
    <w:rsid w:val="008C2947"/>
    <w:rsid w:val="008C31E1"/>
    <w:rsid w:val="008C5745"/>
    <w:rsid w:val="008C5EC1"/>
    <w:rsid w:val="008C5FEA"/>
    <w:rsid w:val="008C607C"/>
    <w:rsid w:val="008C6CAE"/>
    <w:rsid w:val="008D16FF"/>
    <w:rsid w:val="008D229B"/>
    <w:rsid w:val="008D2544"/>
    <w:rsid w:val="008D4168"/>
    <w:rsid w:val="008D42F4"/>
    <w:rsid w:val="008D46BF"/>
    <w:rsid w:val="008D6F84"/>
    <w:rsid w:val="008D7D42"/>
    <w:rsid w:val="008E0DC5"/>
    <w:rsid w:val="008E0FEC"/>
    <w:rsid w:val="008E1682"/>
    <w:rsid w:val="008E1BD1"/>
    <w:rsid w:val="008E26D7"/>
    <w:rsid w:val="008E55CA"/>
    <w:rsid w:val="008E56AA"/>
    <w:rsid w:val="008E5851"/>
    <w:rsid w:val="008E625F"/>
    <w:rsid w:val="008E7543"/>
    <w:rsid w:val="008F008F"/>
    <w:rsid w:val="008F072A"/>
    <w:rsid w:val="008F109D"/>
    <w:rsid w:val="008F110D"/>
    <w:rsid w:val="008F2161"/>
    <w:rsid w:val="008F31A8"/>
    <w:rsid w:val="008F3A51"/>
    <w:rsid w:val="008F4A3D"/>
    <w:rsid w:val="008F4CAE"/>
    <w:rsid w:val="008F52FC"/>
    <w:rsid w:val="008F537D"/>
    <w:rsid w:val="008F5A72"/>
    <w:rsid w:val="008F5B93"/>
    <w:rsid w:val="008F5BA3"/>
    <w:rsid w:val="008F60C9"/>
    <w:rsid w:val="008F653E"/>
    <w:rsid w:val="008F721D"/>
    <w:rsid w:val="00900757"/>
    <w:rsid w:val="009008E9"/>
    <w:rsid w:val="00900D00"/>
    <w:rsid w:val="00901BF0"/>
    <w:rsid w:val="0090209E"/>
    <w:rsid w:val="00904423"/>
    <w:rsid w:val="00910B7B"/>
    <w:rsid w:val="009145DE"/>
    <w:rsid w:val="00915951"/>
    <w:rsid w:val="00915D65"/>
    <w:rsid w:val="009162FF"/>
    <w:rsid w:val="00917534"/>
    <w:rsid w:val="009205E8"/>
    <w:rsid w:val="00921950"/>
    <w:rsid w:val="0092196A"/>
    <w:rsid w:val="00922D6B"/>
    <w:rsid w:val="009233FC"/>
    <w:rsid w:val="009235A3"/>
    <w:rsid w:val="009249E2"/>
    <w:rsid w:val="0092565F"/>
    <w:rsid w:val="009264BD"/>
    <w:rsid w:val="009264C4"/>
    <w:rsid w:val="00927684"/>
    <w:rsid w:val="0093008F"/>
    <w:rsid w:val="0093034C"/>
    <w:rsid w:val="00931DB2"/>
    <w:rsid w:val="00931E7E"/>
    <w:rsid w:val="00932128"/>
    <w:rsid w:val="0093245E"/>
    <w:rsid w:val="009330F4"/>
    <w:rsid w:val="00933B22"/>
    <w:rsid w:val="00934F52"/>
    <w:rsid w:val="0093521F"/>
    <w:rsid w:val="00935978"/>
    <w:rsid w:val="009368D4"/>
    <w:rsid w:val="00937597"/>
    <w:rsid w:val="00940034"/>
    <w:rsid w:val="00940222"/>
    <w:rsid w:val="00940383"/>
    <w:rsid w:val="009405CB"/>
    <w:rsid w:val="0094091C"/>
    <w:rsid w:val="00941AAA"/>
    <w:rsid w:val="00941D5C"/>
    <w:rsid w:val="00942528"/>
    <w:rsid w:val="009432DD"/>
    <w:rsid w:val="00944151"/>
    <w:rsid w:val="00944258"/>
    <w:rsid w:val="00944CBD"/>
    <w:rsid w:val="0094579A"/>
    <w:rsid w:val="00947D55"/>
    <w:rsid w:val="0095082B"/>
    <w:rsid w:val="00954C39"/>
    <w:rsid w:val="00954E56"/>
    <w:rsid w:val="0095502F"/>
    <w:rsid w:val="009552CC"/>
    <w:rsid w:val="00955537"/>
    <w:rsid w:val="00956BB1"/>
    <w:rsid w:val="009577DC"/>
    <w:rsid w:val="00957975"/>
    <w:rsid w:val="00957F9B"/>
    <w:rsid w:val="00960951"/>
    <w:rsid w:val="00960B2B"/>
    <w:rsid w:val="00960CB4"/>
    <w:rsid w:val="009612E0"/>
    <w:rsid w:val="0096175C"/>
    <w:rsid w:val="009639AF"/>
    <w:rsid w:val="00963E76"/>
    <w:rsid w:val="00964DEB"/>
    <w:rsid w:val="009650B3"/>
    <w:rsid w:val="00965394"/>
    <w:rsid w:val="0096635B"/>
    <w:rsid w:val="00966B0C"/>
    <w:rsid w:val="00966C13"/>
    <w:rsid w:val="00967281"/>
    <w:rsid w:val="00967348"/>
    <w:rsid w:val="00971176"/>
    <w:rsid w:val="0097308D"/>
    <w:rsid w:val="00974EC4"/>
    <w:rsid w:val="00975270"/>
    <w:rsid w:val="00977098"/>
    <w:rsid w:val="0097709E"/>
    <w:rsid w:val="00980348"/>
    <w:rsid w:val="0098192B"/>
    <w:rsid w:val="00981C43"/>
    <w:rsid w:val="00981E96"/>
    <w:rsid w:val="00984D75"/>
    <w:rsid w:val="00985234"/>
    <w:rsid w:val="00985284"/>
    <w:rsid w:val="00985713"/>
    <w:rsid w:val="009857E7"/>
    <w:rsid w:val="00985C21"/>
    <w:rsid w:val="00986CD2"/>
    <w:rsid w:val="009871E2"/>
    <w:rsid w:val="0099162D"/>
    <w:rsid w:val="00991DA8"/>
    <w:rsid w:val="00993C39"/>
    <w:rsid w:val="00994E87"/>
    <w:rsid w:val="00995C15"/>
    <w:rsid w:val="00995FF0"/>
    <w:rsid w:val="00996070"/>
    <w:rsid w:val="00996784"/>
    <w:rsid w:val="00996CC0"/>
    <w:rsid w:val="009973BA"/>
    <w:rsid w:val="00997660"/>
    <w:rsid w:val="009A0F09"/>
    <w:rsid w:val="009A1294"/>
    <w:rsid w:val="009A1918"/>
    <w:rsid w:val="009A26CA"/>
    <w:rsid w:val="009A2742"/>
    <w:rsid w:val="009A29AF"/>
    <w:rsid w:val="009A2EC9"/>
    <w:rsid w:val="009A306D"/>
    <w:rsid w:val="009A62E8"/>
    <w:rsid w:val="009A707B"/>
    <w:rsid w:val="009A7339"/>
    <w:rsid w:val="009B0945"/>
    <w:rsid w:val="009B0F0B"/>
    <w:rsid w:val="009B1488"/>
    <w:rsid w:val="009B1904"/>
    <w:rsid w:val="009B2E16"/>
    <w:rsid w:val="009B3CAE"/>
    <w:rsid w:val="009B4CEE"/>
    <w:rsid w:val="009B5A4C"/>
    <w:rsid w:val="009B6A1B"/>
    <w:rsid w:val="009B6D70"/>
    <w:rsid w:val="009B6F62"/>
    <w:rsid w:val="009B70C9"/>
    <w:rsid w:val="009B78B1"/>
    <w:rsid w:val="009B7FA6"/>
    <w:rsid w:val="009C0880"/>
    <w:rsid w:val="009C189A"/>
    <w:rsid w:val="009C291B"/>
    <w:rsid w:val="009C2BFA"/>
    <w:rsid w:val="009C517F"/>
    <w:rsid w:val="009C54CD"/>
    <w:rsid w:val="009C5C82"/>
    <w:rsid w:val="009C5E34"/>
    <w:rsid w:val="009C6AEA"/>
    <w:rsid w:val="009C7C2B"/>
    <w:rsid w:val="009D118F"/>
    <w:rsid w:val="009D13EB"/>
    <w:rsid w:val="009D4330"/>
    <w:rsid w:val="009D4E03"/>
    <w:rsid w:val="009D4EC1"/>
    <w:rsid w:val="009D552C"/>
    <w:rsid w:val="009D5698"/>
    <w:rsid w:val="009D63FF"/>
    <w:rsid w:val="009D7363"/>
    <w:rsid w:val="009D7567"/>
    <w:rsid w:val="009D7844"/>
    <w:rsid w:val="009D7B7F"/>
    <w:rsid w:val="009E0C39"/>
    <w:rsid w:val="009E0D05"/>
    <w:rsid w:val="009E42E4"/>
    <w:rsid w:val="009E45BA"/>
    <w:rsid w:val="009E5E6E"/>
    <w:rsid w:val="009E7C13"/>
    <w:rsid w:val="009E7D96"/>
    <w:rsid w:val="009E7EB1"/>
    <w:rsid w:val="009E7FB8"/>
    <w:rsid w:val="009E7FF9"/>
    <w:rsid w:val="009F00A7"/>
    <w:rsid w:val="009F0B27"/>
    <w:rsid w:val="009F0F3C"/>
    <w:rsid w:val="009F1051"/>
    <w:rsid w:val="009F132B"/>
    <w:rsid w:val="009F1E0A"/>
    <w:rsid w:val="009F1F64"/>
    <w:rsid w:val="009F3425"/>
    <w:rsid w:val="009F40AE"/>
    <w:rsid w:val="009F47B8"/>
    <w:rsid w:val="009F61F2"/>
    <w:rsid w:val="009F6B26"/>
    <w:rsid w:val="009F711E"/>
    <w:rsid w:val="009F757B"/>
    <w:rsid w:val="009F7A56"/>
    <w:rsid w:val="00A004A5"/>
    <w:rsid w:val="00A00A3E"/>
    <w:rsid w:val="00A01116"/>
    <w:rsid w:val="00A01E27"/>
    <w:rsid w:val="00A02178"/>
    <w:rsid w:val="00A0358B"/>
    <w:rsid w:val="00A03E2B"/>
    <w:rsid w:val="00A045A7"/>
    <w:rsid w:val="00A04D7C"/>
    <w:rsid w:val="00A063BB"/>
    <w:rsid w:val="00A06964"/>
    <w:rsid w:val="00A06AB9"/>
    <w:rsid w:val="00A103C1"/>
    <w:rsid w:val="00A113DE"/>
    <w:rsid w:val="00A11A72"/>
    <w:rsid w:val="00A12229"/>
    <w:rsid w:val="00A142D1"/>
    <w:rsid w:val="00A149A5"/>
    <w:rsid w:val="00A154C4"/>
    <w:rsid w:val="00A15F46"/>
    <w:rsid w:val="00A1671E"/>
    <w:rsid w:val="00A16AB9"/>
    <w:rsid w:val="00A16CB3"/>
    <w:rsid w:val="00A17018"/>
    <w:rsid w:val="00A1713C"/>
    <w:rsid w:val="00A17E0F"/>
    <w:rsid w:val="00A2021C"/>
    <w:rsid w:val="00A2028B"/>
    <w:rsid w:val="00A2083D"/>
    <w:rsid w:val="00A20F3A"/>
    <w:rsid w:val="00A220AA"/>
    <w:rsid w:val="00A23F59"/>
    <w:rsid w:val="00A249D1"/>
    <w:rsid w:val="00A24EDF"/>
    <w:rsid w:val="00A25708"/>
    <w:rsid w:val="00A26EEE"/>
    <w:rsid w:val="00A27255"/>
    <w:rsid w:val="00A30D28"/>
    <w:rsid w:val="00A31390"/>
    <w:rsid w:val="00A31874"/>
    <w:rsid w:val="00A31ADE"/>
    <w:rsid w:val="00A31FBC"/>
    <w:rsid w:val="00A329BB"/>
    <w:rsid w:val="00A33303"/>
    <w:rsid w:val="00A35B92"/>
    <w:rsid w:val="00A368C9"/>
    <w:rsid w:val="00A369E5"/>
    <w:rsid w:val="00A374ED"/>
    <w:rsid w:val="00A37A42"/>
    <w:rsid w:val="00A401A4"/>
    <w:rsid w:val="00A4068C"/>
    <w:rsid w:val="00A410BA"/>
    <w:rsid w:val="00A416D4"/>
    <w:rsid w:val="00A41783"/>
    <w:rsid w:val="00A41DF4"/>
    <w:rsid w:val="00A42B17"/>
    <w:rsid w:val="00A42B9E"/>
    <w:rsid w:val="00A43FD3"/>
    <w:rsid w:val="00A44E51"/>
    <w:rsid w:val="00A44E74"/>
    <w:rsid w:val="00A4542A"/>
    <w:rsid w:val="00A45F82"/>
    <w:rsid w:val="00A470F8"/>
    <w:rsid w:val="00A47BCA"/>
    <w:rsid w:val="00A5031C"/>
    <w:rsid w:val="00A512E5"/>
    <w:rsid w:val="00A5171B"/>
    <w:rsid w:val="00A519B4"/>
    <w:rsid w:val="00A5281B"/>
    <w:rsid w:val="00A53B14"/>
    <w:rsid w:val="00A5568F"/>
    <w:rsid w:val="00A558A8"/>
    <w:rsid w:val="00A55C38"/>
    <w:rsid w:val="00A56B42"/>
    <w:rsid w:val="00A56EE0"/>
    <w:rsid w:val="00A57A12"/>
    <w:rsid w:val="00A610D5"/>
    <w:rsid w:val="00A62180"/>
    <w:rsid w:val="00A622D0"/>
    <w:rsid w:val="00A63725"/>
    <w:rsid w:val="00A63BF4"/>
    <w:rsid w:val="00A64400"/>
    <w:rsid w:val="00A65383"/>
    <w:rsid w:val="00A65B44"/>
    <w:rsid w:val="00A65B95"/>
    <w:rsid w:val="00A66806"/>
    <w:rsid w:val="00A67113"/>
    <w:rsid w:val="00A671F1"/>
    <w:rsid w:val="00A707AD"/>
    <w:rsid w:val="00A71CBE"/>
    <w:rsid w:val="00A738BB"/>
    <w:rsid w:val="00A73BAF"/>
    <w:rsid w:val="00A7400C"/>
    <w:rsid w:val="00A75F97"/>
    <w:rsid w:val="00A7633D"/>
    <w:rsid w:val="00A80ABD"/>
    <w:rsid w:val="00A823A3"/>
    <w:rsid w:val="00A85B9B"/>
    <w:rsid w:val="00A8669D"/>
    <w:rsid w:val="00A868E0"/>
    <w:rsid w:val="00A875CF"/>
    <w:rsid w:val="00A87CC1"/>
    <w:rsid w:val="00A90B53"/>
    <w:rsid w:val="00A9226E"/>
    <w:rsid w:val="00A92422"/>
    <w:rsid w:val="00A9358D"/>
    <w:rsid w:val="00A94071"/>
    <w:rsid w:val="00A9512D"/>
    <w:rsid w:val="00A95D99"/>
    <w:rsid w:val="00A96D57"/>
    <w:rsid w:val="00A9735C"/>
    <w:rsid w:val="00A973B7"/>
    <w:rsid w:val="00AA1DC0"/>
    <w:rsid w:val="00AA30AE"/>
    <w:rsid w:val="00AA32D3"/>
    <w:rsid w:val="00AA40AE"/>
    <w:rsid w:val="00AA4B8E"/>
    <w:rsid w:val="00AA50F7"/>
    <w:rsid w:val="00AA573C"/>
    <w:rsid w:val="00AA660F"/>
    <w:rsid w:val="00AA6B4F"/>
    <w:rsid w:val="00AA7ABE"/>
    <w:rsid w:val="00AB0C9F"/>
    <w:rsid w:val="00AB2813"/>
    <w:rsid w:val="00AB34E4"/>
    <w:rsid w:val="00AB4916"/>
    <w:rsid w:val="00AB5C0F"/>
    <w:rsid w:val="00AB69CD"/>
    <w:rsid w:val="00AC19A4"/>
    <w:rsid w:val="00AC2720"/>
    <w:rsid w:val="00AC2B6D"/>
    <w:rsid w:val="00AC376D"/>
    <w:rsid w:val="00AC51C4"/>
    <w:rsid w:val="00AD0265"/>
    <w:rsid w:val="00AD0923"/>
    <w:rsid w:val="00AD0CBE"/>
    <w:rsid w:val="00AD0CCD"/>
    <w:rsid w:val="00AD11FB"/>
    <w:rsid w:val="00AD1A29"/>
    <w:rsid w:val="00AD1D28"/>
    <w:rsid w:val="00AD2B28"/>
    <w:rsid w:val="00AD3202"/>
    <w:rsid w:val="00AD4477"/>
    <w:rsid w:val="00AD4C84"/>
    <w:rsid w:val="00AD51B0"/>
    <w:rsid w:val="00AD54FB"/>
    <w:rsid w:val="00AD5AC1"/>
    <w:rsid w:val="00AD6A3A"/>
    <w:rsid w:val="00AD6D1A"/>
    <w:rsid w:val="00AD6F29"/>
    <w:rsid w:val="00AE0187"/>
    <w:rsid w:val="00AE0BE4"/>
    <w:rsid w:val="00AE1991"/>
    <w:rsid w:val="00AE2DE5"/>
    <w:rsid w:val="00AE359D"/>
    <w:rsid w:val="00AE36EF"/>
    <w:rsid w:val="00AE3962"/>
    <w:rsid w:val="00AE3D61"/>
    <w:rsid w:val="00AE4DF0"/>
    <w:rsid w:val="00AE7143"/>
    <w:rsid w:val="00AE7C24"/>
    <w:rsid w:val="00AF04E8"/>
    <w:rsid w:val="00AF0BBA"/>
    <w:rsid w:val="00AF0C14"/>
    <w:rsid w:val="00AF1356"/>
    <w:rsid w:val="00AF3097"/>
    <w:rsid w:val="00AF313E"/>
    <w:rsid w:val="00AF37F7"/>
    <w:rsid w:val="00AF4FE0"/>
    <w:rsid w:val="00AF5EFF"/>
    <w:rsid w:val="00AF6901"/>
    <w:rsid w:val="00AF796A"/>
    <w:rsid w:val="00B006BA"/>
    <w:rsid w:val="00B01D1B"/>
    <w:rsid w:val="00B0202A"/>
    <w:rsid w:val="00B02061"/>
    <w:rsid w:val="00B028D8"/>
    <w:rsid w:val="00B02BC9"/>
    <w:rsid w:val="00B0339B"/>
    <w:rsid w:val="00B038CE"/>
    <w:rsid w:val="00B04A91"/>
    <w:rsid w:val="00B04F3C"/>
    <w:rsid w:val="00B04F98"/>
    <w:rsid w:val="00B058DC"/>
    <w:rsid w:val="00B0794E"/>
    <w:rsid w:val="00B079BF"/>
    <w:rsid w:val="00B11191"/>
    <w:rsid w:val="00B11466"/>
    <w:rsid w:val="00B11C34"/>
    <w:rsid w:val="00B11FE2"/>
    <w:rsid w:val="00B13A60"/>
    <w:rsid w:val="00B13EEF"/>
    <w:rsid w:val="00B14610"/>
    <w:rsid w:val="00B14B3F"/>
    <w:rsid w:val="00B1642B"/>
    <w:rsid w:val="00B167C6"/>
    <w:rsid w:val="00B170E7"/>
    <w:rsid w:val="00B20262"/>
    <w:rsid w:val="00B204D4"/>
    <w:rsid w:val="00B20DCA"/>
    <w:rsid w:val="00B22325"/>
    <w:rsid w:val="00B22CBF"/>
    <w:rsid w:val="00B23413"/>
    <w:rsid w:val="00B234E7"/>
    <w:rsid w:val="00B27237"/>
    <w:rsid w:val="00B27724"/>
    <w:rsid w:val="00B30A81"/>
    <w:rsid w:val="00B30BC9"/>
    <w:rsid w:val="00B31470"/>
    <w:rsid w:val="00B32F44"/>
    <w:rsid w:val="00B33119"/>
    <w:rsid w:val="00B35BCD"/>
    <w:rsid w:val="00B36A31"/>
    <w:rsid w:val="00B40BBD"/>
    <w:rsid w:val="00B41481"/>
    <w:rsid w:val="00B42455"/>
    <w:rsid w:val="00B4439A"/>
    <w:rsid w:val="00B44554"/>
    <w:rsid w:val="00B448C7"/>
    <w:rsid w:val="00B44995"/>
    <w:rsid w:val="00B44BDA"/>
    <w:rsid w:val="00B4503C"/>
    <w:rsid w:val="00B45D8E"/>
    <w:rsid w:val="00B45EFF"/>
    <w:rsid w:val="00B466AE"/>
    <w:rsid w:val="00B46B8C"/>
    <w:rsid w:val="00B5222D"/>
    <w:rsid w:val="00B5318F"/>
    <w:rsid w:val="00B5433D"/>
    <w:rsid w:val="00B5474E"/>
    <w:rsid w:val="00B557ED"/>
    <w:rsid w:val="00B55B24"/>
    <w:rsid w:val="00B5607A"/>
    <w:rsid w:val="00B56E0A"/>
    <w:rsid w:val="00B57B08"/>
    <w:rsid w:val="00B60649"/>
    <w:rsid w:val="00B626AC"/>
    <w:rsid w:val="00B6344D"/>
    <w:rsid w:val="00B64E1E"/>
    <w:rsid w:val="00B64F74"/>
    <w:rsid w:val="00B65083"/>
    <w:rsid w:val="00B6546D"/>
    <w:rsid w:val="00B66056"/>
    <w:rsid w:val="00B666A4"/>
    <w:rsid w:val="00B66B8D"/>
    <w:rsid w:val="00B70310"/>
    <w:rsid w:val="00B705E5"/>
    <w:rsid w:val="00B70799"/>
    <w:rsid w:val="00B707FB"/>
    <w:rsid w:val="00B71551"/>
    <w:rsid w:val="00B719D9"/>
    <w:rsid w:val="00B73782"/>
    <w:rsid w:val="00B73D52"/>
    <w:rsid w:val="00B74941"/>
    <w:rsid w:val="00B77C0A"/>
    <w:rsid w:val="00B8063E"/>
    <w:rsid w:val="00B80CB5"/>
    <w:rsid w:val="00B80DB7"/>
    <w:rsid w:val="00B81164"/>
    <w:rsid w:val="00B8117F"/>
    <w:rsid w:val="00B81342"/>
    <w:rsid w:val="00B8209D"/>
    <w:rsid w:val="00B82441"/>
    <w:rsid w:val="00B83BAB"/>
    <w:rsid w:val="00B84EF3"/>
    <w:rsid w:val="00B8516C"/>
    <w:rsid w:val="00B85912"/>
    <w:rsid w:val="00B869C8"/>
    <w:rsid w:val="00B87250"/>
    <w:rsid w:val="00B900DB"/>
    <w:rsid w:val="00B90F65"/>
    <w:rsid w:val="00B93290"/>
    <w:rsid w:val="00B934F8"/>
    <w:rsid w:val="00B937CD"/>
    <w:rsid w:val="00B9386B"/>
    <w:rsid w:val="00B93BC2"/>
    <w:rsid w:val="00B96534"/>
    <w:rsid w:val="00B97915"/>
    <w:rsid w:val="00BA1433"/>
    <w:rsid w:val="00BA2DB1"/>
    <w:rsid w:val="00BA36AF"/>
    <w:rsid w:val="00BA4199"/>
    <w:rsid w:val="00BA4D5C"/>
    <w:rsid w:val="00BA5AF4"/>
    <w:rsid w:val="00BA7627"/>
    <w:rsid w:val="00BA7950"/>
    <w:rsid w:val="00BB18C1"/>
    <w:rsid w:val="00BB1D98"/>
    <w:rsid w:val="00BB26F0"/>
    <w:rsid w:val="00BB30D7"/>
    <w:rsid w:val="00BB33F6"/>
    <w:rsid w:val="00BB362B"/>
    <w:rsid w:val="00BB3DFA"/>
    <w:rsid w:val="00BB40D4"/>
    <w:rsid w:val="00BB5A94"/>
    <w:rsid w:val="00BB6FD7"/>
    <w:rsid w:val="00BB7833"/>
    <w:rsid w:val="00BB7848"/>
    <w:rsid w:val="00BB7E18"/>
    <w:rsid w:val="00BC0EEA"/>
    <w:rsid w:val="00BC1089"/>
    <w:rsid w:val="00BC14F9"/>
    <w:rsid w:val="00BC28BD"/>
    <w:rsid w:val="00BC4250"/>
    <w:rsid w:val="00BC486E"/>
    <w:rsid w:val="00BC4D13"/>
    <w:rsid w:val="00BC4F91"/>
    <w:rsid w:val="00BC5BC3"/>
    <w:rsid w:val="00BC5C7F"/>
    <w:rsid w:val="00BC6754"/>
    <w:rsid w:val="00BC6760"/>
    <w:rsid w:val="00BD03B2"/>
    <w:rsid w:val="00BD145A"/>
    <w:rsid w:val="00BD1497"/>
    <w:rsid w:val="00BD2320"/>
    <w:rsid w:val="00BD267E"/>
    <w:rsid w:val="00BD37AA"/>
    <w:rsid w:val="00BD3A11"/>
    <w:rsid w:val="00BD4D3D"/>
    <w:rsid w:val="00BD5641"/>
    <w:rsid w:val="00BD75F1"/>
    <w:rsid w:val="00BE1038"/>
    <w:rsid w:val="00BE114E"/>
    <w:rsid w:val="00BE2F89"/>
    <w:rsid w:val="00BE4A82"/>
    <w:rsid w:val="00BE4E4C"/>
    <w:rsid w:val="00BE5AF7"/>
    <w:rsid w:val="00BE60B8"/>
    <w:rsid w:val="00BE670B"/>
    <w:rsid w:val="00BF0223"/>
    <w:rsid w:val="00BF085C"/>
    <w:rsid w:val="00BF1C64"/>
    <w:rsid w:val="00BF1F69"/>
    <w:rsid w:val="00BF2077"/>
    <w:rsid w:val="00BF231D"/>
    <w:rsid w:val="00BF25C3"/>
    <w:rsid w:val="00BF2668"/>
    <w:rsid w:val="00BF26E5"/>
    <w:rsid w:val="00BF2994"/>
    <w:rsid w:val="00BF3BC6"/>
    <w:rsid w:val="00BF4B8D"/>
    <w:rsid w:val="00BF5297"/>
    <w:rsid w:val="00BF5650"/>
    <w:rsid w:val="00BF5AF2"/>
    <w:rsid w:val="00BF5E2D"/>
    <w:rsid w:val="00BF6387"/>
    <w:rsid w:val="00BF646D"/>
    <w:rsid w:val="00BF6C42"/>
    <w:rsid w:val="00BF76C6"/>
    <w:rsid w:val="00BF7CE7"/>
    <w:rsid w:val="00C00062"/>
    <w:rsid w:val="00C00369"/>
    <w:rsid w:val="00C00E9A"/>
    <w:rsid w:val="00C0182A"/>
    <w:rsid w:val="00C01E8B"/>
    <w:rsid w:val="00C023D4"/>
    <w:rsid w:val="00C02B17"/>
    <w:rsid w:val="00C02B93"/>
    <w:rsid w:val="00C02CD6"/>
    <w:rsid w:val="00C03D5E"/>
    <w:rsid w:val="00C03DBD"/>
    <w:rsid w:val="00C03EFD"/>
    <w:rsid w:val="00C0439B"/>
    <w:rsid w:val="00C050FC"/>
    <w:rsid w:val="00C05B3C"/>
    <w:rsid w:val="00C064A7"/>
    <w:rsid w:val="00C06C17"/>
    <w:rsid w:val="00C10D14"/>
    <w:rsid w:val="00C116DB"/>
    <w:rsid w:val="00C11A7F"/>
    <w:rsid w:val="00C13862"/>
    <w:rsid w:val="00C14814"/>
    <w:rsid w:val="00C14C21"/>
    <w:rsid w:val="00C15768"/>
    <w:rsid w:val="00C16224"/>
    <w:rsid w:val="00C20375"/>
    <w:rsid w:val="00C208AB"/>
    <w:rsid w:val="00C20964"/>
    <w:rsid w:val="00C219CE"/>
    <w:rsid w:val="00C22907"/>
    <w:rsid w:val="00C24149"/>
    <w:rsid w:val="00C243DB"/>
    <w:rsid w:val="00C2483E"/>
    <w:rsid w:val="00C25994"/>
    <w:rsid w:val="00C266E7"/>
    <w:rsid w:val="00C26F7D"/>
    <w:rsid w:val="00C27056"/>
    <w:rsid w:val="00C27C1B"/>
    <w:rsid w:val="00C27C74"/>
    <w:rsid w:val="00C31F5C"/>
    <w:rsid w:val="00C32111"/>
    <w:rsid w:val="00C35058"/>
    <w:rsid w:val="00C362AC"/>
    <w:rsid w:val="00C362C4"/>
    <w:rsid w:val="00C37E1C"/>
    <w:rsid w:val="00C42FE7"/>
    <w:rsid w:val="00C43A1B"/>
    <w:rsid w:val="00C4408A"/>
    <w:rsid w:val="00C444F1"/>
    <w:rsid w:val="00C44F37"/>
    <w:rsid w:val="00C45744"/>
    <w:rsid w:val="00C47860"/>
    <w:rsid w:val="00C51374"/>
    <w:rsid w:val="00C516C1"/>
    <w:rsid w:val="00C51F50"/>
    <w:rsid w:val="00C5227F"/>
    <w:rsid w:val="00C533B1"/>
    <w:rsid w:val="00C53B4E"/>
    <w:rsid w:val="00C53F6D"/>
    <w:rsid w:val="00C543E7"/>
    <w:rsid w:val="00C54ABF"/>
    <w:rsid w:val="00C54C16"/>
    <w:rsid w:val="00C54F42"/>
    <w:rsid w:val="00C56849"/>
    <w:rsid w:val="00C60F45"/>
    <w:rsid w:val="00C61F78"/>
    <w:rsid w:val="00C624C5"/>
    <w:rsid w:val="00C62AF5"/>
    <w:rsid w:val="00C63CFC"/>
    <w:rsid w:val="00C63F00"/>
    <w:rsid w:val="00C647D0"/>
    <w:rsid w:val="00C650C7"/>
    <w:rsid w:val="00C653BA"/>
    <w:rsid w:val="00C6700C"/>
    <w:rsid w:val="00C67B57"/>
    <w:rsid w:val="00C701A1"/>
    <w:rsid w:val="00C7068E"/>
    <w:rsid w:val="00C707AD"/>
    <w:rsid w:val="00C70943"/>
    <w:rsid w:val="00C727CD"/>
    <w:rsid w:val="00C72FE9"/>
    <w:rsid w:val="00C7421B"/>
    <w:rsid w:val="00C74CD2"/>
    <w:rsid w:val="00C75956"/>
    <w:rsid w:val="00C7626B"/>
    <w:rsid w:val="00C76340"/>
    <w:rsid w:val="00C76923"/>
    <w:rsid w:val="00C7785D"/>
    <w:rsid w:val="00C77877"/>
    <w:rsid w:val="00C77BE7"/>
    <w:rsid w:val="00C77F22"/>
    <w:rsid w:val="00C81797"/>
    <w:rsid w:val="00C82011"/>
    <w:rsid w:val="00C82891"/>
    <w:rsid w:val="00C83098"/>
    <w:rsid w:val="00C83769"/>
    <w:rsid w:val="00C85D6C"/>
    <w:rsid w:val="00C8604F"/>
    <w:rsid w:val="00C86C0B"/>
    <w:rsid w:val="00C87389"/>
    <w:rsid w:val="00C874A2"/>
    <w:rsid w:val="00C877F0"/>
    <w:rsid w:val="00C87DCC"/>
    <w:rsid w:val="00C905DC"/>
    <w:rsid w:val="00C90996"/>
    <w:rsid w:val="00C9192A"/>
    <w:rsid w:val="00C94772"/>
    <w:rsid w:val="00C954F2"/>
    <w:rsid w:val="00C970C8"/>
    <w:rsid w:val="00C97902"/>
    <w:rsid w:val="00C97D45"/>
    <w:rsid w:val="00CA0344"/>
    <w:rsid w:val="00CA17D4"/>
    <w:rsid w:val="00CA29BD"/>
    <w:rsid w:val="00CA2A85"/>
    <w:rsid w:val="00CA2D8D"/>
    <w:rsid w:val="00CA414B"/>
    <w:rsid w:val="00CA4C67"/>
    <w:rsid w:val="00CA5B7F"/>
    <w:rsid w:val="00CA5CBA"/>
    <w:rsid w:val="00CA61E0"/>
    <w:rsid w:val="00CA685C"/>
    <w:rsid w:val="00CA6FEA"/>
    <w:rsid w:val="00CA7667"/>
    <w:rsid w:val="00CB0423"/>
    <w:rsid w:val="00CB3F1F"/>
    <w:rsid w:val="00CB5AF5"/>
    <w:rsid w:val="00CB7069"/>
    <w:rsid w:val="00CB7A04"/>
    <w:rsid w:val="00CB7E42"/>
    <w:rsid w:val="00CC00A6"/>
    <w:rsid w:val="00CC0AB2"/>
    <w:rsid w:val="00CC0AF0"/>
    <w:rsid w:val="00CC0C10"/>
    <w:rsid w:val="00CC152C"/>
    <w:rsid w:val="00CC16BA"/>
    <w:rsid w:val="00CC1FBA"/>
    <w:rsid w:val="00CC2827"/>
    <w:rsid w:val="00CC2F49"/>
    <w:rsid w:val="00CC2FD4"/>
    <w:rsid w:val="00CC4202"/>
    <w:rsid w:val="00CC5382"/>
    <w:rsid w:val="00CC5CA2"/>
    <w:rsid w:val="00CC5CFA"/>
    <w:rsid w:val="00CC616A"/>
    <w:rsid w:val="00CD0508"/>
    <w:rsid w:val="00CD066D"/>
    <w:rsid w:val="00CD09F5"/>
    <w:rsid w:val="00CD1079"/>
    <w:rsid w:val="00CD1EBB"/>
    <w:rsid w:val="00CD3007"/>
    <w:rsid w:val="00CD3E53"/>
    <w:rsid w:val="00CD432A"/>
    <w:rsid w:val="00CD4560"/>
    <w:rsid w:val="00CD46AC"/>
    <w:rsid w:val="00CD559B"/>
    <w:rsid w:val="00CD5F41"/>
    <w:rsid w:val="00CD648A"/>
    <w:rsid w:val="00CD6DBC"/>
    <w:rsid w:val="00CE116E"/>
    <w:rsid w:val="00CE1798"/>
    <w:rsid w:val="00CE183D"/>
    <w:rsid w:val="00CE2DD8"/>
    <w:rsid w:val="00CE3624"/>
    <w:rsid w:val="00CE42B4"/>
    <w:rsid w:val="00CE47F2"/>
    <w:rsid w:val="00CE7097"/>
    <w:rsid w:val="00CE766C"/>
    <w:rsid w:val="00CE76E1"/>
    <w:rsid w:val="00CE7D12"/>
    <w:rsid w:val="00CE7DD4"/>
    <w:rsid w:val="00CF04B1"/>
    <w:rsid w:val="00CF04DB"/>
    <w:rsid w:val="00CF12D8"/>
    <w:rsid w:val="00CF1530"/>
    <w:rsid w:val="00CF1B6A"/>
    <w:rsid w:val="00CF43FD"/>
    <w:rsid w:val="00CF4A54"/>
    <w:rsid w:val="00CF584D"/>
    <w:rsid w:val="00CF6B22"/>
    <w:rsid w:val="00CF6D9F"/>
    <w:rsid w:val="00CF6DC5"/>
    <w:rsid w:val="00CF7FDB"/>
    <w:rsid w:val="00D046AF"/>
    <w:rsid w:val="00D0663F"/>
    <w:rsid w:val="00D06752"/>
    <w:rsid w:val="00D106A5"/>
    <w:rsid w:val="00D12058"/>
    <w:rsid w:val="00D12B5B"/>
    <w:rsid w:val="00D13301"/>
    <w:rsid w:val="00D135EB"/>
    <w:rsid w:val="00D14697"/>
    <w:rsid w:val="00D16816"/>
    <w:rsid w:val="00D1732D"/>
    <w:rsid w:val="00D17F82"/>
    <w:rsid w:val="00D209BD"/>
    <w:rsid w:val="00D20B7D"/>
    <w:rsid w:val="00D215EC"/>
    <w:rsid w:val="00D21D1D"/>
    <w:rsid w:val="00D23B2B"/>
    <w:rsid w:val="00D24C3F"/>
    <w:rsid w:val="00D2555F"/>
    <w:rsid w:val="00D27D92"/>
    <w:rsid w:val="00D300BC"/>
    <w:rsid w:val="00D30EB6"/>
    <w:rsid w:val="00D32679"/>
    <w:rsid w:val="00D36F0F"/>
    <w:rsid w:val="00D410C7"/>
    <w:rsid w:val="00D42135"/>
    <w:rsid w:val="00D4326A"/>
    <w:rsid w:val="00D4429C"/>
    <w:rsid w:val="00D44444"/>
    <w:rsid w:val="00D4458C"/>
    <w:rsid w:val="00D44A1A"/>
    <w:rsid w:val="00D44C19"/>
    <w:rsid w:val="00D44EC1"/>
    <w:rsid w:val="00D46021"/>
    <w:rsid w:val="00D47FC2"/>
    <w:rsid w:val="00D505BA"/>
    <w:rsid w:val="00D50703"/>
    <w:rsid w:val="00D52986"/>
    <w:rsid w:val="00D52B97"/>
    <w:rsid w:val="00D537BD"/>
    <w:rsid w:val="00D53B29"/>
    <w:rsid w:val="00D53EC9"/>
    <w:rsid w:val="00D54373"/>
    <w:rsid w:val="00D54BDB"/>
    <w:rsid w:val="00D55FB5"/>
    <w:rsid w:val="00D5648E"/>
    <w:rsid w:val="00D56DD1"/>
    <w:rsid w:val="00D60A37"/>
    <w:rsid w:val="00D610FD"/>
    <w:rsid w:val="00D628FD"/>
    <w:rsid w:val="00D63963"/>
    <w:rsid w:val="00D639DB"/>
    <w:rsid w:val="00D64669"/>
    <w:rsid w:val="00D65522"/>
    <w:rsid w:val="00D657E2"/>
    <w:rsid w:val="00D6684F"/>
    <w:rsid w:val="00D67449"/>
    <w:rsid w:val="00D674B1"/>
    <w:rsid w:val="00D675B4"/>
    <w:rsid w:val="00D67901"/>
    <w:rsid w:val="00D717FD"/>
    <w:rsid w:val="00D724E5"/>
    <w:rsid w:val="00D732D0"/>
    <w:rsid w:val="00D73FE8"/>
    <w:rsid w:val="00D741E0"/>
    <w:rsid w:val="00D748F7"/>
    <w:rsid w:val="00D74A16"/>
    <w:rsid w:val="00D75E64"/>
    <w:rsid w:val="00D7644E"/>
    <w:rsid w:val="00D801F5"/>
    <w:rsid w:val="00D80236"/>
    <w:rsid w:val="00D807F6"/>
    <w:rsid w:val="00D80CD2"/>
    <w:rsid w:val="00D81157"/>
    <w:rsid w:val="00D8137E"/>
    <w:rsid w:val="00D82CB2"/>
    <w:rsid w:val="00D83305"/>
    <w:rsid w:val="00D85C53"/>
    <w:rsid w:val="00D871B7"/>
    <w:rsid w:val="00D8768E"/>
    <w:rsid w:val="00D90BEE"/>
    <w:rsid w:val="00D91B83"/>
    <w:rsid w:val="00D9271B"/>
    <w:rsid w:val="00D928BB"/>
    <w:rsid w:val="00D9292F"/>
    <w:rsid w:val="00D92A79"/>
    <w:rsid w:val="00D93700"/>
    <w:rsid w:val="00D946E4"/>
    <w:rsid w:val="00D94F97"/>
    <w:rsid w:val="00D9670C"/>
    <w:rsid w:val="00D96BC7"/>
    <w:rsid w:val="00D96F26"/>
    <w:rsid w:val="00DA1217"/>
    <w:rsid w:val="00DA2616"/>
    <w:rsid w:val="00DA311B"/>
    <w:rsid w:val="00DA35D9"/>
    <w:rsid w:val="00DA446A"/>
    <w:rsid w:val="00DA47DE"/>
    <w:rsid w:val="00DA4815"/>
    <w:rsid w:val="00DA4B76"/>
    <w:rsid w:val="00DA4D7C"/>
    <w:rsid w:val="00DA6B6C"/>
    <w:rsid w:val="00DB042B"/>
    <w:rsid w:val="00DB061D"/>
    <w:rsid w:val="00DB1B82"/>
    <w:rsid w:val="00DB380F"/>
    <w:rsid w:val="00DB48F3"/>
    <w:rsid w:val="00DB5920"/>
    <w:rsid w:val="00DB7000"/>
    <w:rsid w:val="00DC0BCC"/>
    <w:rsid w:val="00DC1AA9"/>
    <w:rsid w:val="00DC2E4F"/>
    <w:rsid w:val="00DC4A6B"/>
    <w:rsid w:val="00DC5703"/>
    <w:rsid w:val="00DC584C"/>
    <w:rsid w:val="00DC5B4E"/>
    <w:rsid w:val="00DC6AE7"/>
    <w:rsid w:val="00DC6D90"/>
    <w:rsid w:val="00DC7182"/>
    <w:rsid w:val="00DC74F2"/>
    <w:rsid w:val="00DC7BBB"/>
    <w:rsid w:val="00DD0FF3"/>
    <w:rsid w:val="00DD119F"/>
    <w:rsid w:val="00DD23AF"/>
    <w:rsid w:val="00DD34BD"/>
    <w:rsid w:val="00DD38CD"/>
    <w:rsid w:val="00DD4654"/>
    <w:rsid w:val="00DD4990"/>
    <w:rsid w:val="00DD4F7E"/>
    <w:rsid w:val="00DD5D41"/>
    <w:rsid w:val="00DD6CCA"/>
    <w:rsid w:val="00DD7CC0"/>
    <w:rsid w:val="00DE0E9F"/>
    <w:rsid w:val="00DE218E"/>
    <w:rsid w:val="00DE226D"/>
    <w:rsid w:val="00DE24C2"/>
    <w:rsid w:val="00DE25E9"/>
    <w:rsid w:val="00DE35EA"/>
    <w:rsid w:val="00DE48B7"/>
    <w:rsid w:val="00DE5176"/>
    <w:rsid w:val="00DE62C5"/>
    <w:rsid w:val="00DE6845"/>
    <w:rsid w:val="00DE6B6C"/>
    <w:rsid w:val="00DE704C"/>
    <w:rsid w:val="00DE7095"/>
    <w:rsid w:val="00DF1696"/>
    <w:rsid w:val="00DF178D"/>
    <w:rsid w:val="00DF21B9"/>
    <w:rsid w:val="00DF2740"/>
    <w:rsid w:val="00DF3324"/>
    <w:rsid w:val="00DF37FB"/>
    <w:rsid w:val="00DF544A"/>
    <w:rsid w:val="00DF5B3E"/>
    <w:rsid w:val="00DF6062"/>
    <w:rsid w:val="00DF6C0C"/>
    <w:rsid w:val="00DF7221"/>
    <w:rsid w:val="00DF78D7"/>
    <w:rsid w:val="00E00DCD"/>
    <w:rsid w:val="00E01ED4"/>
    <w:rsid w:val="00E02B4F"/>
    <w:rsid w:val="00E038BA"/>
    <w:rsid w:val="00E03A0F"/>
    <w:rsid w:val="00E0583C"/>
    <w:rsid w:val="00E077AF"/>
    <w:rsid w:val="00E102DB"/>
    <w:rsid w:val="00E11C7E"/>
    <w:rsid w:val="00E12B11"/>
    <w:rsid w:val="00E13BFB"/>
    <w:rsid w:val="00E14711"/>
    <w:rsid w:val="00E14E82"/>
    <w:rsid w:val="00E15276"/>
    <w:rsid w:val="00E152FA"/>
    <w:rsid w:val="00E1612E"/>
    <w:rsid w:val="00E16A37"/>
    <w:rsid w:val="00E16A6E"/>
    <w:rsid w:val="00E17C5A"/>
    <w:rsid w:val="00E203C6"/>
    <w:rsid w:val="00E21484"/>
    <w:rsid w:val="00E217A2"/>
    <w:rsid w:val="00E21CA3"/>
    <w:rsid w:val="00E22A24"/>
    <w:rsid w:val="00E232F5"/>
    <w:rsid w:val="00E234D3"/>
    <w:rsid w:val="00E237DF"/>
    <w:rsid w:val="00E25A97"/>
    <w:rsid w:val="00E25F1F"/>
    <w:rsid w:val="00E25FD8"/>
    <w:rsid w:val="00E2632E"/>
    <w:rsid w:val="00E27955"/>
    <w:rsid w:val="00E30202"/>
    <w:rsid w:val="00E302EC"/>
    <w:rsid w:val="00E32906"/>
    <w:rsid w:val="00E35101"/>
    <w:rsid w:val="00E352DD"/>
    <w:rsid w:val="00E37069"/>
    <w:rsid w:val="00E42347"/>
    <w:rsid w:val="00E423BA"/>
    <w:rsid w:val="00E43186"/>
    <w:rsid w:val="00E4363D"/>
    <w:rsid w:val="00E4413D"/>
    <w:rsid w:val="00E444A0"/>
    <w:rsid w:val="00E44F2A"/>
    <w:rsid w:val="00E4562B"/>
    <w:rsid w:val="00E457AD"/>
    <w:rsid w:val="00E4606E"/>
    <w:rsid w:val="00E46D82"/>
    <w:rsid w:val="00E47E66"/>
    <w:rsid w:val="00E50E29"/>
    <w:rsid w:val="00E5144D"/>
    <w:rsid w:val="00E5303F"/>
    <w:rsid w:val="00E53703"/>
    <w:rsid w:val="00E56C49"/>
    <w:rsid w:val="00E60AEC"/>
    <w:rsid w:val="00E60FB1"/>
    <w:rsid w:val="00E614C1"/>
    <w:rsid w:val="00E6302A"/>
    <w:rsid w:val="00E65B2E"/>
    <w:rsid w:val="00E66D34"/>
    <w:rsid w:val="00E66F98"/>
    <w:rsid w:val="00E71AC3"/>
    <w:rsid w:val="00E72020"/>
    <w:rsid w:val="00E72843"/>
    <w:rsid w:val="00E72953"/>
    <w:rsid w:val="00E7449D"/>
    <w:rsid w:val="00E750AA"/>
    <w:rsid w:val="00E75393"/>
    <w:rsid w:val="00E75E69"/>
    <w:rsid w:val="00E773CA"/>
    <w:rsid w:val="00E80575"/>
    <w:rsid w:val="00E80E73"/>
    <w:rsid w:val="00E816B9"/>
    <w:rsid w:val="00E81C01"/>
    <w:rsid w:val="00E81C9F"/>
    <w:rsid w:val="00E83B2E"/>
    <w:rsid w:val="00E83EAE"/>
    <w:rsid w:val="00E85D35"/>
    <w:rsid w:val="00E85FB5"/>
    <w:rsid w:val="00E86867"/>
    <w:rsid w:val="00E86E9B"/>
    <w:rsid w:val="00E8775A"/>
    <w:rsid w:val="00E87B16"/>
    <w:rsid w:val="00E908A9"/>
    <w:rsid w:val="00E90A06"/>
    <w:rsid w:val="00E927C4"/>
    <w:rsid w:val="00E92917"/>
    <w:rsid w:val="00E932E1"/>
    <w:rsid w:val="00E93FBC"/>
    <w:rsid w:val="00E93FE4"/>
    <w:rsid w:val="00E94970"/>
    <w:rsid w:val="00E95F65"/>
    <w:rsid w:val="00E96C4F"/>
    <w:rsid w:val="00E97018"/>
    <w:rsid w:val="00E9741E"/>
    <w:rsid w:val="00EA0584"/>
    <w:rsid w:val="00EA0C69"/>
    <w:rsid w:val="00EA17BB"/>
    <w:rsid w:val="00EA1AC7"/>
    <w:rsid w:val="00EA24EB"/>
    <w:rsid w:val="00EA34CD"/>
    <w:rsid w:val="00EA3E55"/>
    <w:rsid w:val="00EA4939"/>
    <w:rsid w:val="00EA5130"/>
    <w:rsid w:val="00EA63FA"/>
    <w:rsid w:val="00EA6482"/>
    <w:rsid w:val="00EB0330"/>
    <w:rsid w:val="00EB1691"/>
    <w:rsid w:val="00EB20D4"/>
    <w:rsid w:val="00EB5268"/>
    <w:rsid w:val="00EB682C"/>
    <w:rsid w:val="00EB7971"/>
    <w:rsid w:val="00EB7B74"/>
    <w:rsid w:val="00EC1B95"/>
    <w:rsid w:val="00EC1CCC"/>
    <w:rsid w:val="00EC2A40"/>
    <w:rsid w:val="00EC2DF8"/>
    <w:rsid w:val="00EC5A02"/>
    <w:rsid w:val="00EC6439"/>
    <w:rsid w:val="00EC6A6B"/>
    <w:rsid w:val="00EC7862"/>
    <w:rsid w:val="00EC7C91"/>
    <w:rsid w:val="00ED12D8"/>
    <w:rsid w:val="00ED1BB6"/>
    <w:rsid w:val="00ED2D53"/>
    <w:rsid w:val="00ED3E62"/>
    <w:rsid w:val="00ED4DEB"/>
    <w:rsid w:val="00ED53C5"/>
    <w:rsid w:val="00ED580F"/>
    <w:rsid w:val="00ED58CF"/>
    <w:rsid w:val="00ED6545"/>
    <w:rsid w:val="00ED6A29"/>
    <w:rsid w:val="00ED7023"/>
    <w:rsid w:val="00ED75EC"/>
    <w:rsid w:val="00ED77B6"/>
    <w:rsid w:val="00EE01CD"/>
    <w:rsid w:val="00EE0855"/>
    <w:rsid w:val="00EE0A02"/>
    <w:rsid w:val="00EE0BFC"/>
    <w:rsid w:val="00EE0C91"/>
    <w:rsid w:val="00EE133B"/>
    <w:rsid w:val="00EE2778"/>
    <w:rsid w:val="00EE33F7"/>
    <w:rsid w:val="00EE46C1"/>
    <w:rsid w:val="00EE5640"/>
    <w:rsid w:val="00EE58D5"/>
    <w:rsid w:val="00EE6819"/>
    <w:rsid w:val="00EE6972"/>
    <w:rsid w:val="00EE7457"/>
    <w:rsid w:val="00EF4FF5"/>
    <w:rsid w:val="00EF5EF6"/>
    <w:rsid w:val="00EF63C2"/>
    <w:rsid w:val="00EF7614"/>
    <w:rsid w:val="00EF7DA9"/>
    <w:rsid w:val="00F0157E"/>
    <w:rsid w:val="00F02D5B"/>
    <w:rsid w:val="00F06DE3"/>
    <w:rsid w:val="00F10FAE"/>
    <w:rsid w:val="00F11FA6"/>
    <w:rsid w:val="00F122CF"/>
    <w:rsid w:val="00F12B6A"/>
    <w:rsid w:val="00F12B91"/>
    <w:rsid w:val="00F13279"/>
    <w:rsid w:val="00F14441"/>
    <w:rsid w:val="00F15C5B"/>
    <w:rsid w:val="00F16037"/>
    <w:rsid w:val="00F17DAE"/>
    <w:rsid w:val="00F212B4"/>
    <w:rsid w:val="00F22460"/>
    <w:rsid w:val="00F2288C"/>
    <w:rsid w:val="00F23408"/>
    <w:rsid w:val="00F23968"/>
    <w:rsid w:val="00F23D21"/>
    <w:rsid w:val="00F246D0"/>
    <w:rsid w:val="00F24915"/>
    <w:rsid w:val="00F25528"/>
    <w:rsid w:val="00F27497"/>
    <w:rsid w:val="00F30306"/>
    <w:rsid w:val="00F325CE"/>
    <w:rsid w:val="00F334F2"/>
    <w:rsid w:val="00F351DB"/>
    <w:rsid w:val="00F357DF"/>
    <w:rsid w:val="00F35831"/>
    <w:rsid w:val="00F366DF"/>
    <w:rsid w:val="00F372CA"/>
    <w:rsid w:val="00F37CC6"/>
    <w:rsid w:val="00F40718"/>
    <w:rsid w:val="00F407F7"/>
    <w:rsid w:val="00F428D9"/>
    <w:rsid w:val="00F42E80"/>
    <w:rsid w:val="00F42E84"/>
    <w:rsid w:val="00F42ED0"/>
    <w:rsid w:val="00F431E7"/>
    <w:rsid w:val="00F44002"/>
    <w:rsid w:val="00F44721"/>
    <w:rsid w:val="00F4679C"/>
    <w:rsid w:val="00F4688E"/>
    <w:rsid w:val="00F46E8C"/>
    <w:rsid w:val="00F50089"/>
    <w:rsid w:val="00F50465"/>
    <w:rsid w:val="00F51763"/>
    <w:rsid w:val="00F52CC6"/>
    <w:rsid w:val="00F53082"/>
    <w:rsid w:val="00F5341A"/>
    <w:rsid w:val="00F53D41"/>
    <w:rsid w:val="00F54F98"/>
    <w:rsid w:val="00F55479"/>
    <w:rsid w:val="00F5704B"/>
    <w:rsid w:val="00F57290"/>
    <w:rsid w:val="00F57677"/>
    <w:rsid w:val="00F5776A"/>
    <w:rsid w:val="00F60387"/>
    <w:rsid w:val="00F611BC"/>
    <w:rsid w:val="00F618CC"/>
    <w:rsid w:val="00F64BB6"/>
    <w:rsid w:val="00F7038E"/>
    <w:rsid w:val="00F7131C"/>
    <w:rsid w:val="00F71A5D"/>
    <w:rsid w:val="00F72A09"/>
    <w:rsid w:val="00F7437B"/>
    <w:rsid w:val="00F74875"/>
    <w:rsid w:val="00F749ED"/>
    <w:rsid w:val="00F75040"/>
    <w:rsid w:val="00F75386"/>
    <w:rsid w:val="00F75AAA"/>
    <w:rsid w:val="00F76367"/>
    <w:rsid w:val="00F7637C"/>
    <w:rsid w:val="00F81DA1"/>
    <w:rsid w:val="00F81E4B"/>
    <w:rsid w:val="00F820D8"/>
    <w:rsid w:val="00F84EA5"/>
    <w:rsid w:val="00F856BD"/>
    <w:rsid w:val="00F858EC"/>
    <w:rsid w:val="00F85B90"/>
    <w:rsid w:val="00F862DE"/>
    <w:rsid w:val="00F8735E"/>
    <w:rsid w:val="00F879ED"/>
    <w:rsid w:val="00F90F6D"/>
    <w:rsid w:val="00F91AE5"/>
    <w:rsid w:val="00F92785"/>
    <w:rsid w:val="00F9299C"/>
    <w:rsid w:val="00F93255"/>
    <w:rsid w:val="00F9376B"/>
    <w:rsid w:val="00F9472A"/>
    <w:rsid w:val="00F95280"/>
    <w:rsid w:val="00F96A5D"/>
    <w:rsid w:val="00FA0A5D"/>
    <w:rsid w:val="00FA14C1"/>
    <w:rsid w:val="00FA228A"/>
    <w:rsid w:val="00FA2A4A"/>
    <w:rsid w:val="00FA4CCB"/>
    <w:rsid w:val="00FA5718"/>
    <w:rsid w:val="00FA71F3"/>
    <w:rsid w:val="00FA7A6F"/>
    <w:rsid w:val="00FB0251"/>
    <w:rsid w:val="00FB0B79"/>
    <w:rsid w:val="00FB1846"/>
    <w:rsid w:val="00FB214E"/>
    <w:rsid w:val="00FB3918"/>
    <w:rsid w:val="00FB4CAC"/>
    <w:rsid w:val="00FB56E2"/>
    <w:rsid w:val="00FB6047"/>
    <w:rsid w:val="00FB60DB"/>
    <w:rsid w:val="00FB68B3"/>
    <w:rsid w:val="00FB6B96"/>
    <w:rsid w:val="00FB6EA5"/>
    <w:rsid w:val="00FB76B2"/>
    <w:rsid w:val="00FC0D1F"/>
    <w:rsid w:val="00FC11DD"/>
    <w:rsid w:val="00FC120F"/>
    <w:rsid w:val="00FC12CA"/>
    <w:rsid w:val="00FC1503"/>
    <w:rsid w:val="00FC167B"/>
    <w:rsid w:val="00FC195D"/>
    <w:rsid w:val="00FC1F8E"/>
    <w:rsid w:val="00FC27D9"/>
    <w:rsid w:val="00FC28B8"/>
    <w:rsid w:val="00FC2E58"/>
    <w:rsid w:val="00FC38BD"/>
    <w:rsid w:val="00FC59B4"/>
    <w:rsid w:val="00FC68FA"/>
    <w:rsid w:val="00FC7ABC"/>
    <w:rsid w:val="00FD03F3"/>
    <w:rsid w:val="00FD076F"/>
    <w:rsid w:val="00FD2C0E"/>
    <w:rsid w:val="00FD3444"/>
    <w:rsid w:val="00FD345B"/>
    <w:rsid w:val="00FD52AA"/>
    <w:rsid w:val="00FD6448"/>
    <w:rsid w:val="00FD6AE2"/>
    <w:rsid w:val="00FD75C1"/>
    <w:rsid w:val="00FE0C8E"/>
    <w:rsid w:val="00FE0D9F"/>
    <w:rsid w:val="00FE1329"/>
    <w:rsid w:val="00FE17BE"/>
    <w:rsid w:val="00FE1B36"/>
    <w:rsid w:val="00FE1DDD"/>
    <w:rsid w:val="00FE1FA0"/>
    <w:rsid w:val="00FE2D98"/>
    <w:rsid w:val="00FE384B"/>
    <w:rsid w:val="00FE4BBE"/>
    <w:rsid w:val="00FE515A"/>
    <w:rsid w:val="00FE5C9E"/>
    <w:rsid w:val="00FE673B"/>
    <w:rsid w:val="00FE7C06"/>
    <w:rsid w:val="00FE7D83"/>
    <w:rsid w:val="00FF081E"/>
    <w:rsid w:val="00FF25FA"/>
    <w:rsid w:val="00FF34AF"/>
    <w:rsid w:val="00FF5086"/>
    <w:rsid w:val="00FF5E1D"/>
    <w:rsid w:val="00FF7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854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34E7E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ListTable1Light-Accent1">
    <w:name w:val="List Table 1 Light Accent 1"/>
    <w:basedOn w:val="TableNormal"/>
    <w:uiPriority w:val="46"/>
    <w:rsid w:val="00A20F3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FootnoteText">
    <w:name w:val="footnote text"/>
    <w:basedOn w:val="Normal"/>
    <w:link w:val="FootnoteTextChar"/>
    <w:uiPriority w:val="99"/>
    <w:semiHidden/>
    <w:unhideWhenUsed/>
    <w:rsid w:val="008467B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467B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467B7"/>
    <w:rPr>
      <w:vertAlign w:val="superscript"/>
    </w:rPr>
  </w:style>
  <w:style w:type="table" w:styleId="GridTable2-Accent1">
    <w:name w:val="Grid Table 2 Accent 1"/>
    <w:basedOn w:val="TableNormal"/>
    <w:uiPriority w:val="47"/>
    <w:rsid w:val="006F33CB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9330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30F4"/>
    <w:rPr>
      <w:rFonts w:ascii="Segoe UI" w:hAnsi="Segoe UI" w:cs="Segoe UI"/>
      <w:sz w:val="18"/>
      <w:szCs w:val="18"/>
    </w:rPr>
  </w:style>
  <w:style w:type="table" w:styleId="GridTable1Light-Accent1">
    <w:name w:val="Grid Table 1 Light Accent 1"/>
    <w:basedOn w:val="TableNormal"/>
    <w:uiPriority w:val="46"/>
    <w:rsid w:val="00625A41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685E0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1.png"/><Relationship Id="rId21" Type="http://schemas.openxmlformats.org/officeDocument/2006/relationships/image" Target="media/image14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hyperlink" Target="https://www.assetstore.unity3d.com/en/" TargetMode="External"/><Relationship Id="rId36" Type="http://schemas.openxmlformats.org/officeDocument/2006/relationships/image" Target="media/image2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3.png"/><Relationship Id="rId44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theme" Target="theme/theme1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footer" Target="footer2.xml"/><Relationship Id="rId20" Type="http://schemas.openxmlformats.org/officeDocument/2006/relationships/image" Target="media/image13.png"/><Relationship Id="rId41" Type="http://schemas.openxmlformats.org/officeDocument/2006/relationships/image" Target="media/image3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1D4A8F-574C-40C5-A8BC-CEC86D7E40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7083</TotalTime>
  <Pages>10</Pages>
  <Words>1726</Words>
  <Characters>9844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1781</cp:revision>
  <cp:lastPrinted>2017-02-06T12:51:00Z</cp:lastPrinted>
  <dcterms:created xsi:type="dcterms:W3CDTF">2017-01-05T11:05:00Z</dcterms:created>
  <dcterms:modified xsi:type="dcterms:W3CDTF">2017-03-22T07:18:00Z</dcterms:modified>
</cp:coreProperties>
</file>