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95B8D94"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296727F" w:rsidR="00CD4222" w:rsidRPr="00E446B9" w:rsidRDefault="008D223E" w:rsidP="008047E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0B3647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8D223E">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D227D34" w:rsidR="00CD4222" w:rsidRPr="00E446B9" w:rsidRDefault="008D223E"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F2A0868" w:rsidR="00CD4222" w:rsidRPr="00E446B9" w:rsidRDefault="008D223E"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557F4FD" w:rsidR="00CD4222" w:rsidRPr="00E446B9" w:rsidRDefault="009770E1"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A5E5B2A" w:rsidR="00CD4222" w:rsidRPr="00E446B9" w:rsidRDefault="009770E1"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0DC1826" w:rsidR="00CD4222" w:rsidRPr="00E446B9" w:rsidRDefault="009770E1" w:rsidP="008047E6">
            <w:pPr>
              <w:rPr>
                <w:rFonts w:ascii="Trebuchet MS" w:eastAsia="Arial" w:hAnsi="Trebuchet MS" w:cs="Arial"/>
                <w:szCs w:val="22"/>
              </w:rPr>
            </w:pPr>
            <w:r>
              <w:rPr>
                <w:rFonts w:ascii="Trebuchet MS" w:eastAsia="Arial" w:hAnsi="Trebuchet MS" w:cs="Arial"/>
                <w:szCs w:val="22"/>
              </w:rPr>
              <w:t>8</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104BE6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770E1">
              <w:rPr>
                <w:rFonts w:ascii="Trebuchet MS" w:eastAsia="Arial" w:hAnsi="Trebuchet MS" w:cs="Arial"/>
                <w:szCs w:val="22"/>
              </w:rPr>
              <w:t>Jermin-Rees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B4FC98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770E1">
              <w:rPr>
                <w:rFonts w:ascii="Trebuchet MS" w:eastAsia="Arial" w:hAnsi="Trebuchet MS" w:cs="Arial"/>
                <w:szCs w:val="22"/>
              </w:rPr>
              <w:t>Sheree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DFF2A9F" w:rsidR="00CD4222" w:rsidRPr="00E446B9" w:rsidRDefault="009770E1" w:rsidP="008047E6">
            <w:pPr>
              <w:rPr>
                <w:rFonts w:ascii="Trebuchet MS" w:eastAsia="Arial" w:hAnsi="Trebuchet MS" w:cs="Arial"/>
                <w:szCs w:val="22"/>
              </w:rPr>
            </w:pPr>
            <w:r>
              <w:rPr>
                <w:rFonts w:ascii="Trebuchet MS" w:eastAsia="Arial" w:hAnsi="Trebuchet MS" w:cs="Arial"/>
                <w:szCs w:val="22"/>
              </w:rPr>
              <w:t>18/08/25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BD0944D" w:rsidR="00CD4222" w:rsidRPr="00E446B9" w:rsidRDefault="009770E1" w:rsidP="008047E6">
            <w:pPr>
              <w:rPr>
                <w:rFonts w:ascii="Trebuchet MS" w:eastAsia="Arial" w:hAnsi="Trebuchet MS" w:cs="Arial"/>
                <w:szCs w:val="22"/>
              </w:rPr>
            </w:pPr>
            <w:r>
              <w:rPr>
                <w:rFonts w:ascii="Trebuchet MS" w:eastAsia="Arial" w:hAnsi="Trebuchet MS" w:cs="Arial"/>
                <w:szCs w:val="22"/>
              </w:rPr>
              <w:t>4278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F568B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00896"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907B5C"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9730"/>
        <w:gridCol w:w="62"/>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C5EDBC9"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9770E1">
              <w:rPr>
                <w:rFonts w:ascii="Trebuchet MS" w:hAnsi="Trebuchet MS"/>
                <w:szCs w:val="22"/>
              </w:rPr>
              <w:t>Sheree Jermin-Rees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FD75C40"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96524">
              <w:t xml:space="preserve"> </w:t>
            </w:r>
            <w:r w:rsidR="00196524">
              <w:rPr>
                <w:noProof/>
              </w:rPr>
              <w:drawing>
                <wp:inline distT="0" distB="0" distL="0" distR="0" wp14:anchorId="3E21DDC7" wp14:editId="75BC9CC6">
                  <wp:extent cx="5962650" cy="2999740"/>
                  <wp:effectExtent l="0" t="0" r="0" b="0"/>
                  <wp:docPr id="570358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62650" cy="2999740"/>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4E757F1"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9770E1">
              <w:rPr>
                <w:rFonts w:ascii="Trebuchet MS" w:hAnsi="Trebuchet MS"/>
                <w:szCs w:val="22"/>
              </w:rPr>
              <w:t>18/08/25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8AAC6"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96524"/>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5D77"/>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18C7"/>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1662"/>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23E"/>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727"/>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770E1"/>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2389</Words>
  <Characters>13620</Characters>
  <Application>Microsoft Office Word</Application>
  <DocSecurity>0</DocSecurity>
  <Lines>113</Lines>
  <Paragraphs>31</Paragraphs>
  <ScaleCrop>false</ScaleCrop>
  <Company/>
  <LinksUpToDate>false</LinksUpToDate>
  <CharactersWithSpaces>15978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Sheree Jermin Rees</cp:lastModifiedBy>
  <cp:revision>2</cp:revision>
  <dcterms:created xsi:type="dcterms:W3CDTF">2025-08-18T11:38:00Z</dcterms:created>
  <dcterms:modified xsi:type="dcterms:W3CDTF">2025-08-18T11:38:00Z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