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C2D03A8" w14:textId="2A88E765" w:rsidR="00083874" w:rsidRDefault="00B04D4C">
      <w:r w:rsidRPr="00AD3960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67968" behindDoc="0" locked="0" layoutInCell="1" allowOverlap="1" wp14:anchorId="57217EA2" wp14:editId="7E67C3A5">
                <wp:simplePos x="0" y="0"/>
                <wp:positionH relativeFrom="column">
                  <wp:posOffset>-552450</wp:posOffset>
                </wp:positionH>
                <wp:positionV relativeFrom="paragraph">
                  <wp:posOffset>2519363</wp:posOffset>
                </wp:positionV>
                <wp:extent cx="4495800" cy="3962400"/>
                <wp:effectExtent l="0" t="0" r="19050" b="19050"/>
                <wp:wrapNone/>
                <wp:docPr id="19" name="Rounded Rectangle 1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4495800" cy="3962400"/>
                        </a:xfrm>
                        <a:prstGeom prst="roundRect">
                          <a:avLst/>
                        </a:prstGeom>
                        <a:noFill/>
                        <a:ln>
                          <a:solidFill>
                            <a:schemeClr val="tx1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oundrect w14:anchorId="42932159" id="Rounded Rectangle 19" o:spid="_x0000_s1026" style="position:absolute;margin-left:-43.5pt;margin-top:198.4pt;width:354pt;height:312pt;z-index:25166796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arcsize="10923f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" filled="f" strokecolor="black [3213]" strokeweight="2pt"/>
            </w:pict>
          </mc:Fallback>
        </mc:AlternateContent>
      </w:r>
      <w:r w:rsidR="00C77C07" w:rsidRPr="00AD3960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84352" behindDoc="0" locked="0" layoutInCell="1" allowOverlap="1" wp14:anchorId="319B952E" wp14:editId="49823CCC">
                <wp:simplePos x="0" y="0"/>
                <wp:positionH relativeFrom="column">
                  <wp:posOffset>-228601</wp:posOffset>
                </wp:positionH>
                <wp:positionV relativeFrom="paragraph">
                  <wp:posOffset>2566988</wp:posOffset>
                </wp:positionV>
                <wp:extent cx="3986213" cy="1557020"/>
                <wp:effectExtent l="0" t="0" r="0" b="5080"/>
                <wp:wrapNone/>
                <wp:docPr id="20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3986213" cy="1557020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5878ED58" w14:textId="13A096E4" w:rsidR="00427EAD" w:rsidRPr="00C77C07" w:rsidRDefault="00C77C07" w:rsidP="00C77C07">
                            <w:pPr>
                              <w:rPr>
                                <w:rFonts w:ascii="Comic Sans MS" w:hAnsi="Comic Sans MS"/>
                                <w:b/>
                                <w:sz w:val="20"/>
                                <w:szCs w:val="20"/>
                              </w:rPr>
                            </w:pPr>
                            <w:r w:rsidRPr="00C77C07">
                              <w:rPr>
                                <w:rFonts w:ascii="Comic Sans MS" w:hAnsi="Comic Sans MS"/>
                                <w:b/>
                                <w:sz w:val="20"/>
                                <w:szCs w:val="20"/>
                              </w:rPr>
                              <w:t xml:space="preserve">Faye’s scenario. Faye booked the room with refreshments, however, 20 more people arrived at the conference than Faye expected. Calculate how much extra Faye had to </w:t>
                            </w:r>
                            <w:r>
                              <w:rPr>
                                <w:rFonts w:ascii="Comic Sans MS" w:hAnsi="Comic Sans MS"/>
                                <w:b/>
                                <w:sz w:val="20"/>
                                <w:szCs w:val="20"/>
                              </w:rPr>
                              <w:t>pay.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319B952E"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margin-left:-18pt;margin-top:202.15pt;width:313.9pt;height:122.6pt;z-index:25168435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" filled="f" stroked="f">
                <v:textbox>
                  <w:txbxContent>
                    <w:p w14:paraId="5878ED58" w14:textId="13A096E4" w:rsidR="00427EAD" w:rsidRPr="00C77C07" w:rsidRDefault="00C77C07" w:rsidP="00C77C07">
                      <w:pPr>
                        <w:rPr>
                          <w:rFonts w:ascii="Comic Sans MS" w:hAnsi="Comic Sans MS"/>
                          <w:b/>
                          <w:sz w:val="20"/>
                          <w:szCs w:val="20"/>
                        </w:rPr>
                      </w:pPr>
                      <w:r w:rsidRPr="00C77C07">
                        <w:rPr>
                          <w:rFonts w:ascii="Comic Sans MS" w:hAnsi="Comic Sans MS"/>
                          <w:b/>
                          <w:sz w:val="20"/>
                          <w:szCs w:val="20"/>
                        </w:rPr>
                        <w:t xml:space="preserve">Faye’s scenario. Faye booked the room with refreshments, however, 20 more people arrived at the conference than Faye expected. Calculate how much extra Faye had to </w:t>
                      </w:r>
                      <w:r>
                        <w:rPr>
                          <w:rFonts w:ascii="Comic Sans MS" w:hAnsi="Comic Sans MS"/>
                          <w:b/>
                          <w:sz w:val="20"/>
                          <w:szCs w:val="20"/>
                        </w:rPr>
                        <w:t>pay.</w:t>
                      </w:r>
                    </w:p>
                  </w:txbxContent>
                </v:textbox>
              </v:shape>
            </w:pict>
          </mc:Fallback>
        </mc:AlternateContent>
      </w:r>
      <w:r w:rsidR="00C77C07">
        <w:rPr>
          <w:noProof/>
          <w:lang w:eastAsia="en-GB"/>
        </w:rPr>
        <w:drawing>
          <wp:anchor distT="0" distB="0" distL="114300" distR="114300" simplePos="0" relativeHeight="251729408" behindDoc="0" locked="0" layoutInCell="1" allowOverlap="1" wp14:anchorId="5BCD1E7D" wp14:editId="0B636EF3">
            <wp:simplePos x="0" y="0"/>
            <wp:positionH relativeFrom="column">
              <wp:posOffset>4140200</wp:posOffset>
            </wp:positionH>
            <wp:positionV relativeFrom="paragraph">
              <wp:posOffset>-214313</wp:posOffset>
            </wp:positionV>
            <wp:extent cx="5629275" cy="5336540"/>
            <wp:effectExtent l="0" t="0" r="9525" b="0"/>
            <wp:wrapNone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 rotWithShape="1"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7250" t="16534" r="26941" b="6214"/>
                    <a:stretch/>
                  </pic:blipFill>
                  <pic:spPr bwMode="auto">
                    <a:xfrm>
                      <a:off x="0" y="0"/>
                      <a:ext cx="5629275" cy="533654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C77C07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14720" behindDoc="0" locked="0" layoutInCell="1" allowOverlap="1" wp14:anchorId="1EB6117C" wp14:editId="6E067A79">
                <wp:simplePos x="0" y="0"/>
                <wp:positionH relativeFrom="column">
                  <wp:posOffset>-300037</wp:posOffset>
                </wp:positionH>
                <wp:positionV relativeFrom="paragraph">
                  <wp:posOffset>-619125</wp:posOffset>
                </wp:positionV>
                <wp:extent cx="4076700" cy="785495"/>
                <wp:effectExtent l="0" t="0" r="0" b="0"/>
                <wp:wrapNone/>
                <wp:docPr id="10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4076700" cy="785495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2700D3E6" w14:textId="09903660" w:rsidR="00C77C07" w:rsidRPr="00C77C07" w:rsidRDefault="00C77C07" w:rsidP="00C77C07">
                            <w:pPr>
                              <w:ind w:left="360"/>
                              <w:rPr>
                                <w:rFonts w:ascii="Comic Sans MS" w:hAnsi="Comic Sans MS"/>
                                <w:b/>
                                <w:sz w:val="20"/>
                                <w:szCs w:val="20"/>
                              </w:rPr>
                            </w:pPr>
                            <w:r w:rsidRPr="00C77C07">
                              <w:rPr>
                                <w:rFonts w:ascii="Comic Sans MS" w:hAnsi="Comic Sans MS"/>
                                <w:b/>
                                <w:sz w:val="20"/>
                                <w:szCs w:val="20"/>
                              </w:rPr>
                              <w:t>Explain what the graph is telling</w:t>
                            </w:r>
                            <w:r w:rsidRPr="00C77C07">
                              <w:rPr>
                                <w:rFonts w:ascii="Comic Sans MS" w:hAnsi="Comic Sans MS"/>
                                <w:b/>
                                <w:sz w:val="20"/>
                                <w:szCs w:val="20"/>
                              </w:rPr>
                              <w:t xml:space="preserve"> </w:t>
                            </w:r>
                            <w:r w:rsidRPr="00C77C07">
                              <w:rPr>
                                <w:rFonts w:ascii="Comic Sans MS" w:hAnsi="Comic Sans MS"/>
                                <w:b/>
                                <w:sz w:val="20"/>
                                <w:szCs w:val="20"/>
                              </w:rPr>
                              <w:t xml:space="preserve">you about </w:t>
                            </w:r>
                            <w:r w:rsidRPr="00C77C07">
                              <w:rPr>
                                <w:rFonts w:ascii="Comic Sans MS" w:hAnsi="Comic Sans MS"/>
                                <w:b/>
                                <w:sz w:val="20"/>
                                <w:szCs w:val="20"/>
                              </w:rPr>
                              <w:t>room hire (use calculations to support your explanation)</w:t>
                            </w:r>
                          </w:p>
                          <w:p w14:paraId="646E5780" w14:textId="07ED352E" w:rsidR="00427EAD" w:rsidRPr="00137E14" w:rsidRDefault="00427EAD" w:rsidP="00C77C07">
                            <w:pPr>
                              <w:rPr>
                                <w:rFonts w:ascii="Comic Sans MS" w:hAnsi="Comic Sans MS"/>
                                <w:b/>
                              </w:rPr>
                            </w:pP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EB6117C" id="_x0000_s1027" type="#_x0000_t202" style="position:absolute;margin-left:-23.6pt;margin-top:-48.75pt;width:321pt;height:61.85pt;z-index:25161472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" filled="f" stroked="f">
                <v:textbox>
                  <w:txbxContent>
                    <w:p w14:paraId="2700D3E6" w14:textId="09903660" w:rsidR="00C77C07" w:rsidRPr="00C77C07" w:rsidRDefault="00C77C07" w:rsidP="00C77C07">
                      <w:pPr>
                        <w:ind w:left="360"/>
                        <w:rPr>
                          <w:rFonts w:ascii="Comic Sans MS" w:hAnsi="Comic Sans MS"/>
                          <w:b/>
                          <w:sz w:val="20"/>
                          <w:szCs w:val="20"/>
                        </w:rPr>
                      </w:pPr>
                      <w:r w:rsidRPr="00C77C07">
                        <w:rPr>
                          <w:rFonts w:ascii="Comic Sans MS" w:hAnsi="Comic Sans MS"/>
                          <w:b/>
                          <w:sz w:val="20"/>
                          <w:szCs w:val="20"/>
                        </w:rPr>
                        <w:t>Explain what the graph is telling</w:t>
                      </w:r>
                      <w:r w:rsidRPr="00C77C07">
                        <w:rPr>
                          <w:rFonts w:ascii="Comic Sans MS" w:hAnsi="Comic Sans MS"/>
                          <w:b/>
                          <w:sz w:val="20"/>
                          <w:szCs w:val="20"/>
                        </w:rPr>
                        <w:t xml:space="preserve"> </w:t>
                      </w:r>
                      <w:r w:rsidRPr="00C77C07">
                        <w:rPr>
                          <w:rFonts w:ascii="Comic Sans MS" w:hAnsi="Comic Sans MS"/>
                          <w:b/>
                          <w:sz w:val="20"/>
                          <w:szCs w:val="20"/>
                        </w:rPr>
                        <w:t xml:space="preserve">you about </w:t>
                      </w:r>
                      <w:r w:rsidRPr="00C77C07">
                        <w:rPr>
                          <w:rFonts w:ascii="Comic Sans MS" w:hAnsi="Comic Sans MS"/>
                          <w:b/>
                          <w:sz w:val="20"/>
                          <w:szCs w:val="20"/>
                        </w:rPr>
                        <w:t>room hire (use calculations to support your explanation)</w:t>
                      </w:r>
                    </w:p>
                    <w:p w14:paraId="646E5780" w14:textId="07ED352E" w:rsidR="00427EAD" w:rsidRPr="00137E14" w:rsidRDefault="00427EAD" w:rsidP="00C77C07">
                      <w:pPr>
                        <w:rPr>
                          <w:rFonts w:ascii="Comic Sans MS" w:hAnsi="Comic Sans MS"/>
                          <w:b/>
                        </w:rPr>
                      </w:pPr>
                    </w:p>
                  </w:txbxContent>
                </v:textbox>
              </v:shape>
            </w:pict>
          </mc:Fallback>
        </mc:AlternateContent>
      </w:r>
      <w:r w:rsidR="00C77C07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594240" behindDoc="0" locked="0" layoutInCell="1" allowOverlap="1" wp14:anchorId="186E6AF9" wp14:editId="61D177C5">
                <wp:simplePos x="0" y="0"/>
                <wp:positionH relativeFrom="column">
                  <wp:posOffset>-538162</wp:posOffset>
                </wp:positionH>
                <wp:positionV relativeFrom="paragraph">
                  <wp:posOffset>-647700</wp:posOffset>
                </wp:positionV>
                <wp:extent cx="4462462" cy="2724150"/>
                <wp:effectExtent l="0" t="0" r="14605" b="19050"/>
                <wp:wrapNone/>
                <wp:docPr id="9" name="Rounded Rectangle 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4462462" cy="2724150"/>
                        </a:xfrm>
                        <a:prstGeom prst="roundRect">
                          <a:avLst/>
                        </a:prstGeom>
                        <a:noFill/>
                        <a:ln>
                          <a:solidFill>
                            <a:schemeClr val="tx1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oundrect w14:anchorId="3112DB92" id="Rounded Rectangle 9" o:spid="_x0000_s1026" style="position:absolute;margin-left:-42.35pt;margin-top:-51pt;width:351.35pt;height:214.5pt;z-index:25159424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arcsize="10923f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" filled="f" strokecolor="black [3213]" strokeweight="2pt"/>
            </w:pict>
          </mc:Fallback>
        </mc:AlternateContent>
      </w:r>
      <w:r w:rsidR="00C77C07">
        <w:rPr>
          <w:noProof/>
          <w:lang w:eastAsia="en-GB"/>
        </w:rPr>
        <mc:AlternateContent>
          <mc:Choice Requires="wpg">
            <w:drawing>
              <wp:anchor distT="0" distB="0" distL="114300" distR="114300" simplePos="0" relativeHeight="251633152" behindDoc="0" locked="0" layoutInCell="1" allowOverlap="1" wp14:anchorId="6DF69FFE" wp14:editId="2230C614">
                <wp:simplePos x="0" y="0"/>
                <wp:positionH relativeFrom="column">
                  <wp:posOffset>5591175</wp:posOffset>
                </wp:positionH>
                <wp:positionV relativeFrom="paragraph">
                  <wp:posOffset>-852487</wp:posOffset>
                </wp:positionV>
                <wp:extent cx="2949575" cy="630555"/>
                <wp:effectExtent l="0" t="0" r="22225" b="0"/>
                <wp:wrapNone/>
                <wp:docPr id="6" name="Group 6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2949575" cy="630555"/>
                          <a:chOff x="-9525" y="28575"/>
                          <a:chExt cx="2949575" cy="630555"/>
                        </a:xfrm>
                      </wpg:grpSpPr>
                      <wps:wsp>
                        <wps:cNvPr id="11" name="Rounded Rectangle 11"/>
                        <wps:cNvSpPr/>
                        <wps:spPr>
                          <a:xfrm>
                            <a:off x="-9525" y="66675"/>
                            <a:ext cx="2949575" cy="406400"/>
                          </a:xfrm>
                          <a:prstGeom prst="roundRect">
                            <a:avLst/>
                          </a:prstGeom>
                          <a:noFill/>
                          <a:ln>
                            <a:solidFill>
                              <a:schemeClr val="tx1"/>
                            </a:solidFill>
                          </a:ln>
                        </wps:spPr>
                        <wps:style>
                          <a:lnRef idx="2">
                            <a:schemeClr val="accent1">
                              <a:shade val="50000"/>
                            </a:schemeClr>
                          </a:lnRef>
                          <a:fillRef idx="1">
                            <a:schemeClr val="accen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lt1"/>
                          </a:fontRef>
                        </wps:style>
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12" name="Text Box 2"/>
                        <wps:cNvSpPr txBox="1">
                          <a:spLocks noChangeArrowheads="1"/>
                        </wps:cNvSpPr>
                        <wps:spPr bwMode="auto">
                          <a:xfrm>
                            <a:off x="133350" y="28575"/>
                            <a:ext cx="2667000" cy="630555"/>
                          </a:xfrm>
                          <a:prstGeom prst="rect">
                            <a:avLst/>
                          </a:prstGeom>
                          <a:noFill/>
                          <a:ln w="9525">
                            <a:noFill/>
                            <a:miter lim="800000"/>
                            <a:headEnd/>
                            <a:tailEnd/>
                          </a:ln>
                        </wps:spPr>
                        <wps:txbx>
                          <w:txbxContent>
                            <w:p w14:paraId="01FAAA5D" w14:textId="7ED04DA3" w:rsidR="00427EAD" w:rsidRPr="00DD6271" w:rsidRDefault="00C77C07" w:rsidP="005F7CC3">
                              <w:pPr>
                                <w:jc w:val="center"/>
                                <w:rPr>
                                  <w:rFonts w:ascii="Comic Sans MS" w:hAnsi="Comic Sans MS"/>
                                  <w:b/>
                                  <w:sz w:val="40"/>
                                  <w:szCs w:val="40"/>
                                </w:rPr>
                              </w:pPr>
                              <w:r>
                                <w:rPr>
                                  <w:rFonts w:ascii="Comic Sans MS" w:hAnsi="Comic Sans MS"/>
                                  <w:b/>
                                  <w:sz w:val="40"/>
                                  <w:szCs w:val="40"/>
                                </w:rPr>
                                <w:t>Real-life Graphs</w:t>
                              </w:r>
                            </w:p>
                          </w:txbxContent>
                        </wps:txbx>
                        <wps:bodyPr rot="0" vert="horz" wrap="square" lIns="91440" tIns="45720" rIns="91440" bIns="45720" anchor="t" anchorCtr="0">
                          <a:noAutofit/>
                        </wps:bodyPr>
                      </wps:wsp>
                    </wpg:wg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group w14:anchorId="6DF69FFE" id="Group 6" o:spid="_x0000_s1028" style="position:absolute;margin-left:440.25pt;margin-top:-67.1pt;width:232.25pt;height:49.65pt;z-index:251633152;mso-height-relative:margin" coordorigin="-95,285" coordsize="29495,6305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">
                <v:roundrect id="Rounded Rectangle 11" o:spid="_x0000_s1029" style="position:absolute;left:-95;top:666;width:29495;height:4064;visibility:visible;mso-wrap-style:square;v-text-anchor:middle" arcsize="10923f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" filled="f" strokecolor="black [3213]" strokeweight="2pt"/>
                <v:shape id="_x0000_s1030" type="#_x0000_t202" style="position:absolute;left:1333;top:285;width:26670;height:6306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" filled="f" stroked="f">
                  <v:textbox>
                    <w:txbxContent>
                      <w:p w14:paraId="01FAAA5D" w14:textId="7ED04DA3" w:rsidR="00427EAD" w:rsidRPr="00DD6271" w:rsidRDefault="00C77C07" w:rsidP="005F7CC3">
                        <w:pPr>
                          <w:jc w:val="center"/>
                          <w:rPr>
                            <w:rFonts w:ascii="Comic Sans MS" w:hAnsi="Comic Sans MS"/>
                            <w:b/>
                            <w:sz w:val="40"/>
                            <w:szCs w:val="40"/>
                          </w:rPr>
                        </w:pPr>
                        <w:r>
                          <w:rPr>
                            <w:rFonts w:ascii="Comic Sans MS" w:hAnsi="Comic Sans MS"/>
                            <w:b/>
                            <w:sz w:val="40"/>
                            <w:szCs w:val="40"/>
                          </w:rPr>
                          <w:t>Real-life Graphs</w:t>
                        </w:r>
                      </w:p>
                    </w:txbxContent>
                  </v:textbox>
                </v:shape>
              </v:group>
            </w:pict>
          </mc:Fallback>
        </mc:AlternateContent>
      </w:r>
      <w:r w:rsidR="00687C1F" w:rsidRPr="005F7CC3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57728" behindDoc="0" locked="0" layoutInCell="1" allowOverlap="1" wp14:anchorId="0DE83502" wp14:editId="5BE0BE80">
                <wp:simplePos x="0" y="0"/>
                <wp:positionH relativeFrom="column">
                  <wp:posOffset>7588250</wp:posOffset>
                </wp:positionH>
                <wp:positionV relativeFrom="paragraph">
                  <wp:posOffset>2538095</wp:posOffset>
                </wp:positionV>
                <wp:extent cx="1509395" cy="309880"/>
                <wp:effectExtent l="0" t="0" r="0" b="0"/>
                <wp:wrapNone/>
                <wp:docPr id="16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509395" cy="309880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56D8C0BB" w14:textId="77777777" w:rsidR="00427EAD" w:rsidRPr="00137E14" w:rsidRDefault="00427EAD" w:rsidP="005F7CC3">
                            <w:pPr>
                              <w:jc w:val="center"/>
                              <w:rPr>
                                <w:rFonts w:ascii="Comic Sans MS" w:hAnsi="Comic Sans MS"/>
                                <w:b/>
                              </w:rPr>
                            </w:pPr>
                            <w:r w:rsidRPr="00137E14">
                              <w:rPr>
                                <w:rFonts w:ascii="Comic Sans MS" w:hAnsi="Comic Sans MS"/>
                                <w:b/>
                              </w:rPr>
                              <w:t>Working</w:t>
                            </w:r>
                            <w:r w:rsidR="00BC5D3B">
                              <w:rPr>
                                <w:rFonts w:ascii="Comic Sans MS" w:hAnsi="Comic Sans MS"/>
                                <w:b/>
                              </w:rPr>
                              <w:t>s</w:t>
                            </w:r>
                            <w:r w:rsidRPr="00137E14">
                              <w:rPr>
                                <w:rFonts w:ascii="Comic Sans MS" w:hAnsi="Comic Sans MS"/>
                                <w:b/>
                              </w:rPr>
                              <w:t xml:space="preserve"> Out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DE83502" id="_x0000_s1031" type="#_x0000_t202" style="position:absolute;margin-left:597.5pt;margin-top:199.85pt;width:118.85pt;height:24.4pt;z-index:25165772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" filled="f" stroked="f">
                <v:textbox>
                  <w:txbxContent>
                    <w:p w14:paraId="56D8C0BB" w14:textId="77777777" w:rsidR="00427EAD" w:rsidRPr="00137E14" w:rsidRDefault="00427EAD" w:rsidP="005F7CC3">
                      <w:pPr>
                        <w:jc w:val="center"/>
                        <w:rPr>
                          <w:rFonts w:ascii="Comic Sans MS" w:hAnsi="Comic Sans MS"/>
                          <w:b/>
                        </w:rPr>
                      </w:pPr>
                      <w:r w:rsidRPr="00137E14">
                        <w:rPr>
                          <w:rFonts w:ascii="Comic Sans MS" w:hAnsi="Comic Sans MS"/>
                          <w:b/>
                        </w:rPr>
                        <w:t>Working</w:t>
                      </w:r>
                      <w:r w:rsidR="00BC5D3B">
                        <w:rPr>
                          <w:rFonts w:ascii="Comic Sans MS" w:hAnsi="Comic Sans MS"/>
                          <w:b/>
                        </w:rPr>
                        <w:t>s</w:t>
                      </w:r>
                      <w:r w:rsidRPr="00137E14">
                        <w:rPr>
                          <w:rFonts w:ascii="Comic Sans MS" w:hAnsi="Comic Sans MS"/>
                          <w:b/>
                        </w:rPr>
                        <w:t xml:space="preserve"> Out</w:t>
                      </w:r>
                    </w:p>
                  </w:txbxContent>
                </v:textbox>
              </v:shape>
            </w:pict>
          </mc:Fallback>
        </mc:AlternateContent>
      </w:r>
      <w:r w:rsidR="00687C1F" w:rsidRPr="00AD3960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569664" behindDoc="0" locked="0" layoutInCell="1" allowOverlap="1" wp14:anchorId="42293A99" wp14:editId="272A765A">
                <wp:simplePos x="0" y="0"/>
                <wp:positionH relativeFrom="column">
                  <wp:posOffset>7553960</wp:posOffset>
                </wp:positionH>
                <wp:positionV relativeFrom="paragraph">
                  <wp:posOffset>2530475</wp:posOffset>
                </wp:positionV>
                <wp:extent cx="1543050" cy="320040"/>
                <wp:effectExtent l="0" t="0" r="19050" b="22860"/>
                <wp:wrapNone/>
                <wp:docPr id="23" name="Rounded Rectangle 2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543050" cy="320040"/>
                        </a:xfrm>
                        <a:prstGeom prst="roundRect">
                          <a:avLst/>
                        </a:prstGeom>
                        <a:noFill/>
                        <a:ln>
                          <a:solidFill>
                            <a:schemeClr val="tx1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oundrect w14:anchorId="7E307B1A" id="Rounded Rectangle 23" o:spid="_x0000_s1026" style="position:absolute;margin-left:594.8pt;margin-top:199.25pt;width:121.5pt;height:25.2pt;z-index:25156966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arcsize="10923f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" filled="f" strokecolor="black [3213]" strokeweight="2pt"/>
            </w:pict>
          </mc:Fallback>
        </mc:AlternateContent>
      </w:r>
      <w:r w:rsidR="003F7924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48511" behindDoc="0" locked="0" layoutInCell="1" allowOverlap="1" wp14:anchorId="53D62303" wp14:editId="5909FC5C">
                <wp:simplePos x="0" y="0"/>
                <wp:positionH relativeFrom="column">
                  <wp:posOffset>-545465</wp:posOffset>
                </wp:positionH>
                <wp:positionV relativeFrom="paragraph">
                  <wp:posOffset>2414905</wp:posOffset>
                </wp:positionV>
                <wp:extent cx="9879965" cy="26670"/>
                <wp:effectExtent l="19050" t="19050" r="6985" b="30480"/>
                <wp:wrapNone/>
                <wp:docPr id="24" name="Straight Connector 2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9879965" cy="26670"/>
                        </a:xfrm>
                        <a:prstGeom prst="line">
                          <a:avLst/>
                        </a:prstGeom>
                        <a:ln w="38100">
                          <a:solidFill>
                            <a:schemeClr val="tx1"/>
                          </a:solidFill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4E3846CD" id="Straight Connector 24" o:spid="_x0000_s1026" style="position:absolute;flip:y;z-index:251648511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-42.95pt,190.15pt" to="735pt,192.2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" strokecolor="black [3213]" strokeweight="3pt"/>
            </w:pict>
          </mc:Fallback>
        </mc:AlternateContent>
      </w:r>
    </w:p>
    <w:sectPr w:rsidR="00083874" w:rsidSect="00905E6C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omic Sans MS">
    <w:panose1 w:val="030F0702030302020204"/>
    <w:charset w:val="00"/>
    <w:family w:val="script"/>
    <w:pitch w:val="variable"/>
    <w:sig w:usb0="00000287" w:usb1="00000013" w:usb2="00000000" w:usb3="00000000" w:csb0="0000009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74C152B7"/>
    <w:multiLevelType w:val="hybridMultilevel"/>
    <w:tmpl w:val="E2128F36"/>
    <w:lvl w:ilvl="0" w:tplc="CF8853E4">
      <w:start w:val="1"/>
      <w:numFmt w:val="lowerRoman"/>
      <w:lvlText w:val="%1)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323166445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05E6C"/>
    <w:rsid w:val="00004F02"/>
    <w:rsid w:val="00020155"/>
    <w:rsid w:val="000376C0"/>
    <w:rsid w:val="00045D66"/>
    <w:rsid w:val="000536CD"/>
    <w:rsid w:val="000576CD"/>
    <w:rsid w:val="00072381"/>
    <w:rsid w:val="00083874"/>
    <w:rsid w:val="000A5BCC"/>
    <w:rsid w:val="000B5386"/>
    <w:rsid w:val="000B5D0C"/>
    <w:rsid w:val="000B6E5F"/>
    <w:rsid w:val="000C200A"/>
    <w:rsid w:val="000F7022"/>
    <w:rsid w:val="00111827"/>
    <w:rsid w:val="0013048D"/>
    <w:rsid w:val="001329DF"/>
    <w:rsid w:val="001361DC"/>
    <w:rsid w:val="0013674C"/>
    <w:rsid w:val="00136A17"/>
    <w:rsid w:val="00137E14"/>
    <w:rsid w:val="00145B09"/>
    <w:rsid w:val="00154C6D"/>
    <w:rsid w:val="00184CEC"/>
    <w:rsid w:val="00185913"/>
    <w:rsid w:val="00191E52"/>
    <w:rsid w:val="001933A0"/>
    <w:rsid w:val="001D12D7"/>
    <w:rsid w:val="001D1581"/>
    <w:rsid w:val="001D167F"/>
    <w:rsid w:val="001E4C86"/>
    <w:rsid w:val="001E6A5A"/>
    <w:rsid w:val="001F358E"/>
    <w:rsid w:val="00201230"/>
    <w:rsid w:val="00230CB5"/>
    <w:rsid w:val="00236E96"/>
    <w:rsid w:val="002412B5"/>
    <w:rsid w:val="0024395E"/>
    <w:rsid w:val="00243CC6"/>
    <w:rsid w:val="00272666"/>
    <w:rsid w:val="002779C4"/>
    <w:rsid w:val="00290ED4"/>
    <w:rsid w:val="00294F91"/>
    <w:rsid w:val="00296779"/>
    <w:rsid w:val="002A5B80"/>
    <w:rsid w:val="002C02B9"/>
    <w:rsid w:val="002C4E0D"/>
    <w:rsid w:val="002C63BF"/>
    <w:rsid w:val="002D14D2"/>
    <w:rsid w:val="002E3F84"/>
    <w:rsid w:val="00326DEA"/>
    <w:rsid w:val="00332AF6"/>
    <w:rsid w:val="003475C8"/>
    <w:rsid w:val="00351BB4"/>
    <w:rsid w:val="0035584B"/>
    <w:rsid w:val="0037003C"/>
    <w:rsid w:val="00374E51"/>
    <w:rsid w:val="00375DD6"/>
    <w:rsid w:val="003C0508"/>
    <w:rsid w:val="003C0D46"/>
    <w:rsid w:val="003D11C5"/>
    <w:rsid w:val="003D4346"/>
    <w:rsid w:val="003D532D"/>
    <w:rsid w:val="003E0839"/>
    <w:rsid w:val="003E3BF9"/>
    <w:rsid w:val="003E42A9"/>
    <w:rsid w:val="003F7924"/>
    <w:rsid w:val="00412DB1"/>
    <w:rsid w:val="00427EAD"/>
    <w:rsid w:val="00457579"/>
    <w:rsid w:val="004603C4"/>
    <w:rsid w:val="00462374"/>
    <w:rsid w:val="00466148"/>
    <w:rsid w:val="00471374"/>
    <w:rsid w:val="00485D7B"/>
    <w:rsid w:val="00486BB5"/>
    <w:rsid w:val="00487462"/>
    <w:rsid w:val="00490183"/>
    <w:rsid w:val="004A288D"/>
    <w:rsid w:val="004B1ACB"/>
    <w:rsid w:val="004F5F4A"/>
    <w:rsid w:val="004F65D4"/>
    <w:rsid w:val="004F6FE9"/>
    <w:rsid w:val="005332DD"/>
    <w:rsid w:val="00534438"/>
    <w:rsid w:val="00540025"/>
    <w:rsid w:val="00554027"/>
    <w:rsid w:val="005645FA"/>
    <w:rsid w:val="00565A4A"/>
    <w:rsid w:val="0057264C"/>
    <w:rsid w:val="0058237E"/>
    <w:rsid w:val="00582E71"/>
    <w:rsid w:val="005860B8"/>
    <w:rsid w:val="0059325F"/>
    <w:rsid w:val="00596C87"/>
    <w:rsid w:val="005A2B91"/>
    <w:rsid w:val="005D420F"/>
    <w:rsid w:val="005E2C45"/>
    <w:rsid w:val="005E3A74"/>
    <w:rsid w:val="005F4B11"/>
    <w:rsid w:val="005F7CC3"/>
    <w:rsid w:val="0060226C"/>
    <w:rsid w:val="00613FA8"/>
    <w:rsid w:val="006257C0"/>
    <w:rsid w:val="00687C1F"/>
    <w:rsid w:val="0069024B"/>
    <w:rsid w:val="00693E3F"/>
    <w:rsid w:val="006A3FE2"/>
    <w:rsid w:val="006B3561"/>
    <w:rsid w:val="006B37C4"/>
    <w:rsid w:val="006C0187"/>
    <w:rsid w:val="006E4258"/>
    <w:rsid w:val="00704BE0"/>
    <w:rsid w:val="00706C32"/>
    <w:rsid w:val="00715D45"/>
    <w:rsid w:val="00716FFE"/>
    <w:rsid w:val="00717C07"/>
    <w:rsid w:val="00720E84"/>
    <w:rsid w:val="00723C39"/>
    <w:rsid w:val="00732B34"/>
    <w:rsid w:val="0075074E"/>
    <w:rsid w:val="00767647"/>
    <w:rsid w:val="00770CF1"/>
    <w:rsid w:val="007A758A"/>
    <w:rsid w:val="007B636A"/>
    <w:rsid w:val="007F0C72"/>
    <w:rsid w:val="007F4778"/>
    <w:rsid w:val="00806BBB"/>
    <w:rsid w:val="008100A1"/>
    <w:rsid w:val="00816715"/>
    <w:rsid w:val="00836195"/>
    <w:rsid w:val="0085719B"/>
    <w:rsid w:val="00885FF6"/>
    <w:rsid w:val="00887997"/>
    <w:rsid w:val="008901B6"/>
    <w:rsid w:val="00890B6A"/>
    <w:rsid w:val="008B458B"/>
    <w:rsid w:val="008C0014"/>
    <w:rsid w:val="008C2A02"/>
    <w:rsid w:val="008D5F56"/>
    <w:rsid w:val="008E210D"/>
    <w:rsid w:val="008E51BE"/>
    <w:rsid w:val="008E7941"/>
    <w:rsid w:val="009034AA"/>
    <w:rsid w:val="00905E6C"/>
    <w:rsid w:val="00914958"/>
    <w:rsid w:val="00920589"/>
    <w:rsid w:val="00922505"/>
    <w:rsid w:val="00932C5B"/>
    <w:rsid w:val="0094032A"/>
    <w:rsid w:val="00951BB1"/>
    <w:rsid w:val="00956194"/>
    <w:rsid w:val="00973A9B"/>
    <w:rsid w:val="009A1041"/>
    <w:rsid w:val="009A2136"/>
    <w:rsid w:val="009C39C2"/>
    <w:rsid w:val="009D26C3"/>
    <w:rsid w:val="009F05CE"/>
    <w:rsid w:val="009F17BF"/>
    <w:rsid w:val="009F1ACE"/>
    <w:rsid w:val="009F6B73"/>
    <w:rsid w:val="00A000AA"/>
    <w:rsid w:val="00A0790F"/>
    <w:rsid w:val="00A15433"/>
    <w:rsid w:val="00A660DC"/>
    <w:rsid w:val="00A836DA"/>
    <w:rsid w:val="00AA4824"/>
    <w:rsid w:val="00AA4C8F"/>
    <w:rsid w:val="00AB0A2E"/>
    <w:rsid w:val="00AB15F5"/>
    <w:rsid w:val="00AB7908"/>
    <w:rsid w:val="00AD3960"/>
    <w:rsid w:val="00AD5459"/>
    <w:rsid w:val="00AF03C4"/>
    <w:rsid w:val="00AF17D5"/>
    <w:rsid w:val="00B04D4C"/>
    <w:rsid w:val="00B06CDF"/>
    <w:rsid w:val="00B6468D"/>
    <w:rsid w:val="00B66E5C"/>
    <w:rsid w:val="00B67C9B"/>
    <w:rsid w:val="00B748E5"/>
    <w:rsid w:val="00B80AFA"/>
    <w:rsid w:val="00B91F95"/>
    <w:rsid w:val="00BC19B8"/>
    <w:rsid w:val="00BC507A"/>
    <w:rsid w:val="00BC5D3B"/>
    <w:rsid w:val="00BE1EE6"/>
    <w:rsid w:val="00BE3342"/>
    <w:rsid w:val="00BE4E4C"/>
    <w:rsid w:val="00BF553A"/>
    <w:rsid w:val="00C0160D"/>
    <w:rsid w:val="00C06955"/>
    <w:rsid w:val="00C22B32"/>
    <w:rsid w:val="00C46C32"/>
    <w:rsid w:val="00C5798C"/>
    <w:rsid w:val="00C57D3F"/>
    <w:rsid w:val="00C773F9"/>
    <w:rsid w:val="00C77C07"/>
    <w:rsid w:val="00C84267"/>
    <w:rsid w:val="00CB5800"/>
    <w:rsid w:val="00CE0A55"/>
    <w:rsid w:val="00D0211C"/>
    <w:rsid w:val="00D11639"/>
    <w:rsid w:val="00D21430"/>
    <w:rsid w:val="00D342F8"/>
    <w:rsid w:val="00D4610B"/>
    <w:rsid w:val="00D56ED4"/>
    <w:rsid w:val="00D61180"/>
    <w:rsid w:val="00D63719"/>
    <w:rsid w:val="00D7158D"/>
    <w:rsid w:val="00D807E8"/>
    <w:rsid w:val="00D82B17"/>
    <w:rsid w:val="00D94A86"/>
    <w:rsid w:val="00DA7106"/>
    <w:rsid w:val="00DC21D0"/>
    <w:rsid w:val="00DC30A0"/>
    <w:rsid w:val="00DD549D"/>
    <w:rsid w:val="00DD6271"/>
    <w:rsid w:val="00DF0114"/>
    <w:rsid w:val="00DF389F"/>
    <w:rsid w:val="00E14D81"/>
    <w:rsid w:val="00E24629"/>
    <w:rsid w:val="00E34568"/>
    <w:rsid w:val="00E3622F"/>
    <w:rsid w:val="00E40BB2"/>
    <w:rsid w:val="00E4113D"/>
    <w:rsid w:val="00E54205"/>
    <w:rsid w:val="00E641BF"/>
    <w:rsid w:val="00E72FD6"/>
    <w:rsid w:val="00E75AC4"/>
    <w:rsid w:val="00E83B40"/>
    <w:rsid w:val="00E903D3"/>
    <w:rsid w:val="00E928CB"/>
    <w:rsid w:val="00E9557B"/>
    <w:rsid w:val="00EA36F4"/>
    <w:rsid w:val="00EB0B27"/>
    <w:rsid w:val="00EB6663"/>
    <w:rsid w:val="00EC6B26"/>
    <w:rsid w:val="00ED3AA8"/>
    <w:rsid w:val="00EE2A03"/>
    <w:rsid w:val="00EE4546"/>
    <w:rsid w:val="00EF0585"/>
    <w:rsid w:val="00EF2A38"/>
    <w:rsid w:val="00EF7B87"/>
    <w:rsid w:val="00F011C3"/>
    <w:rsid w:val="00F03F13"/>
    <w:rsid w:val="00F05FB3"/>
    <w:rsid w:val="00F13126"/>
    <w:rsid w:val="00F40999"/>
    <w:rsid w:val="00F41B91"/>
    <w:rsid w:val="00F4312D"/>
    <w:rsid w:val="00F57ED4"/>
    <w:rsid w:val="00F6384A"/>
    <w:rsid w:val="00F82B48"/>
    <w:rsid w:val="00F9598D"/>
    <w:rsid w:val="00F96845"/>
    <w:rsid w:val="00FC53B7"/>
    <w:rsid w:val="00FE0F4F"/>
    <w:rsid w:val="00FE4ACE"/>
    <w:rsid w:val="00FE549F"/>
    <w:rsid w:val="00FF7CC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48E3B5A"/>
  <w15:docId w15:val="{E2360319-B3F7-4DA8-ABFA-5E0C3116F58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semiHidden="1" w:uiPriority="59" w:unhideWhenUsed="1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AD3960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905E6C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905E6C"/>
    <w:rPr>
      <w:rFonts w:ascii="Tahoma" w:hAnsi="Tahoma" w:cs="Tahoma"/>
      <w:sz w:val="16"/>
      <w:szCs w:val="16"/>
    </w:rPr>
  </w:style>
  <w:style w:type="paragraph" w:styleId="ListParagraph">
    <w:name w:val="List Paragraph"/>
    <w:basedOn w:val="Normal"/>
    <w:uiPriority w:val="34"/>
    <w:qFormat/>
    <w:rsid w:val="00687C1F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fontTable" Target="fontTable.xml"/><Relationship Id="rId5" Type="http://schemas.openxmlformats.org/officeDocument/2006/relationships/image" Target="media/image1.png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10</TotalTime>
  <Pages>1</Pages>
  <Words>1</Words>
  <Characters>9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RM plc</Company>
  <LinksUpToDate>false</LinksUpToDate>
  <CharactersWithSpaces>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Helena James</dc:creator>
  <cp:lastModifiedBy>Jessica Roberts</cp:lastModifiedBy>
  <cp:revision>3</cp:revision>
  <cp:lastPrinted>2015-07-08T13:28:00Z</cp:lastPrinted>
  <dcterms:created xsi:type="dcterms:W3CDTF">2023-03-01T02:11:00Z</dcterms:created>
  <dcterms:modified xsi:type="dcterms:W3CDTF">2023-03-01T02:11:00Z</dcterms:modified>
</cp:coreProperties>
</file>