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0A7FB" w14:textId="7C3EB697" w:rsidR="00D32419" w:rsidRDefault="00D32419">
      <w:pPr>
        <w:rPr>
          <w:b/>
          <w:bCs/>
          <w:lang w:val="en-US"/>
        </w:rPr>
      </w:pPr>
      <w:r>
        <w:rPr>
          <w:b/>
          <w:bCs/>
          <w:lang w:val="en-US"/>
        </w:rPr>
        <w:t>Module: Problem solving</w:t>
      </w:r>
      <w:r w:rsidR="00E67465">
        <w:rPr>
          <w:b/>
          <w:bCs/>
          <w:lang w:val="en-US"/>
        </w:rPr>
        <w:t xml:space="preserve"> and decision making.</w:t>
      </w:r>
    </w:p>
    <w:p w14:paraId="0CEFB0AD" w14:textId="09F809CC" w:rsidR="00E67465" w:rsidRDefault="00E6746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 Module </w:t>
      </w:r>
      <w:r w:rsidR="00A3502A">
        <w:rPr>
          <w:b/>
          <w:bCs/>
          <w:lang w:val="en-US"/>
        </w:rPr>
        <w:t>Co</w:t>
      </w:r>
      <w:r>
        <w:rPr>
          <w:b/>
          <w:bCs/>
          <w:lang w:val="en-US"/>
        </w:rPr>
        <w:t>de</w:t>
      </w:r>
      <w:r w:rsidR="00A3502A">
        <w:rPr>
          <w:b/>
          <w:bCs/>
          <w:lang w:val="en-US"/>
        </w:rPr>
        <w:t>:</w:t>
      </w:r>
      <w:r w:rsidR="00462F56">
        <w:rPr>
          <w:b/>
          <w:bCs/>
          <w:lang w:val="en-US"/>
        </w:rPr>
        <w:t xml:space="preserve"> </w:t>
      </w:r>
      <w:r w:rsidR="0068327A">
        <w:rPr>
          <w:b/>
          <w:bCs/>
          <w:lang w:val="en-US"/>
        </w:rPr>
        <w:t>BMSW4004</w:t>
      </w:r>
    </w:p>
    <w:p w14:paraId="10BAA9FD" w14:textId="60AD073F" w:rsidR="0068327A" w:rsidRDefault="0068327A">
      <w:pPr>
        <w:rPr>
          <w:b/>
          <w:bCs/>
          <w:lang w:val="en-US"/>
        </w:rPr>
      </w:pPr>
      <w:r>
        <w:rPr>
          <w:b/>
          <w:bCs/>
          <w:lang w:val="en-US"/>
        </w:rPr>
        <w:t>Assignment Tile: Problem solving and decision making</w:t>
      </w:r>
      <w:r w:rsidR="00A3502A">
        <w:rPr>
          <w:b/>
          <w:bCs/>
          <w:lang w:val="en-US"/>
        </w:rPr>
        <w:t>.</w:t>
      </w:r>
    </w:p>
    <w:p w14:paraId="68FBDFB0" w14:textId="21C1610B" w:rsidR="00C5478B" w:rsidRDefault="00C5478B">
      <w:pPr>
        <w:rPr>
          <w:lang w:val="en-US"/>
        </w:rPr>
      </w:pPr>
    </w:p>
    <w:p w14:paraId="12B4B160" w14:textId="5921FDFD" w:rsidR="00C5478B" w:rsidRDefault="00C5478B" w:rsidP="00C371B6">
      <w:pPr>
        <w:rPr>
          <w:b/>
          <w:bCs/>
          <w:lang w:val="en-US"/>
        </w:rPr>
      </w:pPr>
      <w:r w:rsidRPr="00C371B6">
        <w:rPr>
          <w:b/>
          <w:bCs/>
          <w:lang w:val="en-US"/>
        </w:rPr>
        <w:t>Introduction</w:t>
      </w:r>
    </w:p>
    <w:p w14:paraId="0819AC01" w14:textId="643273C6" w:rsidR="00C371B6" w:rsidRDefault="00F90125" w:rsidP="00C371B6">
      <w:pPr>
        <w:pStyle w:val="ListParagraph"/>
        <w:numPr>
          <w:ilvl w:val="0"/>
          <w:numId w:val="2"/>
        </w:numPr>
      </w:pPr>
      <w:r>
        <w:t>The chosen organisation is Lloyds Banking group.</w:t>
      </w:r>
    </w:p>
    <w:p w14:paraId="7E905648" w14:textId="50D4C11A" w:rsidR="00F90125" w:rsidRDefault="00F90125" w:rsidP="00C371B6">
      <w:pPr>
        <w:pStyle w:val="ListParagraph"/>
        <w:numPr>
          <w:ilvl w:val="0"/>
          <w:numId w:val="2"/>
        </w:numPr>
      </w:pPr>
      <w:r>
        <w:t xml:space="preserve">The problem that </w:t>
      </w:r>
      <w:r w:rsidR="00D0143B">
        <w:t>I have chosen was the branch closures 2022</w:t>
      </w:r>
    </w:p>
    <w:p w14:paraId="0D00DA0A" w14:textId="65194BFA" w:rsidR="00D0143B" w:rsidRDefault="00462F56" w:rsidP="004A07B5">
      <w:pPr>
        <w:pStyle w:val="ListParagraph"/>
        <w:numPr>
          <w:ilvl w:val="0"/>
          <w:numId w:val="2"/>
        </w:numPr>
      </w:pPr>
      <w:r>
        <w:t>The Nature, Scope and Impact</w:t>
      </w:r>
      <w:r w:rsidR="004A07B5">
        <w:t xml:space="preserve"> have been </w:t>
      </w:r>
      <w:proofErr w:type="gramStart"/>
      <w:r w:rsidR="004A07B5">
        <w:t>analysed</w:t>
      </w:r>
      <w:r w:rsidR="00F14F90">
        <w:t>,</w:t>
      </w:r>
      <w:proofErr w:type="gramEnd"/>
      <w:r w:rsidR="00F14F90">
        <w:t xml:space="preserve"> I</w:t>
      </w:r>
      <w:r w:rsidR="000734E0">
        <w:t xml:space="preserve"> have discussed all of the following in a very </w:t>
      </w:r>
      <w:r w:rsidR="00DD509D">
        <w:t>comprehensive way.</w:t>
      </w:r>
    </w:p>
    <w:p w14:paraId="1684B1AE" w14:textId="1AAADFF8" w:rsidR="00DD509D" w:rsidRDefault="00DD509D" w:rsidP="00DD509D"/>
    <w:p w14:paraId="285EF002" w14:textId="1D0CEABC" w:rsidR="00DD509D" w:rsidRDefault="00DD509D" w:rsidP="00DD509D">
      <w:pPr>
        <w:rPr>
          <w:b/>
          <w:bCs/>
        </w:rPr>
      </w:pPr>
      <w:r>
        <w:rPr>
          <w:b/>
          <w:bCs/>
        </w:rPr>
        <w:t xml:space="preserve">Identifying </w:t>
      </w:r>
      <w:r w:rsidR="006902FB">
        <w:rPr>
          <w:b/>
          <w:bCs/>
        </w:rPr>
        <w:t>the nature of the problem</w:t>
      </w:r>
    </w:p>
    <w:p w14:paraId="1395E6F2" w14:textId="47098C7E" w:rsidR="006902FB" w:rsidRPr="007A65CA" w:rsidRDefault="00B84326" w:rsidP="006902FB">
      <w:pPr>
        <w:pStyle w:val="ListParagraph"/>
        <w:numPr>
          <w:ilvl w:val="0"/>
          <w:numId w:val="3"/>
        </w:numPr>
        <w:rPr>
          <w:b/>
          <w:bCs/>
        </w:rPr>
      </w:pPr>
      <w:r>
        <w:t>I have identified this issue in my presentation</w:t>
      </w:r>
      <w:r w:rsidR="007A65CA">
        <w:t>.</w:t>
      </w:r>
    </w:p>
    <w:p w14:paraId="545FA94B" w14:textId="164E6F01" w:rsidR="007A65CA" w:rsidRPr="006D6AB9" w:rsidRDefault="007A65CA" w:rsidP="006902FB">
      <w:pPr>
        <w:pStyle w:val="ListParagraph"/>
        <w:numPr>
          <w:ilvl w:val="0"/>
          <w:numId w:val="3"/>
        </w:numPr>
        <w:rPr>
          <w:b/>
          <w:bCs/>
        </w:rPr>
      </w:pPr>
      <w:proofErr w:type="gramStart"/>
      <w:r>
        <w:t>Its</w:t>
      </w:r>
      <w:proofErr w:type="gramEnd"/>
      <w:r>
        <w:t xml:space="preserve"> facing the problem of branch closures</w:t>
      </w:r>
    </w:p>
    <w:p w14:paraId="5A053202" w14:textId="6D6B63FF" w:rsidR="006D6AB9" w:rsidRPr="00960EDA" w:rsidRDefault="006D6AB9" w:rsidP="006902FB">
      <w:pPr>
        <w:pStyle w:val="ListParagraph"/>
        <w:numPr>
          <w:ilvl w:val="0"/>
          <w:numId w:val="3"/>
        </w:numPr>
        <w:rPr>
          <w:b/>
          <w:bCs/>
        </w:rPr>
      </w:pPr>
      <w:r>
        <w:t>Many of the branches are running into losses</w:t>
      </w:r>
      <w:r w:rsidR="00C237FF">
        <w:t xml:space="preserve"> (Hallo and Nguyen 2021).</w:t>
      </w:r>
    </w:p>
    <w:p w14:paraId="4BE8169C" w14:textId="01949C44" w:rsidR="00960EDA" w:rsidRDefault="00960EDA" w:rsidP="00960EDA">
      <w:r>
        <w:rPr>
          <w:b/>
          <w:bCs/>
        </w:rPr>
        <w:t>Notes:</w:t>
      </w:r>
      <w:r w:rsidR="006627F6">
        <w:rPr>
          <w:b/>
          <w:bCs/>
        </w:rPr>
        <w:t xml:space="preserve"> </w:t>
      </w:r>
      <w:r w:rsidR="006627F6">
        <w:t xml:space="preserve">The nature of the problem that </w:t>
      </w:r>
      <w:r w:rsidR="00B03A06">
        <w:t>Ll</w:t>
      </w:r>
      <w:r w:rsidR="006627F6">
        <w:t xml:space="preserve">oyds banking group </w:t>
      </w:r>
      <w:r w:rsidR="00B03A06">
        <w:t>are facing is very complex</w:t>
      </w:r>
      <w:r w:rsidR="00633AB7">
        <w:t xml:space="preserve"> and the various branches that are closing down</w:t>
      </w:r>
      <w:r w:rsidR="000526A5">
        <w:t xml:space="preserve"> will lead to loss of profitability</w:t>
      </w:r>
      <w:r w:rsidR="00E37EBD">
        <w:t xml:space="preserve"> of this organisation.</w:t>
      </w:r>
    </w:p>
    <w:p w14:paraId="2CD88510" w14:textId="12B99A2E" w:rsidR="00A81936" w:rsidRDefault="00137C26" w:rsidP="00960EDA">
      <w:pPr>
        <w:rPr>
          <w:b/>
          <w:bCs/>
        </w:rPr>
      </w:pPr>
      <w:r>
        <w:rPr>
          <w:b/>
          <w:bCs/>
        </w:rPr>
        <w:t>Scope of the problem</w:t>
      </w:r>
    </w:p>
    <w:p w14:paraId="755C87B6" w14:textId="3512AB1C" w:rsidR="00137C26" w:rsidRDefault="00137C26" w:rsidP="00137C26">
      <w:pPr>
        <w:pStyle w:val="ListParagraph"/>
        <w:numPr>
          <w:ilvl w:val="0"/>
          <w:numId w:val="4"/>
        </w:numPr>
      </w:pPr>
      <w:r>
        <w:t xml:space="preserve">The scope of </w:t>
      </w:r>
      <w:r w:rsidR="00F30CC4">
        <w:t xml:space="preserve">problem faced by Lloyds </w:t>
      </w:r>
      <w:r w:rsidR="00EF4927">
        <w:t>B</w:t>
      </w:r>
      <w:r w:rsidR="00F30CC4">
        <w:t>anking Group</w:t>
      </w:r>
      <w:r w:rsidR="00B761F0">
        <w:t xml:space="preserve"> is identified.</w:t>
      </w:r>
    </w:p>
    <w:p w14:paraId="73000478" w14:textId="326FE313" w:rsidR="00B761F0" w:rsidRDefault="00B761F0" w:rsidP="00137C26">
      <w:pPr>
        <w:pStyle w:val="ListParagraph"/>
        <w:numPr>
          <w:ilvl w:val="0"/>
          <w:numId w:val="4"/>
        </w:numPr>
      </w:pPr>
      <w:r>
        <w:t>The people who are affected by this problem</w:t>
      </w:r>
      <w:r w:rsidR="00F1681D">
        <w:t xml:space="preserve"> is the shareholders of Lloyds Banking Group</w:t>
      </w:r>
      <w:r w:rsidR="00EB3ABA">
        <w:t>.</w:t>
      </w:r>
    </w:p>
    <w:p w14:paraId="09672061" w14:textId="68299471" w:rsidR="00EB3ABA" w:rsidRDefault="00EB3ABA" w:rsidP="00137C26">
      <w:pPr>
        <w:pStyle w:val="ListParagraph"/>
        <w:numPr>
          <w:ilvl w:val="0"/>
          <w:numId w:val="4"/>
        </w:numPr>
      </w:pPr>
      <w:r>
        <w:t xml:space="preserve">The customers, the elderly </w:t>
      </w:r>
      <w:r w:rsidR="005F3D7A">
        <w:t>and the disabled.</w:t>
      </w:r>
    </w:p>
    <w:p w14:paraId="1E30968F" w14:textId="1000EF91" w:rsidR="005F3D7A" w:rsidRDefault="005F3D7A" w:rsidP="00137C26">
      <w:pPr>
        <w:pStyle w:val="ListParagraph"/>
        <w:numPr>
          <w:ilvl w:val="0"/>
          <w:numId w:val="4"/>
        </w:numPr>
      </w:pPr>
      <w:r>
        <w:t xml:space="preserve">This problem has a </w:t>
      </w:r>
      <w:proofErr w:type="gramStart"/>
      <w:r>
        <w:t>far reaching</w:t>
      </w:r>
      <w:proofErr w:type="gramEnd"/>
      <w:r w:rsidR="0025240E">
        <w:t xml:space="preserve"> impact on Lloyds Banking Group as their returns are reducing from their organisation (Soergel,2018).</w:t>
      </w:r>
    </w:p>
    <w:p w14:paraId="0EF3420E" w14:textId="297A5139" w:rsidR="0025240E" w:rsidRDefault="0025240E" w:rsidP="00137C26">
      <w:pPr>
        <w:pStyle w:val="ListParagraph"/>
        <w:numPr>
          <w:ilvl w:val="0"/>
          <w:numId w:val="4"/>
        </w:numPr>
      </w:pPr>
      <w:proofErr w:type="gramStart"/>
      <w:r>
        <w:t>Also</w:t>
      </w:r>
      <w:proofErr w:type="gramEnd"/>
      <w:r>
        <w:t xml:space="preserve"> the customer who have been associated with this bank for a long time are facing difficulties.</w:t>
      </w:r>
    </w:p>
    <w:p w14:paraId="548AC52F" w14:textId="50FF656E" w:rsidR="0025240E" w:rsidRDefault="0025240E" w:rsidP="0025240E"/>
    <w:p w14:paraId="3E956E68" w14:textId="655B5774" w:rsidR="0025240E" w:rsidRDefault="0025240E" w:rsidP="0025240E">
      <w:r>
        <w:rPr>
          <w:b/>
          <w:bCs/>
        </w:rPr>
        <w:t>Notes:</w:t>
      </w:r>
      <w:r>
        <w:t xml:space="preserve"> It is seen that the scope of this problem is </w:t>
      </w:r>
      <w:proofErr w:type="spellStart"/>
      <w:r>
        <w:t>wide.Many</w:t>
      </w:r>
      <w:proofErr w:type="spellEnd"/>
      <w:r>
        <w:t xml:space="preserve"> people are being affected as a result of bank closures- Lloyds Banking </w:t>
      </w:r>
      <w:proofErr w:type="spellStart"/>
      <w:r>
        <w:t>Group.The</w:t>
      </w:r>
      <w:proofErr w:type="spellEnd"/>
      <w:r>
        <w:t xml:space="preserve"> shareholders of this organisation are facing difficulty as their returns are reducing </w:t>
      </w:r>
      <w:proofErr w:type="spellStart"/>
      <w:r>
        <w:t>immensly.Management</w:t>
      </w:r>
      <w:proofErr w:type="spellEnd"/>
      <w:r>
        <w:t xml:space="preserve"> is facing difficulty and this will lead to the branch closures, the </w:t>
      </w:r>
      <w:proofErr w:type="spellStart"/>
      <w:r>
        <w:t>profitabilty</w:t>
      </w:r>
      <w:proofErr w:type="spellEnd"/>
      <w:r>
        <w:t xml:space="preserve"> of this organisation is reducing and the customers wont be able to visit their local branches.</w:t>
      </w:r>
    </w:p>
    <w:p w14:paraId="7C36ECA1" w14:textId="6220E77A" w:rsidR="0025240E" w:rsidRDefault="0025240E" w:rsidP="0025240E"/>
    <w:p w14:paraId="235D316D" w14:textId="18C8F668" w:rsidR="0025240E" w:rsidRDefault="007D74D8" w:rsidP="0025240E">
      <w:pPr>
        <w:rPr>
          <w:b/>
          <w:bCs/>
        </w:rPr>
      </w:pPr>
      <w:r>
        <w:rPr>
          <w:b/>
          <w:bCs/>
        </w:rPr>
        <w:t>Impact of the problem</w:t>
      </w:r>
    </w:p>
    <w:p w14:paraId="70A1AE86" w14:textId="02FCD5A2" w:rsidR="007D74D8" w:rsidRDefault="007D74D8" w:rsidP="0025240E">
      <w:r>
        <w:t>How have those affected been affected?</w:t>
      </w:r>
    </w:p>
    <w:p w14:paraId="389C4BF8" w14:textId="04DF2025" w:rsidR="007D74D8" w:rsidRDefault="007D74D8" w:rsidP="007D74D8">
      <w:pPr>
        <w:pStyle w:val="ListParagraph"/>
        <w:numPr>
          <w:ilvl w:val="0"/>
          <w:numId w:val="5"/>
        </w:numPr>
      </w:pPr>
      <w:r>
        <w:t>The branch closures have had a very big impact on everyone</w:t>
      </w:r>
    </w:p>
    <w:p w14:paraId="7EE0EB20" w14:textId="39817DF1" w:rsidR="007D74D8" w:rsidRDefault="007D74D8" w:rsidP="007D74D8">
      <w:pPr>
        <w:pStyle w:val="ListParagraph"/>
        <w:numPr>
          <w:ilvl w:val="0"/>
          <w:numId w:val="5"/>
        </w:numPr>
      </w:pPr>
      <w:r>
        <w:t>It has affected various stakeholders of the organisation (Hallo and Nguyen,2021).</w:t>
      </w:r>
    </w:p>
    <w:p w14:paraId="37C96A82" w14:textId="506FC5DD" w:rsidR="007D74D8" w:rsidRDefault="007D74D8" w:rsidP="007D74D8">
      <w:pPr>
        <w:pStyle w:val="ListParagraph"/>
        <w:numPr>
          <w:ilvl w:val="0"/>
          <w:numId w:val="5"/>
        </w:numPr>
      </w:pPr>
      <w:r>
        <w:t>It has affected the management and of the organisation and its reputation.</w:t>
      </w:r>
    </w:p>
    <w:p w14:paraId="6B0697F5" w14:textId="2CA4C75B" w:rsidR="007D74D8" w:rsidRDefault="007D74D8" w:rsidP="007D74D8">
      <w:r>
        <w:t xml:space="preserve"> What has been the impact on the organisation and other stakeholders? </w:t>
      </w:r>
    </w:p>
    <w:p w14:paraId="4880B95D" w14:textId="65DF2E4E" w:rsidR="007D74D8" w:rsidRDefault="00985E19" w:rsidP="007D74D8">
      <w:pPr>
        <w:pStyle w:val="ListParagraph"/>
        <w:numPr>
          <w:ilvl w:val="0"/>
          <w:numId w:val="6"/>
        </w:numPr>
      </w:pPr>
      <w:r>
        <w:lastRenderedPageBreak/>
        <w:t>It has reduced organisational profitability.</w:t>
      </w:r>
    </w:p>
    <w:p w14:paraId="3E00474B" w14:textId="5DED8DAF" w:rsidR="00100538" w:rsidRDefault="00100538" w:rsidP="007D74D8">
      <w:pPr>
        <w:pStyle w:val="ListParagraph"/>
        <w:numPr>
          <w:ilvl w:val="0"/>
          <w:numId w:val="6"/>
        </w:numPr>
      </w:pPr>
      <w:r>
        <w:t>The organisations reputation</w:t>
      </w:r>
    </w:p>
    <w:p w14:paraId="7D6150E8" w14:textId="5778057F" w:rsidR="00100538" w:rsidRDefault="00100538" w:rsidP="007D74D8">
      <w:pPr>
        <w:pStyle w:val="ListParagraph"/>
        <w:numPr>
          <w:ilvl w:val="0"/>
          <w:numId w:val="6"/>
        </w:numPr>
      </w:pPr>
      <w:r>
        <w:t>The customers are facing inconvenience</w:t>
      </w:r>
    </w:p>
    <w:p w14:paraId="3277B24D" w14:textId="4EA7C5AE" w:rsidR="00626A4A" w:rsidRDefault="00626A4A" w:rsidP="007D74D8">
      <w:pPr>
        <w:pStyle w:val="ListParagraph"/>
        <w:numPr>
          <w:ilvl w:val="0"/>
          <w:numId w:val="6"/>
        </w:numPr>
      </w:pPr>
      <w:r>
        <w:t xml:space="preserve">Most of the customers are </w:t>
      </w:r>
      <w:r w:rsidR="00221DD2">
        <w:t>using online banking.</w:t>
      </w:r>
    </w:p>
    <w:p w14:paraId="56EC2745" w14:textId="0E79E37A" w:rsidR="006D2930" w:rsidRPr="00AE7DBA" w:rsidRDefault="00D37C16" w:rsidP="007D74D8">
      <w:pPr>
        <w:pStyle w:val="ListParagraph"/>
        <w:numPr>
          <w:ilvl w:val="0"/>
          <w:numId w:val="6"/>
        </w:numPr>
      </w:pPr>
      <w:r>
        <w:t xml:space="preserve">The shareholders are receiving reduced returns and profits </w:t>
      </w:r>
    </w:p>
    <w:p w14:paraId="75188946" w14:textId="3E2D9587" w:rsidR="00AE7DBA" w:rsidRDefault="00AE7DBA" w:rsidP="00AE7DBA">
      <w:r>
        <w:rPr>
          <w:b/>
          <w:bCs/>
        </w:rPr>
        <w:t>Notes:</w:t>
      </w:r>
      <w:r w:rsidR="008226ED">
        <w:rPr>
          <w:b/>
          <w:bCs/>
        </w:rPr>
        <w:t xml:space="preserve"> </w:t>
      </w:r>
      <w:r w:rsidR="008226ED">
        <w:t>The problem that Lloyds Banking Group are facing is very unfortunat</w:t>
      </w:r>
      <w:r w:rsidR="001649CE">
        <w:t>e,</w:t>
      </w:r>
      <w:r w:rsidR="000837DC">
        <w:t xml:space="preserve"> The </w:t>
      </w:r>
      <w:proofErr w:type="spellStart"/>
      <w:r w:rsidR="000837DC">
        <w:t>Covid</w:t>
      </w:r>
      <w:proofErr w:type="spellEnd"/>
      <w:r w:rsidR="000837DC">
        <w:t xml:space="preserve"> Pandemic </w:t>
      </w:r>
      <w:r w:rsidR="003E6E16">
        <w:t xml:space="preserve">plays a huge role into this problem as during </w:t>
      </w:r>
      <w:r w:rsidR="008E66FE">
        <w:t xml:space="preserve">lockdown everyone was mostly doing their </w:t>
      </w:r>
      <w:proofErr w:type="gramStart"/>
      <w:r w:rsidR="008E66FE">
        <w:t>day to</w:t>
      </w:r>
      <w:r w:rsidR="000539AC">
        <w:t xml:space="preserve"> </w:t>
      </w:r>
      <w:r w:rsidR="008E66FE">
        <w:t>day</w:t>
      </w:r>
      <w:proofErr w:type="gramEnd"/>
      <w:r w:rsidR="000539AC">
        <w:t xml:space="preserve"> </w:t>
      </w:r>
      <w:r w:rsidR="008E66FE">
        <w:t>banking online.</w:t>
      </w:r>
      <w:r w:rsidR="001649CE">
        <w:t xml:space="preserve"> This problem </w:t>
      </w:r>
      <w:r w:rsidR="00DE6AB1">
        <w:t>has affected all the stakeholders, th</w:t>
      </w:r>
      <w:r w:rsidR="007C2140">
        <w:t>e</w:t>
      </w:r>
      <w:r w:rsidR="00DE6AB1">
        <w:t xml:space="preserve"> returns and profits </w:t>
      </w:r>
      <w:r w:rsidR="007C2140">
        <w:t>are reducing and Lloyds Banking Group</w:t>
      </w:r>
      <w:r w:rsidR="00C45CC1">
        <w:t>’s reputation has slightly decreased.</w:t>
      </w:r>
      <w:r w:rsidR="00C2753C">
        <w:t xml:space="preserve"> (Mohanty,2021).</w:t>
      </w:r>
    </w:p>
    <w:p w14:paraId="75CE2FCF" w14:textId="26E42A02" w:rsidR="00C2753C" w:rsidRDefault="003D36B1" w:rsidP="00AE7DBA">
      <w:pPr>
        <w:rPr>
          <w:b/>
          <w:bCs/>
        </w:rPr>
      </w:pPr>
      <w:r>
        <w:rPr>
          <w:b/>
          <w:bCs/>
        </w:rPr>
        <w:t>Conclusion and reference list</w:t>
      </w:r>
    </w:p>
    <w:p w14:paraId="1A2C5F21" w14:textId="504DD507" w:rsidR="003D36B1" w:rsidRPr="00B95349" w:rsidRDefault="008C5F9A" w:rsidP="003D36B1">
      <w:pPr>
        <w:pStyle w:val="ListParagraph"/>
        <w:numPr>
          <w:ilvl w:val="0"/>
          <w:numId w:val="7"/>
        </w:numPr>
        <w:rPr>
          <w:b/>
          <w:bCs/>
        </w:rPr>
      </w:pPr>
      <w:r>
        <w:t xml:space="preserve">The issue that Lloyds banking group is facing is very </w:t>
      </w:r>
      <w:r w:rsidR="00B95349">
        <w:t>unpleasant and unfavourable</w:t>
      </w:r>
    </w:p>
    <w:p w14:paraId="54F24309" w14:textId="42328270" w:rsidR="00B95349" w:rsidRPr="004C2829" w:rsidRDefault="004C2829" w:rsidP="003D36B1">
      <w:pPr>
        <w:pStyle w:val="ListParagraph"/>
        <w:numPr>
          <w:ilvl w:val="0"/>
          <w:numId w:val="7"/>
        </w:numPr>
        <w:rPr>
          <w:b/>
          <w:bCs/>
        </w:rPr>
      </w:pPr>
      <w:r>
        <w:t>Its nature has been identified</w:t>
      </w:r>
    </w:p>
    <w:p w14:paraId="26C2D1AA" w14:textId="36DE4403" w:rsidR="004C2829" w:rsidRPr="00C86F4B" w:rsidRDefault="004C2829" w:rsidP="003D36B1">
      <w:pPr>
        <w:pStyle w:val="ListParagraph"/>
        <w:numPr>
          <w:ilvl w:val="0"/>
          <w:numId w:val="7"/>
        </w:numPr>
        <w:rPr>
          <w:b/>
          <w:bCs/>
        </w:rPr>
      </w:pPr>
      <w:r>
        <w:t>The scope and impact</w:t>
      </w:r>
      <w:r w:rsidR="00C86F4B">
        <w:t xml:space="preserve"> have been considered.</w:t>
      </w:r>
      <w:r w:rsidR="00706605">
        <w:t xml:space="preserve"> In my opinion </w:t>
      </w:r>
      <w:r w:rsidR="00702E51">
        <w:t>I can see there are more cons to be discussed her than pros.</w:t>
      </w:r>
      <w:r w:rsidR="00406E5F">
        <w:t xml:space="preserve"> ( more disadvantages than advantages</w:t>
      </w:r>
      <w:r w:rsidR="000E7DD5">
        <w:t>).</w:t>
      </w:r>
    </w:p>
    <w:p w14:paraId="70710A81" w14:textId="2D607A1B" w:rsidR="00C86F4B" w:rsidRDefault="00C86F4B" w:rsidP="00C86F4B">
      <w:pPr>
        <w:rPr>
          <w:b/>
          <w:bCs/>
        </w:rPr>
      </w:pPr>
    </w:p>
    <w:p w14:paraId="27FC3E02" w14:textId="77777777" w:rsidR="00B802D5" w:rsidRDefault="00B93485" w:rsidP="00C86F4B">
      <w:r>
        <w:t>Hallo,</w:t>
      </w:r>
      <w:r w:rsidR="00E77398">
        <w:t xml:space="preserve"> </w:t>
      </w:r>
      <w:r>
        <w:t>L and Nguyen</w:t>
      </w:r>
      <w:r w:rsidR="00E77398">
        <w:t>, T., (2021)</w:t>
      </w:r>
      <w:r w:rsidR="008C6D90">
        <w:t>. Holistic View of Intuitio</w:t>
      </w:r>
      <w:r w:rsidR="00683423">
        <w:t>n and Analysis in Leadership</w:t>
      </w:r>
      <w:r w:rsidR="00CB5B32">
        <w:t xml:space="preserve"> Decision Making and problem solving</w:t>
      </w:r>
      <w:r w:rsidR="00B802D5">
        <w:t>.</w:t>
      </w:r>
    </w:p>
    <w:p w14:paraId="6EF12F1A" w14:textId="67FE75DB" w:rsidR="00CB5B32" w:rsidRDefault="00C74AEC" w:rsidP="00C86F4B">
      <w:proofErr w:type="spellStart"/>
      <w:r>
        <w:t>Mohanty</w:t>
      </w:r>
      <w:proofErr w:type="spellEnd"/>
      <w:r>
        <w:t>, N</w:t>
      </w:r>
      <w:r w:rsidR="00524286">
        <w:t>.,</w:t>
      </w:r>
      <w:r w:rsidR="00865D58">
        <w:t xml:space="preserve"> </w:t>
      </w:r>
      <w:r w:rsidR="00524286">
        <w:t xml:space="preserve">(2021). Decision making and </w:t>
      </w:r>
      <w:r w:rsidR="009E7B55">
        <w:t>Problem Solving</w:t>
      </w:r>
      <w:r w:rsidR="00B7310B">
        <w:t>.</w:t>
      </w:r>
      <w:r w:rsidR="009E7B55">
        <w:t xml:space="preserve"> </w:t>
      </w:r>
    </w:p>
    <w:p w14:paraId="7859A6E2" w14:textId="7B9ACA6F" w:rsidR="00865D58" w:rsidRDefault="00865D58" w:rsidP="00C86F4B">
      <w:proofErr w:type="spellStart"/>
      <w:r>
        <w:t>Soergel</w:t>
      </w:r>
      <w:proofErr w:type="spellEnd"/>
      <w:r>
        <w:t>,</w:t>
      </w:r>
      <w:r w:rsidR="008833F3">
        <w:t xml:space="preserve"> D., (2018).  Many </w:t>
      </w:r>
      <w:r w:rsidR="007103CA">
        <w:t>Ways of Being Relevant</w:t>
      </w:r>
      <w:r w:rsidR="00433CC3">
        <w:t>.</w:t>
      </w:r>
    </w:p>
    <w:p w14:paraId="7C54F5D6" w14:textId="1CC8AC26" w:rsidR="00433CC3" w:rsidRDefault="00433CC3" w:rsidP="00C86F4B">
      <w:r>
        <w:t>Relevance and Irrelevance</w:t>
      </w:r>
      <w:r w:rsidR="00CC040C">
        <w:t>: Theories, Factors and Challenges</w:t>
      </w:r>
      <w:r w:rsidR="008112CF">
        <w:t>, 9, p.223.</w:t>
      </w:r>
    </w:p>
    <w:p w14:paraId="2FB572B8" w14:textId="5EFEC17A" w:rsidR="00865D58" w:rsidRDefault="00865D58" w:rsidP="00C86F4B"/>
    <w:p w14:paraId="6E514DD8" w14:textId="77777777" w:rsidR="00865D58" w:rsidRPr="00B93485" w:rsidRDefault="00865D58" w:rsidP="00C86F4B"/>
    <w:p w14:paraId="1307B13B" w14:textId="2926E83F" w:rsidR="007D74D8" w:rsidRDefault="007D74D8" w:rsidP="007D74D8"/>
    <w:p w14:paraId="54A87B1F" w14:textId="77777777" w:rsidR="007D74D8" w:rsidRDefault="007D74D8" w:rsidP="007D74D8"/>
    <w:p w14:paraId="42E043D0" w14:textId="77777777" w:rsidR="007D74D8" w:rsidRDefault="007D74D8" w:rsidP="007D74D8"/>
    <w:p w14:paraId="1F46D7D9" w14:textId="7BD364FD" w:rsidR="007D74D8" w:rsidRDefault="007D74D8" w:rsidP="007D74D8"/>
    <w:p w14:paraId="77D630D9" w14:textId="77777777" w:rsidR="007D74D8" w:rsidRDefault="007D74D8" w:rsidP="007D74D8"/>
    <w:p w14:paraId="3CCBC865" w14:textId="77777777" w:rsidR="007D74D8" w:rsidRPr="007D74D8" w:rsidRDefault="007D74D8" w:rsidP="007D74D8"/>
    <w:p w14:paraId="4D57F24E" w14:textId="77777777" w:rsidR="0025240E" w:rsidRDefault="0025240E" w:rsidP="0025240E"/>
    <w:p w14:paraId="1C615A07" w14:textId="77777777" w:rsidR="0025240E" w:rsidRPr="00137C26" w:rsidRDefault="0025240E" w:rsidP="0025240E">
      <w:pPr>
        <w:pStyle w:val="ListParagraph"/>
      </w:pPr>
    </w:p>
    <w:sectPr w:rsidR="0025240E" w:rsidRPr="00137C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4202D"/>
    <w:multiLevelType w:val="hybridMultilevel"/>
    <w:tmpl w:val="F7262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24F78"/>
    <w:multiLevelType w:val="hybridMultilevel"/>
    <w:tmpl w:val="F586D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380911"/>
    <w:multiLevelType w:val="hybridMultilevel"/>
    <w:tmpl w:val="09042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FA1603"/>
    <w:multiLevelType w:val="hybridMultilevel"/>
    <w:tmpl w:val="6E46D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724CF"/>
    <w:multiLevelType w:val="hybridMultilevel"/>
    <w:tmpl w:val="38D0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FA63E3"/>
    <w:multiLevelType w:val="hybridMultilevel"/>
    <w:tmpl w:val="7148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880121"/>
    <w:multiLevelType w:val="hybridMultilevel"/>
    <w:tmpl w:val="F724E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940582">
    <w:abstractNumId w:val="3"/>
  </w:num>
  <w:num w:numId="2" w16cid:durableId="1323779970">
    <w:abstractNumId w:val="0"/>
  </w:num>
  <w:num w:numId="3" w16cid:durableId="731587573">
    <w:abstractNumId w:val="1"/>
  </w:num>
  <w:num w:numId="4" w16cid:durableId="1932348422">
    <w:abstractNumId w:val="2"/>
  </w:num>
  <w:num w:numId="5" w16cid:durableId="56368989">
    <w:abstractNumId w:val="4"/>
  </w:num>
  <w:num w:numId="6" w16cid:durableId="564147946">
    <w:abstractNumId w:val="6"/>
  </w:num>
  <w:num w:numId="7" w16cid:durableId="4716018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419"/>
    <w:rsid w:val="000526A5"/>
    <w:rsid w:val="000539AC"/>
    <w:rsid w:val="000734E0"/>
    <w:rsid w:val="000837DC"/>
    <w:rsid w:val="000E7DD5"/>
    <w:rsid w:val="00100538"/>
    <w:rsid w:val="00137C26"/>
    <w:rsid w:val="001649CE"/>
    <w:rsid w:val="00221DD2"/>
    <w:rsid w:val="0025240E"/>
    <w:rsid w:val="003D36B1"/>
    <w:rsid w:val="003E6E16"/>
    <w:rsid w:val="00406E5F"/>
    <w:rsid w:val="00433CC3"/>
    <w:rsid w:val="00462F56"/>
    <w:rsid w:val="004A07B5"/>
    <w:rsid w:val="004C2829"/>
    <w:rsid w:val="00524286"/>
    <w:rsid w:val="005B4F74"/>
    <w:rsid w:val="005F3D7A"/>
    <w:rsid w:val="00626A4A"/>
    <w:rsid w:val="00633AB7"/>
    <w:rsid w:val="006627F6"/>
    <w:rsid w:val="0068327A"/>
    <w:rsid w:val="00683423"/>
    <w:rsid w:val="006902FB"/>
    <w:rsid w:val="006D2930"/>
    <w:rsid w:val="006D6AB9"/>
    <w:rsid w:val="00702E51"/>
    <w:rsid w:val="00706605"/>
    <w:rsid w:val="007103CA"/>
    <w:rsid w:val="007A65CA"/>
    <w:rsid w:val="007C2140"/>
    <w:rsid w:val="007D74D8"/>
    <w:rsid w:val="008112CF"/>
    <w:rsid w:val="008226ED"/>
    <w:rsid w:val="00865D58"/>
    <w:rsid w:val="008833F3"/>
    <w:rsid w:val="00894A53"/>
    <w:rsid w:val="008C5F9A"/>
    <w:rsid w:val="008C6D90"/>
    <w:rsid w:val="008E66FE"/>
    <w:rsid w:val="00960EDA"/>
    <w:rsid w:val="00985E19"/>
    <w:rsid w:val="009E7B55"/>
    <w:rsid w:val="00A3502A"/>
    <w:rsid w:val="00A81936"/>
    <w:rsid w:val="00AE7DBA"/>
    <w:rsid w:val="00B03A06"/>
    <w:rsid w:val="00B7310B"/>
    <w:rsid w:val="00B761F0"/>
    <w:rsid w:val="00B802D5"/>
    <w:rsid w:val="00B84326"/>
    <w:rsid w:val="00B93485"/>
    <w:rsid w:val="00B95349"/>
    <w:rsid w:val="00C237FF"/>
    <w:rsid w:val="00C2753C"/>
    <w:rsid w:val="00C371B6"/>
    <w:rsid w:val="00C45CC1"/>
    <w:rsid w:val="00C5478B"/>
    <w:rsid w:val="00C74AEC"/>
    <w:rsid w:val="00C86F4B"/>
    <w:rsid w:val="00CB5B32"/>
    <w:rsid w:val="00CC040C"/>
    <w:rsid w:val="00D0143B"/>
    <w:rsid w:val="00D32419"/>
    <w:rsid w:val="00D37C16"/>
    <w:rsid w:val="00DD509D"/>
    <w:rsid w:val="00DE6AB1"/>
    <w:rsid w:val="00E37EBD"/>
    <w:rsid w:val="00E67465"/>
    <w:rsid w:val="00E77398"/>
    <w:rsid w:val="00EB3ABA"/>
    <w:rsid w:val="00EF4927"/>
    <w:rsid w:val="00F14F90"/>
    <w:rsid w:val="00F1681D"/>
    <w:rsid w:val="00F30CC4"/>
    <w:rsid w:val="00F9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D17077"/>
  <w15:chartTrackingRefBased/>
  <w15:docId w15:val="{6767DF80-94B7-264A-9C76-EEBDE4900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7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Anghel</dc:creator>
  <cp:keywords/>
  <dc:description/>
  <cp:lastModifiedBy>Sara Anghel</cp:lastModifiedBy>
  <cp:revision>79</cp:revision>
  <dcterms:created xsi:type="dcterms:W3CDTF">2022-05-26T00:59:00Z</dcterms:created>
  <dcterms:modified xsi:type="dcterms:W3CDTF">2022-05-26T01:59:00Z</dcterms:modified>
</cp:coreProperties>
</file>