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e3f91cb2dd1f4b9c" /></Relationships>
</file>

<file path=word/document.xml><?xml version="1.0" encoding="utf-8"?>
<w:document xmlns:w="http://schemas.openxmlformats.org/wordprocessingml/2006/main">
  <w:body>
    <w:p>
      <w:r>
        <w:t>0:0:0.0 --&gt; 0:0:17.520</w:t>
        <w:br/>
        <w:t>Christian Felices</w:t>
        <w:br/>
        <w:t>But I've got obviously the core question and the follow up questions on here. So if at any point where it is kind of like OK, you go off topic or you kind of like you look in a little bit lost, then I'll just fire a follow up question just to try and bring it back. OK.</w:t>
      </w:r>
    </w:p>
    <w:p>
      <w:r>
        <w:t>0:0:17.560 --&gt; 0:0:30.880</w:t>
        <w:br/>
        <w:t>Christian Felices</w:t>
        <w:br/>
        <w:t>No problem at all. And let's get this up and running on here and let's go straight into it. So can you tell me what the role of the outdoor educator is in supporting participant learning?</w:t>
      </w:r>
    </w:p>
    <w:p>
      <w:r>
        <w:t>0:0:31.900 --&gt; 0:0:44.20</w:t>
        <w:br/>
        <w:t>Christian Felices</w:t>
        <w:br/>
        <w:t>Well, let's start with what is the role of not to adventure educator. I believe that the role of an adult sorry outdoor adventure educator is to provide.</w:t>
      </w:r>
    </w:p>
    <w:p>
      <w:r>
        <w:t>0:0:45.890 --&gt; 0:0:48.410</w:t>
        <w:br/>
        <w:t>Christian Felices</w:t>
        <w:br/>
        <w:t>Oh 'cause. That was an education. Two people.</w:t>
      </w:r>
    </w:p>
    <w:p>
      <w:r>
        <w:t>0:0:50.80 --&gt; 0:0:54.880</w:t>
        <w:br/>
        <w:t>Christian Felices</w:t>
        <w:br/>
        <w:t>Is it outdoors? I think. I believe that they should be able to facilitate.</w:t>
      </w:r>
    </w:p>
    <w:p>
      <w:r>
        <w:t>0:0:55.870 --&gt; 0:1:5.710</w:t>
        <w:br/>
        <w:t>Christian Felices</w:t>
        <w:br/>
        <w:t>A bunch of activities whilst also keeping their participants safe and ideally in printing a positive outlook on the outdoors through such a thing.</w:t>
      </w:r>
    </w:p>
    <w:p>
      <w:r>
        <w:t>0:1:16.730 --&gt; 0:1:19.10</w:t>
        <w:br/>
        <w:t>Christian Felices</w:t>
        <w:br/>
        <w:t>It says here.</w:t>
      </w:r>
    </w:p>
    <w:p>
      <w:r>
        <w:t>0:1:19.330 --&gt; 0:1:19.690</w:t>
        <w:br/>
        <w:t>Christian Felices</w:t>
        <w:br/>
        <w:t>At least.</w:t>
      </w:r>
    </w:p>
    <w:p>
      <w:r>
        <w:t>0:1:21.970 --&gt; 0:1:51.410</w:t>
        <w:br/>
        <w:t>Christian Felices</w:t>
        <w:br/>
        <w:t>I think the role of an educator is to provide a safe space, learn challenge, one's own perceptions in pursuit of a tailing psychological and physiological betterment. Delaying 1996 defines this as instruction. Instructors creating an environment where learning has a potential to occur through exploration and reflection. OK, fantastic. So when we're looking at the role of an outdoor educator and during the process of supporting learning.</w:t>
      </w:r>
    </w:p>
    <w:p>
      <w:r>
        <w:t>0:1:51.860 --&gt; 0:2:0.420</w:t>
        <w:br/>
        <w:t>Christian Felices</w:t>
        <w:br/>
        <w:t>How can nature or place enhance or detract from that provision or the approach undertaken by the practitioner?</w:t>
      </w:r>
    </w:p>
    <w:p>
      <w:r>
        <w:t>0:2:2.180 --&gt; 0:2:15.540</w:t>
        <w:br/>
        <w:t>Christian Felices</w:t>
        <w:br/>
        <w:t>I believe that nature of place can improve like, for example, by stimulating someone's senses by placing someone in an outdoors. They have the ability to identify like.</w:t>
      </w:r>
    </w:p>
    <w:p>
      <w:r>
        <w:t>0:2:17.710 --&gt; 0:2:44.390</w:t>
        <w:br/>
        <w:t>Christian Felices</w:t>
        <w:br/>
        <w:t>Not relate, but it's like feel at one but they have more simulation to link to their learning. For example, if you really enjoy the beach and then someone takes you to the beach to learn maths for example, you might suddenly start to enjoy maths more because you should relate that positive experience to the beach with maths and it might be a correlation between the two.</w:t>
      </w:r>
    </w:p>
    <w:p>
      <w:r>
        <w:t>0:2:45.390 --&gt; 0:2:47.670</w:t>
        <w:br/>
        <w:t>Christian Felices</w:t>
        <w:br/>
        <w:t>Struggle to reach this person's name.</w:t>
      </w:r>
    </w:p>
    <w:p>
      <w:r>
        <w:t>0:2:48.250 --&gt; 0:2:55.130</w:t>
        <w:br/>
        <w:t>Christian Felices</w:t>
        <w:br/>
        <w:t>Hugo Heights and past 2012 suggests that uh present day experiences when immersed in nature.</w:t>
      </w:r>
    </w:p>
    <w:p>
      <w:r>
        <w:t>0:2:57.350 --&gt; 0:2:58.910</w:t>
        <w:br/>
        <w:t>Christian Felices</w:t>
        <w:br/>
        <w:t>Offer intrinsic motivation.</w:t>
      </w:r>
    </w:p>
    <w:p>
      <w:r>
        <w:t>0:3:0.770 --&gt; 0:3:1.730</w:t>
        <w:br/>
        <w:t>Christian Felices</w:t>
        <w:br/>
        <w:t>Which suggests that.</w:t>
      </w:r>
    </w:p>
    <w:p>
      <w:r>
        <w:t>0:3:5.530 --&gt; 0:3:11.210</w:t>
        <w:br/>
        <w:t>Christian Felices</w:t>
        <w:br/>
        <w:t>There is a result of better academic outcomes when put within a natural setting.</w:t>
      </w:r>
    </w:p>
    <w:p>
      <w:r>
        <w:t>0:3:16.320 --&gt; 0:3:38.440</w:t>
        <w:br/>
        <w:t>Christian Felices</w:t>
        <w:br/>
        <w:t>Similarly, the natural environment offers a fertile platform for transformative growth and behaviour change. According to Dixon et al. 2008 and as this can only benefit the educator. OK, so with that last statement, then how can it be? Or how can the environment benefit and aid that facilitator?</w:t>
      </w:r>
    </w:p>
    <w:p>
      <w:r>
        <w:t>0:3:42.30 --&gt; 0:3:44.430</w:t>
        <w:br/>
        <w:t>Christian Felices</w:t>
        <w:br/>
        <w:t>It could possibly.</w:t>
      </w:r>
    </w:p>
    <w:p>
      <w:r>
        <w:t>0:3:45.370 --&gt; 0:3:49.530</w:t>
        <w:br/>
        <w:t>Christian Felices</w:t>
        <w:br/>
        <w:t>Allow for more creativity and giving you more.</w:t>
      </w:r>
    </w:p>
    <w:p>
      <w:r>
        <w:t>0:3:50.950 --&gt; 0:3:51.990</w:t>
        <w:br/>
        <w:t>Christian Felices</w:t>
        <w:br/>
        <w:t>Outlooks to.</w:t>
      </w:r>
    </w:p>
    <w:p>
      <w:r>
        <w:t>0:3:54.120 --&gt; 0:4:0.40</w:t>
        <w:br/>
        <w:t>Christian Felices</w:t>
        <w:br/>
        <w:t>Focus on so like for example, by being out of the classroom, you have more things that you could possibly include in your.</w:t>
      </w:r>
    </w:p>
    <w:p>
      <w:r>
        <w:t>0:4:2.990 --&gt; 0:4:4.270</w:t>
        <w:br/>
        <w:t>Christian Felices</w:t>
        <w:br/>
        <w:t>Reservation practise.</w:t>
      </w:r>
    </w:p>
    <w:p>
      <w:r>
        <w:t>0:4:6.390 --&gt; 0:4:27.350</w:t>
        <w:br/>
        <w:t>Christian Felices</w:t>
        <w:br/>
        <w:t>Yeah, it gives you a chance to possibly think in like cultural and historical like settings. For example, if you went to like a beacons and found like Castle romance for example, it might be an opportunity to link that in. So you can sort of teach people from England about their heritage and what sort of stuff happened there.</w:t>
      </w:r>
    </w:p>
    <w:p>
      <w:r>
        <w:t>0:4:30.90 --&gt; 0:4:44.530</w:t>
        <w:br/>
        <w:t>Christian Felices</w:t>
        <w:br/>
        <w:t>It's also the idea of holy, like mindfulness and being in nature has been suggested to drastically improve people's mental health. So by linking education in with a sense of place and nature.</w:t>
      </w:r>
    </w:p>
    <w:p>
      <w:r>
        <w:t>0:4:45.910 --&gt; 0:4:51.70</w:t>
        <w:br/>
        <w:t>Christian Felices</w:t>
        <w:br/>
        <w:t>Could help in more ways than just learning it could help with just the general.</w:t>
      </w:r>
    </w:p>
    <w:p>
      <w:r>
        <w:t>0:4:53.310 --&gt; 0:4:55.430</w:t>
        <w:br/>
        <w:t>Christian Felices</w:t>
        <w:br/>
        <w:t>All aspects of someone.</w:t>
      </w:r>
    </w:p>
    <w:p>
      <w:r>
        <w:t>0:4:56.570 --&gt; 0:5:15.370</w:t>
        <w:br/>
        <w:t>Christian Felices</w:t>
        <w:br/>
        <w:t>Learning process. Mm hmm. OK, so so going on in line with that one when we're thinking about the therapeutic benefits, how can we as practitioners then foster or develop engagement and enhance the learning, particularly with perhaps the youth at risk?</w:t>
      </w:r>
    </w:p>
    <w:p>
      <w:r>
        <w:t>0:5:18.130 --&gt; 0:5:36.250</w:t>
        <w:br/>
        <w:t>Christian Felices</w:t>
        <w:br/>
        <w:t>Did you wanna be any questions? Yeah, certainly. So when we're thinking of the therapeutic benefits of being in nature, how can we, as outdoor practitioners foster or enhance engagement and also enhance the learning for everyone, but particularly those deemed at risk.</w:t>
      </w:r>
    </w:p>
    <w:p>
      <w:r>
        <w:t>0:5:38.210 --&gt; 0:5:38.330</w:t>
        <w:br/>
        <w:t>Christian Felices</w:t>
        <w:br/>
        <w:t>Umm.</w:t>
      </w:r>
    </w:p>
    <w:p>
      <w:r>
        <w:t>0:5:40.930 --&gt; 0:5:41.730</w:t>
        <w:br/>
        <w:t>Christian Felices</w:t>
        <w:br/>
        <w:t>For example.</w:t>
      </w:r>
    </w:p>
    <w:p>
      <w:r>
        <w:t>0:5:44.760 --&gt; 0:5:58.720</w:t>
        <w:br/>
        <w:t>Christian Felices</w:t>
        <w:br/>
        <w:t>People at risk, for example, might have might not be particularly good at academia, for example, if they've been not to be like so typical. But like in prison or juvie, or they've been away from education.</w:t>
      </w:r>
    </w:p>
    <w:p>
      <w:r>
        <w:t>0:6:0.220 --&gt; 0:6:6.380</w:t>
        <w:br/>
        <w:t>Christian Felices</w:t>
        <w:br/>
        <w:t>Which means that whatever you're trying to teach them might not go in as well as you'd like it to because they.</w:t>
      </w:r>
    </w:p>
    <w:p>
      <w:r>
        <w:t>0:6:7.930 --&gt; 0:6:11.10</w:t>
        <w:br/>
        <w:t>Christian Felices</w:t>
        <w:br/>
        <w:t>Fine tune to being proper like.</w:t>
      </w:r>
    </w:p>
    <w:p>
      <w:r>
        <w:t>0:6:12.320 --&gt; 0:6:19.400</w:t>
        <w:br/>
        <w:t>Christian Felices</w:t>
        <w:br/>
        <w:t>Academic or probably academic should I say so by taking someone out of a classroom and?</w:t>
      </w:r>
    </w:p>
    <w:p>
      <w:r>
        <w:t>0:6:22.0 --&gt; 0:6:42.360</w:t>
        <w:br/>
        <w:t>Christian Felices</w:t>
        <w:br/>
        <w:t>Trying to focus on their individual strengths, it could improve their likelihood to absorb inflation because you're not bombarding them with stuff that they might understand to be good at. So by focusing on their strengths and taking them away from things that could possibly cause them more stress and whatever it is.</w:t>
      </w:r>
    </w:p>
    <w:p>
      <w:r>
        <w:t>0:6:44.260 --&gt; 0:6:51.500</w:t>
        <w:br/>
        <w:t>Christian Felices</w:t>
        <w:br/>
        <w:t>It could improve like the therapeutic effects of being in the outdoors because you're not focusing on the negatives and trying to take them away from.</w:t>
      </w:r>
    </w:p>
    <w:p>
      <w:r>
        <w:t>0:6:53.80 --&gt; 0:6:56.160</w:t>
        <w:br/>
        <w:t>Christian Felices</w:t>
        <w:br/>
        <w:t>Something that could possibly cause them problems and.</w:t>
      </w:r>
    </w:p>
    <w:p>
      <w:r>
        <w:t>0:6:57.340 --&gt; 0:6:59.20</w:t>
        <w:br/>
        <w:t>Christian Felices</w:t>
        <w:br/>
        <w:t>Move them away from all of that.</w:t>
      </w:r>
    </w:p>
    <w:p>
      <w:r>
        <w:t>0:7:3.860 --&gt; 0:7:5.540</w:t>
        <w:br/>
        <w:t>Christian Felices</w:t>
        <w:br/>
        <w:t>It could also help build, like trust.</w:t>
      </w:r>
    </w:p>
    <w:p>
      <w:r>
        <w:t>0:7:6.900 --&gt; 0:7:12.220</w:t>
        <w:br/>
        <w:t>Christian Felices</w:t>
        <w:br/>
        <w:t>'Cause my once again making them not do the things that they say don't want to do or don't want to focus on.</w:t>
      </w:r>
    </w:p>
    <w:p>
      <w:r>
        <w:t>0:7:14.760 --&gt; 0:7:18.240</w:t>
        <w:br/>
        <w:t>Christian Felices</w:t>
        <w:br/>
        <w:t>You can build up in that sense. That's it.</w:t>
      </w:r>
    </w:p>
    <w:p>
      <w:r>
        <w:t>0:7:21.480 --&gt; 0:7:23.400</w:t>
        <w:br/>
        <w:t>Christian Felices</w:t>
        <w:br/>
        <w:t>OK. Sorry, that's OK.</w:t>
      </w:r>
    </w:p>
    <w:p>
      <w:r>
        <w:t>0:7:29.10 --&gt; 0:7:29.90</w:t>
        <w:br/>
        <w:t>Christian Felices</w:t>
        <w:br/>
        <w:t>Mm.</w:t>
      </w:r>
    </w:p>
    <w:p>
      <w:r>
        <w:t>0:7:32.370 --&gt; 0:7:33.690</w:t>
        <w:br/>
        <w:t>Christian Felices</w:t>
        <w:br/>
        <w:t>Yeah, build building trust.</w:t>
      </w:r>
    </w:p>
    <w:p>
      <w:r>
        <w:t>0:7:37.890 --&gt; 0:8:1.890</w:t>
        <w:br/>
        <w:t>Christian Felices</w:t>
        <w:br/>
        <w:t>Yeah, I'll. I've got. No, no, that's OK. So we we can kind of expand upon that. So we were looking at the therapeutic benefits of nature and the environment and how it could enhance the learning. So with that, what impact will place have then also the physical environment, more impact would that have on the educator and their approaches to delivery?</w:t>
      </w:r>
    </w:p>
    <w:p>
      <w:r>
        <w:t>0:8:7.350 --&gt; 0:8:8.70</w:t>
        <w:br/>
        <w:t>Christian Felices</w:t>
        <w:br/>
        <w:t>Thank you.</w:t>
      </w:r>
    </w:p>
    <w:p>
      <w:r>
        <w:t>0:8:19.240 --&gt; 0:8:19.920</w:t>
        <w:br/>
        <w:t>Christian Felices</w:t>
        <w:br/>
        <w:t>1.</w:t>
      </w:r>
    </w:p>
    <w:p>
      <w:r>
        <w:t>0:8:22.860 --&gt; 0:8:24.340</w:t>
        <w:br/>
        <w:t>Christian Felices</w:t>
        <w:br/>
        <w:t>The facilities and infrastructure.</w:t>
      </w:r>
    </w:p>
    <w:p>
      <w:r>
        <w:t>0:8:25.800 --&gt; 0:8:30.520</w:t>
        <w:br/>
        <w:t>Christian Felices</w:t>
        <w:br/>
        <w:t>I'm moving away from the classroom and going to like outdoor setting. It opens up.</w:t>
      </w:r>
    </w:p>
    <w:p>
      <w:r>
        <w:t>0:8:31.920 --&gt; 0:8:36.280</w:t>
        <w:br/>
        <w:t>Christian Felices</w:t>
        <w:br/>
        <w:t>New ways for educators to try and impart knowledge on someone. Mm hmm.</w:t>
      </w:r>
    </w:p>
    <w:p>
      <w:r>
        <w:t>0:8:39.700 --&gt; 0:8:45.820</w:t>
        <w:br/>
        <w:t>Christian Felices</w:t>
        <w:br/>
        <w:t>For example, according to Nano 2016 planning education and adulthood team has.</w:t>
      </w:r>
    </w:p>
    <w:p>
      <w:r>
        <w:t>0:8:47.540 --&gt; 0:8:48.340</w:t>
        <w:br/>
        <w:t>Christian Felices</w:t>
        <w:br/>
        <w:t>Placed essential.</w:t>
      </w:r>
    </w:p>
    <w:p>
      <w:r>
        <w:t>0:8:50.80 --&gt; 0:8:54.760</w:t>
        <w:br/>
        <w:t>Christian Felices</w:t>
        <w:br/>
        <w:t>Would mean that a specific place to be relevant through what it can.</w:t>
      </w:r>
    </w:p>
    <w:p>
      <w:r>
        <w:t>0:8:56.780 --&gt; 0:8:57.900</w:t>
        <w:br/>
        <w:t>Christian Felices</w:t>
        <w:br/>
        <w:t>Headache. That's a big.</w:t>
      </w:r>
    </w:p>
    <w:p>
      <w:r>
        <w:t>0:8:59.630 --&gt; 0:9:10.190</w:t>
        <w:br/>
        <w:t>Christian Felices</w:t>
        <w:br/>
        <w:t>Had a go go pedagogically. Yes, the last one. Sorry. That's OK. I struggle with that all the time too. It's the passion of the Internet.</w:t>
      </w:r>
    </w:p>
    <w:p>
      <w:r>
        <w:t>0:9:10.230 --&gt; 0:9:26.830</w:t>
        <w:br/>
        <w:t>Christian Felices</w:t>
        <w:br/>
        <w:t>In other words, what will relationally emerge there? However, Green World 2003 challenges all educators to reflect on the motion between the kind of education they pursue and the kind of places we have it and leave behind for future generations.</w:t>
      </w:r>
    </w:p>
    <w:p>
      <w:r>
        <w:t>0:9:28.590 --&gt; 0:9:30.950</w:t>
        <w:br/>
        <w:t>Christian Felices</w:t>
        <w:br/>
        <w:t>So what's sort of talking about there is.</w:t>
      </w:r>
    </w:p>
    <w:p>
      <w:r>
        <w:t>0:9:33.620 --&gt; 0:9:36.500</w:t>
        <w:br/>
        <w:t>Christian Felices</w:t>
        <w:br/>
        <w:t>Putting somebody or going outside and doing.</w:t>
      </w:r>
    </w:p>
    <w:p>
      <w:r>
        <w:t>0:9:38.810 --&gt; 0:9:45.290</w:t>
        <w:br/>
        <w:t>Christian Felices</w:t>
        <w:br/>
        <w:t>Hope education in an outdoor setting allows an educator to sort of.</w:t>
      </w:r>
    </w:p>
    <w:p>
      <w:r>
        <w:t>0:9:48.600 --&gt; 0:9:49.440</w:t>
        <w:br/>
        <w:t>Christian Felices</w:t>
        <w:br/>
        <w:t>Let's phrase it.</w:t>
      </w:r>
    </w:p>
    <w:p>
      <w:r>
        <w:t>0:9:53.110 --&gt; 0:9:56.550</w:t>
        <w:br/>
        <w:t>Christian Felices</w:t>
        <w:br/>
        <w:t>In part more than just knowledge onto a.</w:t>
      </w:r>
    </w:p>
    <w:p>
      <w:r>
        <w:t>0:9:57.960 --&gt; 0:10:9.360</w:t>
        <w:br/>
        <w:t>Christian Felices</w:t>
        <w:br/>
        <w:t>Participate. It allows them to not only teach them what they need to know, but also really positive experiences. Teach about culture heritage, where they've come from.</w:t>
      </w:r>
    </w:p>
    <w:p>
      <w:r>
        <w:t>0:10:11.880 --&gt; 0:10:19.80</w:t>
        <w:br/>
        <w:t>Christian Felices</w:t>
        <w:br/>
        <w:t>Teach them about nature itself, for example, like, because a young child like the seasons and foraging. Umm.</w:t>
      </w:r>
    </w:p>
    <w:p>
      <w:r>
        <w:t>0:10:20.430 --&gt; 0:10:24.910</w:t>
        <w:br/>
        <w:t>Christian Felices</w:t>
        <w:br/>
        <w:t>More knowledge than they would have got in a classroom doing the exact same thing.</w:t>
      </w:r>
    </w:p>
    <w:p>
      <w:r>
        <w:t>0:10:26.350 --&gt; 0:10:50.510</w:t>
        <w:br/>
        <w:t>Christian Felices</w:t>
        <w:br/>
        <w:t>They would be doing in the classroom, but just outdoors. Allow us for more knowledge to be imparted on cyberlec. Yeah. Something you said there as well kind of deviated from the questions a little bit there, but you said about them leaving things for future generations. Is there any kind of, like, legislation or theories or frameworks that we can incorporate for the leaving things for future generations?</w:t>
      </w:r>
    </w:p>
    <w:p>
      <w:r>
        <w:t>0:10:51.880 --&gt; 0:10:54.800</w:t>
        <w:br/>
        <w:t>Christian Felices</w:t>
        <w:br/>
        <w:t>There's like 3 examples sustainability.</w:t>
      </w:r>
    </w:p>
    <w:p>
      <w:r>
        <w:t>0:10:58.910 --&gt; 0:10:59.150</w:t>
        <w:br/>
        <w:t>Christian Felices</w:t>
        <w:br/>
        <w:t>And.</w:t>
      </w:r>
    </w:p>
    <w:p>
      <w:r>
        <w:t>0:11:5.990 --&gt; 0:11:7.990</w:t>
        <w:br/>
        <w:t>Christian Felices</w:t>
        <w:br/>
        <w:t>I believe that by.</w:t>
      </w:r>
    </w:p>
    <w:p>
      <w:r>
        <w:t>0:11:9.710 --&gt; 0:11:20.110</w:t>
        <w:br/>
        <w:t>Christian Felices</w:t>
        <w:br/>
        <w:t>Designing the curriculum correctly? Umm for example, Wales are doing it right now where they're trying to incorporate outdoor education. Having certain out of hours that need to be outdoors in order.</w:t>
      </w:r>
    </w:p>
    <w:p>
      <w:r>
        <w:t>0:11:24.230 --&gt; 0:11:24.230</w:t>
        <w:br/>
        <w:t/>
        <w:br/>
        <w:t>Uh.</w:t>
      </w:r>
    </w:p>
    <w:p>
      <w:r>
        <w:t>0:11:24.270 --&gt; 0:11:29.670</w:t>
        <w:br/>
        <w:t>Christian Felices</w:t>
        <w:br/>
        <w:t>But by changing the curriculum so favour towards more other venture education.</w:t>
      </w:r>
    </w:p>
    <w:p>
      <w:r>
        <w:t>0:11:31.390 --&gt; 0:11:35.430</w:t>
        <w:br/>
        <w:t>Christian Felices</w:t>
        <w:br/>
        <w:t>It may encourage children of nowadays at least.</w:t>
      </w:r>
    </w:p>
    <w:p>
      <w:r>
        <w:t>0:11:35.570 --&gt; 0:11:36.90</w:t>
        <w:br/>
        <w:t>Christian Felices</w:t>
        <w:br/>
        <w:t>To try and.</w:t>
      </w:r>
    </w:p>
    <w:p>
      <w:r>
        <w:t>0:11:40.250 --&gt; 0:11:49.650</w:t>
        <w:br/>
        <w:t>Christian Felices</w:t>
        <w:br/>
        <w:t>Protect the environment they've learned in why? Like so? Provide a positive experience in the outdoors, which then causes these children to want to preserve their outdoor environments.</w:t>
      </w:r>
    </w:p>
    <w:p>
      <w:r>
        <w:t>0:11:51.250 --&gt; 0:11:53.730</w:t>
        <w:br/>
        <w:t>Christian Felices</w:t>
        <w:br/>
        <w:t>The thing I've got here.</w:t>
      </w:r>
    </w:p>
    <w:p>
      <w:r>
        <w:t>0:11:53.770 --&gt; 0:12:15.570</w:t>
        <w:br/>
        <w:t>Christian Felices</w:t>
        <w:br/>
        <w:t>In 2012, argues that in the field of outdoor education, if if the field outdoor education is to seriously confront and contribute to addressing social, economic, and environmental sustainability issues, change needs to occur, and what teachers know and do so by changing what the teachers are aware of and how teachers operate.</w:t>
      </w:r>
    </w:p>
    <w:p>
      <w:r>
        <w:t>0:12:16.910 --&gt; 0:12:19.950</w:t>
        <w:br/>
        <w:t>Christian Felices</w:t>
        <w:br/>
        <w:t>Through their practises and.</w:t>
      </w:r>
    </w:p>
    <w:p>
      <w:r>
        <w:t>0:12:19.990 --&gt; 0:12:24.710</w:t>
        <w:br/>
        <w:t>Christian Felices</w:t>
        <w:br/>
        <w:t>How educated the actual facilitators are.</w:t>
      </w:r>
    </w:p>
    <w:p>
      <w:r>
        <w:t>0:12:24.910 --&gt; 0:12:30.550</w:t>
        <w:br/>
        <w:t>Christian Felices</w:t>
        <w:br/>
        <w:t>Will drastically change how future generations are affected by what they've been taught.</w:t>
      </w:r>
    </w:p>
    <w:p>
      <w:r>
        <w:t>0:12:32.110 --&gt; 0:12:37.350</w:t>
        <w:br/>
        <w:t>Christian Felices</w:t>
        <w:br/>
        <w:t>In making subtle changes to some teaching and learning activities to include more place responsive approaches.</w:t>
      </w:r>
    </w:p>
    <w:p>
      <w:r>
        <w:t>0:12:38.870 --&gt; 0:12:46.670</w:t>
        <w:br/>
        <w:t>Christian Felices</w:t>
        <w:br/>
        <w:t>Watch now on round 2011 and particularly focusing on cultural and history of job history and geography of local places.</w:t>
      </w:r>
    </w:p>
    <w:p>
      <w:r>
        <w:t>0:12:47.510 --&gt; 0:12:50.150</w:t>
        <w:br/>
        <w:t>Christian Felices</w:t>
        <w:br/>
        <w:t>Uh, with which the educator and her students interacted.</w:t>
      </w:r>
    </w:p>
    <w:p>
      <w:r>
        <w:t>0:12:51.990 --&gt; 0:12:52.190</w:t>
        <w:br/>
        <w:t>Christian Felices</w:t>
        <w:br/>
        <w:t>Would.</w:t>
      </w:r>
    </w:p>
    <w:p>
      <w:r>
        <w:t>0:12:53.20 --&gt; 0:12:54.20</w:t>
        <w:br/>
        <w:t>Christian Felices</w:t>
        <w:br/>
        <w:t>Improve.</w:t>
      </w:r>
    </w:p>
    <w:p>
      <w:r>
        <w:t>0:12:55.300 --&gt; 0:12:57.260</w:t>
        <w:br/>
        <w:t>Christian Felices</w:t>
        <w:br/>
        <w:t>The in general facilitation experience.</w:t>
      </w:r>
    </w:p>
    <w:p>
      <w:r>
        <w:t>0:12:59.810 --&gt; 0:13:0.210</w:t>
        <w:br/>
        <w:t>Christian Felices</w:t>
        <w:br/>
        <w:t>So.</w:t>
      </w:r>
    </w:p>
    <w:p>
      <w:r>
        <w:t>0:13:2.910 --&gt; 0:13:5.30</w:t>
        <w:br/>
        <w:t>Christian Felices</w:t>
        <w:br/>
        <w:t>Yeah, as that's it for me at least. Umm.</w:t>
      </w:r>
    </w:p>
    <w:p>
      <w:r>
        <w:t>0:13:8.230 --&gt; 0:13:23.30</w:t>
        <w:br/>
        <w:t>Christian Felices</w:t>
        <w:br/>
        <w:t>OK. So so we touched upon the curriculum there in the the whilst curriculum and then obviously we've got the future Generations Act which is a part of that that is informing that curriculum then isn't it? So from an outdoor education perspective then?</w:t>
      </w:r>
    </w:p>
    <w:p>
      <w:r>
        <w:t>0:13:24.630 --&gt; 0:13:36.310</w:t>
        <w:br/>
        <w:t>Christian Felices</w:t>
        <w:br/>
        <w:t>Using that and the changes to the curriculum, for example, what kind of technology is available and how can we integrate technology into our out of our practise?</w:t>
      </w:r>
    </w:p>
    <w:p>
      <w:r>
        <w:t>0:13:41.880 --&gt; 0:13:43.0</w:t>
        <w:br/>
        <w:t>Christian Felices</w:t>
        <w:br/>
        <w:t>There is obviously.</w:t>
      </w:r>
    </w:p>
    <w:p>
      <w:r>
        <w:t>0:13:44.880 --&gt; 0:13:59.80</w:t>
        <w:br/>
        <w:t>Christian Felices</w:t>
        <w:br/>
        <w:t>As we progress further, we have like kind of watches like Garmin have released. Like almost every watch since like I think it's 2014 or 13 has had some form of navigating GPS in it.</w:t>
      </w:r>
    </w:p>
    <w:p>
      <w:r>
        <w:t>0:13:59.360 --&gt; 0:14:2.840</w:t>
        <w:br/>
        <w:t>Christian Felices</w:t>
        <w:br/>
        <w:t>Some of the more modern ones, like I think Josh on my force.</w:t>
      </w:r>
    </w:p>
    <w:p>
      <w:r>
        <w:t>0:14:4.280 --&gt; 0:14:9.280</w:t>
        <w:br/>
        <w:t>Christian Felices</w:t>
        <w:br/>
        <w:t>He has like a £700 watch that has like tracking GPS.</w:t>
      </w:r>
    </w:p>
    <w:p>
      <w:r>
        <w:t>0:14:11.200 --&gt; 0:14:17.760</w:t>
        <w:br/>
        <w:t>Christian Felices</w:t>
        <w:br/>
        <w:t>You can do everything you can do on your phone, on the watch, and then it's also like water resistant and other sort of stuff. So while incorporating like.</w:t>
      </w:r>
    </w:p>
    <w:p>
      <w:r>
        <w:t>0:14:19.850 --&gt; 0:14:22.530</w:t>
        <w:br/>
        <w:t>Christian Felices</w:t>
        <w:br/>
        <w:t>Such high technology or high?</w:t>
      </w:r>
    </w:p>
    <w:p>
      <w:r>
        <w:t>0:14:26.110 --&gt; 0:14:28.590</w:t>
        <w:br/>
        <w:t>Christian Felices</w:t>
        <w:br/>
        <w:t>Good technology. So I can't. Yeah. No, no, that's fine.</w:t>
      </w:r>
    </w:p>
    <w:p>
      <w:r>
        <w:t>0:14:30.300 --&gt; 0:14:35.780</w:t>
        <w:br/>
        <w:t>Christian Felices</w:t>
        <w:br/>
        <w:t>Into sort of everyday objects is improving or aiming to improve.</w:t>
      </w:r>
    </w:p>
    <w:p>
      <w:r>
        <w:t>0:14:40.510 --&gt; 0:14:47.990</w:t>
        <w:br/>
        <w:t>Christian Felices</w:t>
        <w:br/>
        <w:t>Another thing is like virtual reality and augmented stuff. Umm, I run a paper nicely for about how umm.</w:t>
      </w:r>
    </w:p>
    <w:p>
      <w:r>
        <w:t>0:14:50.150 --&gt; 0:14:52.230</w:t>
        <w:br/>
        <w:t>Christian Felices</w:t>
        <w:br/>
        <w:t>Reference from one of them, but.</w:t>
      </w:r>
    </w:p>
    <w:p>
      <w:r>
        <w:t>0:14:53.380 --&gt; 0:15:0.300</w:t>
        <w:br/>
        <w:t>Christian Felices</w:t>
        <w:br/>
        <w:t>They were talking about how they think in the future. Outdoor education won't need to exist anymore because augmented reality and virtual.</w:t>
      </w:r>
    </w:p>
    <w:p>
      <w:r>
        <w:t>0:15:1.900 --&gt; 0:15:8.980</w:t>
        <w:br/>
        <w:t>Christian Felices</w:t>
        <w:br/>
        <w:t>Like goggles for example, will remove all necessary to take people outdoors, which is sick.</w:t>
      </w:r>
    </w:p>
    <w:p>
      <w:r>
        <w:t>0:15:10.460 --&gt; 0:15:18.60</w:t>
        <w:br/>
        <w:t>Christian Felices</w:t>
        <w:br/>
        <w:t>But as a concept, it doesn't necessarily always help with or. My opinion doesn't always help with.</w:t>
      </w:r>
    </w:p>
    <w:p>
      <w:r>
        <w:t>0:15:20.500 --&gt; 0:15:32.580</w:t>
        <w:br/>
        <w:t>Christian Felices</w:t>
        <w:br/>
        <w:t>Outdoor education because yes, we've got all this fancy technology and so you can now navigate using your watch and you can not have to go outside because you can see everything on the screen in front of you because you feel like you're there.</w:t>
      </w:r>
    </w:p>
    <w:p>
      <w:r>
        <w:t>0:15:33.990 --&gt; 0:15:49.830</w:t>
        <w:br/>
        <w:t>Christian Felices</w:t>
        <w:br/>
        <w:t>It kind of also removes some of the realism for it, like if I'm going to go outside, I can take a compass while I'm here. The compass when I can glue my eyes to my phone and follow the path exactly where I'm going. Or I could just put the phone away and.</w:t>
      </w:r>
    </w:p>
    <w:p>
      <w:r>
        <w:t>0:15:50.870 --&gt; 0:16:4.430</w:t>
        <w:br/>
        <w:t>Christian Felices</w:t>
        <w:br/>
        <w:t>Look around me and try and figure out where I am from that I think incorporating great because for example GPS tracker and your watch I've lost. I've hurt myself. Can someone come save me? My coordinates are here.</w:t>
      </w:r>
    </w:p>
    <w:p>
      <w:r>
        <w:t>0:16:5.150 --&gt; 0:16:9.70</w:t>
        <w:br/>
        <w:t>Christian Felices</w:t>
        <w:br/>
        <w:t>Help me. But then at what point have become too much?</w:t>
      </w:r>
    </w:p>
    <w:p>
      <w:r>
        <w:t>0:16:10.570 --&gt; 0:16:13.690</w:t>
        <w:br/>
        <w:t>Christian Felices</w:t>
        <w:br/>
        <w:t>So I think there's limits to how it can improve.</w:t>
      </w:r>
    </w:p>
    <w:p>
      <w:r>
        <w:t>0:16:15.640 --&gt; 0:16:17.440</w:t>
        <w:br/>
        <w:t>Christian Felices</w:t>
        <w:br/>
        <w:t>Where you stand but.</w:t>
      </w:r>
    </w:p>
    <w:p>
      <w:r>
        <w:t>0:16:19.510 --&gt; 0:16:30.310</w:t>
        <w:br/>
        <w:t>Christian Felices</w:t>
        <w:br/>
        <w:t>Overall, it's very useful. Umm, but I think that there's that's too far. Like for example the virtual reality in the augmentation and that sort of stuff that's too far, that's not outdoor education, that's just.</w:t>
      </w:r>
    </w:p>
    <w:p>
      <w:r>
        <w:t>0:16:31.570 --&gt; 0:16:45.970</w:t>
        <w:br/>
        <w:t>Christian Felices</w:t>
        <w:br/>
        <w:t>It OK. OK. So kind of moving away slightly from the technology, but does have a place as outdoor educators, how can we track the learning of participants?</w:t>
      </w:r>
    </w:p>
    <w:p>
      <w:r>
        <w:t>0:17:1.170 --&gt; 0:17:1.370</w:t>
        <w:br/>
        <w:t>Christian Felices</w:t>
        <w:br/>
        <w:t>Thank.</w:t>
      </w:r>
    </w:p>
    <w:p>
      <w:r>
        <w:t>0:17:4.300 --&gt; 0:17:10.940</w:t>
        <w:br/>
        <w:t>Christian Felices</w:t>
        <w:br/>
        <w:t>For example, you could set clear learning objectives, make it very, very obvious what you're trying to get out of a session.</w:t>
      </w:r>
    </w:p>
    <w:p>
      <w:r>
        <w:t>0:17:12.560 --&gt; 0:17:19.120</w:t>
        <w:br/>
        <w:t>Christian Felices</w:t>
        <w:br/>
        <w:t>And then following those learning objectives, asking for feedback. Feedback is, in my opinion, a very, very important.</w:t>
      </w:r>
    </w:p>
    <w:p>
      <w:r>
        <w:t>0:17:22.120 --&gt; 0:17:27.440</w:t>
        <w:br/>
        <w:t>Christian Felices</w:t>
        <w:br/>
        <w:t>Then to consider by asking for feedback, you can get a hopefully honest.</w:t>
      </w:r>
    </w:p>
    <w:p>
      <w:r>
        <w:t>0:17:28.680 --&gt; 0:17:33.40</w:t>
        <w:br/>
        <w:t>Christian Felices</w:t>
        <w:br/>
        <w:t>Result of what the participant got out of the activity.</w:t>
      </w:r>
    </w:p>
    <w:p>
      <w:r>
        <w:t>0:17:35.330 --&gt; 0:17:47.570</w:t>
        <w:br/>
        <w:t>Christian Felices</w:t>
        <w:br/>
        <w:t>Without and then also by asking for feedback, you're actually making the participant think. What did I get out of it? What did I enjoy? What didn't I enjoy? Which then sparks the whole.</w:t>
      </w:r>
    </w:p>
    <w:p>
      <w:r>
        <w:t>0:17:48.850 --&gt; 0:17:50.650</w:t>
        <w:br/>
        <w:t>Christian Felices</w:t>
        <w:br/>
        <w:t>Process of reflection in their own head of.</w:t>
      </w:r>
    </w:p>
    <w:p>
      <w:r>
        <w:t>0:17:53.390 --&gt; 0:17:55.470</w:t>
        <w:br/>
        <w:t>Christian Felices</w:t>
        <w:br/>
        <w:t>Did I enjoy that? I did actually.</w:t>
      </w:r>
    </w:p>
    <w:p>
      <w:r>
        <w:t>0:17:56.730 --&gt; 0:18:10.90</w:t>
        <w:br/>
        <w:t>Christian Felices</w:t>
        <w:br/>
        <w:t>How can I do it again? Or how can I improve next time? Mm hmm. Not only are you getting feedback on your precipitation and education styles and how the session went itself, you're also making the participant think about how.</w:t>
      </w:r>
    </w:p>
    <w:p>
      <w:r>
        <w:t>0:18:11.400 --&gt; 0:18:14.840</w:t>
        <w:br/>
        <w:t>Christian Felices</w:t>
        <w:br/>
        <w:t>They found it and how what they want to do in the future.</w:t>
      </w:r>
    </w:p>
    <w:p>
      <w:r>
        <w:t>0:18:18.70 --&gt; 0:18:33.830</w:t>
        <w:br/>
        <w:t>Christian Felices</w:t>
        <w:br/>
        <w:t>So. So with that, looking at the feedback and the reflection on how that went and how could I do it differently next time it is there kind of like a framework for that kind of learning based on experience?</w:t>
      </w:r>
    </w:p>
    <w:p>
      <w:r>
        <w:t>0:18:34.950 --&gt; 0:18:36.230</w:t>
        <w:br/>
        <w:t>Christian Felices</w:t>
        <w:br/>
        <w:t>But you know, experiential learning.</w:t>
      </w:r>
    </w:p>
    <w:p>
      <w:r>
        <w:t>0:18:38.30 --&gt; 0:18:39.870</w:t>
        <w:br/>
        <w:t>Christian Felices</w:t>
        <w:br/>
        <w:t>It's a fairly big one in the outdoors.</w:t>
      </w:r>
    </w:p>
    <w:p>
      <w:r>
        <w:t>0:18:42.550 --&gt; 0:18:43.630</w:t>
        <w:br/>
        <w:t>Christian Felices</w:t>
        <w:br/>
        <w:t>I find that it's.</w:t>
      </w:r>
    </w:p>
    <w:p>
      <w:r>
        <w:t>0:18:44.720 --&gt; 0:18:50.960</w:t>
        <w:br/>
        <w:t>Christian Felices</w:t>
        <w:br/>
        <w:t>There's, I'll have. I can try to figure out. I'll phrase it so it outdoor education, it's sort of like.</w:t>
      </w:r>
    </w:p>
    <w:p>
      <w:r>
        <w:t>0:18:53.470 --&gt; 0:19:0.430</w:t>
        <w:br/>
        <w:t>Christian Felices</w:t>
        <w:br/>
        <w:t>You experience things in like for why I've learnt about. It's like type one type 2, Type 3 fun.</w:t>
      </w:r>
    </w:p>
    <w:p>
      <w:r>
        <w:t>0:19:2.130 --&gt; 0:19:4.690</w:t>
        <w:br/>
        <w:t>Christian Felices</w:t>
        <w:br/>
        <w:t>Type One is sort of like a thing where you.</w:t>
      </w:r>
    </w:p>
    <w:p>
      <w:r>
        <w:t>0:19:6.730 --&gt; 0:19:16.210</w:t>
        <w:br/>
        <w:t>Christian Felices</w:t>
        <w:br/>
        <w:t>Learn something and then that was fun, but didn't not enjoy it. But I didn't also like massively hate it, so it was pretty.</w:t>
      </w:r>
    </w:p>
    <w:p>
      <w:r>
        <w:t>0:19:16.890 --&gt; 0:19:28.810</w:t>
        <w:br/>
        <w:t>Christian Felices</w:t>
        <w:br/>
        <w:t>Two, that was a bit extreme, but I'm going to remember it and then Type 3 is where I would never do that again. But then upon reflection, Type 3 can become type 2 because you realise actually that wasn't actually that bad.</w:t>
      </w:r>
    </w:p>
    <w:p>
      <w:r>
        <w:t>0:19:31.190 --&gt; 0:19:39.190</w:t>
        <w:br/>
        <w:t>Christian Felices</w:t>
        <w:br/>
        <w:t>It's very rare the Type 2 becomes Type 3, but then as a sort of reflective practise you experience something and.</w:t>
      </w:r>
    </w:p>
    <w:p>
      <w:r>
        <w:t>0:19:40.910 --&gt; 0:19:43.870</w:t>
        <w:br/>
        <w:t>Christian Felices</w:t>
        <w:br/>
        <w:t>Reflect on what you've experienced and then put it into practise afterwards.</w:t>
      </w:r>
    </w:p>
    <w:p>
      <w:r>
        <w:t>0:19:46.20 --&gt; 0:19:51.620</w:t>
        <w:br/>
        <w:t>Christian Felices</w:t>
        <w:br/>
        <w:t>Based on how you've reflected on it and where you've chosen to move it.</w:t>
      </w:r>
    </w:p>
    <w:p>
      <w:r>
        <w:t>0:19:53.260 --&gt; 0:19:56.540</w:t>
        <w:br/>
        <w:t>Christian Felices</w:t>
        <w:br/>
        <w:t>Will sort of be how well it takes effect.</w:t>
      </w:r>
    </w:p>
    <w:p>
      <w:r>
        <w:t>0:20:0.140 --&gt; 0:20:9.900</w:t>
        <w:br/>
        <w:t>Christian Felices</w:t>
        <w:br/>
        <w:t>So with that, you obviously you mentioned experiential learning in there. It is there someone who created that concept or is there an official?</w:t>
      </w:r>
    </w:p>
    <w:p>
      <w:r>
        <w:t>0:20:13.960 --&gt; 0:20:16.400</w:t>
        <w:br/>
        <w:t>Christian Felices</w:t>
        <w:br/>
        <w:t>I think it's cold, so that's the one, yeah.</w:t>
      </w:r>
    </w:p>
    <w:p>
      <w:r>
        <w:t>0:20:16.490 --&gt; 0:20:30.850</w:t>
        <w:br/>
        <w:t>Christian Felices</w:t>
        <w:br/>
        <w:t>Like 1984, I think. Yeah. Yep. So with that, obviously we're we're doing all of this. We've got these different experiences and we're reflecting on these different parts as well.</w:t>
      </w:r>
    </w:p>
    <w:p>
      <w:r>
        <w:t>0:20:32.590 --&gt; 0:20:39.510</w:t>
        <w:br/>
        <w:t>Christian Felices</w:t>
        <w:br/>
        <w:t>Are there barriers do you think that could hinder the facility facilitation and the learning uptake, do you think?</w:t>
      </w:r>
    </w:p>
    <w:p>
      <w:r>
        <w:t>0:20:47.960 --&gt; 0:20:48.240</w:t>
        <w:br/>
        <w:t>Christian Felices</w:t>
        <w:br/>
        <w:t>Bottom.</w:t>
      </w:r>
    </w:p>
    <w:p>
      <w:r>
        <w:t>0:20:49.120 --&gt; 0:20:49.880</w:t>
        <w:br/>
        <w:t>Christian Felices</w:t>
        <w:br/>
        <w:t>Very much.</w:t>
      </w:r>
    </w:p>
    <w:p>
      <w:r>
        <w:t>0:20:51.740 --&gt; 0:20:55.580</w:t>
        <w:br/>
        <w:t>Christian Felices</w:t>
        <w:br/>
        <w:t>For example, to start with, we've got with outdoor education.</w:t>
      </w:r>
    </w:p>
    <w:p>
      <w:r>
        <w:t>0:20:57.60 --&gt; 0:21:3.140</w:t>
        <w:br/>
        <w:t>Christian Felices</w:t>
        <w:br/>
        <w:t>It's outdoors, so the weather and the edge of environment you're putting yourself in.</w:t>
      </w:r>
    </w:p>
    <w:p>
      <w:r>
        <w:t>0:21:3.180 --&gt; 0:21:16.60</w:t>
        <w:br/>
        <w:t>Christian Felices</w:t>
        <w:br/>
        <w:t>For example, if you've got a group of five year olds, you're not going to take them out in a massive storm where hypothermia and all things that could go wrong so could go wrong, are going to go wrong.</w:t>
      </w:r>
    </w:p>
    <w:p>
      <w:r>
        <w:t>0:21:18.220 --&gt; 0:21:27.620</w:t>
        <w:br/>
        <w:t>Christian Felices</w:t>
        <w:br/>
        <w:t>So that's a fairly big factor of the actual environment you're putting yourself in. Then you've also got like risk assessments because people won't.</w:t>
      </w:r>
    </w:p>
    <w:p>
      <w:r>
        <w:t>0:21:28.690 --&gt; 0:21:38.10</w:t>
        <w:br/>
        <w:t>Christian Felices</w:t>
        <w:br/>
        <w:t>Let you take someone out if they think the risk isn't worth what you're gonna get out of it. So you have to sort of think about risk versus reward and how.</w:t>
      </w:r>
    </w:p>
    <w:p>
      <w:r>
        <w:t>0:21:39.430 --&gt; 0:21:45.910</w:t>
        <w:br/>
        <w:t>Christian Felices</w:t>
        <w:br/>
        <w:t>Likely is that something could go wrong, and if it won't, is the experience gonna be higher than the risk?</w:t>
      </w:r>
    </w:p>
    <w:p>
      <w:r>
        <w:t>0:21:47.510 --&gt; 0:21:50.270</w:t>
        <w:br/>
        <w:t>Christian Felices</w:t>
        <w:br/>
        <w:t>You've also got.</w:t>
      </w:r>
    </w:p>
    <w:p>
      <w:r>
        <w:t>0:21:50.310 --&gt; 0:22:19.670</w:t>
        <w:br/>
        <w:t>Christian Felices</w:t>
        <w:br/>
        <w:t>Things like people, individual participants like fitness levels, you've got medical conditions like for example, I'd like to sound quite fit, but I've asthma, so if I overexert myself, then I have an issue. But I can't wear on medication. Have you got the correct medical supplies to deal with what you're going to be taking people out into? For example, if you go mountain biking and someone falls off, have you got set up scores to shove into someone's leg to plug a wound? Or do you have the appropriate gear?</w:t>
      </w:r>
    </w:p>
    <w:p>
      <w:r>
        <w:t>0:22:24.350 --&gt; 0:22:25.670</w:t>
        <w:br/>
        <w:t>Christian Felices</w:t>
        <w:br/>
        <w:t>Then you've also got.</w:t>
      </w:r>
    </w:p>
    <w:p>
      <w:r>
        <w:t>0:22:27.280 --&gt; 0:22:35.160</w:t>
        <w:br/>
        <w:t>Christian Felices</w:t>
        <w:br/>
        <w:t>In terms of individuals as well, you've got like individual fair levels and how comfortable our participant is to engage with your practise.</w:t>
      </w:r>
    </w:p>
    <w:p>
      <w:r>
        <w:t>0:22:37.80 --&gt; 0:22:50.680</w:t>
        <w:br/>
        <w:t>Christian Felices</w:t>
        <w:br/>
        <w:t>Example challenge by choice is the thing that we go off quite a lot in our on our course. If you're not comfortable with what we're going to be doing, you don't have to do it. It's strongly advised you do. And if you're going to push yourself, try to.</w:t>
      </w:r>
    </w:p>
    <w:p>
      <w:r>
        <w:t>0:22:52.360 --&gt; 0:22:57.880</w:t>
        <w:br/>
        <w:t>Christian Felices</w:t>
        <w:br/>
        <w:t>But obviously it's your own choice at the end of the day. And if for someone's terrified and says.</w:t>
      </w:r>
    </w:p>
    <w:p>
      <w:r>
        <w:t>0:22:58.560 --&gt; 0:23:1.560</w:t>
        <w:br/>
        <w:t>Christian Felices</w:t>
        <w:br/>
        <w:t>No, I'm not doing any stuff that you just told me to do.</w:t>
      </w:r>
    </w:p>
    <w:p>
      <w:r>
        <w:t>0:23:3.480 --&gt; 0:23:14.520</w:t>
        <w:br/>
        <w:t>Christian Felices</w:t>
        <w:br/>
        <w:t>What was the point of taking them out in the first place? Mm hmm. So it comes quite difficult to organise or try and manage someone who is willing to do anything because.</w:t>
      </w:r>
    </w:p>
    <w:p>
      <w:r>
        <w:t>0:23:15.560 --&gt; 0:23:18.40</w:t>
        <w:br/>
        <w:t>Christian Felices</w:t>
        <w:br/>
        <w:t>That's the whole purpose of taking it outdoors.</w:t>
      </w:r>
    </w:p>
    <w:p>
      <w:r>
        <w:t>0:23:20.500 --&gt; 0:23:23.100</w:t>
        <w:br/>
        <w:t>Christian Felices</w:t>
        <w:br/>
        <w:t>You've also got limited time frames, for example.</w:t>
      </w:r>
    </w:p>
    <w:p>
      <w:r>
        <w:t>0:23:24.20 --&gt; 0:23:27.660</w:t>
        <w:br/>
        <w:t>Christian Felices</w:t>
        <w:br/>
        <w:t>Unless you want to take some out in the dark, you've got daylight hours. You have to match.</w:t>
      </w:r>
    </w:p>
    <w:p>
      <w:r>
        <w:t>0:23:29.580 --&gt; 0:23:38.620</w:t>
        <w:br/>
        <w:t>Christian Felices</w:t>
        <w:br/>
        <w:t>Training and professional development. So how confident are you that you could take people out and do things, which is why Ng BS and that sort of come into practise.</w:t>
      </w:r>
    </w:p>
  </w:body>
</w:document>
</file>