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54D7AA" w14:textId="77777777" w:rsidR="00984802" w:rsidRDefault="00984802">
      <w:r>
        <w:t xml:space="preserve"> </w:t>
      </w:r>
    </w:p>
    <w:p w14:paraId="3234A7A1" w14:textId="77777777" w:rsidR="00984802" w:rsidRDefault="00984802">
      <w:r>
        <w:t xml:space="preserve">Task 1 – Reading Task Template </w:t>
      </w:r>
    </w:p>
    <w:p w14:paraId="290FA900" w14:textId="77777777" w:rsidR="00984802" w:rsidRDefault="00984802"/>
    <w:p w14:paraId="58D332D9" w14:textId="77777777" w:rsidR="00984802" w:rsidRDefault="00984802">
      <w:r>
        <w:t>Upload your photo of your A3 in-class notes here:</w:t>
      </w:r>
    </w:p>
    <w:p w14:paraId="3952A478" w14:textId="77777777" w:rsidR="00984802" w:rsidRDefault="00984802"/>
    <w:p w14:paraId="484B3518" w14:textId="798EB468" w:rsidR="00984802" w:rsidRDefault="009E1CD9">
      <w:r>
        <w:rPr>
          <w:noProof/>
        </w:rPr>
        <w:drawing>
          <wp:anchor distT="0" distB="0" distL="114300" distR="114300" simplePos="0" relativeHeight="251659264" behindDoc="0" locked="0" layoutInCell="1" allowOverlap="1" wp14:anchorId="72ABE899" wp14:editId="21F04325">
            <wp:simplePos x="0" y="0"/>
            <wp:positionH relativeFrom="column">
              <wp:posOffset>-68893</wp:posOffset>
            </wp:positionH>
            <wp:positionV relativeFrom="paragraph">
              <wp:posOffset>275268</wp:posOffset>
            </wp:positionV>
            <wp:extent cx="4059848" cy="5412697"/>
            <wp:effectExtent l="0" t="0" r="0" b="0"/>
            <wp:wrapTopAndBottom/>
            <wp:docPr id="1832564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256445" name="Picture 183256445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9848" cy="54126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40A27A" w14:textId="4FA1303F" w:rsidR="00984802" w:rsidRDefault="00984802" w:rsidP="00984802">
      <w:pPr>
        <w:pStyle w:val="ListParagraph"/>
        <w:numPr>
          <w:ilvl w:val="0"/>
          <w:numId w:val="1"/>
        </w:numPr>
      </w:pPr>
      <w:r>
        <w:t>Answer these questions using the sentence starters below</w:t>
      </w:r>
    </w:p>
    <w:p w14:paraId="32A5E41C" w14:textId="77777777" w:rsidR="00984802" w:rsidRDefault="00984802"/>
    <w:p w14:paraId="212CCC15" w14:textId="43CE123A" w:rsidR="00984802" w:rsidRDefault="00984802" w:rsidP="00984802">
      <w:pPr>
        <w:pStyle w:val="ListParagraph"/>
        <w:numPr>
          <w:ilvl w:val="1"/>
          <w:numId w:val="1"/>
        </w:numPr>
      </w:pPr>
      <w:r>
        <w:t>What is the main idea of the text?</w:t>
      </w:r>
    </w:p>
    <w:p w14:paraId="4E9E0729" w14:textId="77777777" w:rsidR="00984802" w:rsidRDefault="00984802"/>
    <w:p w14:paraId="1F859F51" w14:textId="77777777" w:rsidR="00984802" w:rsidRDefault="00984802">
      <w:r>
        <w:t>The main idea is that social media helps small businesses grow.</w:t>
      </w:r>
    </w:p>
    <w:p w14:paraId="643D9DB9" w14:textId="77777777" w:rsidR="00984802" w:rsidRDefault="00984802"/>
    <w:p w14:paraId="2AD89DFF" w14:textId="59B8E8FA" w:rsidR="00984802" w:rsidRDefault="00984802" w:rsidP="00984802">
      <w:pPr>
        <w:pStyle w:val="ListParagraph"/>
        <w:numPr>
          <w:ilvl w:val="1"/>
          <w:numId w:val="1"/>
        </w:numPr>
      </w:pPr>
      <w:r>
        <w:t>What are two key points?</w:t>
      </w:r>
    </w:p>
    <w:p w14:paraId="533206AB" w14:textId="77777777" w:rsidR="00984802" w:rsidRDefault="00984802"/>
    <w:p w14:paraId="4136AF74" w14:textId="77777777" w:rsidR="00984802" w:rsidRDefault="00984802">
      <w:r>
        <w:t xml:space="preserve">One key point is  through posting on social media platforms, small businesses can reach and target wider audiences beyond their local community. </w:t>
      </w:r>
    </w:p>
    <w:p w14:paraId="69F5CD1B" w14:textId="77777777" w:rsidR="00984802" w:rsidRDefault="00984802"/>
    <w:p w14:paraId="15CA6817" w14:textId="77777777" w:rsidR="00984802" w:rsidRDefault="00984802">
      <w:r>
        <w:t xml:space="preserve">Another key point is social media can help the increase of sales from small businesses leading to an increase in revenue. </w:t>
      </w:r>
    </w:p>
    <w:p w14:paraId="110807AF" w14:textId="77777777" w:rsidR="00984802" w:rsidRDefault="00984802"/>
    <w:p w14:paraId="7C1B896E" w14:textId="47F8EB43" w:rsidR="00984802" w:rsidRDefault="00984802" w:rsidP="00984802">
      <w:pPr>
        <w:pStyle w:val="ListParagraph"/>
        <w:numPr>
          <w:ilvl w:val="1"/>
          <w:numId w:val="1"/>
        </w:numPr>
      </w:pPr>
      <w:r>
        <w:t>What part of the text did you find most important? Why?</w:t>
      </w:r>
    </w:p>
    <w:p w14:paraId="47743E64" w14:textId="77777777" w:rsidR="00984802" w:rsidRDefault="00984802"/>
    <w:p w14:paraId="518A5EB7" w14:textId="77777777" w:rsidR="00984802" w:rsidRDefault="00984802">
      <w:r>
        <w:t>The most important part is the videos posted online can lead to an increase of sales for small businesses, becoming more apparent and noticeable against larger leading brands and businesses.</w:t>
      </w:r>
    </w:p>
    <w:p w14:paraId="44606AE5" w14:textId="77777777" w:rsidR="00984802" w:rsidRDefault="00984802"/>
    <w:p w14:paraId="41F1B9EB" w14:textId="05A4F22A" w:rsidR="00984802" w:rsidRDefault="00984802" w:rsidP="00984802">
      <w:pPr>
        <w:pStyle w:val="ListParagraph"/>
        <w:numPr>
          <w:ilvl w:val="1"/>
          <w:numId w:val="1"/>
        </w:numPr>
      </w:pPr>
      <w:r>
        <w:t>Was anything unclear or difficult to understand?</w:t>
      </w:r>
    </w:p>
    <w:p w14:paraId="71764755" w14:textId="77777777" w:rsidR="00984802" w:rsidRDefault="00984802"/>
    <w:p w14:paraId="619B7559" w14:textId="77777777" w:rsidR="00984802" w:rsidRDefault="00984802">
      <w:r>
        <w:t xml:space="preserve">I was not sure about the possibility of keywords being used alongside the videos to target specific consumer groups for example, age, location, interests. </w:t>
      </w:r>
    </w:p>
    <w:p w14:paraId="23F1BFB6" w14:textId="77777777" w:rsidR="00984802" w:rsidRDefault="00984802"/>
    <w:p w14:paraId="0C545D92" w14:textId="7DD74BE8" w:rsidR="00984802" w:rsidRDefault="00984802" w:rsidP="00984802">
      <w:pPr>
        <w:pStyle w:val="ListParagraph"/>
        <w:numPr>
          <w:ilvl w:val="1"/>
          <w:numId w:val="1"/>
        </w:numPr>
      </w:pPr>
      <w:r>
        <w:t>How did your group help you understand the text better?</w:t>
      </w:r>
    </w:p>
    <w:p w14:paraId="1B966336" w14:textId="77777777" w:rsidR="00984802" w:rsidRDefault="00984802"/>
    <w:p w14:paraId="7368D8CB" w14:textId="77777777" w:rsidR="00984802" w:rsidRDefault="00984802">
      <w:r>
        <w:t>My group helped me by consideration of good team work in-class.</w:t>
      </w:r>
    </w:p>
    <w:p w14:paraId="1851DD35" w14:textId="77777777" w:rsidR="00984802" w:rsidRDefault="00984802"/>
    <w:p w14:paraId="179FFEAB" w14:textId="07115ABC" w:rsidR="00984802" w:rsidRDefault="00984802" w:rsidP="00984802">
      <w:pPr>
        <w:pStyle w:val="ListParagraph"/>
        <w:numPr>
          <w:ilvl w:val="0"/>
          <w:numId w:val="1"/>
        </w:numPr>
      </w:pPr>
      <w:r>
        <w:t>One sentence reflection</w:t>
      </w:r>
    </w:p>
    <w:p w14:paraId="6FF99360" w14:textId="77777777" w:rsidR="00984802" w:rsidRDefault="00984802"/>
    <w:p w14:paraId="5497BEFD" w14:textId="77777777" w:rsidR="00984802" w:rsidRDefault="00984802">
      <w:r>
        <w:t>Question: What did you find challenging about this task?</w:t>
      </w:r>
    </w:p>
    <w:p w14:paraId="5C86C627" w14:textId="77777777" w:rsidR="00984802" w:rsidRDefault="00984802"/>
    <w:p w14:paraId="396CA2A1" w14:textId="77777777" w:rsidR="00984802" w:rsidRDefault="00984802">
      <w:r>
        <w:t xml:space="preserve">The hardest part was collecting the evidence via skim-reading to link with my reflection on the BBC news in-class reading task. </w:t>
      </w:r>
    </w:p>
    <w:p w14:paraId="17A7D9E0" w14:textId="77777777" w:rsidR="00984802" w:rsidRDefault="00984802"/>
    <w:p w14:paraId="1D5E229F" w14:textId="77777777" w:rsidR="00984802" w:rsidRDefault="00984802"/>
    <w:p w14:paraId="3F62E2BD" w14:textId="77777777" w:rsidR="00984802" w:rsidRDefault="00984802"/>
    <w:p w14:paraId="4B2E4FA9" w14:textId="77777777" w:rsidR="00984802" w:rsidRDefault="00984802"/>
    <w:p w14:paraId="4467CCB1" w14:textId="77777777" w:rsidR="00984802" w:rsidRDefault="00984802"/>
    <w:sectPr w:rsidR="0098480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5E65C1"/>
    <w:multiLevelType w:val="hybridMultilevel"/>
    <w:tmpl w:val="E110AFD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B8FEA0D8">
      <w:start w:val="1"/>
      <w:numFmt w:val="lowerLetter"/>
      <w:lvlText w:val="%2."/>
      <w:lvlJc w:val="left"/>
      <w:pPr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091500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4802"/>
    <w:rsid w:val="00984802"/>
    <w:rsid w:val="009E1CD9"/>
    <w:rsid w:val="00AD466E"/>
    <w:rsid w:val="00D32CB7"/>
    <w:rsid w:val="00EB4081"/>
    <w:rsid w:val="00F111BD"/>
    <w:rsid w:val="00FC66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8DAD209"/>
  <w15:chartTrackingRefBased/>
  <w15:docId w15:val="{8C7038B2-C134-CD44-9961-A894A5AF75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48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48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48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48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48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48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48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48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48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48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48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48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48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48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48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48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48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48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48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48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48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48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48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48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48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48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48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48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480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image" Target="media/image1.jpe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199</Words>
  <Characters>1140</Characters>
  <Application>Microsoft Office Word</Application>
  <DocSecurity>0</DocSecurity>
  <Lines>9</Lines>
  <Paragraphs>2</Paragraphs>
  <ScaleCrop>false</ScaleCrop>
  <Company/>
  <LinksUpToDate>false</LinksUpToDate>
  <CharactersWithSpaces>1337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Greaves</dc:creator>
  <cp:keywords/>
  <dc:description/>
  <cp:lastModifiedBy>Hannah Greaves</cp:lastModifiedBy>
  <cp:revision>2</cp:revision>
  <dcterms:created xsi:type="dcterms:W3CDTF">2026-06-25T11:40:00Z</dcterms:created>
  <dcterms:modified xsi:type="dcterms:W3CDTF">2026-06-25T11:40:00Z</dcterms:modified>
</cp:coreProperties>
</file>