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745C4" w14:textId="77777777" w:rsidR="009053D9" w:rsidRPr="001E3611" w:rsidRDefault="005267C0" w:rsidP="005267C0">
      <w:pPr>
        <w:jc w:val="center"/>
        <w:rPr>
          <w:b/>
          <w:bCs/>
          <w:sz w:val="28"/>
          <w:szCs w:val="28"/>
        </w:rPr>
      </w:pPr>
      <w:r w:rsidRPr="001E3611">
        <w:rPr>
          <w:b/>
          <w:bCs/>
          <w:sz w:val="28"/>
          <w:szCs w:val="28"/>
        </w:rPr>
        <w:t>Reflections on November Sessions</w:t>
      </w:r>
    </w:p>
    <w:p w14:paraId="6BAC38F5" w14:textId="77777777" w:rsidR="005267C0" w:rsidRDefault="005267C0" w:rsidP="005267C0"/>
    <w:p w14:paraId="4911F727" w14:textId="3D2174C6" w:rsidR="005267C0" w:rsidRDefault="005267C0" w:rsidP="005267C0">
      <w:pPr>
        <w:rPr>
          <w:b/>
          <w:bCs/>
        </w:rPr>
      </w:pPr>
      <w:r w:rsidRPr="001E3611">
        <w:rPr>
          <w:b/>
          <w:bCs/>
        </w:rPr>
        <w:t>In order for you to be able to remember this experience for the final assessment begin with a quick overview of the activities, give an overview of the specifics of the activity and challenge you led on.  Consider any significant occurrences, for example if there was conflict, if it went well or badly, if the environment was presenting challenges (</w:t>
      </w:r>
      <w:r w:rsidR="001E3611">
        <w:rPr>
          <w:b/>
          <w:bCs/>
        </w:rPr>
        <w:t>i.</w:t>
      </w:r>
      <w:r w:rsidRPr="001E3611">
        <w:rPr>
          <w:b/>
          <w:bCs/>
        </w:rPr>
        <w:t>e</w:t>
      </w:r>
      <w:r w:rsidR="001E3611">
        <w:rPr>
          <w:b/>
          <w:bCs/>
        </w:rPr>
        <w:t>.</w:t>
      </w:r>
      <w:r w:rsidRPr="001E3611">
        <w:rPr>
          <w:b/>
          <w:bCs/>
        </w:rPr>
        <w:t xml:space="preserve"> tide coming in, slippery rocks or ground etc)</w:t>
      </w:r>
    </w:p>
    <w:p w14:paraId="03CD4BFE" w14:textId="77777777" w:rsidR="009F0E52" w:rsidRPr="009F0E52" w:rsidRDefault="009F0E52" w:rsidP="005267C0">
      <w:pPr>
        <w:rPr>
          <w:b/>
          <w:bCs/>
        </w:rPr>
      </w:pPr>
      <w:r w:rsidRPr="009F0E52">
        <w:rPr>
          <w:b/>
          <w:bCs/>
        </w:rPr>
        <w:t xml:space="preserve">First away day </w:t>
      </w:r>
    </w:p>
    <w:p w14:paraId="4789A5B9" w14:textId="75E909F0" w:rsidR="001E3611" w:rsidRDefault="001E3611" w:rsidP="005267C0">
      <w:r>
        <w:t xml:space="preserve">On the first away day, there were two challenges we had to complete whilst hill walking around Rhossili. The first challenge was to work as a team in which every team member had to hold a rope with both hands and once touched hands had to stay where they were, if someone was to let go or move their hands around the rope then we were made to start over; the aim of this was to tie a ‘figure of eight knot’ whilst using our team work skills to communicate and problem solve together. Myself and my team worked well together as we all communicated well, sharing our ideas with one another. We all supported each other </w:t>
      </w:r>
      <w:r w:rsidR="00AC2FA1">
        <w:t>whilst having to climb over the rope, under the rope and through the rope by being very vocal at all times so everyone was on the same page at all times to avoid confusion. Although we were not successful in making the knot, we were so close and I felt as though we worked really well as a team considering most of us were strangers to one another. Adding to this, one difficulty we had was the weather because it was so cold it hurt to hold the rope properly due to our hands becoming cold. The second challenge was to build a tent, however there were two leaders and the rest of the team had to be blind folded with some also having to wear ear defenders. I led this task with another member of my team called Hayley, we had a tent which consisted of 3 poles which were colour coded which made our job a lot easier. We were not allowed to touch the tent, the poles or the pegs… instead, we had to instruct our blind folded/ ear defended team members on what to do and move them around in order to build the tent. This was difficult at times as we did this challenge at the end of the day so everyone was cold, tired and ready to go home</w:t>
      </w:r>
      <w:r w:rsidR="00ED37EA">
        <w:t xml:space="preserve">, however regardless of this, we still managed to put the tent up and peg it down successfully. As a team we worked really well together as everyone listened to the instructions and allowed me and Hayley to move them around freely which takes some trust especially when most were first years so they didn’t know me at all. </w:t>
      </w:r>
    </w:p>
    <w:p w14:paraId="082F4503" w14:textId="3935904C" w:rsidR="009F0E52" w:rsidRPr="009F0E52" w:rsidRDefault="009F0E52" w:rsidP="005267C0">
      <w:pPr>
        <w:rPr>
          <w:b/>
          <w:bCs/>
        </w:rPr>
      </w:pPr>
      <w:r w:rsidRPr="009F0E52">
        <w:rPr>
          <w:b/>
          <w:bCs/>
        </w:rPr>
        <w:t>Second away day</w:t>
      </w:r>
    </w:p>
    <w:p w14:paraId="1B5C7A1F" w14:textId="6934C1C7" w:rsidR="00A83D80" w:rsidRDefault="00ED37EA" w:rsidP="005267C0">
      <w:r>
        <w:t xml:space="preserve">On the second away day, </w:t>
      </w:r>
      <w:r w:rsidR="00E77161">
        <w:t xml:space="preserve">we were faced with many challenges whilst rock climbing along the beach. </w:t>
      </w:r>
      <w:r w:rsidR="00A83D80">
        <w:t xml:space="preserve">The first challenge was to climb down through a cave which was fairly simple as the cave wasn’t small so there was lots of room to move freely and it was fairly short so it took us no time at all. The whole team managed this brilliantly due to the leaders, Alicia and Lily, being really effective leaders. They ensured everyone was okay by speaking loud and clear to us consistently so everyone knew 100% what was going on, they also placed themselves one at the beginning and one at the end to maintain the groups safety. The second challenge we were faced with, although we had to do this a lot, was to jump from one rock to another, yet again, Alicia and Lily were great leaders as they situated themselves on one side each which meant that one would motivate us to jump on one side and the other would reach for us, hold our hand if needed and to make sure we landed safely. The third </w:t>
      </w:r>
      <w:r w:rsidR="0026527B">
        <w:t xml:space="preserve">challenge was to climb down a cave which was a giant hole in the ground in which we then had to abseil to make it back onto the sand. Some members struggled with this but we were able to give them a pep talk and reassure them that they were in safe hands with us and our instructor. Adding </w:t>
      </w:r>
      <w:r w:rsidR="0026527B">
        <w:lastRenderedPageBreak/>
        <w:t xml:space="preserve">to this, the cave was narrow and a squeeze compared to the first one and so I think certain individuals found this intimidating and rather daunting as they had never experienced anything like it before. I found this challenge, along with all the other challenges, really exciting as I love participating in activities like these and so it didn’t phase me whatsoever. The fourth challenge was to </w:t>
      </w:r>
      <w:r w:rsidR="00F51543">
        <w:t xml:space="preserve">climb over and around rocks whilst holding a big stone wearing rubbery gloves. The aim was that someone had to carry the rock for 3 minutes </w:t>
      </w:r>
      <w:r w:rsidR="002F3D3D">
        <w:t>and then give it to someone else, however, they would have to remove the gloves also and give them to another team member before the time was up. Ashle</w:t>
      </w:r>
      <w:r w:rsidR="00571072">
        <w:t>e</w:t>
      </w:r>
      <w:r w:rsidR="002F3D3D">
        <w:t xml:space="preserve"> was timing us and letting us know when we needed to swap which she did a great job at as she was loud and clear. We did this until our instructor told us to stop, we made some good ground and climbed well considering the circumstance. The fifth challenge was to </w:t>
      </w:r>
      <w:r w:rsidR="00780AFE">
        <w:t>pretend someone had a spinal injury which meant we had to carry them in a blue sheet with a foam mat under them. I led this challenge alongside Bobbie in which we had a group discussion so we could hear our teams’ ideas to come up with the best way on how to approach this task. We all decided to pair up as there was 8 of us (not including the person being carried) and so we then split into 4 of us on each side. When picking the person up we slid our arms underneath them and held hands with the person we were opposite</w:t>
      </w:r>
      <w:r w:rsidR="001916C8">
        <w:t xml:space="preserve"> as we found this was the most effective way to carry them without becoming fatigue. Before this we tried carrying the person on our shoulders with 4 on each side however this did not work thus us changing our minds. We worked well as a team as we were determined to get around the rocks before the tide came in which is what we successfully managed to do. The final challenge was to</w:t>
      </w:r>
      <w:r w:rsidR="00371E70">
        <w:t xml:space="preserve"> work in 3 groups of 3 with one person in each group being blind folded. The aim was </w:t>
      </w:r>
      <w:r w:rsidR="001A7DB9">
        <w:t xml:space="preserve">to assist the blind folded person whilst rock climbing and ensuring that they did not fall or injure themselves in some way. I was blind folded and led by Ashlee and Emily, they led me really well as I did not fall due to them giving me clear instructions, linking arms with me and guiding my movements when necessary. </w:t>
      </w:r>
      <w:r w:rsidR="00500FA3">
        <w:t xml:space="preserve">We then switched in which Emily became blind folded and so me and Ashlee basically used the same approach as what she and Emily had done with me. </w:t>
      </w:r>
      <w:r w:rsidR="00A83D80">
        <w:t xml:space="preserve">The motivation within the team for all the challenges and the entire day was amazing as everyone communicated clearly whilst also listening to ideas when problem solving. For some of the challenges the environment made it difficult as rocks were wet thus making them slippery and there was seaweed everywhere but due to our successful </w:t>
      </w:r>
      <w:r w:rsidR="0026527B">
        <w:t>team</w:t>
      </w:r>
      <w:r w:rsidR="006B4A32">
        <w:t xml:space="preserve"> </w:t>
      </w:r>
      <w:r w:rsidR="0026527B">
        <w:t>work</w:t>
      </w:r>
      <w:r w:rsidR="00A83D80">
        <w:t xml:space="preserve"> we were able to overcome these problematic areas. </w:t>
      </w:r>
    </w:p>
    <w:p w14:paraId="373C0C21" w14:textId="536FBEF9" w:rsidR="0026527B" w:rsidRPr="001E3611" w:rsidRDefault="0026527B" w:rsidP="005267C0">
      <w:r>
        <w:t>I really enjoyed the team I was in and can</w:t>
      </w:r>
      <w:r w:rsidR="009F0E52">
        <w:t>’t</w:t>
      </w:r>
      <w:r>
        <w:t xml:space="preserve"> wait to work with them again for the next away days. </w:t>
      </w:r>
    </w:p>
    <w:p w14:paraId="72B7222E" w14:textId="77777777" w:rsidR="009F0E52" w:rsidRDefault="009F0E52" w:rsidP="005267C0"/>
    <w:p w14:paraId="594228A7" w14:textId="56ED8FEC" w:rsidR="005267C0" w:rsidRDefault="005267C0" w:rsidP="005267C0">
      <w:pPr>
        <w:rPr>
          <w:b/>
          <w:bCs/>
        </w:rPr>
      </w:pPr>
      <w:bookmarkStart w:id="0" w:name="_GoBack"/>
      <w:bookmarkEnd w:id="0"/>
      <w:r w:rsidRPr="001E3611">
        <w:rPr>
          <w:b/>
          <w:bCs/>
        </w:rPr>
        <w:t>What did you learn about leadership</w:t>
      </w:r>
      <w:r w:rsidR="001E3611" w:rsidRPr="001E3611">
        <w:rPr>
          <w:b/>
          <w:bCs/>
        </w:rPr>
        <w:t>?</w:t>
      </w:r>
    </w:p>
    <w:p w14:paraId="5F138035" w14:textId="0629ED56" w:rsidR="00500FA3" w:rsidRPr="00A65FC8" w:rsidRDefault="00A65FC8" w:rsidP="005267C0">
      <w:r>
        <w:t xml:space="preserve">I learnt that the role is a lot easier to do when the team has a good relationship as people will respect you more and are more willing to do what is asked of them compared to that of a team who don’t have a good relationship. </w:t>
      </w:r>
    </w:p>
    <w:p w14:paraId="5A1E73BF" w14:textId="0A2A4EFE" w:rsidR="005267C0" w:rsidRDefault="005267C0" w:rsidP="005267C0">
      <w:pPr>
        <w:rPr>
          <w:b/>
          <w:bCs/>
        </w:rPr>
      </w:pPr>
      <w:r w:rsidRPr="001E3611">
        <w:rPr>
          <w:b/>
          <w:bCs/>
        </w:rPr>
        <w:t>What did you learn about your own leadership strengths</w:t>
      </w:r>
      <w:r w:rsidR="001E3611" w:rsidRPr="001E3611">
        <w:rPr>
          <w:b/>
          <w:bCs/>
        </w:rPr>
        <w:t>?</w:t>
      </w:r>
    </w:p>
    <w:p w14:paraId="142522AB" w14:textId="644E4704" w:rsidR="00500FA3" w:rsidRPr="00A65FC8" w:rsidRDefault="00A65FC8" w:rsidP="005267C0">
      <w:r>
        <w:t xml:space="preserve">I learnt that </w:t>
      </w:r>
      <w:r w:rsidR="00905983">
        <w:t xml:space="preserve">I lead by example and so I wouldn’t ask anything of my team which I wouldn’t do myself, I motivated my team when they were at low points during the days which helped them perform better, no man gets left behind and so I ensured that my team stayed together at all times which also boosted team morale, I communicated clearly so instructions were understood by all team members and along with this I listened to their ideas when problem solving so that we could use the small ideas to create a bigger one which we would then apply to tackling the challenge in hand. </w:t>
      </w:r>
    </w:p>
    <w:p w14:paraId="5D4B4180" w14:textId="4D836757" w:rsidR="005267C0" w:rsidRDefault="005267C0" w:rsidP="005267C0">
      <w:pPr>
        <w:rPr>
          <w:b/>
          <w:bCs/>
        </w:rPr>
      </w:pPr>
      <w:r w:rsidRPr="001E3611">
        <w:rPr>
          <w:b/>
          <w:bCs/>
        </w:rPr>
        <w:t>When did you feel at your most comfortable (is when leading or when being led)</w:t>
      </w:r>
      <w:r w:rsidR="001E3611" w:rsidRPr="001E3611">
        <w:rPr>
          <w:b/>
          <w:bCs/>
        </w:rPr>
        <w:t>?</w:t>
      </w:r>
    </w:p>
    <w:p w14:paraId="45205DF4" w14:textId="2775154A" w:rsidR="00905983" w:rsidRPr="00352915" w:rsidRDefault="00BB1337" w:rsidP="005267C0">
      <w:r>
        <w:lastRenderedPageBreak/>
        <w:t>There isn’t one I felt most comfortable with as I felt comfortable</w:t>
      </w:r>
      <w:r w:rsidR="00F748A3">
        <w:t xml:space="preserve"> both leading and being led. I enjoyed leading as it was a good opportunity to practise my leadership skills as when working within the public services leadership will be a key element in managing a successful team. I also enjoyed being led as I am able to follow instructions given by others and do what is asked of me. </w:t>
      </w:r>
    </w:p>
    <w:p w14:paraId="2B1CA08C" w14:textId="15D70066" w:rsidR="005267C0" w:rsidRPr="001E3611" w:rsidRDefault="005267C0" w:rsidP="005267C0">
      <w:pPr>
        <w:rPr>
          <w:b/>
          <w:bCs/>
        </w:rPr>
      </w:pPr>
      <w:r w:rsidRPr="001E3611">
        <w:rPr>
          <w:b/>
          <w:bCs/>
        </w:rPr>
        <w:t>What aspects did you find most challenging (i</w:t>
      </w:r>
      <w:r w:rsidR="001E3611" w:rsidRPr="001E3611">
        <w:rPr>
          <w:b/>
          <w:bCs/>
        </w:rPr>
        <w:t>.e.</w:t>
      </w:r>
      <w:r w:rsidRPr="001E3611">
        <w:rPr>
          <w:b/>
          <w:bCs/>
        </w:rPr>
        <w:t xml:space="preserve"> having to lead, being cold, being tired, being frustrated with other people etc)</w:t>
      </w:r>
      <w:r w:rsidR="001E3611" w:rsidRPr="001E3611">
        <w:rPr>
          <w:b/>
          <w:bCs/>
        </w:rPr>
        <w:t>?</w:t>
      </w:r>
    </w:p>
    <w:p w14:paraId="0447D48F" w14:textId="59CA91DB" w:rsidR="005267C0" w:rsidRDefault="00F748A3" w:rsidP="005267C0">
      <w:r>
        <w:t>The aspect I found massively challenging was the weather due to it being so cold and windy. I struggled with this more so on the first away day whilst hill walking than the second away day whilst rock climbing/ caving. I found it especially difficult whilst participating in the first challenge with the rope as my hands were freezing and I forgot my gloves and so there was no way I could warm them up as my hands weren’t allowed to leave the rope otherwise we would have had to start again which I didn’t want to do to my team as we were making great progress</w:t>
      </w:r>
      <w:r w:rsidR="002B082F">
        <w:t xml:space="preserve">, however, whilst walking I was able to warm them up again using my coat pockets. </w:t>
      </w:r>
    </w:p>
    <w:p w14:paraId="52B2202E" w14:textId="77777777" w:rsidR="005267C0" w:rsidRDefault="005267C0" w:rsidP="005267C0">
      <w:pPr>
        <w:jc w:val="center"/>
      </w:pPr>
    </w:p>
    <w:sectPr w:rsidR="00526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7C0"/>
    <w:rsid w:val="00074919"/>
    <w:rsid w:val="000D65AA"/>
    <w:rsid w:val="001916C8"/>
    <w:rsid w:val="001A7DB9"/>
    <w:rsid w:val="001B4E31"/>
    <w:rsid w:val="001E3611"/>
    <w:rsid w:val="002129D2"/>
    <w:rsid w:val="0026527B"/>
    <w:rsid w:val="00266756"/>
    <w:rsid w:val="00292E93"/>
    <w:rsid w:val="002B082F"/>
    <w:rsid w:val="002B5511"/>
    <w:rsid w:val="002F3D3D"/>
    <w:rsid w:val="00352915"/>
    <w:rsid w:val="00371E70"/>
    <w:rsid w:val="004053C6"/>
    <w:rsid w:val="00500FA3"/>
    <w:rsid w:val="005267C0"/>
    <w:rsid w:val="00571072"/>
    <w:rsid w:val="006B4A32"/>
    <w:rsid w:val="00780AFE"/>
    <w:rsid w:val="008467CB"/>
    <w:rsid w:val="009053D9"/>
    <w:rsid w:val="00905983"/>
    <w:rsid w:val="009F0E52"/>
    <w:rsid w:val="00A045D2"/>
    <w:rsid w:val="00A65FC8"/>
    <w:rsid w:val="00A83D80"/>
    <w:rsid w:val="00AC2FA1"/>
    <w:rsid w:val="00B604BF"/>
    <w:rsid w:val="00BB1337"/>
    <w:rsid w:val="00BE4AA4"/>
    <w:rsid w:val="00E77161"/>
    <w:rsid w:val="00ED37EA"/>
    <w:rsid w:val="00F44942"/>
    <w:rsid w:val="00F51543"/>
    <w:rsid w:val="00F74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7741C"/>
  <w15:chartTrackingRefBased/>
  <w15:docId w15:val="{39B042E3-DAD1-48A1-8572-61891AD8B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3</Pages>
  <Words>1323</Words>
  <Characters>7545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Heather Walters (1801753)</cp:lastModifiedBy>
  <cp:revision>79</cp:revision>
  <dcterms:created xsi:type="dcterms:W3CDTF">2019-12-05T21:51:00Z</dcterms:created>
  <dcterms:modified xsi:type="dcterms:W3CDTF">2019-12-05T22:24:00Z</dcterms:modified>
</cp:coreProperties>
</file>