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F5627" w14:textId="2862FC22" w:rsidR="001362E5" w:rsidRDefault="00DE066E" w:rsidP="00DE066E">
      <w:pPr>
        <w:jc w:val="center"/>
      </w:pPr>
      <w:r>
        <w:t>Coaching Session Plan 28/04/2026</w:t>
      </w:r>
    </w:p>
    <w:p w14:paraId="68239127" w14:textId="77777777" w:rsidR="00DE066E" w:rsidRDefault="00DE066E" w:rsidP="00DE066E">
      <w:pPr>
        <w:jc w:val="center"/>
      </w:pPr>
    </w:p>
    <w:p w14:paraId="6E76C7CA" w14:textId="77777777" w:rsidR="00DE066E" w:rsidRDefault="00DE066E" w:rsidP="00DE066E">
      <w:pPr>
        <w:jc w:val="center"/>
      </w:pPr>
    </w:p>
    <w:p w14:paraId="49A8AEDD" w14:textId="2F515719" w:rsidR="00DE066E" w:rsidRDefault="00DE066E" w:rsidP="00DE066E">
      <w:r>
        <w:t xml:space="preserve">The overall goal for this session is to take the technique of passing into more game realistic scenarios through the introduction of a rondo. </w:t>
      </w:r>
    </w:p>
    <w:p w14:paraId="03AED89C" w14:textId="6593268A" w:rsidR="00DE066E" w:rsidRDefault="003A44AD" w:rsidP="00DE066E">
      <w:r>
        <w:rPr>
          <w:noProof/>
        </w:rPr>
        <w:drawing>
          <wp:inline distT="0" distB="0" distL="0" distR="0" wp14:anchorId="593A560C" wp14:editId="438692F9">
            <wp:extent cx="1903615" cy="1702559"/>
            <wp:effectExtent l="0" t="0" r="1905" b="0"/>
            <wp:docPr id="195744271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442712" name="Picture 195744271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6145" cy="1713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7520">
        <w:fldChar w:fldCharType="begin"/>
      </w:r>
      <w:r w:rsidR="00067520">
        <w:instrText xml:space="preserve"> INCLUDEPICTURE "https://chatgpt.com/backend-api/estuary/content?id=file_000000009e8c71f8b93b75c3457d3b62&amp;ts=493699&amp;p=fs&amp;cid=1&amp;sig=b5af13ad5b5ebfe62af61ea869715bcca3b2b6c221419f3038c8c29d8a1017a9&amp;v=0" \* MERGEFORMATINET </w:instrText>
      </w:r>
      <w:r w:rsidR="00067520">
        <w:fldChar w:fldCharType="separate"/>
      </w:r>
      <w:r w:rsidR="00067520">
        <w:fldChar w:fldCharType="end"/>
      </w:r>
      <w:r w:rsidR="00067520">
        <w:fldChar w:fldCharType="begin"/>
      </w:r>
      <w:r w:rsidR="00067520">
        <w:instrText xml:space="preserve"> INCLUDEPICTURE "https://chatgpt.com/backend-api/estuary/content?id=file_000000009e8c71f8b93b75c3457d3b62&amp;ts=493699&amp;p=fs&amp;cid=1&amp;sig=b5af13ad5b5ebfe62af61ea869715bcca3b2b6c221419f3038c8c29d8a1017a9&amp;v=0" \* MERGEFORMATINET </w:instrText>
      </w:r>
      <w:r w:rsidR="00067520">
        <w:fldChar w:fldCharType="separate"/>
      </w:r>
      <w:r w:rsidR="00067520">
        <w:fldChar w:fldCharType="end"/>
      </w:r>
      <w:r w:rsidR="00DD0C9D">
        <w:fldChar w:fldCharType="begin"/>
      </w:r>
      <w:r w:rsidR="00DD0C9D">
        <w:instrText xml:space="preserve"> INCLUDEPICTURE "https://chatgpt.com/backend-api/estuary/content?id=file_000000009e8c71f8b93b75c3457d3b62&amp;ts=493699&amp;p=fs&amp;cid=1&amp;sig=b5af13ad5b5ebfe62af61ea869715bcca3b2b6c221419f3038c8c29d8a1017a9&amp;v=0" \* MERGEFORMATINET </w:instrText>
      </w:r>
      <w:r w:rsidR="00DD0C9D">
        <w:fldChar w:fldCharType="separate"/>
      </w:r>
      <w:r w:rsidR="00DD0C9D">
        <w:fldChar w:fldCharType="end"/>
      </w:r>
    </w:p>
    <w:p w14:paraId="72D44BC2" w14:textId="5F748B90" w:rsidR="00DE066E" w:rsidRDefault="00DE066E" w:rsidP="00DE066E">
      <w:r>
        <w:t xml:space="preserve">Key coaching points for the passing activation. </w:t>
      </w:r>
    </w:p>
    <w:p w14:paraId="44A7073D" w14:textId="63223105" w:rsidR="00DE066E" w:rsidRDefault="00DE066E" w:rsidP="00DE066E">
      <w:pPr>
        <w:pStyle w:val="ListParagraph"/>
        <w:numPr>
          <w:ilvl w:val="0"/>
          <w:numId w:val="1"/>
        </w:numPr>
      </w:pPr>
      <w:r>
        <w:t>Locking the ankle when passing to make the pass punchy</w:t>
      </w:r>
    </w:p>
    <w:p w14:paraId="18F43422" w14:textId="608E6C97" w:rsidR="00DE066E" w:rsidRDefault="00DE066E" w:rsidP="00DE066E">
      <w:pPr>
        <w:pStyle w:val="ListParagraph"/>
        <w:numPr>
          <w:ilvl w:val="0"/>
          <w:numId w:val="1"/>
        </w:numPr>
      </w:pPr>
      <w:r>
        <w:t xml:space="preserve">Kicking through the middle of the ball to keep the ball on the floor at all times. </w:t>
      </w:r>
    </w:p>
    <w:p w14:paraId="46CC4448" w14:textId="098EEFA8" w:rsidR="00DE066E" w:rsidRDefault="00DE066E" w:rsidP="00DE066E">
      <w:pPr>
        <w:pStyle w:val="ListParagraph"/>
        <w:numPr>
          <w:ilvl w:val="0"/>
          <w:numId w:val="1"/>
        </w:numPr>
      </w:pPr>
      <w:r>
        <w:t xml:space="preserve">Following through the ball with the ankle still locked. </w:t>
      </w:r>
    </w:p>
    <w:p w14:paraId="70259004" w14:textId="77777777" w:rsidR="00DE066E" w:rsidRDefault="00DE066E" w:rsidP="00DE066E"/>
    <w:p w14:paraId="54169247" w14:textId="3955E98C" w:rsidR="00DE066E" w:rsidRDefault="00DE066E" w:rsidP="00DE066E">
      <w:r>
        <w:t>Progressions</w:t>
      </w:r>
    </w:p>
    <w:p w14:paraId="4487F805" w14:textId="1A34BEB9" w:rsidR="00DE066E" w:rsidRDefault="00DE066E" w:rsidP="00DE066E">
      <w:pPr>
        <w:pStyle w:val="ListParagraph"/>
        <w:numPr>
          <w:ilvl w:val="0"/>
          <w:numId w:val="2"/>
        </w:numPr>
      </w:pPr>
      <w:r>
        <w:t>Instead of the player in the middle of the Y turning a bounce pass will be played back to the first passer who will then pass the ball out wide.</w:t>
      </w:r>
    </w:p>
    <w:p w14:paraId="42CEE43B" w14:textId="409E6B42" w:rsidR="00DE066E" w:rsidRDefault="00DE066E" w:rsidP="00DE066E">
      <w:pPr>
        <w:pStyle w:val="ListParagraph"/>
        <w:numPr>
          <w:ilvl w:val="0"/>
          <w:numId w:val="2"/>
        </w:numPr>
      </w:pPr>
      <w:r>
        <w:t>The player in the middle who spins out will play a 1-2 style pass with the receiver in the corner.</w:t>
      </w:r>
    </w:p>
    <w:p w14:paraId="57A19DD3" w14:textId="44F4A850" w:rsidR="00DE066E" w:rsidRDefault="00DE066E" w:rsidP="00DE066E">
      <w:pPr>
        <w:pStyle w:val="ListParagraph"/>
        <w:numPr>
          <w:ilvl w:val="0"/>
          <w:numId w:val="2"/>
        </w:numPr>
      </w:pPr>
      <w:r>
        <w:t xml:space="preserve">Add an extra ball to ensure maximum ball rolling time and try and increase concentration. </w:t>
      </w:r>
    </w:p>
    <w:p w14:paraId="40B42319" w14:textId="77777777" w:rsidR="00DE066E" w:rsidRDefault="00DE066E" w:rsidP="00DE066E"/>
    <w:p w14:paraId="6C100777" w14:textId="059CF28B" w:rsidR="00DE066E" w:rsidRDefault="00DE066E" w:rsidP="00DE066E">
      <w:r>
        <w:t>Regressions</w:t>
      </w:r>
    </w:p>
    <w:p w14:paraId="466222B7" w14:textId="1D0A1EBC" w:rsidR="00DE066E" w:rsidRDefault="00DE066E" w:rsidP="00DE066E">
      <w:pPr>
        <w:pStyle w:val="ListParagraph"/>
        <w:numPr>
          <w:ilvl w:val="0"/>
          <w:numId w:val="3"/>
        </w:numPr>
      </w:pPr>
      <w:r>
        <w:t xml:space="preserve">Remove a ball and encourage players to take more touches to create a better passing opportunity. </w:t>
      </w:r>
    </w:p>
    <w:p w14:paraId="337F8B39" w14:textId="07FB4D16" w:rsidR="00DE066E" w:rsidRDefault="00DE066E" w:rsidP="00DE066E">
      <w:pPr>
        <w:pStyle w:val="ListParagraph"/>
        <w:numPr>
          <w:ilvl w:val="0"/>
          <w:numId w:val="3"/>
        </w:numPr>
      </w:pPr>
      <w:r>
        <w:t>Take a player out to practice correct passing technique on their own using a wall as a rebounder</w:t>
      </w:r>
      <w:r w:rsidR="00F56476">
        <w:t xml:space="preserve"> before re introducing the player to the full drill. </w:t>
      </w:r>
    </w:p>
    <w:p w14:paraId="105B14F9" w14:textId="77777777" w:rsidR="00F56476" w:rsidRDefault="00F56476" w:rsidP="00F56476"/>
    <w:p w14:paraId="5B69D694" w14:textId="4151CB39" w:rsidR="00F56476" w:rsidRDefault="00F56476" w:rsidP="00F56476">
      <w:r>
        <w:t xml:space="preserve">This next drill will be a 4v4 rondo with an overload of four players for the team within possession. </w:t>
      </w:r>
    </w:p>
    <w:p w14:paraId="40FE9636" w14:textId="77777777" w:rsidR="00F56476" w:rsidRDefault="00F56476" w:rsidP="00F56476"/>
    <w:p w14:paraId="73B47216" w14:textId="3D5BFC47" w:rsidR="00F56476" w:rsidRDefault="00F56476" w:rsidP="00F56476">
      <w:r>
        <w:t>Key coaching points</w:t>
      </w:r>
    </w:p>
    <w:p w14:paraId="09AB7B96" w14:textId="3904C214" w:rsidR="00F56476" w:rsidRDefault="00F56476" w:rsidP="00F56476">
      <w:pPr>
        <w:pStyle w:val="ListParagraph"/>
        <w:numPr>
          <w:ilvl w:val="0"/>
          <w:numId w:val="4"/>
        </w:numPr>
      </w:pPr>
      <w:r>
        <w:t xml:space="preserve">When you have time and space get your head up before playing a pass. </w:t>
      </w:r>
    </w:p>
    <w:p w14:paraId="4F528C3D" w14:textId="778721E9" w:rsidR="00F56476" w:rsidRDefault="00F56476" w:rsidP="00F56476">
      <w:pPr>
        <w:pStyle w:val="ListParagraph"/>
        <w:numPr>
          <w:ilvl w:val="0"/>
          <w:numId w:val="4"/>
        </w:numPr>
      </w:pPr>
      <w:r>
        <w:t>Movement into space</w:t>
      </w:r>
    </w:p>
    <w:p w14:paraId="525FF1AB" w14:textId="3F69278F" w:rsidR="00F56476" w:rsidRDefault="00F56476" w:rsidP="00F56476">
      <w:pPr>
        <w:pStyle w:val="ListParagraph"/>
        <w:numPr>
          <w:ilvl w:val="0"/>
          <w:numId w:val="4"/>
        </w:numPr>
      </w:pPr>
      <w:r>
        <w:t>Players on the outside keep the ball moving</w:t>
      </w:r>
    </w:p>
    <w:p w14:paraId="0FF3F309" w14:textId="77777777" w:rsidR="00F56476" w:rsidRDefault="00F56476" w:rsidP="00F56476"/>
    <w:p w14:paraId="2D1019D1" w14:textId="3E5F2230" w:rsidR="00F56476" w:rsidRDefault="00F56476" w:rsidP="00F56476">
      <w:r>
        <w:t>Progressions</w:t>
      </w:r>
    </w:p>
    <w:p w14:paraId="4ADA5205" w14:textId="26193D6C" w:rsidR="00F56476" w:rsidRDefault="00F56476" w:rsidP="00F56476">
      <w:pPr>
        <w:pStyle w:val="ListParagraph"/>
        <w:numPr>
          <w:ilvl w:val="0"/>
          <w:numId w:val="5"/>
        </w:numPr>
      </w:pPr>
      <w:r>
        <w:t>Stop outside players passing between one another as the drill wants players in the middle getting on the ball</w:t>
      </w:r>
    </w:p>
    <w:p w14:paraId="51254796" w14:textId="1108C605" w:rsidR="00F56476" w:rsidRDefault="00F56476" w:rsidP="00F56476">
      <w:pPr>
        <w:pStyle w:val="ListParagraph"/>
        <w:numPr>
          <w:ilvl w:val="0"/>
          <w:numId w:val="5"/>
        </w:numPr>
      </w:pPr>
      <w:r>
        <w:t xml:space="preserve">Add a scoring system for example transferring the ball from one end to the opposite end. </w:t>
      </w:r>
    </w:p>
    <w:p w14:paraId="03ED171A" w14:textId="77777777" w:rsidR="00F56476" w:rsidRDefault="00F56476" w:rsidP="00F56476"/>
    <w:p w14:paraId="03C5C4AC" w14:textId="516E4390" w:rsidR="00F56476" w:rsidRDefault="00F56476" w:rsidP="00F56476">
      <w:r>
        <w:t>Regressions</w:t>
      </w:r>
    </w:p>
    <w:p w14:paraId="68C3E5E3" w14:textId="5226C21B" w:rsidR="00F56476" w:rsidRDefault="00F56476" w:rsidP="00F56476">
      <w:pPr>
        <w:pStyle w:val="ListParagraph"/>
        <w:numPr>
          <w:ilvl w:val="0"/>
          <w:numId w:val="6"/>
        </w:numPr>
      </w:pPr>
      <w:r>
        <w:t xml:space="preserve">Make a larger area allowing more time for teams in possession or if one team is dominating condense the size of the playing area. </w:t>
      </w:r>
    </w:p>
    <w:sectPr w:rsidR="00F564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981370"/>
    <w:multiLevelType w:val="hybridMultilevel"/>
    <w:tmpl w:val="04DE0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94032E"/>
    <w:multiLevelType w:val="hybridMultilevel"/>
    <w:tmpl w:val="5426A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E900EB"/>
    <w:multiLevelType w:val="hybridMultilevel"/>
    <w:tmpl w:val="EF2AB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6111F8"/>
    <w:multiLevelType w:val="hybridMultilevel"/>
    <w:tmpl w:val="39AE2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4A72CE"/>
    <w:multiLevelType w:val="hybridMultilevel"/>
    <w:tmpl w:val="1E40E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F16547"/>
    <w:multiLevelType w:val="hybridMultilevel"/>
    <w:tmpl w:val="309E6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156095">
    <w:abstractNumId w:val="4"/>
  </w:num>
  <w:num w:numId="2" w16cid:durableId="2067102063">
    <w:abstractNumId w:val="5"/>
  </w:num>
  <w:num w:numId="3" w16cid:durableId="759563755">
    <w:abstractNumId w:val="1"/>
  </w:num>
  <w:num w:numId="4" w16cid:durableId="1482966207">
    <w:abstractNumId w:val="0"/>
  </w:num>
  <w:num w:numId="5" w16cid:durableId="376971847">
    <w:abstractNumId w:val="2"/>
  </w:num>
  <w:num w:numId="6" w16cid:durableId="15161101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66E"/>
    <w:rsid w:val="00067520"/>
    <w:rsid w:val="001362E5"/>
    <w:rsid w:val="001B0FD6"/>
    <w:rsid w:val="003A44AD"/>
    <w:rsid w:val="004C351F"/>
    <w:rsid w:val="005F18F9"/>
    <w:rsid w:val="00DD0C9D"/>
    <w:rsid w:val="00DE066E"/>
    <w:rsid w:val="00F35C4C"/>
    <w:rsid w:val="00F56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8B9154"/>
  <w15:chartTrackingRefBased/>
  <w15:docId w15:val="{133655CA-07F0-4546-8C9C-731463781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6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6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66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6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66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66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66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66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66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66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6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66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66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66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6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6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6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6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66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6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66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6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66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6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6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6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6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66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66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346</Words>
  <Characters>1974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Roberts (2305788)</dc:creator>
  <cp:keywords/>
  <dc:description/>
  <cp:lastModifiedBy>Ryan Roberts (2305788)</cp:lastModifiedBy>
  <cp:revision>3</cp:revision>
  <dcterms:created xsi:type="dcterms:W3CDTF">2026-04-27T18:51:00Z</dcterms:created>
  <dcterms:modified xsi:type="dcterms:W3CDTF">2026-04-27T19:12:00Z</dcterms:modified>
</cp:coreProperties>
</file>