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06A59" w14:textId="523906A3" w:rsidR="67B567BA" w:rsidRDefault="67B567BA" w:rsidP="14124D8C">
      <w:r w:rsidRPr="14124D8C">
        <w:t>Student name: Cisil Temur</w:t>
      </w:r>
    </w:p>
    <w:p w14:paraId="1C83924A" w14:textId="6A17766B" w:rsidR="67B567BA" w:rsidRDefault="67B567BA" w:rsidP="14124D8C">
      <w:r w:rsidRPr="14124D8C">
        <w:t>Student ID: 2435267</w:t>
      </w:r>
    </w:p>
    <w:p w14:paraId="2F9D3650" w14:textId="1AB865F0" w:rsidR="67B567BA" w:rsidRDefault="67B567BA" w:rsidP="14124D8C">
      <w:r w:rsidRPr="14124D8C">
        <w:t xml:space="preserve">Module name: introduction to public health </w:t>
      </w:r>
    </w:p>
    <w:p w14:paraId="13BA8AEB" w14:textId="4633537B" w:rsidR="02BFF5E5" w:rsidRDefault="02BFF5E5" w:rsidP="14124D8C">
      <w:r w:rsidRPr="14124D8C">
        <w:t>Module code: LCHS4008</w:t>
      </w:r>
    </w:p>
    <w:p w14:paraId="4FB34397" w14:textId="3FDBBA65" w:rsidR="02BFF5E5" w:rsidRDefault="02BFF5E5" w:rsidP="14124D8C">
      <w:r w:rsidRPr="14124D8C">
        <w:t xml:space="preserve">Supervisor’s name: </w:t>
      </w:r>
      <w:r w:rsidR="5A8E5CC4" w:rsidRPr="14124D8C">
        <w:t>Caroline Salami</w:t>
      </w:r>
    </w:p>
    <w:p w14:paraId="1E0AE112" w14:textId="122C3DB1" w:rsidR="14124D8C" w:rsidRDefault="14124D8C" w:rsidP="14124D8C"/>
    <w:p w14:paraId="6B4714A9" w14:textId="261FF99C" w:rsidR="14124D8C" w:rsidRDefault="14124D8C" w:rsidP="14124D8C"/>
    <w:p w14:paraId="2C078E63" w14:textId="4EC4B82C" w:rsidR="001F4BF7" w:rsidRDefault="141C84CA" w:rsidP="14124D8C">
      <w:pPr>
        <w:rPr>
          <w:sz w:val="28"/>
          <w:szCs w:val="28"/>
        </w:rPr>
      </w:pPr>
      <w:r w:rsidRPr="14124D8C">
        <w:rPr>
          <w:sz w:val="28"/>
          <w:szCs w:val="28"/>
        </w:rPr>
        <w:t>Heart disease</w:t>
      </w:r>
    </w:p>
    <w:p w14:paraId="38533330" w14:textId="48710962" w:rsidR="4CC4D1D4" w:rsidRDefault="4CC4D1D4" w:rsidP="14124D8C">
      <w:r w:rsidRPr="14124D8C">
        <w:t xml:space="preserve">Heart </w:t>
      </w:r>
      <w:r w:rsidR="35430CB2" w:rsidRPr="14124D8C">
        <w:t>disease,</w:t>
      </w:r>
      <w:r w:rsidRPr="14124D8C">
        <w:t xml:space="preserve"> which is also known as cardiovascular disease (CVD)</w:t>
      </w:r>
      <w:r w:rsidR="4CE98A7D" w:rsidRPr="14124D8C">
        <w:t>, is</w:t>
      </w:r>
      <w:r w:rsidRPr="14124D8C">
        <w:t xml:space="preserve"> </w:t>
      </w:r>
      <w:r w:rsidR="2A767BC9" w:rsidRPr="14124D8C">
        <w:t>a term</w:t>
      </w:r>
      <w:r w:rsidRPr="14124D8C">
        <w:t xml:space="preserve"> which is used to describe </w:t>
      </w:r>
      <w:r w:rsidR="3009A8B2" w:rsidRPr="14124D8C">
        <w:t xml:space="preserve">many conditions which affect </w:t>
      </w:r>
      <w:bookmarkStart w:id="0" w:name="_Int_EwnyBVQ7"/>
      <w:r w:rsidR="3009A8B2" w:rsidRPr="14124D8C">
        <w:t>the blood</w:t>
      </w:r>
      <w:bookmarkEnd w:id="0"/>
      <w:r w:rsidR="3009A8B2" w:rsidRPr="14124D8C">
        <w:t xml:space="preserve"> vessels and the heart. The most common </w:t>
      </w:r>
      <w:r w:rsidR="5B68D1DD" w:rsidRPr="14124D8C">
        <w:t xml:space="preserve">form is called CHD which is coronary heart disease which </w:t>
      </w:r>
      <w:r w:rsidR="390600B4" w:rsidRPr="14124D8C">
        <w:t>takes place</w:t>
      </w:r>
      <w:r w:rsidR="5B68D1DD" w:rsidRPr="14124D8C">
        <w:t xml:space="preserve"> when the corona</w:t>
      </w:r>
      <w:r w:rsidR="69C9FAD7" w:rsidRPr="14124D8C">
        <w:t xml:space="preserve">ry arteries become blocked or narrowed 2which is caused by a </w:t>
      </w:r>
      <w:r w:rsidR="78A59BFB" w:rsidRPr="14124D8C">
        <w:t>buildup</w:t>
      </w:r>
      <w:r w:rsidR="69C9FAD7" w:rsidRPr="14124D8C">
        <w:t xml:space="preserve"> of fatty deposits which is </w:t>
      </w:r>
      <w:r w:rsidR="32D75189" w:rsidRPr="14124D8C">
        <w:t xml:space="preserve">known as atherosclerosis. </w:t>
      </w:r>
      <w:r w:rsidR="131B1DBC" w:rsidRPr="14124D8C">
        <w:t xml:space="preserve">This blocks blood flow </w:t>
      </w:r>
      <w:r w:rsidR="33AD783A" w:rsidRPr="14124D8C">
        <w:t>towards</w:t>
      </w:r>
      <w:r w:rsidR="131B1DBC" w:rsidRPr="14124D8C">
        <w:t xml:space="preserve"> the heart </w:t>
      </w:r>
      <w:r w:rsidR="4F2F3735" w:rsidRPr="14124D8C">
        <w:t>muscle</w:t>
      </w:r>
      <w:r w:rsidR="131B1DBC" w:rsidRPr="14124D8C">
        <w:t xml:space="preserve"> and might cause</w:t>
      </w:r>
      <w:r w:rsidR="4A55C3DB" w:rsidRPr="14124D8C">
        <w:t xml:space="preserve"> heart failure or heart attacks.</w:t>
      </w:r>
      <w:r w:rsidR="15190F4B" w:rsidRPr="14124D8C">
        <w:rPr>
          <w:rFonts w:ascii="Times New Roman" w:eastAsia="Times New Roman" w:hAnsi="Times New Roman" w:cs="Times New Roman"/>
        </w:rPr>
        <w:t xml:space="preserve"> (NHS, 2022)</w:t>
      </w:r>
      <w:r w:rsidR="1BA0F5CD" w:rsidRPr="14124D8C">
        <w:t xml:space="preserve"> There are many symptoms and signs of heart disease which </w:t>
      </w:r>
      <w:r w:rsidR="66ED0DDC" w:rsidRPr="14124D8C">
        <w:t>include</w:t>
      </w:r>
      <w:r w:rsidR="1BA0F5CD" w:rsidRPr="14124D8C">
        <w:t xml:space="preserve"> </w:t>
      </w:r>
      <w:r w:rsidR="5A93084A" w:rsidRPr="14124D8C">
        <w:t xml:space="preserve">fatigue, chest pain, stroke or heart </w:t>
      </w:r>
      <w:r w:rsidR="231F4AF5" w:rsidRPr="14124D8C">
        <w:t>attack</w:t>
      </w:r>
      <w:r w:rsidR="5A93084A" w:rsidRPr="14124D8C">
        <w:t xml:space="preserve">, palpitations, </w:t>
      </w:r>
      <w:r w:rsidR="45D758E4" w:rsidRPr="14124D8C">
        <w:t xml:space="preserve">shortness of </w:t>
      </w:r>
      <w:r w:rsidR="5CA235A1" w:rsidRPr="14124D8C">
        <w:t>breath,</w:t>
      </w:r>
      <w:r w:rsidR="45D758E4" w:rsidRPr="14124D8C">
        <w:t xml:space="preserve"> and dizziness. </w:t>
      </w:r>
      <w:r w:rsidR="520A6767" w:rsidRPr="14124D8C">
        <w:t xml:space="preserve">Symptoms can </w:t>
      </w:r>
      <w:r w:rsidR="6E358E25" w:rsidRPr="14124D8C">
        <w:t>change</w:t>
      </w:r>
      <w:r w:rsidR="520A6767" w:rsidRPr="14124D8C">
        <w:t xml:space="preserve"> depending on the severity and type of </w:t>
      </w:r>
      <w:r w:rsidR="4DC5E365" w:rsidRPr="14124D8C">
        <w:t>the condition however</w:t>
      </w:r>
      <w:r w:rsidR="520A6767" w:rsidRPr="14124D8C">
        <w:t xml:space="preserve">, many </w:t>
      </w:r>
      <w:r w:rsidR="299CFD7D" w:rsidRPr="14124D8C">
        <w:t>individuals may not experience any symptoms until a serious</w:t>
      </w:r>
      <w:r w:rsidR="53569E8E" w:rsidRPr="14124D8C">
        <w:t xml:space="preserve"> event occurs. </w:t>
      </w:r>
      <w:r w:rsidR="299CFD7D" w:rsidRPr="14124D8C">
        <w:t xml:space="preserve"> </w:t>
      </w:r>
      <w:r w:rsidR="62040FC1" w:rsidRPr="14124D8C">
        <w:t xml:space="preserve">Heart disease is a </w:t>
      </w:r>
      <w:r w:rsidR="475F9B05" w:rsidRPr="14124D8C">
        <w:t>well-known</w:t>
      </w:r>
      <w:r w:rsidR="62040FC1" w:rsidRPr="14124D8C">
        <w:t xml:space="preserve"> global health issue. Cardiovascular disease is worldwide and is </w:t>
      </w:r>
      <w:r w:rsidR="3805CEA7" w:rsidRPr="14124D8C">
        <w:t>a leading death cause condition which causes around 18 million deaths a year. Within the uk, circula</w:t>
      </w:r>
      <w:r w:rsidR="7DC0987D" w:rsidRPr="14124D8C">
        <w:t xml:space="preserve">tory and heart diseases have a high rate of </w:t>
      </w:r>
      <w:r w:rsidR="5683F516" w:rsidRPr="14124D8C">
        <w:t>deaths of</w:t>
      </w:r>
      <w:r w:rsidR="7DC0987D" w:rsidRPr="14124D8C">
        <w:t xml:space="preserve"> app</w:t>
      </w:r>
      <w:r w:rsidR="50FB1813" w:rsidRPr="14124D8C">
        <w:t xml:space="preserve">roximately 160,000 deaths in a year. </w:t>
      </w:r>
    </w:p>
    <w:p w14:paraId="1D97801E" w14:textId="66C95394" w:rsidR="14124D8C" w:rsidRDefault="14124D8C" w:rsidP="14124D8C"/>
    <w:p w14:paraId="57E81A9F" w14:textId="12C9F628" w:rsidR="21ED601A" w:rsidRDefault="21ED601A" w:rsidP="14124D8C">
      <w:r w:rsidRPr="14124D8C">
        <w:t xml:space="preserve">Heart disease has </w:t>
      </w:r>
      <w:r w:rsidR="745F8430" w:rsidRPr="14124D8C">
        <w:t>many consequences for individuals</w:t>
      </w:r>
      <w:r w:rsidR="1CDB3D76" w:rsidRPr="14124D8C">
        <w:t xml:space="preserve">, </w:t>
      </w:r>
      <w:r w:rsidR="745F8430" w:rsidRPr="14124D8C">
        <w:t xml:space="preserve">healthcare </w:t>
      </w:r>
      <w:r w:rsidR="07AB30BD" w:rsidRPr="14124D8C">
        <w:t>systems,</w:t>
      </w:r>
      <w:r w:rsidR="745F8430" w:rsidRPr="14124D8C">
        <w:t xml:space="preserve"> and communities</w:t>
      </w:r>
      <w:r w:rsidR="568BE7BD" w:rsidRPr="14124D8C">
        <w:t xml:space="preserve">. </w:t>
      </w:r>
      <w:r w:rsidR="47208D72" w:rsidRPr="14124D8C">
        <w:t>In the community, heart disease highly affects the quality of life</w:t>
      </w:r>
      <w:r w:rsidR="4C3EA20E" w:rsidRPr="14124D8C">
        <w:t xml:space="preserve">. </w:t>
      </w:r>
      <w:r w:rsidR="00BC7223" w:rsidRPr="14124D8C">
        <w:t>Individuals</w:t>
      </w:r>
      <w:r w:rsidR="4C3EA20E" w:rsidRPr="14124D8C">
        <w:t xml:space="preserve"> with heart disease </w:t>
      </w:r>
      <w:r w:rsidR="06952433" w:rsidRPr="14124D8C">
        <w:t>could experience long term fatigue, physical lim</w:t>
      </w:r>
      <w:r w:rsidR="43F17970" w:rsidRPr="14124D8C">
        <w:t xml:space="preserve">itations, chronic </w:t>
      </w:r>
      <w:r w:rsidR="06FA420E" w:rsidRPr="14124D8C">
        <w:t>pain,</w:t>
      </w:r>
      <w:r w:rsidR="43F17970" w:rsidRPr="14124D8C">
        <w:t xml:space="preserve"> and reduce the chance of being able to work or do </w:t>
      </w:r>
      <w:r w:rsidR="6D8C7DA8" w:rsidRPr="14124D8C">
        <w:t>activities</w:t>
      </w:r>
      <w:r w:rsidR="43F17970" w:rsidRPr="14124D8C">
        <w:t xml:space="preserve"> on a </w:t>
      </w:r>
      <w:r w:rsidR="1B07888E" w:rsidRPr="14124D8C">
        <w:t>day-to-day</w:t>
      </w:r>
      <w:r w:rsidR="43F17970" w:rsidRPr="14124D8C">
        <w:t xml:space="preserve"> </w:t>
      </w:r>
      <w:r w:rsidR="3CB5728A" w:rsidRPr="14124D8C">
        <w:t>basis</w:t>
      </w:r>
      <w:r w:rsidR="43F17970" w:rsidRPr="14124D8C">
        <w:t xml:space="preserve">. </w:t>
      </w:r>
      <w:r w:rsidR="644FA4CF" w:rsidRPr="14124D8C">
        <w:t>This may lead to the loss of independence</w:t>
      </w:r>
      <w:r w:rsidR="29E2A698" w:rsidRPr="14124D8C">
        <w:t xml:space="preserve"> and decrease social </w:t>
      </w:r>
      <w:r w:rsidR="7E6B0ED9" w:rsidRPr="14124D8C">
        <w:t>engagement,</w:t>
      </w:r>
      <w:r w:rsidR="29E2A698" w:rsidRPr="14124D8C">
        <w:t xml:space="preserve"> which could lead to mental health proble</w:t>
      </w:r>
      <w:r w:rsidR="68CA8EED" w:rsidRPr="14124D8C">
        <w:t>ms such as depression and anxiety.</w:t>
      </w:r>
      <w:r w:rsidR="451B6932" w:rsidRPr="14124D8C">
        <w:rPr>
          <w:rFonts w:ascii="Times New Roman" w:eastAsia="Times New Roman" w:hAnsi="Times New Roman" w:cs="Times New Roman"/>
        </w:rPr>
        <w:t xml:space="preserve"> (McCann, 2023)</w:t>
      </w:r>
      <w:r w:rsidR="66BA45CB" w:rsidRPr="14124D8C">
        <w:t xml:space="preserve"> Carers and families will be affected, as they </w:t>
      </w:r>
      <w:r w:rsidR="5A83E29E" w:rsidRPr="14124D8C">
        <w:t>take on</w:t>
      </w:r>
      <w:r w:rsidR="66BA45CB" w:rsidRPr="14124D8C">
        <w:t xml:space="preserve"> more responsibilities which include </w:t>
      </w:r>
      <w:r w:rsidR="19666ACF" w:rsidRPr="14124D8C">
        <w:t xml:space="preserve">financial support, lifestyle </w:t>
      </w:r>
      <w:r w:rsidR="088D0409" w:rsidRPr="14124D8C">
        <w:t>management,</w:t>
      </w:r>
      <w:r w:rsidR="19666ACF" w:rsidRPr="14124D8C">
        <w:t xml:space="preserve"> and emotional support. This can stress most famil</w:t>
      </w:r>
      <w:r w:rsidR="515E78E4" w:rsidRPr="14124D8C">
        <w:t>y</w:t>
      </w:r>
      <w:r w:rsidR="6BB728E0" w:rsidRPr="14124D8C">
        <w:t xml:space="preserve"> </w:t>
      </w:r>
      <w:r w:rsidR="28421502" w:rsidRPr="14124D8C">
        <w:t>relationships,</w:t>
      </w:r>
      <w:r w:rsidR="6BB728E0" w:rsidRPr="14124D8C">
        <w:t xml:space="preserve"> </w:t>
      </w:r>
      <w:r w:rsidR="5E266ADD" w:rsidRPr="14124D8C">
        <w:t>particularly if</w:t>
      </w:r>
      <w:r w:rsidR="2E14EC5A" w:rsidRPr="14124D8C">
        <w:t xml:space="preserve"> a member from the family has a cardiac </w:t>
      </w:r>
      <w:r w:rsidR="0103BC14" w:rsidRPr="14124D8C">
        <w:t>event,</w:t>
      </w:r>
      <w:r w:rsidR="2E14EC5A" w:rsidRPr="14124D8C">
        <w:t xml:space="preserve"> for </w:t>
      </w:r>
      <w:r w:rsidR="2CB9CEF7" w:rsidRPr="14124D8C">
        <w:t>example,</w:t>
      </w:r>
      <w:r w:rsidR="2E14EC5A" w:rsidRPr="14124D8C">
        <w:t xml:space="preserve"> a heart attack. </w:t>
      </w:r>
      <w:r w:rsidR="3186652B" w:rsidRPr="14124D8C">
        <w:t xml:space="preserve">From </w:t>
      </w:r>
      <w:r w:rsidR="617460B3" w:rsidRPr="14124D8C">
        <w:t>an</w:t>
      </w:r>
      <w:r w:rsidR="3186652B" w:rsidRPr="14124D8C">
        <w:t xml:space="preserve"> economic viewpoint, heart disease places </w:t>
      </w:r>
      <w:r w:rsidR="417A097C" w:rsidRPr="14124D8C">
        <w:t>an</w:t>
      </w:r>
      <w:r w:rsidR="3186652B" w:rsidRPr="14124D8C">
        <w:t xml:space="preserve"> impo</w:t>
      </w:r>
      <w:r w:rsidR="0BFF512A" w:rsidRPr="14124D8C">
        <w:t xml:space="preserve">rtant </w:t>
      </w:r>
      <w:r w:rsidR="393A9116" w:rsidRPr="14124D8C">
        <w:t>strain on</w:t>
      </w:r>
      <w:r w:rsidR="0BFF512A" w:rsidRPr="14124D8C">
        <w:t xml:space="preserve"> communities through early retirement, </w:t>
      </w:r>
      <w:r w:rsidR="65ABD210" w:rsidRPr="14124D8C">
        <w:t xml:space="preserve">lost productivity and increased sickness absence. </w:t>
      </w:r>
      <w:r w:rsidR="65ABD210" w:rsidRPr="14124D8C">
        <w:lastRenderedPageBreak/>
        <w:t xml:space="preserve">Most individuals </w:t>
      </w:r>
      <w:r w:rsidR="56F9AABC" w:rsidRPr="14124D8C">
        <w:t>cannot</w:t>
      </w:r>
      <w:r w:rsidR="65ABD210" w:rsidRPr="14124D8C">
        <w:t xml:space="preserve"> </w:t>
      </w:r>
      <w:r w:rsidR="2858156F" w:rsidRPr="14124D8C">
        <w:t xml:space="preserve">continue </w:t>
      </w:r>
      <w:r w:rsidR="6810004F" w:rsidRPr="14124D8C">
        <w:t xml:space="preserve">working in a </w:t>
      </w:r>
      <w:r w:rsidR="530D767F" w:rsidRPr="14124D8C">
        <w:t>full-time</w:t>
      </w:r>
      <w:r w:rsidR="6810004F" w:rsidRPr="14124D8C">
        <w:t xml:space="preserve"> job or must need to stop working due to their physical demands within the condition. </w:t>
      </w:r>
      <w:r w:rsidR="1F0B5231" w:rsidRPr="14124D8C">
        <w:t xml:space="preserve">This may increase </w:t>
      </w:r>
      <w:r w:rsidR="4CA8E170" w:rsidRPr="14124D8C">
        <w:t>dependence</w:t>
      </w:r>
      <w:r w:rsidR="1F0B5231" w:rsidRPr="14124D8C">
        <w:t xml:space="preserve"> on </w:t>
      </w:r>
      <w:r w:rsidR="48C9D218" w:rsidRPr="14124D8C">
        <w:t xml:space="preserve">welfare benefits and reduce </w:t>
      </w:r>
      <w:r w:rsidR="60D7AFE2" w:rsidRPr="14124D8C">
        <w:t>household</w:t>
      </w:r>
      <w:r w:rsidR="48C9D218" w:rsidRPr="14124D8C">
        <w:t xml:space="preserve"> incomes. Within the NHS, heart disease </w:t>
      </w:r>
      <w:r w:rsidR="06AAB874" w:rsidRPr="14124D8C">
        <w:t>symbolizes</w:t>
      </w:r>
      <w:r w:rsidR="6DDA5F3E" w:rsidRPr="14124D8C">
        <w:t xml:space="preserve"> one of the highest demands </w:t>
      </w:r>
      <w:r w:rsidR="3CDE3BDD" w:rsidRPr="14124D8C">
        <w:t xml:space="preserve">on healthcare resources. </w:t>
      </w:r>
      <w:r w:rsidR="7511F9AB" w:rsidRPr="14124D8C">
        <w:t>Emergency interventions, G</w:t>
      </w:r>
      <w:r w:rsidR="15B06572" w:rsidRPr="14124D8C">
        <w:t xml:space="preserve">P </w:t>
      </w:r>
      <w:r w:rsidR="66752EFD" w:rsidRPr="14124D8C">
        <w:t>appointments,</w:t>
      </w:r>
      <w:r w:rsidR="7511F9AB" w:rsidRPr="14124D8C">
        <w:t xml:space="preserve"> and hospital admissi</w:t>
      </w:r>
      <w:r w:rsidR="7B681DD6" w:rsidRPr="14124D8C">
        <w:t>ons are linked to heart conditi</w:t>
      </w:r>
      <w:r w:rsidR="00978CAD" w:rsidRPr="14124D8C">
        <w:t>ons. There are many treatments such as cardiac rehabilitation pro</w:t>
      </w:r>
      <w:r w:rsidR="1AFB8CC1" w:rsidRPr="14124D8C">
        <w:t xml:space="preserve">grammes, </w:t>
      </w:r>
      <w:r w:rsidR="124C827E" w:rsidRPr="14124D8C">
        <w:t xml:space="preserve">bypass surgery, </w:t>
      </w:r>
      <w:r w:rsidR="5C3748BF" w:rsidRPr="14124D8C">
        <w:t>angioplasty,</w:t>
      </w:r>
      <w:r w:rsidR="1AFB8CC1" w:rsidRPr="14124D8C">
        <w:t xml:space="preserve"> and </w:t>
      </w:r>
      <w:r w:rsidR="5AF3994D" w:rsidRPr="14124D8C">
        <w:t>long-term</w:t>
      </w:r>
      <w:r w:rsidR="1AFB8CC1" w:rsidRPr="14124D8C">
        <w:t xml:space="preserve"> </w:t>
      </w:r>
      <w:r w:rsidR="5646A37A" w:rsidRPr="14124D8C">
        <w:t>medications that</w:t>
      </w:r>
      <w:r w:rsidR="1AFB8CC1" w:rsidRPr="14124D8C">
        <w:t xml:space="preserve"> </w:t>
      </w:r>
      <w:r w:rsidR="1F7E91CD" w:rsidRPr="14124D8C">
        <w:t>are costly and resource intensive.</w:t>
      </w:r>
      <w:r w:rsidR="1AA6A9A1" w:rsidRPr="14124D8C">
        <w:rPr>
          <w:rFonts w:ascii="Times New Roman" w:eastAsia="Times New Roman" w:hAnsi="Times New Roman" w:cs="Times New Roman"/>
        </w:rPr>
        <w:t xml:space="preserve"> (Cripps, 2018)</w:t>
      </w:r>
      <w:r w:rsidR="1F7E91CD" w:rsidRPr="14124D8C">
        <w:t xml:space="preserve"> </w:t>
      </w:r>
      <w:r w:rsidR="5A4B811B" w:rsidRPr="14124D8C">
        <w:t xml:space="preserve">On the other hand, </w:t>
      </w:r>
      <w:r w:rsidR="0C8B0349" w:rsidRPr="14124D8C">
        <w:t>emergency</w:t>
      </w:r>
      <w:r w:rsidR="5A4B811B" w:rsidRPr="14124D8C">
        <w:t xml:space="preserve"> care within heart attacks </w:t>
      </w:r>
      <w:r w:rsidR="10F778C0" w:rsidRPr="14124D8C">
        <w:t xml:space="preserve">and </w:t>
      </w:r>
      <w:r w:rsidR="5A4B811B" w:rsidRPr="14124D8C">
        <w:t>strokes causes pressure</w:t>
      </w:r>
      <w:r w:rsidR="354F531F" w:rsidRPr="14124D8C">
        <w:t xml:space="preserve"> on</w:t>
      </w:r>
      <w:r w:rsidR="5A4B811B" w:rsidRPr="14124D8C">
        <w:t xml:space="preserve"> </w:t>
      </w:r>
      <w:r w:rsidR="1C2F31B0" w:rsidRPr="14124D8C">
        <w:t>emergency</w:t>
      </w:r>
      <w:r w:rsidR="0B3A393F" w:rsidRPr="14124D8C">
        <w:t xml:space="preserve"> and accident </w:t>
      </w:r>
      <w:r w:rsidR="63D89EFA" w:rsidRPr="14124D8C">
        <w:t xml:space="preserve">departments and ambulance services. Moreover, </w:t>
      </w:r>
      <w:r w:rsidR="5A7867C8" w:rsidRPr="14124D8C">
        <w:t>long</w:t>
      </w:r>
      <w:r w:rsidR="7CB46CDD" w:rsidRPr="14124D8C">
        <w:t>-term</w:t>
      </w:r>
      <w:r w:rsidR="6A8CE5FC" w:rsidRPr="14124D8C">
        <w:t xml:space="preserve"> </w:t>
      </w:r>
      <w:r w:rsidR="2FEA6571" w:rsidRPr="14124D8C">
        <w:t>management</w:t>
      </w:r>
      <w:r w:rsidR="6A8CE5FC" w:rsidRPr="14124D8C">
        <w:t xml:space="preserve"> of heart </w:t>
      </w:r>
      <w:r w:rsidR="02DBADCF" w:rsidRPr="14124D8C">
        <w:t>disease</w:t>
      </w:r>
      <w:r w:rsidR="6A8CE5FC" w:rsidRPr="14124D8C">
        <w:t xml:space="preserve"> </w:t>
      </w:r>
      <w:r w:rsidR="78C22C81" w:rsidRPr="14124D8C">
        <w:t>requires</w:t>
      </w:r>
      <w:r w:rsidR="6A8CE5FC" w:rsidRPr="14124D8C">
        <w:t xml:space="preserve"> medication, ongoing </w:t>
      </w:r>
      <w:r w:rsidR="131B563B" w:rsidRPr="14124D8C">
        <w:t>monitoring,</w:t>
      </w:r>
      <w:r w:rsidR="6A8CE5FC" w:rsidRPr="14124D8C">
        <w:t xml:space="preserve"> and f</w:t>
      </w:r>
      <w:r w:rsidR="392EED0F" w:rsidRPr="14124D8C">
        <w:t xml:space="preserve">ollow up appointments which </w:t>
      </w:r>
      <w:r w:rsidR="51975150" w:rsidRPr="14124D8C">
        <w:t xml:space="preserve">expands demand on the secondary and primary care services. </w:t>
      </w:r>
      <w:r w:rsidR="44B88376" w:rsidRPr="14124D8C">
        <w:t xml:space="preserve"> as the </w:t>
      </w:r>
      <w:r w:rsidR="170B0C87" w:rsidRPr="14124D8C">
        <w:t>population</w:t>
      </w:r>
      <w:r w:rsidR="44B88376" w:rsidRPr="14124D8C">
        <w:t xml:space="preserve"> in the uk ages the number of people with heart diseases also expected to increase</w:t>
      </w:r>
      <w:r w:rsidR="2E014260" w:rsidRPr="14124D8C">
        <w:t xml:space="preserve">, this will then cause pressure on the NHS as </w:t>
      </w:r>
      <w:r w:rsidR="00FD3041" w:rsidRPr="14124D8C">
        <w:t>management</w:t>
      </w:r>
      <w:r w:rsidR="2E014260" w:rsidRPr="14124D8C">
        <w:t xml:space="preserve"> strategies and effective preventio</w:t>
      </w:r>
      <w:r w:rsidR="531D067C" w:rsidRPr="14124D8C">
        <w:t xml:space="preserve">n is planned and took place. </w:t>
      </w:r>
    </w:p>
    <w:p w14:paraId="763DA024" w14:textId="3BE6AF2A" w:rsidR="14124D8C" w:rsidRDefault="14124D8C" w:rsidP="14124D8C"/>
    <w:p w14:paraId="35B87D35" w14:textId="6DD3E857" w:rsidR="14124D8C" w:rsidRDefault="14124D8C" w:rsidP="14124D8C"/>
    <w:p w14:paraId="3ED729AD" w14:textId="0E366B2B" w:rsidR="14124D8C" w:rsidRDefault="14124D8C" w:rsidP="14124D8C"/>
    <w:p w14:paraId="2B29FFA5" w14:textId="193A7BCA" w:rsidR="40992980" w:rsidRDefault="40992980" w:rsidP="14124D8C">
      <w:r w:rsidRPr="14124D8C">
        <w:t xml:space="preserve">Heart disease is </w:t>
      </w:r>
      <w:r w:rsidR="7321621E" w:rsidRPr="14124D8C">
        <w:t>collected through different prevention strategies, public health interventions</w:t>
      </w:r>
      <w:r w:rsidR="271E7509" w:rsidRPr="14124D8C">
        <w:t xml:space="preserve">, medical </w:t>
      </w:r>
      <w:r w:rsidR="3A6FD922" w:rsidRPr="14124D8C">
        <w:t>treatments,</w:t>
      </w:r>
      <w:r w:rsidR="271E7509" w:rsidRPr="14124D8C">
        <w:t xml:space="preserve"> and lifestyle changes. </w:t>
      </w:r>
      <w:r w:rsidR="0542E968" w:rsidRPr="14124D8C">
        <w:t>Prevention</w:t>
      </w:r>
      <w:r w:rsidR="271E7509" w:rsidRPr="14124D8C">
        <w:t xml:space="preserve"> has </w:t>
      </w:r>
      <w:r w:rsidR="1728ABE2" w:rsidRPr="14124D8C">
        <w:t>an</w:t>
      </w:r>
      <w:r w:rsidR="271E7509" w:rsidRPr="14124D8C">
        <w:t xml:space="preserve"> important role and </w:t>
      </w:r>
      <w:r w:rsidR="5464D654" w:rsidRPr="14124D8C">
        <w:t>can</w:t>
      </w:r>
      <w:r w:rsidR="17C7A80C" w:rsidRPr="14124D8C">
        <w:t xml:space="preserve"> be </w:t>
      </w:r>
      <w:r w:rsidR="379410F5" w:rsidRPr="14124D8C">
        <w:t>divided</w:t>
      </w:r>
      <w:r w:rsidR="17C7A80C" w:rsidRPr="14124D8C">
        <w:t xml:space="preserve"> into primary prevention</w:t>
      </w:r>
      <w:r w:rsidR="107D0E9B" w:rsidRPr="14124D8C">
        <w:t xml:space="preserve"> which is</w:t>
      </w:r>
      <w:r w:rsidR="17C7A80C" w:rsidRPr="14124D8C">
        <w:t xml:space="preserve"> targeted to reduce the risk of </w:t>
      </w:r>
      <w:r w:rsidR="58E73660" w:rsidRPr="14124D8C">
        <w:t xml:space="preserve">developing heart disease and secondary prevention is focused on preventing the cause of </w:t>
      </w:r>
      <w:r w:rsidR="17F6949E" w:rsidRPr="14124D8C">
        <w:t>further</w:t>
      </w:r>
      <w:r w:rsidR="58E73660" w:rsidRPr="14124D8C">
        <w:t xml:space="preserve"> complications </w:t>
      </w:r>
      <w:r w:rsidR="578EA1B0" w:rsidRPr="14124D8C">
        <w:t xml:space="preserve">in those individuals which have already been diagnosed. </w:t>
      </w:r>
      <w:r w:rsidR="2F8F5D6E" w:rsidRPr="14124D8C">
        <w:t xml:space="preserve">Lifestyle modification is known to be one of the most common and important methods of </w:t>
      </w:r>
      <w:r w:rsidR="413C6BA4" w:rsidRPr="14124D8C">
        <w:t>controlling</w:t>
      </w:r>
      <w:r w:rsidR="2F8F5D6E" w:rsidRPr="14124D8C">
        <w:t xml:space="preserve"> the cause of heart disease. </w:t>
      </w:r>
      <w:r w:rsidR="5A7650B3" w:rsidRPr="14124D8C">
        <w:t xml:space="preserve"> Individuals are advised to have a healthy diet which is low in sugar, salt</w:t>
      </w:r>
      <w:r w:rsidR="5A1A69C2" w:rsidRPr="14124D8C">
        <w:t xml:space="preserve">, fat and high in </w:t>
      </w:r>
      <w:r w:rsidR="4D042D2A" w:rsidRPr="14124D8C">
        <w:t>vegetables</w:t>
      </w:r>
      <w:r w:rsidR="5A1A69C2" w:rsidRPr="14124D8C">
        <w:t xml:space="preserve">, </w:t>
      </w:r>
      <w:r w:rsidR="62684218" w:rsidRPr="14124D8C">
        <w:t>fruits</w:t>
      </w:r>
      <w:r w:rsidR="5A1A69C2" w:rsidRPr="14124D8C">
        <w:t xml:space="preserve"> and lean </w:t>
      </w:r>
      <w:r w:rsidR="29636DA7" w:rsidRPr="14124D8C">
        <w:t>protein</w:t>
      </w:r>
      <w:r w:rsidR="5A1A69C2" w:rsidRPr="14124D8C">
        <w:t xml:space="preserve"> and whole grains. </w:t>
      </w:r>
      <w:r w:rsidR="2B6ACFAF" w:rsidRPr="14124D8C">
        <w:t xml:space="preserve"> Reducing salt he</w:t>
      </w:r>
      <w:r w:rsidR="0108C267" w:rsidRPr="14124D8C">
        <w:t>lps</w:t>
      </w:r>
      <w:r w:rsidR="2B6ACFAF" w:rsidRPr="14124D8C">
        <w:t xml:space="preserve"> to lower blood pressure and lowerin</w:t>
      </w:r>
      <w:r w:rsidR="5FAEE1BE" w:rsidRPr="14124D8C">
        <w:t xml:space="preserve">g saturated fat will reduce cholesterol levels. </w:t>
      </w:r>
      <w:r w:rsidR="4A2D76B4" w:rsidRPr="14124D8C">
        <w:t xml:space="preserve">Taking part in regular physical activities is important. Exercising helps </w:t>
      </w:r>
      <w:r w:rsidR="30B9DCFE" w:rsidRPr="14124D8C">
        <w:t>to maintain a healthy weigh</w:t>
      </w:r>
      <w:r w:rsidR="694595AF" w:rsidRPr="14124D8C">
        <w:t xml:space="preserve">t, improves cholesterol levels, lowers blood </w:t>
      </w:r>
      <w:r w:rsidR="4E690AB7" w:rsidRPr="14124D8C">
        <w:t>pressure,</w:t>
      </w:r>
      <w:r w:rsidR="694595AF" w:rsidRPr="14124D8C">
        <w:t xml:space="preserve"> and </w:t>
      </w:r>
      <w:r w:rsidR="650D8EB2" w:rsidRPr="14124D8C">
        <w:t xml:space="preserve">strengthens the heart muscle.  The NHS </w:t>
      </w:r>
      <w:bookmarkStart w:id="1" w:name="_Int_hpps9wQl"/>
      <w:r w:rsidR="241CB77F" w:rsidRPr="14124D8C">
        <w:t>advices</w:t>
      </w:r>
      <w:bookmarkEnd w:id="1"/>
      <w:r w:rsidR="692FCD8D" w:rsidRPr="14124D8C">
        <w:t xml:space="preserve"> </w:t>
      </w:r>
      <w:r w:rsidR="7A1823EE" w:rsidRPr="14124D8C">
        <w:t>doing</w:t>
      </w:r>
      <w:r w:rsidR="692FCD8D" w:rsidRPr="14124D8C">
        <w:t xml:space="preserve"> physical activities which </w:t>
      </w:r>
      <w:r w:rsidR="072C0D51" w:rsidRPr="14124D8C">
        <w:t>should</w:t>
      </w:r>
      <w:r w:rsidR="692FCD8D" w:rsidRPr="14124D8C">
        <w:t xml:space="preserve"> be at least 150 minutes per wee</w:t>
      </w:r>
      <w:r w:rsidR="2DE9E633" w:rsidRPr="14124D8C">
        <w:t>k</w:t>
      </w:r>
      <w:r w:rsidR="692FCD8D" w:rsidRPr="14124D8C">
        <w:t xml:space="preserve"> for adults</w:t>
      </w:r>
      <w:r w:rsidR="17E003F4" w:rsidRPr="14124D8C">
        <w:t xml:space="preserve">. Having a second thought on smoking or stopping smoking is </w:t>
      </w:r>
      <w:r w:rsidR="7762C431" w:rsidRPr="14124D8C">
        <w:t>important</w:t>
      </w:r>
      <w:r w:rsidR="17E003F4" w:rsidRPr="14124D8C">
        <w:t xml:space="preserve"> as smoking is a big risk factor </w:t>
      </w:r>
      <w:r w:rsidR="79982CFB" w:rsidRPr="14124D8C">
        <w:t xml:space="preserve">for heart disease and could </w:t>
      </w:r>
      <w:r w:rsidR="2B3312DB" w:rsidRPr="14124D8C">
        <w:t>damage</w:t>
      </w:r>
      <w:r w:rsidR="79982CFB" w:rsidRPr="14124D8C">
        <w:t xml:space="preserve"> </w:t>
      </w:r>
      <w:r w:rsidR="3F878C76" w:rsidRPr="14124D8C">
        <w:t>blood</w:t>
      </w:r>
      <w:r w:rsidR="79982CFB" w:rsidRPr="14124D8C">
        <w:t xml:space="preserve"> vessels</w:t>
      </w:r>
      <w:r w:rsidR="7B5B0558" w:rsidRPr="14124D8C">
        <w:t xml:space="preserve"> which then increases </w:t>
      </w:r>
      <w:r w:rsidR="3F36CE6A" w:rsidRPr="14124D8C">
        <w:t xml:space="preserve">blood pressure and </w:t>
      </w:r>
      <w:r w:rsidR="3C6CBE0D" w:rsidRPr="14124D8C">
        <w:t>decreases</w:t>
      </w:r>
      <w:r w:rsidR="3F36CE6A" w:rsidRPr="14124D8C">
        <w:t xml:space="preserve"> oxygen levels within the blood</w:t>
      </w:r>
      <w:r w:rsidR="1711AB57" w:rsidRPr="14124D8C">
        <w:t>.</w:t>
      </w:r>
      <w:r w:rsidR="185A3B89" w:rsidRPr="14124D8C">
        <w:rPr>
          <w:rFonts w:ascii="Times New Roman" w:eastAsia="Times New Roman" w:hAnsi="Times New Roman" w:cs="Times New Roman"/>
        </w:rPr>
        <w:t xml:space="preserve"> (heartsure, 2024)</w:t>
      </w:r>
      <w:r w:rsidR="7190F213" w:rsidRPr="14124D8C">
        <w:t xml:space="preserve"> Medical management is another key feature </w:t>
      </w:r>
      <w:r w:rsidR="590143DB" w:rsidRPr="14124D8C">
        <w:t xml:space="preserve">of controlling heart disease. </w:t>
      </w:r>
      <w:r w:rsidR="30F999B1" w:rsidRPr="14124D8C">
        <w:t xml:space="preserve">In many </w:t>
      </w:r>
      <w:r w:rsidR="6AFCE885" w:rsidRPr="14124D8C">
        <w:t>cases,</w:t>
      </w:r>
      <w:r w:rsidR="0CF48CE2" w:rsidRPr="14124D8C">
        <w:t xml:space="preserve"> </w:t>
      </w:r>
      <w:r w:rsidR="5B30BC3D" w:rsidRPr="14124D8C">
        <w:t>individuals</w:t>
      </w:r>
      <w:r w:rsidR="30F999B1" w:rsidRPr="14124D8C">
        <w:t xml:space="preserve"> with heart diseases </w:t>
      </w:r>
      <w:r w:rsidR="52173249" w:rsidRPr="14124D8C">
        <w:t>require</w:t>
      </w:r>
      <w:r w:rsidR="30F999B1" w:rsidRPr="14124D8C">
        <w:t xml:space="preserve"> long term </w:t>
      </w:r>
      <w:r w:rsidR="37896E4A" w:rsidRPr="14124D8C">
        <w:t>medication which is to manage risk factors and prevent any com</w:t>
      </w:r>
      <w:r w:rsidR="30D9EB4B" w:rsidRPr="14124D8C">
        <w:t xml:space="preserve">plications. Some of the </w:t>
      </w:r>
      <w:r w:rsidR="61EE09A8" w:rsidRPr="14124D8C">
        <w:t>medications</w:t>
      </w:r>
      <w:r w:rsidR="30D9EB4B" w:rsidRPr="14124D8C">
        <w:t xml:space="preserve"> that are used </w:t>
      </w:r>
      <w:r w:rsidR="4E2411D6" w:rsidRPr="14124D8C">
        <w:t>include, antiplatelet drugs</w:t>
      </w:r>
      <w:r w:rsidR="33ACC853" w:rsidRPr="14124D8C">
        <w:t xml:space="preserve"> such as </w:t>
      </w:r>
      <w:r w:rsidR="52FA499E" w:rsidRPr="14124D8C">
        <w:t xml:space="preserve">aspirin which reduces blood clot risk, </w:t>
      </w:r>
      <w:r w:rsidR="28D81CE4" w:rsidRPr="14124D8C">
        <w:t>antihypertensives</w:t>
      </w:r>
      <w:r w:rsidR="52FA499E" w:rsidRPr="14124D8C">
        <w:t xml:space="preserve"> which helps </w:t>
      </w:r>
      <w:r w:rsidR="6018C10A" w:rsidRPr="14124D8C">
        <w:t>control blood pressure</w:t>
      </w:r>
      <w:r w:rsidR="0D8E9368" w:rsidRPr="14124D8C">
        <w:t xml:space="preserve"> and beta blockers which reduces heart strains.  These medications </w:t>
      </w:r>
      <w:r w:rsidR="393AE917" w:rsidRPr="14124D8C">
        <w:t xml:space="preserve">are </w:t>
      </w:r>
      <w:r w:rsidR="010E9577" w:rsidRPr="14124D8C">
        <w:t>usually</w:t>
      </w:r>
      <w:r w:rsidR="393AE917" w:rsidRPr="14124D8C">
        <w:t xml:space="preserve"> used in </w:t>
      </w:r>
      <w:r w:rsidR="583021FC" w:rsidRPr="14124D8C">
        <w:t>combination</w:t>
      </w:r>
      <w:r w:rsidR="393AE917" w:rsidRPr="14124D8C">
        <w:t xml:space="preserve"> and </w:t>
      </w:r>
      <w:bookmarkStart w:id="2" w:name="_Int_kzttSFjO"/>
      <w:r w:rsidR="4819A831" w:rsidRPr="14124D8C">
        <w:t>needs</w:t>
      </w:r>
      <w:bookmarkEnd w:id="2"/>
      <w:r w:rsidR="393AE917" w:rsidRPr="14124D8C">
        <w:t xml:space="preserve"> regular </w:t>
      </w:r>
      <w:r w:rsidR="2A24E047" w:rsidRPr="14124D8C">
        <w:t>monitoring,</w:t>
      </w:r>
      <w:r w:rsidR="393AE917" w:rsidRPr="14124D8C">
        <w:t xml:space="preserve"> making sure </w:t>
      </w:r>
      <w:r w:rsidR="46EDCAD4" w:rsidRPr="14124D8C">
        <w:t xml:space="preserve">how effective it is and managing the side effects. </w:t>
      </w:r>
      <w:r w:rsidR="3B2880A7" w:rsidRPr="14124D8C">
        <w:t>In different cases, interventional and surgical procedures might be requested inclu</w:t>
      </w:r>
      <w:r w:rsidR="5C576156" w:rsidRPr="14124D8C">
        <w:t xml:space="preserve">ding </w:t>
      </w:r>
      <w:r w:rsidR="78348B1D" w:rsidRPr="14124D8C">
        <w:t>coronary artery bypass graft surgery, coronary angiop</w:t>
      </w:r>
      <w:r w:rsidR="24CE70BC" w:rsidRPr="14124D8C">
        <w:t xml:space="preserve">lasty with stent insertion which opens blocked arteries and </w:t>
      </w:r>
      <w:r w:rsidR="158F0B1B" w:rsidRPr="14124D8C">
        <w:t xml:space="preserve">heart transplantation in more serious cases. Cardiac rehabilitation </w:t>
      </w:r>
      <w:r w:rsidR="2AAB7DEE" w:rsidRPr="14124D8C">
        <w:t>programs</w:t>
      </w:r>
      <w:r w:rsidR="158F0B1B" w:rsidRPr="14124D8C">
        <w:t xml:space="preserve"> are </w:t>
      </w:r>
      <w:r w:rsidR="54670F8F" w:rsidRPr="14124D8C">
        <w:t>important</w:t>
      </w:r>
      <w:r w:rsidR="158F0B1B" w:rsidRPr="14124D8C">
        <w:t xml:space="preserve"> </w:t>
      </w:r>
      <w:r w:rsidR="64EE003C" w:rsidRPr="14124D8C">
        <w:t xml:space="preserve">in long term </w:t>
      </w:r>
      <w:r w:rsidR="03E89DB7" w:rsidRPr="14124D8C">
        <w:t>control</w:t>
      </w:r>
      <w:r w:rsidR="64EE003C" w:rsidRPr="14124D8C">
        <w:t xml:space="preserve"> and </w:t>
      </w:r>
      <w:r w:rsidR="1AD171ED" w:rsidRPr="14124D8C">
        <w:t>recovery,</w:t>
      </w:r>
      <w:r w:rsidR="64EE003C" w:rsidRPr="14124D8C">
        <w:t xml:space="preserve"> which provides individuals with psychological support, supervised </w:t>
      </w:r>
      <w:r w:rsidR="52D23756" w:rsidRPr="14124D8C">
        <w:t>exercise,</w:t>
      </w:r>
      <w:r w:rsidR="64EE003C" w:rsidRPr="14124D8C">
        <w:t xml:space="preserve"> and education.</w:t>
      </w:r>
      <w:r w:rsidR="0C119D79" w:rsidRPr="14124D8C">
        <w:t xml:space="preserve"> </w:t>
      </w:r>
      <w:r w:rsidR="1FF47705" w:rsidRPr="14124D8C">
        <w:t>Heart disease</w:t>
      </w:r>
      <w:r w:rsidR="2EF030B8" w:rsidRPr="14124D8C">
        <w:t xml:space="preserve"> </w:t>
      </w:r>
      <w:r w:rsidR="32515B48" w:rsidRPr="14124D8C">
        <w:t>worldwide</w:t>
      </w:r>
      <w:r w:rsidR="1FF47705" w:rsidRPr="14124D8C">
        <w:t xml:space="preserve"> is </w:t>
      </w:r>
      <w:r w:rsidR="5BD95AE0" w:rsidRPr="14124D8C">
        <w:t>controlled</w:t>
      </w:r>
      <w:r w:rsidR="1FF47705" w:rsidRPr="14124D8C">
        <w:t xml:space="preserve"> within health </w:t>
      </w:r>
      <w:r w:rsidR="7430BA3D" w:rsidRPr="14124D8C">
        <w:t>campaigns,</w:t>
      </w:r>
      <w:r w:rsidR="7C64C126" w:rsidRPr="14124D8C">
        <w:t xml:space="preserve"> and </w:t>
      </w:r>
      <w:r w:rsidR="5C4920D2" w:rsidRPr="14124D8C">
        <w:t xml:space="preserve">NHS initiatives have </w:t>
      </w:r>
      <w:r w:rsidR="2AD3A47C" w:rsidRPr="14124D8C">
        <w:t>aimed</w:t>
      </w:r>
      <w:r w:rsidR="5C4920D2" w:rsidRPr="14124D8C">
        <w:t xml:space="preserve"> to </w:t>
      </w:r>
      <w:r w:rsidR="2BAB36F1" w:rsidRPr="14124D8C">
        <w:t>reduce</w:t>
      </w:r>
      <w:r w:rsidR="5C4920D2" w:rsidRPr="14124D8C">
        <w:t xml:space="preserve"> risk factors. </w:t>
      </w:r>
      <w:r w:rsidR="1ACD9A22" w:rsidRPr="14124D8C">
        <w:t xml:space="preserve">This includes NHS health checks for </w:t>
      </w:r>
      <w:r w:rsidR="13EE3A04" w:rsidRPr="14124D8C">
        <w:t>adults aged</w:t>
      </w:r>
      <w:r w:rsidR="1ACD9A22" w:rsidRPr="14124D8C">
        <w:t xml:space="preserve"> 40-74, smoki</w:t>
      </w:r>
      <w:r w:rsidR="14397012" w:rsidRPr="14124D8C">
        <w:t xml:space="preserve">ng cessation </w:t>
      </w:r>
      <w:r w:rsidR="7E49FA6E" w:rsidRPr="14124D8C">
        <w:t>services,</w:t>
      </w:r>
      <w:r w:rsidR="14397012" w:rsidRPr="14124D8C">
        <w:t xml:space="preserve"> and national strategies to </w:t>
      </w:r>
      <w:r w:rsidR="797766BA" w:rsidRPr="14124D8C">
        <w:t>help</w:t>
      </w:r>
      <w:r w:rsidR="14397012" w:rsidRPr="14124D8C">
        <w:t xml:space="preserve"> reduce obesity and cause a </w:t>
      </w:r>
      <w:r w:rsidR="56338ECF" w:rsidRPr="14124D8C">
        <w:t>healthy lifestyle</w:t>
      </w:r>
      <w:r w:rsidR="14397012" w:rsidRPr="14124D8C">
        <w:t xml:space="preserve">. </w:t>
      </w:r>
    </w:p>
    <w:p w14:paraId="296BD47C" w14:textId="6880966D" w:rsidR="14124D8C" w:rsidRDefault="14124D8C" w:rsidP="14124D8C"/>
    <w:p w14:paraId="044A15EF" w14:textId="21B2E75A" w:rsidR="60DC86C8" w:rsidRDefault="60DC86C8" w:rsidP="14124D8C">
      <w:r w:rsidRPr="14124D8C">
        <w:t xml:space="preserve">Many different factors influence the health and wellbeing of </w:t>
      </w:r>
      <w:r w:rsidR="11A036A1" w:rsidRPr="14124D8C">
        <w:t xml:space="preserve">individuals which are affected by heart </w:t>
      </w:r>
      <w:r w:rsidR="65E23591" w:rsidRPr="14124D8C">
        <w:t>disease,</w:t>
      </w:r>
      <w:r w:rsidR="11A036A1" w:rsidRPr="14124D8C">
        <w:t xml:space="preserve"> including th</w:t>
      </w:r>
      <w:r w:rsidR="555FDD8A" w:rsidRPr="14124D8C">
        <w:t xml:space="preserve">ose </w:t>
      </w:r>
      <w:r w:rsidR="11A036A1" w:rsidRPr="14124D8C">
        <w:t>who are around them. These factors can not only be physical but als</w:t>
      </w:r>
      <w:r w:rsidR="32E9C3A1" w:rsidRPr="14124D8C">
        <w:t xml:space="preserve">o </w:t>
      </w:r>
      <w:r w:rsidR="79E1251E" w:rsidRPr="14124D8C">
        <w:t>economic</w:t>
      </w:r>
      <w:r w:rsidR="32E9C3A1" w:rsidRPr="14124D8C">
        <w:t xml:space="preserve">, </w:t>
      </w:r>
      <w:r w:rsidR="57EB7D45" w:rsidRPr="14124D8C">
        <w:t>social,</w:t>
      </w:r>
      <w:r w:rsidR="32E9C3A1" w:rsidRPr="14124D8C">
        <w:t xml:space="preserve"> and psychological influences. </w:t>
      </w:r>
      <w:r w:rsidR="5D57700D" w:rsidRPr="14124D8C">
        <w:t xml:space="preserve">Physically, heart disease may significantly cause a limit </w:t>
      </w:r>
      <w:r w:rsidR="1596406C" w:rsidRPr="14124D8C">
        <w:t xml:space="preserve">in </w:t>
      </w:r>
      <w:r w:rsidR="067B2D1C" w:rsidRPr="14124D8C">
        <w:t>an</w:t>
      </w:r>
      <w:r w:rsidR="1596406C" w:rsidRPr="14124D8C">
        <w:t xml:space="preserve"> </w:t>
      </w:r>
      <w:r w:rsidR="682E676F" w:rsidRPr="14124D8C">
        <w:t>individual's</w:t>
      </w:r>
      <w:r w:rsidR="1596406C" w:rsidRPr="14124D8C">
        <w:t xml:space="preserve"> everyday activities. Symptoms such as fatigue, </w:t>
      </w:r>
      <w:r w:rsidR="1EC1E713" w:rsidRPr="14124D8C">
        <w:t>breathlessness,</w:t>
      </w:r>
      <w:r w:rsidR="1596406C" w:rsidRPr="14124D8C">
        <w:t xml:space="preserve"> and chest pain may reduce</w:t>
      </w:r>
      <w:r w:rsidR="7FD4024F" w:rsidRPr="14124D8C">
        <w:t xml:space="preserve"> independence and mobility. The need for lifestyle changes and </w:t>
      </w:r>
      <w:r w:rsidR="7A645B19" w:rsidRPr="14124D8C">
        <w:t>long-term</w:t>
      </w:r>
      <w:r w:rsidR="7FD4024F" w:rsidRPr="14124D8C">
        <w:t xml:space="preserve"> medications can be quite </w:t>
      </w:r>
      <w:r w:rsidR="1821D982" w:rsidRPr="14124D8C">
        <w:t>challenging,</w:t>
      </w:r>
      <w:r w:rsidR="7FD4024F" w:rsidRPr="14124D8C">
        <w:t xml:space="preserve"> </w:t>
      </w:r>
      <w:r w:rsidR="575D2BFA" w:rsidRPr="14124D8C">
        <w:t xml:space="preserve">especially for those who have additional </w:t>
      </w:r>
      <w:r w:rsidR="3990AC9D" w:rsidRPr="14124D8C">
        <w:t>health</w:t>
      </w:r>
      <w:r w:rsidR="575D2BFA" w:rsidRPr="14124D8C">
        <w:t xml:space="preserve"> conditions and older adults.</w:t>
      </w:r>
      <w:r w:rsidR="31AE3919" w:rsidRPr="14124D8C">
        <w:rPr>
          <w:rFonts w:ascii="Times New Roman" w:eastAsia="Times New Roman" w:hAnsi="Times New Roman" w:cs="Times New Roman"/>
        </w:rPr>
        <w:t xml:space="preserve"> (Katella, 2024)</w:t>
      </w:r>
      <w:r w:rsidR="575D2BFA" w:rsidRPr="14124D8C">
        <w:t xml:space="preserve"> </w:t>
      </w:r>
      <w:r w:rsidR="10BAA7E7" w:rsidRPr="14124D8C">
        <w:t xml:space="preserve">Psychological factors play </w:t>
      </w:r>
      <w:r w:rsidR="2FA060F6" w:rsidRPr="14124D8C">
        <w:t>an</w:t>
      </w:r>
      <w:r w:rsidR="10BAA7E7" w:rsidRPr="14124D8C">
        <w:t xml:space="preserve"> important role </w:t>
      </w:r>
      <w:bookmarkStart w:id="3" w:name="_Int_zlVivgIV"/>
      <w:r w:rsidR="10BAA7E7" w:rsidRPr="14124D8C">
        <w:t>within</w:t>
      </w:r>
      <w:bookmarkEnd w:id="3"/>
      <w:r w:rsidR="10BAA7E7" w:rsidRPr="14124D8C">
        <w:t xml:space="preserve"> overall </w:t>
      </w:r>
      <w:r w:rsidR="7BD7BFB8" w:rsidRPr="14124D8C">
        <w:t>wellbeing</w:t>
      </w:r>
      <w:r w:rsidR="10BAA7E7" w:rsidRPr="14124D8C">
        <w:t>. Most people who suffer from heart dis</w:t>
      </w:r>
      <w:r w:rsidR="04C364CA" w:rsidRPr="14124D8C">
        <w:t xml:space="preserve">ease go through anxiety, </w:t>
      </w:r>
      <w:r w:rsidR="0040444E" w:rsidRPr="14124D8C">
        <w:t>depression,</w:t>
      </w:r>
      <w:r w:rsidR="04C364CA" w:rsidRPr="14124D8C">
        <w:t xml:space="preserve"> and fear. A heart diagnosis </w:t>
      </w:r>
      <w:r w:rsidR="69918384" w:rsidRPr="14124D8C">
        <w:t xml:space="preserve">or attack </w:t>
      </w:r>
      <w:r w:rsidR="4F6E8D2E" w:rsidRPr="14124D8C">
        <w:t xml:space="preserve">can be life changing and may lead to emotional distress and loss of </w:t>
      </w:r>
      <w:r w:rsidR="13179A9E" w:rsidRPr="14124D8C">
        <w:t xml:space="preserve">confidence. Mental health issues </w:t>
      </w:r>
      <w:r w:rsidR="5A01A77E" w:rsidRPr="14124D8C">
        <w:t>can affect recovery and adherence to treatment negatively.</w:t>
      </w:r>
      <w:r w:rsidR="41940A40" w:rsidRPr="14124D8C">
        <w:t xml:space="preserve"> On the other </w:t>
      </w:r>
      <w:r w:rsidR="754300E0" w:rsidRPr="14124D8C">
        <w:t>hand,</w:t>
      </w:r>
      <w:r w:rsidR="41940A40" w:rsidRPr="14124D8C">
        <w:t xml:space="preserve"> social factors are also important. </w:t>
      </w:r>
      <w:r w:rsidR="1A294D0F" w:rsidRPr="14124D8C">
        <w:t xml:space="preserve">Support from friends, healthcare </w:t>
      </w:r>
      <w:r w:rsidR="15938467" w:rsidRPr="14124D8C">
        <w:t>professionals,</w:t>
      </w:r>
      <w:r w:rsidR="1A294D0F" w:rsidRPr="14124D8C">
        <w:t xml:space="preserve"> and </w:t>
      </w:r>
      <w:r w:rsidR="01EF555E" w:rsidRPr="14124D8C">
        <w:t>families</w:t>
      </w:r>
      <w:r w:rsidR="1A294D0F" w:rsidRPr="14124D8C">
        <w:t xml:space="preserve"> may improve motivation, </w:t>
      </w:r>
      <w:r w:rsidR="592C02F7" w:rsidRPr="14124D8C">
        <w:t>coping,</w:t>
      </w:r>
      <w:r w:rsidR="1A294D0F" w:rsidRPr="14124D8C">
        <w:t xml:space="preserve"> and </w:t>
      </w:r>
      <w:r w:rsidR="3FFC4DAE" w:rsidRPr="14124D8C">
        <w:t xml:space="preserve">adherence to lifestyle </w:t>
      </w:r>
      <w:r w:rsidR="18C235E8" w:rsidRPr="14124D8C">
        <w:t xml:space="preserve">changes. However, social isolation may cause </w:t>
      </w:r>
      <w:bookmarkStart w:id="4" w:name="_Int_fj2CFrE8"/>
      <w:r w:rsidR="18C235E8" w:rsidRPr="14124D8C">
        <w:t>worsen</w:t>
      </w:r>
      <w:bookmarkEnd w:id="4"/>
      <w:r w:rsidR="18C235E8" w:rsidRPr="14124D8C">
        <w:t xml:space="preserve"> outcomes </w:t>
      </w:r>
      <w:r w:rsidR="5C0DA014" w:rsidRPr="14124D8C">
        <w:t xml:space="preserve">and increase the chance of mental health problems. </w:t>
      </w:r>
      <w:r w:rsidR="7B496DB0" w:rsidRPr="14124D8C">
        <w:t xml:space="preserve">Some people may feel excluded from social activities due to their </w:t>
      </w:r>
      <w:r w:rsidR="6EC7133B" w:rsidRPr="14124D8C">
        <w:t xml:space="preserve">physical limitations and diet restrictions, which then may affect emotional </w:t>
      </w:r>
      <w:r w:rsidR="510D2D98" w:rsidRPr="14124D8C">
        <w:t>wellbeing</w:t>
      </w:r>
      <w:r w:rsidR="6EC7133B" w:rsidRPr="14124D8C">
        <w:t xml:space="preserve"> and </w:t>
      </w:r>
      <w:r w:rsidR="2D10CDE9" w:rsidRPr="14124D8C">
        <w:t>self-esteem</w:t>
      </w:r>
      <w:r w:rsidR="6EC7133B" w:rsidRPr="14124D8C">
        <w:t>.</w:t>
      </w:r>
      <w:r w:rsidR="5518FEA4" w:rsidRPr="14124D8C">
        <w:t xml:space="preserve"> Economic factors </w:t>
      </w:r>
      <w:r w:rsidR="58CFD97A" w:rsidRPr="14124D8C">
        <w:t xml:space="preserve">highly influence health outcomes in heart disease. People who are from lower </w:t>
      </w:r>
      <w:r w:rsidR="704A056C" w:rsidRPr="14124D8C">
        <w:t xml:space="preserve">socioeconomic backgrounds </w:t>
      </w:r>
      <w:r w:rsidR="047CDC00" w:rsidRPr="14124D8C">
        <w:t xml:space="preserve">are </w:t>
      </w:r>
      <w:r w:rsidR="52B83BA7" w:rsidRPr="14124D8C">
        <w:t>at higher risk due to increased exp</w:t>
      </w:r>
      <w:r w:rsidR="2C0538E1" w:rsidRPr="14124D8C">
        <w:t xml:space="preserve">osure to risk </w:t>
      </w:r>
      <w:r w:rsidR="78CE7E40" w:rsidRPr="14124D8C">
        <w:t>factors,</w:t>
      </w:r>
      <w:r w:rsidR="2C0538E1" w:rsidRPr="14124D8C">
        <w:t xml:space="preserve"> for example, poor diet, </w:t>
      </w:r>
      <w:r w:rsidR="2A13998C" w:rsidRPr="14124D8C">
        <w:t>smoking,</w:t>
      </w:r>
      <w:r w:rsidR="2C0538E1" w:rsidRPr="14124D8C">
        <w:t xml:space="preserve"> and </w:t>
      </w:r>
      <w:bookmarkStart w:id="5" w:name="_Int_frHg0UjN"/>
      <w:r w:rsidR="2C0538E1" w:rsidRPr="14124D8C">
        <w:t>low limit</w:t>
      </w:r>
      <w:bookmarkEnd w:id="5"/>
      <w:r w:rsidR="2C0538E1" w:rsidRPr="14124D8C">
        <w:t xml:space="preserve"> access to physical activities</w:t>
      </w:r>
      <w:r w:rsidR="4911187E" w:rsidRPr="14124D8C">
        <w:t>.</w:t>
      </w:r>
      <w:r w:rsidR="70978C04" w:rsidRPr="14124D8C">
        <w:rPr>
          <w:rFonts w:ascii="Times New Roman" w:eastAsia="Times New Roman" w:hAnsi="Times New Roman" w:cs="Times New Roman"/>
        </w:rPr>
        <w:t xml:space="preserve"> (Anya, 2023)</w:t>
      </w:r>
      <w:r w:rsidR="4911187E" w:rsidRPr="14124D8C">
        <w:t xml:space="preserve"> Financial stress may </w:t>
      </w:r>
      <w:r w:rsidR="7FAF5696" w:rsidRPr="14124D8C">
        <w:t>make</w:t>
      </w:r>
      <w:r w:rsidR="4911187E" w:rsidRPr="14124D8C">
        <w:t xml:space="preserve"> it harder to afford healthy food, </w:t>
      </w:r>
      <w:r w:rsidR="1F55D4E4" w:rsidRPr="14124D8C">
        <w:t>take</w:t>
      </w:r>
      <w:r w:rsidR="4911187E" w:rsidRPr="14124D8C">
        <w:t xml:space="preserve"> time off work for recovery and </w:t>
      </w:r>
      <w:r w:rsidR="1DD403C6" w:rsidRPr="14124D8C">
        <w:t>treatment,</w:t>
      </w:r>
      <w:r w:rsidR="1AAF06BE" w:rsidRPr="14124D8C">
        <w:t xml:space="preserve"> and attend appointments. For carers and </w:t>
      </w:r>
      <w:r w:rsidR="2CB46DB3" w:rsidRPr="14124D8C">
        <w:t>families</w:t>
      </w:r>
      <w:r w:rsidR="1AAF06BE" w:rsidRPr="14124D8C">
        <w:t>, supportin</w:t>
      </w:r>
      <w:r w:rsidR="03A1424B" w:rsidRPr="14124D8C">
        <w:t xml:space="preserve">g an individual who has heart disease can be </w:t>
      </w:r>
      <w:bookmarkStart w:id="6" w:name="_Int_15dgX2iJ"/>
      <w:r w:rsidR="6FAA0C26" w:rsidRPr="14124D8C">
        <w:t>emotionally</w:t>
      </w:r>
      <w:bookmarkEnd w:id="6"/>
      <w:r w:rsidR="5AECA22F" w:rsidRPr="14124D8C">
        <w:t xml:space="preserve"> and physically </w:t>
      </w:r>
      <w:r w:rsidR="6B579C2A" w:rsidRPr="14124D8C">
        <w:t>demanding</w:t>
      </w:r>
      <w:r w:rsidR="5AECA22F" w:rsidRPr="14124D8C">
        <w:t xml:space="preserve">. Carers might go through </w:t>
      </w:r>
      <w:r w:rsidR="6A15B85B" w:rsidRPr="14124D8C">
        <w:t xml:space="preserve">fatigue, </w:t>
      </w:r>
      <w:r w:rsidR="21702D37" w:rsidRPr="14124D8C">
        <w:t>stress,</w:t>
      </w:r>
      <w:r w:rsidR="6A15B85B" w:rsidRPr="14124D8C">
        <w:t xml:space="preserve"> and reduced </w:t>
      </w:r>
      <w:r w:rsidR="6EFA5128" w:rsidRPr="14124D8C">
        <w:t>well-being</w:t>
      </w:r>
      <w:r w:rsidR="6A15B85B" w:rsidRPr="14124D8C">
        <w:t xml:space="preserve">, </w:t>
      </w:r>
      <w:r w:rsidR="36F63200" w:rsidRPr="14124D8C">
        <w:t>especially</w:t>
      </w:r>
      <w:r w:rsidR="6A15B85B" w:rsidRPr="14124D8C">
        <w:t xml:space="preserve"> if they lack adequate support</w:t>
      </w:r>
      <w:r w:rsidR="552A69C7" w:rsidRPr="14124D8C">
        <w:t xml:space="preserve">. </w:t>
      </w:r>
      <w:r w:rsidR="6AE9C687" w:rsidRPr="14124D8C">
        <w:t xml:space="preserve">This sets out the importance of providing holistic care that not only focuses on the </w:t>
      </w:r>
      <w:r w:rsidR="03614D60" w:rsidRPr="14124D8C">
        <w:t>patient</w:t>
      </w:r>
      <w:r w:rsidR="6AE9C687" w:rsidRPr="14124D8C">
        <w:t xml:space="preserve"> but </w:t>
      </w:r>
      <w:r w:rsidR="585DC4CD" w:rsidRPr="14124D8C">
        <w:t>also on</w:t>
      </w:r>
      <w:r w:rsidR="6AE9C687" w:rsidRPr="14124D8C">
        <w:t xml:space="preserve"> the people around them. </w:t>
      </w:r>
    </w:p>
    <w:p w14:paraId="6B4556B0" w14:textId="2935E25C" w:rsidR="14124D8C" w:rsidRDefault="14124D8C" w:rsidP="14124D8C"/>
    <w:p w14:paraId="0396150B" w14:textId="05DD5A83" w:rsidR="14124D8C" w:rsidRDefault="14124D8C" w:rsidP="14124D8C"/>
    <w:p w14:paraId="34C7028B" w14:textId="729FE2FA" w:rsidR="14124D8C" w:rsidRDefault="14124D8C" w:rsidP="14124D8C"/>
    <w:p w14:paraId="5ACA7762" w14:textId="1ED7581B" w:rsidR="6AE9C687" w:rsidRDefault="6AE9C687" w:rsidP="14124D8C">
      <w:r w:rsidRPr="14124D8C">
        <w:t xml:space="preserve">In conclusion, heart disease is a widespreas and a </w:t>
      </w:r>
      <w:r w:rsidR="41AD7ADD" w:rsidRPr="14124D8C">
        <w:t>serious</w:t>
      </w:r>
      <w:r w:rsidRPr="14124D8C">
        <w:t xml:space="preserve"> health condition that has many </w:t>
      </w:r>
      <w:r w:rsidR="55852F8B" w:rsidRPr="14124D8C">
        <w:t>serious</w:t>
      </w:r>
      <w:r w:rsidRPr="14124D8C">
        <w:t xml:space="preserve"> impacts on individuals, the N</w:t>
      </w:r>
      <w:r w:rsidR="7AA37BE0" w:rsidRPr="14124D8C">
        <w:t xml:space="preserve">HS and communities. This condition is one of the </w:t>
      </w:r>
      <w:r w:rsidR="75658558" w:rsidRPr="14124D8C">
        <w:t>well-known</w:t>
      </w:r>
      <w:r w:rsidR="7AA37BE0" w:rsidRPr="14124D8C">
        <w:t xml:space="preserve"> for death in the uk </w:t>
      </w:r>
      <w:bookmarkStart w:id="7" w:name="_Int_saRKKO3o"/>
      <w:r w:rsidR="7AA37BE0" w:rsidRPr="14124D8C">
        <w:t>and also</w:t>
      </w:r>
      <w:bookmarkEnd w:id="7"/>
      <w:r w:rsidR="7AA37BE0" w:rsidRPr="14124D8C">
        <w:t xml:space="preserve"> worldwide</w:t>
      </w:r>
      <w:r w:rsidR="2A5582BE" w:rsidRPr="14124D8C">
        <w:t xml:space="preserve">, setting out its severity as a </w:t>
      </w:r>
      <w:r w:rsidR="509BD121" w:rsidRPr="14124D8C">
        <w:t>important</w:t>
      </w:r>
      <w:r w:rsidR="2A5582BE" w:rsidRPr="14124D8C">
        <w:t xml:space="preserve"> public health issue. </w:t>
      </w:r>
      <w:r w:rsidR="49AD1229" w:rsidRPr="14124D8C">
        <w:t xml:space="preserve">The condition affects mental </w:t>
      </w:r>
      <w:r w:rsidR="02356BF7" w:rsidRPr="14124D8C">
        <w:t>well-being</w:t>
      </w:r>
      <w:r w:rsidR="49AD1229" w:rsidRPr="14124D8C">
        <w:t xml:space="preserve">, economic stability, physical health and social relationships, not only for </w:t>
      </w:r>
      <w:r w:rsidR="7BDA5BE1" w:rsidRPr="14124D8C">
        <w:t>those individuals</w:t>
      </w:r>
      <w:r w:rsidR="49AD1229" w:rsidRPr="14124D8C">
        <w:t xml:space="preserve"> who are di</w:t>
      </w:r>
      <w:r w:rsidR="040606F8" w:rsidRPr="14124D8C">
        <w:t xml:space="preserve">agnosed but for their cares and families. Heart disease can be </w:t>
      </w:r>
      <w:r w:rsidR="38D266A8" w:rsidRPr="14124D8C">
        <w:t>monitored</w:t>
      </w:r>
      <w:r w:rsidR="040606F8" w:rsidRPr="14124D8C">
        <w:t xml:space="preserve"> thro</w:t>
      </w:r>
      <w:r w:rsidR="17D9CDE5" w:rsidRPr="14124D8C">
        <w:t>ugh a combination of medical treatment, public health initiatives, lifestyle changes and s</w:t>
      </w:r>
      <w:r w:rsidR="7ADA0A72" w:rsidRPr="14124D8C">
        <w:t xml:space="preserve">urgical interventions. Early intervention and prevention are important in </w:t>
      </w:r>
      <w:r w:rsidR="0A09AB3A" w:rsidRPr="14124D8C">
        <w:t>improving outcomes and reducing incidence. On the other hand, mentioning the wider factors that in</w:t>
      </w:r>
      <w:r w:rsidR="1D62B86F" w:rsidRPr="14124D8C">
        <w:t>fluence health</w:t>
      </w:r>
      <w:r w:rsidR="2C9BEE96" w:rsidRPr="14124D8C">
        <w:t xml:space="preserve"> for example, access to healthcare and socioeconomic status is also important. </w:t>
      </w:r>
      <w:r w:rsidR="17A0EC9C" w:rsidRPr="14124D8C">
        <w:t xml:space="preserve">By focusing on holistic support, </w:t>
      </w:r>
      <w:r w:rsidR="063A4AF0" w:rsidRPr="14124D8C">
        <w:t xml:space="preserve">effective </w:t>
      </w:r>
      <w:r w:rsidR="217B897D" w:rsidRPr="14124D8C">
        <w:t>management</w:t>
      </w:r>
      <w:r w:rsidR="063A4AF0" w:rsidRPr="14124D8C">
        <w:t xml:space="preserve"> and </w:t>
      </w:r>
      <w:bookmarkStart w:id="8" w:name="_Int_pvovWpJq"/>
      <w:r w:rsidR="063A4AF0" w:rsidRPr="14124D8C">
        <w:t>prevention</w:t>
      </w:r>
      <w:bookmarkEnd w:id="8"/>
      <w:r w:rsidR="063A4AF0" w:rsidRPr="14124D8C">
        <w:t xml:space="preserve"> </w:t>
      </w:r>
      <w:r w:rsidR="482599A6" w:rsidRPr="14124D8C">
        <w:t>the NHS and the burden of heart disease could be reduced.</w:t>
      </w:r>
    </w:p>
    <w:p w14:paraId="0F0405FD" w14:textId="53D20F49" w:rsidR="14124D8C" w:rsidRDefault="14124D8C" w:rsidP="14124D8C"/>
    <w:p w14:paraId="183DFAC0" w14:textId="50E48DC3" w:rsidR="52BE6B62" w:rsidRDefault="52BE6B62" w:rsidP="14124D8C">
      <w:r w:rsidRPr="14124D8C">
        <w:t xml:space="preserve">References </w:t>
      </w:r>
    </w:p>
    <w:p w14:paraId="7456C5EF" w14:textId="0D46BBC6" w:rsidR="52BE6B62" w:rsidRDefault="52BE6B62" w:rsidP="14124D8C">
      <w:pPr>
        <w:spacing w:after="240" w:line="360" w:lineRule="auto"/>
        <w:rPr>
          <w:rFonts w:ascii="Times New Roman" w:eastAsia="Times New Roman" w:hAnsi="Times New Roman" w:cs="Times New Roman"/>
        </w:rPr>
      </w:pPr>
      <w:r w:rsidRPr="14124D8C">
        <w:rPr>
          <w:rFonts w:ascii="Times New Roman" w:eastAsia="Times New Roman" w:hAnsi="Times New Roman" w:cs="Times New Roman"/>
        </w:rPr>
        <w:t xml:space="preserve">NHS (2022). </w:t>
      </w:r>
      <w:r w:rsidRPr="14124D8C">
        <w:rPr>
          <w:rFonts w:ascii="Times New Roman" w:eastAsia="Times New Roman" w:hAnsi="Times New Roman" w:cs="Times New Roman"/>
          <w:i/>
          <w:iCs/>
        </w:rPr>
        <w:t>Cardiovascular disease</w:t>
      </w:r>
      <w:r w:rsidRPr="14124D8C">
        <w:rPr>
          <w:rFonts w:ascii="Times New Roman" w:eastAsia="Times New Roman" w:hAnsi="Times New Roman" w:cs="Times New Roman"/>
        </w:rPr>
        <w:t xml:space="preserve">. [online] NHS. Available at: </w:t>
      </w:r>
      <w:hyperlink r:id="rId4">
        <w:r w:rsidRPr="14124D8C">
          <w:rPr>
            <w:rStyle w:val="Hyperlink"/>
            <w:rFonts w:ascii="Times New Roman" w:eastAsia="Times New Roman" w:hAnsi="Times New Roman" w:cs="Times New Roman"/>
          </w:rPr>
          <w:t>https://www.nhs.uk/conditions/cardiovascular-disease/</w:t>
        </w:r>
      </w:hyperlink>
      <w:r w:rsidRPr="14124D8C">
        <w:rPr>
          <w:rFonts w:ascii="Times New Roman" w:eastAsia="Times New Roman" w:hAnsi="Times New Roman" w:cs="Times New Roman"/>
        </w:rPr>
        <w:t xml:space="preserve">. </w:t>
      </w:r>
    </w:p>
    <w:p w14:paraId="40D5AED5" w14:textId="2F813749" w:rsidR="5C875183" w:rsidRDefault="5C875183" w:rsidP="14124D8C">
      <w:pPr>
        <w:spacing w:after="240" w:line="360" w:lineRule="auto"/>
        <w:rPr>
          <w:rFonts w:ascii="Times New Roman" w:eastAsia="Times New Roman" w:hAnsi="Times New Roman" w:cs="Times New Roman"/>
        </w:rPr>
      </w:pPr>
      <w:r w:rsidRPr="14124D8C">
        <w:rPr>
          <w:rFonts w:ascii="Times New Roman" w:eastAsia="Times New Roman" w:hAnsi="Times New Roman" w:cs="Times New Roman"/>
        </w:rPr>
        <w:t xml:space="preserve">McCann, U. (2023). </w:t>
      </w:r>
      <w:r w:rsidRPr="14124D8C">
        <w:rPr>
          <w:rFonts w:ascii="Times New Roman" w:eastAsia="Times New Roman" w:hAnsi="Times New Roman" w:cs="Times New Roman"/>
          <w:i/>
          <w:iCs/>
        </w:rPr>
        <w:t>Anxiety and Heart Disease</w:t>
      </w:r>
      <w:r w:rsidRPr="14124D8C">
        <w:rPr>
          <w:rFonts w:ascii="Times New Roman" w:eastAsia="Times New Roman" w:hAnsi="Times New Roman" w:cs="Times New Roman"/>
        </w:rPr>
        <w:t xml:space="preserve">. [online] </w:t>
      </w:r>
      <w:hyperlink r:id="rId5">
        <w:r w:rsidRPr="14124D8C">
          <w:rPr>
            <w:rStyle w:val="Hyperlink"/>
            <w:rFonts w:ascii="Times New Roman" w:eastAsia="Times New Roman" w:hAnsi="Times New Roman" w:cs="Times New Roman"/>
          </w:rPr>
          <w:t>www.hopkinsmedicine.org</w:t>
        </w:r>
      </w:hyperlink>
      <w:r w:rsidRPr="14124D8C">
        <w:rPr>
          <w:rFonts w:ascii="Times New Roman" w:eastAsia="Times New Roman" w:hAnsi="Times New Roman" w:cs="Times New Roman"/>
        </w:rPr>
        <w:t xml:space="preserve">. Available at: </w:t>
      </w:r>
      <w:hyperlink r:id="rId6">
        <w:r w:rsidRPr="14124D8C">
          <w:rPr>
            <w:rStyle w:val="Hyperlink"/>
            <w:rFonts w:ascii="Times New Roman" w:eastAsia="Times New Roman" w:hAnsi="Times New Roman" w:cs="Times New Roman"/>
          </w:rPr>
          <w:t>https://www.hopkinsmedicine.org/health/conditions-and-diseases/anxiety-and-heart-disease</w:t>
        </w:r>
      </w:hyperlink>
      <w:r w:rsidRPr="14124D8C">
        <w:rPr>
          <w:rFonts w:ascii="Times New Roman" w:eastAsia="Times New Roman" w:hAnsi="Times New Roman" w:cs="Times New Roman"/>
        </w:rPr>
        <w:t>.</w:t>
      </w:r>
    </w:p>
    <w:p w14:paraId="7FC3ADC9" w14:textId="525DA896" w:rsidR="07BBA7A9" w:rsidRDefault="07BBA7A9" w:rsidP="14124D8C">
      <w:pPr>
        <w:spacing w:after="240" w:line="360" w:lineRule="auto"/>
        <w:rPr>
          <w:rFonts w:ascii="Times New Roman" w:eastAsia="Times New Roman" w:hAnsi="Times New Roman" w:cs="Times New Roman"/>
        </w:rPr>
      </w:pPr>
      <w:r w:rsidRPr="14124D8C">
        <w:rPr>
          <w:rFonts w:ascii="Times New Roman" w:eastAsia="Times New Roman" w:hAnsi="Times New Roman" w:cs="Times New Roman"/>
        </w:rPr>
        <w:t xml:space="preserve">Cripps, T. (2018). </w:t>
      </w:r>
      <w:r w:rsidRPr="14124D8C">
        <w:rPr>
          <w:rFonts w:ascii="Times New Roman" w:eastAsia="Times New Roman" w:hAnsi="Times New Roman" w:cs="Times New Roman"/>
          <w:i/>
          <w:iCs/>
        </w:rPr>
        <w:t>Coronary Heart disease| Health Information | Bupa UK</w:t>
      </w:r>
      <w:r w:rsidRPr="14124D8C">
        <w:rPr>
          <w:rFonts w:ascii="Times New Roman" w:eastAsia="Times New Roman" w:hAnsi="Times New Roman" w:cs="Times New Roman"/>
        </w:rPr>
        <w:t xml:space="preserve">. [online] Bupa.co.uk. Available at: </w:t>
      </w:r>
      <w:hyperlink r:id="rId7">
        <w:r w:rsidRPr="14124D8C">
          <w:rPr>
            <w:rStyle w:val="Hyperlink"/>
            <w:rFonts w:ascii="Times New Roman" w:eastAsia="Times New Roman" w:hAnsi="Times New Roman" w:cs="Times New Roman"/>
          </w:rPr>
          <w:t>https://www.bupa.co.uk/health-information/heart-blood-circulation/coronary-heart-disease</w:t>
        </w:r>
      </w:hyperlink>
      <w:r w:rsidRPr="14124D8C">
        <w:rPr>
          <w:rFonts w:ascii="Times New Roman" w:eastAsia="Times New Roman" w:hAnsi="Times New Roman" w:cs="Times New Roman"/>
        </w:rPr>
        <w:t>.</w:t>
      </w:r>
    </w:p>
    <w:p w14:paraId="1CA179FC" w14:textId="1337C401" w:rsidR="55928AEE" w:rsidRDefault="55928AEE" w:rsidP="14124D8C">
      <w:pPr>
        <w:spacing w:after="240" w:line="360" w:lineRule="auto"/>
        <w:rPr>
          <w:rFonts w:ascii="Times New Roman" w:eastAsia="Times New Roman" w:hAnsi="Times New Roman" w:cs="Times New Roman"/>
        </w:rPr>
      </w:pPr>
      <w:r w:rsidRPr="14124D8C">
        <w:rPr>
          <w:rFonts w:ascii="Times New Roman" w:eastAsia="Times New Roman" w:hAnsi="Times New Roman" w:cs="Times New Roman"/>
        </w:rPr>
        <w:t xml:space="preserve">heartsure (2024). </w:t>
      </w:r>
      <w:r w:rsidRPr="14124D8C">
        <w:rPr>
          <w:rFonts w:ascii="Times New Roman" w:eastAsia="Times New Roman" w:hAnsi="Times New Roman" w:cs="Times New Roman"/>
          <w:i/>
          <w:iCs/>
        </w:rPr>
        <w:t>Can People Who Exercise Get Heart Disease?</w:t>
      </w:r>
      <w:r w:rsidRPr="14124D8C">
        <w:rPr>
          <w:rFonts w:ascii="Times New Roman" w:eastAsia="Times New Roman" w:hAnsi="Times New Roman" w:cs="Times New Roman"/>
        </w:rPr>
        <w:t xml:space="preserve"> [online] Heartsure. Available at: </w:t>
      </w:r>
      <w:hyperlink r:id="rId8">
        <w:r w:rsidRPr="14124D8C">
          <w:rPr>
            <w:rStyle w:val="Hyperlink"/>
            <w:rFonts w:ascii="Times New Roman" w:eastAsia="Times New Roman" w:hAnsi="Times New Roman" w:cs="Times New Roman"/>
          </w:rPr>
          <w:t>https://www.heartsure.co.uk/post/can-people-who-exercise-get-heart-disease</w:t>
        </w:r>
      </w:hyperlink>
      <w:r w:rsidRPr="14124D8C">
        <w:rPr>
          <w:rFonts w:ascii="Times New Roman" w:eastAsia="Times New Roman" w:hAnsi="Times New Roman" w:cs="Times New Roman"/>
        </w:rPr>
        <w:t>.</w:t>
      </w:r>
    </w:p>
    <w:p w14:paraId="1FF45A79" w14:textId="6C15FDCF" w:rsidR="36B9486A" w:rsidRDefault="36B9486A" w:rsidP="14124D8C">
      <w:pPr>
        <w:spacing w:after="240" w:line="360" w:lineRule="auto"/>
        <w:rPr>
          <w:rFonts w:ascii="Times New Roman" w:eastAsia="Times New Roman" w:hAnsi="Times New Roman" w:cs="Times New Roman"/>
        </w:rPr>
      </w:pPr>
      <w:r w:rsidRPr="14124D8C">
        <w:rPr>
          <w:rFonts w:ascii="Times New Roman" w:eastAsia="Times New Roman" w:hAnsi="Times New Roman" w:cs="Times New Roman"/>
        </w:rPr>
        <w:t xml:space="preserve">Katella, K. (2024). </w:t>
      </w:r>
      <w:r w:rsidRPr="14124D8C">
        <w:rPr>
          <w:rFonts w:ascii="Times New Roman" w:eastAsia="Times New Roman" w:hAnsi="Times New Roman" w:cs="Times New Roman"/>
          <w:i/>
          <w:iCs/>
        </w:rPr>
        <w:t>Yes, Stress Can Hurt Your Heart: 3 Things to Know</w:t>
      </w:r>
      <w:r w:rsidRPr="14124D8C">
        <w:rPr>
          <w:rFonts w:ascii="Times New Roman" w:eastAsia="Times New Roman" w:hAnsi="Times New Roman" w:cs="Times New Roman"/>
        </w:rPr>
        <w:t xml:space="preserve">. [online] Yale Medicine. Available at: </w:t>
      </w:r>
      <w:hyperlink r:id="rId9">
        <w:r w:rsidRPr="14124D8C">
          <w:rPr>
            <w:rStyle w:val="Hyperlink"/>
            <w:rFonts w:ascii="Times New Roman" w:eastAsia="Times New Roman" w:hAnsi="Times New Roman" w:cs="Times New Roman"/>
          </w:rPr>
          <w:t>https://www.yalemedicine.org/news/stress-affects-your-heart</w:t>
        </w:r>
      </w:hyperlink>
      <w:r w:rsidRPr="14124D8C">
        <w:rPr>
          <w:rFonts w:ascii="Times New Roman" w:eastAsia="Times New Roman" w:hAnsi="Times New Roman" w:cs="Times New Roman"/>
        </w:rPr>
        <w:t>.</w:t>
      </w:r>
    </w:p>
    <w:p w14:paraId="17C35BA7" w14:textId="38260827" w:rsidR="1B61E345" w:rsidRDefault="1B61E345" w:rsidP="14124D8C">
      <w:pPr>
        <w:spacing w:after="240" w:line="360" w:lineRule="auto"/>
        <w:rPr>
          <w:rFonts w:ascii="Times New Roman" w:eastAsia="Times New Roman" w:hAnsi="Times New Roman" w:cs="Times New Roman"/>
        </w:rPr>
      </w:pPr>
      <w:r w:rsidRPr="14124D8C">
        <w:rPr>
          <w:rFonts w:ascii="Times New Roman" w:eastAsia="Times New Roman" w:hAnsi="Times New Roman" w:cs="Times New Roman"/>
        </w:rPr>
        <w:t xml:space="preserve">Anya (2023). </w:t>
      </w:r>
      <w:r w:rsidRPr="14124D8C">
        <w:rPr>
          <w:rFonts w:ascii="Times New Roman" w:eastAsia="Times New Roman" w:hAnsi="Times New Roman" w:cs="Times New Roman"/>
          <w:i/>
          <w:iCs/>
        </w:rPr>
        <w:t>What is the Socioeconomic Burden of Cardiovascular Disease? -</w:t>
      </w:r>
      <w:r w:rsidRPr="14124D8C">
        <w:rPr>
          <w:rFonts w:ascii="Times New Roman" w:eastAsia="Times New Roman" w:hAnsi="Times New Roman" w:cs="Times New Roman"/>
        </w:rPr>
        <w:t xml:space="preserve">. [online] WifOR Institute. Available at: </w:t>
      </w:r>
      <w:hyperlink r:id="rId10">
        <w:r w:rsidRPr="14124D8C">
          <w:rPr>
            <w:rStyle w:val="Hyperlink"/>
            <w:rFonts w:ascii="Times New Roman" w:eastAsia="Times New Roman" w:hAnsi="Times New Roman" w:cs="Times New Roman"/>
          </w:rPr>
          <w:t>https://www.wifor.com/en/socioeconomic-burden-of-cardiovascular-disease/</w:t>
        </w:r>
      </w:hyperlink>
      <w:r w:rsidRPr="14124D8C">
        <w:rPr>
          <w:rFonts w:ascii="Times New Roman" w:eastAsia="Times New Roman" w:hAnsi="Times New Roman" w:cs="Times New Roman"/>
        </w:rPr>
        <w:t>.</w:t>
      </w:r>
    </w:p>
    <w:p w14:paraId="77994757" w14:textId="2730FFEC" w:rsidR="14124D8C" w:rsidRDefault="14124D8C" w:rsidP="14124D8C">
      <w:pPr>
        <w:spacing w:after="240" w:line="360" w:lineRule="auto"/>
        <w:rPr>
          <w:rFonts w:ascii="Times New Roman" w:eastAsia="Times New Roman" w:hAnsi="Times New Roman" w:cs="Times New Roman"/>
        </w:rPr>
      </w:pPr>
    </w:p>
    <w:p w14:paraId="2B8A7D37" w14:textId="37CE52FC" w:rsidR="14124D8C" w:rsidRDefault="14124D8C" w:rsidP="14124D8C">
      <w:pPr>
        <w:spacing w:after="240" w:line="360" w:lineRule="auto"/>
        <w:rPr>
          <w:rFonts w:ascii="Times New Roman" w:eastAsia="Times New Roman" w:hAnsi="Times New Roman" w:cs="Times New Roman"/>
        </w:rPr>
      </w:pPr>
    </w:p>
    <w:p w14:paraId="6B033421" w14:textId="59E7E6DD" w:rsidR="14124D8C" w:rsidRDefault="14124D8C" w:rsidP="14124D8C">
      <w:pPr>
        <w:spacing w:after="240" w:line="360" w:lineRule="auto"/>
        <w:rPr>
          <w:rFonts w:ascii="Times New Roman" w:eastAsia="Times New Roman" w:hAnsi="Times New Roman" w:cs="Times New Roman"/>
        </w:rPr>
      </w:pPr>
    </w:p>
    <w:p w14:paraId="1A13C7DC" w14:textId="0482795D" w:rsidR="14124D8C" w:rsidRDefault="14124D8C" w:rsidP="14124D8C">
      <w:pPr>
        <w:spacing w:after="240" w:line="360" w:lineRule="auto"/>
        <w:rPr>
          <w:rFonts w:ascii="Times New Roman" w:eastAsia="Times New Roman" w:hAnsi="Times New Roman" w:cs="Times New Roman"/>
        </w:rPr>
      </w:pPr>
    </w:p>
    <w:p w14:paraId="63523BBA" w14:textId="4A2A48B1" w:rsidR="14124D8C" w:rsidRDefault="14124D8C" w:rsidP="14124D8C">
      <w:pPr>
        <w:spacing w:after="240" w:line="360" w:lineRule="auto"/>
        <w:rPr>
          <w:rFonts w:ascii="Times New Roman" w:eastAsia="Times New Roman" w:hAnsi="Times New Roman" w:cs="Times New Roman"/>
        </w:rPr>
      </w:pPr>
    </w:p>
    <w:p w14:paraId="737ACB28" w14:textId="6EA483CE" w:rsidR="52BE6B62" w:rsidRDefault="52BE6B62" w:rsidP="14124D8C">
      <w:r w:rsidRPr="14124D8C">
        <w:t xml:space="preserve"> </w:t>
      </w:r>
    </w:p>
    <w:p w14:paraId="02AA1317" w14:textId="607B8B3E" w:rsidR="14124D8C" w:rsidRDefault="14124D8C" w:rsidP="14124D8C"/>
    <w:p w14:paraId="2D690185" w14:textId="12FBA4CB" w:rsidR="66227C84" w:rsidRDefault="66227C84" w:rsidP="14124D8C"/>
    <w:sectPr w:rsidR="66227C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aj1vnCQoZWycj" int2:id="ciHoe7C7">
      <int2:state int2:value="Rejected" int2:type="spell"/>
    </int2:textHash>
    <int2:textHash int2:hashCode="KNujIqtdcjOUdp" int2:id="W1FyHSt0">
      <int2:state int2:value="Rejected" int2:type="spell"/>
    </int2:textHash>
    <int2:textHash int2:hashCode="DTTcwT7Vnu94an" int2:id="jv5uvAOf">
      <int2:state int2:value="Rejected" int2:type="spell"/>
    </int2:textHash>
    <int2:textHash int2:hashCode="OrtZNwJC/JiGrS" int2:id="pDaVCS3x">
      <int2:state int2:value="Rejected" int2:type="spell"/>
    </int2:textHash>
    <int2:textHash int2:hashCode="SvF5BrGZumidtS" int2:id="jySUzGne">
      <int2:state int2:value="Rejected" int2:type="spell"/>
    </int2:textHash>
    <int2:textHash int2:hashCode="aMQqMhlppqvxzx" int2:id="j5s5ZW5P">
      <int2:state int2:value="Rejected" int2:type="spell"/>
    </int2:textHash>
    <int2:bookmark int2:bookmarkName="_Int_pvovWpJq" int2:invalidationBookmarkName="" int2:hashCode="lFCd34XMP4zDev" int2:id="bg8ICZN3">
      <int2:state int2:value="Rejected" int2:type="gram"/>
    </int2:bookmark>
    <int2:bookmark int2:bookmarkName="_Int_saRKKO3o" int2:invalidationBookmarkName="" int2:hashCode="oDKeFME1Nby2NZ" int2:id="3zNCoEVQ">
      <int2:state int2:value="Rejected" int2:type="style"/>
    </int2:bookmark>
    <int2:bookmark int2:bookmarkName="_Int_15dgX2iJ" int2:invalidationBookmarkName="" int2:hashCode="X1mdrvUxYK+aGZ" int2:id="wpfhPVzH">
      <int2:state int2:value="Rejected" int2:type="gram"/>
    </int2:bookmark>
    <int2:bookmark int2:bookmarkName="_Int_frHg0UjN" int2:invalidationBookmarkName="" int2:hashCode="pHpqKipgE2Hnys" int2:id="IgeyERBV">
      <int2:state int2:value="Rejected" int2:type="gram"/>
    </int2:bookmark>
    <int2:bookmark int2:bookmarkName="_Int_fj2CFrE8" int2:invalidationBookmarkName="" int2:hashCode="Yg4bHyrkTwLIGx" int2:id="UntJdr90">
      <int2:state int2:value="Rejected" int2:type="gram"/>
    </int2:bookmark>
    <int2:bookmark int2:bookmarkName="_Int_zlVivgIV" int2:invalidationBookmarkName="" int2:hashCode="9C72ISgCXH/Tj0" int2:id="j7GKyWV0">
      <int2:state int2:value="Rejected" int2:type="gram"/>
    </int2:bookmark>
    <int2:bookmark int2:bookmarkName="_Int_kzttSFjO" int2:invalidationBookmarkName="" int2:hashCode="7bBImyNfXzlwbP" int2:id="bZOb2qad">
      <int2:state int2:value="Rejected" int2:type="gram"/>
    </int2:bookmark>
    <int2:bookmark int2:bookmarkName="_Int_hpps9wQl" int2:invalidationBookmarkName="" int2:hashCode="N66tSyod4rfp4A" int2:id="jjfqN1Wg">
      <int2:state int2:value="Rejected" int2:type="gram"/>
    </int2:bookmark>
    <int2:bookmark int2:bookmarkName="_Int_EwnyBVQ7" int2:invalidationBookmarkName="" int2:hashCode="OGWCKNDyX1VoQP" int2:id="c9DWddeC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13E1D06"/>
    <w:rsid w:val="001F4BF7"/>
    <w:rsid w:val="00351D25"/>
    <w:rsid w:val="0040444E"/>
    <w:rsid w:val="007D22FF"/>
    <w:rsid w:val="00978CAD"/>
    <w:rsid w:val="009A2D5D"/>
    <w:rsid w:val="00AC1423"/>
    <w:rsid w:val="00AE3E1C"/>
    <w:rsid w:val="00B42346"/>
    <w:rsid w:val="00BC7223"/>
    <w:rsid w:val="00EA2599"/>
    <w:rsid w:val="00FD3041"/>
    <w:rsid w:val="0103BC14"/>
    <w:rsid w:val="0108C267"/>
    <w:rsid w:val="010AF3BD"/>
    <w:rsid w:val="010E9577"/>
    <w:rsid w:val="0156860B"/>
    <w:rsid w:val="01B18F22"/>
    <w:rsid w:val="01EF555E"/>
    <w:rsid w:val="02356BF7"/>
    <w:rsid w:val="02BFF5E5"/>
    <w:rsid w:val="02DBADCF"/>
    <w:rsid w:val="02FB77CC"/>
    <w:rsid w:val="0341F324"/>
    <w:rsid w:val="03614D60"/>
    <w:rsid w:val="03943AD4"/>
    <w:rsid w:val="03A1424B"/>
    <w:rsid w:val="03E89DB7"/>
    <w:rsid w:val="03F7D203"/>
    <w:rsid w:val="040606F8"/>
    <w:rsid w:val="047CDC00"/>
    <w:rsid w:val="04C364CA"/>
    <w:rsid w:val="05129936"/>
    <w:rsid w:val="0542E968"/>
    <w:rsid w:val="054E1873"/>
    <w:rsid w:val="063A4AF0"/>
    <w:rsid w:val="06539968"/>
    <w:rsid w:val="066C35A9"/>
    <w:rsid w:val="067B2D1C"/>
    <w:rsid w:val="06952433"/>
    <w:rsid w:val="06AAB874"/>
    <w:rsid w:val="06DFF663"/>
    <w:rsid w:val="06FA420E"/>
    <w:rsid w:val="07091B4D"/>
    <w:rsid w:val="072C0D51"/>
    <w:rsid w:val="0783C2C3"/>
    <w:rsid w:val="07AB30BD"/>
    <w:rsid w:val="07BBA7A9"/>
    <w:rsid w:val="07D5D617"/>
    <w:rsid w:val="088D0409"/>
    <w:rsid w:val="08A1D4AA"/>
    <w:rsid w:val="09A74EFD"/>
    <w:rsid w:val="09BFAFAD"/>
    <w:rsid w:val="0A09AB3A"/>
    <w:rsid w:val="0B031B3F"/>
    <w:rsid w:val="0B2DE5BC"/>
    <w:rsid w:val="0B3A393F"/>
    <w:rsid w:val="0BBCDFB7"/>
    <w:rsid w:val="0BFF512A"/>
    <w:rsid w:val="0C119D79"/>
    <w:rsid w:val="0C1D20B4"/>
    <w:rsid w:val="0C62797C"/>
    <w:rsid w:val="0C8B0349"/>
    <w:rsid w:val="0CF48CE2"/>
    <w:rsid w:val="0D0369E5"/>
    <w:rsid w:val="0D42559D"/>
    <w:rsid w:val="0D5B5FB4"/>
    <w:rsid w:val="0D81DFD5"/>
    <w:rsid w:val="0D8E9368"/>
    <w:rsid w:val="0E1778CB"/>
    <w:rsid w:val="0E800CC4"/>
    <w:rsid w:val="0F55E207"/>
    <w:rsid w:val="0F928626"/>
    <w:rsid w:val="0FB7CC96"/>
    <w:rsid w:val="0FC78304"/>
    <w:rsid w:val="107D0E9B"/>
    <w:rsid w:val="10BAA7E7"/>
    <w:rsid w:val="10F778C0"/>
    <w:rsid w:val="1115AEA6"/>
    <w:rsid w:val="113E1D06"/>
    <w:rsid w:val="11A036A1"/>
    <w:rsid w:val="11DFBB55"/>
    <w:rsid w:val="124C827E"/>
    <w:rsid w:val="12BCA928"/>
    <w:rsid w:val="12E3536B"/>
    <w:rsid w:val="130192DC"/>
    <w:rsid w:val="1302C690"/>
    <w:rsid w:val="13179A9E"/>
    <w:rsid w:val="131B1DBC"/>
    <w:rsid w:val="131B563B"/>
    <w:rsid w:val="1378B4AB"/>
    <w:rsid w:val="13854974"/>
    <w:rsid w:val="13A33712"/>
    <w:rsid w:val="13B62F35"/>
    <w:rsid w:val="13EDEB6F"/>
    <w:rsid w:val="13EE3A04"/>
    <w:rsid w:val="140FA342"/>
    <w:rsid w:val="14124D8C"/>
    <w:rsid w:val="141C84CA"/>
    <w:rsid w:val="14397012"/>
    <w:rsid w:val="1464E590"/>
    <w:rsid w:val="15190F4B"/>
    <w:rsid w:val="155D50B6"/>
    <w:rsid w:val="158F0B1B"/>
    <w:rsid w:val="15938467"/>
    <w:rsid w:val="1596406C"/>
    <w:rsid w:val="15B06572"/>
    <w:rsid w:val="162077EB"/>
    <w:rsid w:val="16940A25"/>
    <w:rsid w:val="16E0C39F"/>
    <w:rsid w:val="16EA5352"/>
    <w:rsid w:val="16FA19B3"/>
    <w:rsid w:val="1703E521"/>
    <w:rsid w:val="170B0C87"/>
    <w:rsid w:val="170C064D"/>
    <w:rsid w:val="1711AB57"/>
    <w:rsid w:val="171E5BE4"/>
    <w:rsid w:val="1728ABE2"/>
    <w:rsid w:val="175E40AC"/>
    <w:rsid w:val="17A0EC9C"/>
    <w:rsid w:val="17C69EC3"/>
    <w:rsid w:val="17C7A80C"/>
    <w:rsid w:val="17D9CDE5"/>
    <w:rsid w:val="17E003F4"/>
    <w:rsid w:val="17F6949E"/>
    <w:rsid w:val="1821D982"/>
    <w:rsid w:val="18364796"/>
    <w:rsid w:val="183F5F82"/>
    <w:rsid w:val="185A3B89"/>
    <w:rsid w:val="18C235E8"/>
    <w:rsid w:val="19094D1A"/>
    <w:rsid w:val="19123B9C"/>
    <w:rsid w:val="191DE481"/>
    <w:rsid w:val="193874CE"/>
    <w:rsid w:val="194E5557"/>
    <w:rsid w:val="1962B486"/>
    <w:rsid w:val="19666ACF"/>
    <w:rsid w:val="199E6FC9"/>
    <w:rsid w:val="1A294D0F"/>
    <w:rsid w:val="1A408564"/>
    <w:rsid w:val="1AA6A9A1"/>
    <w:rsid w:val="1AAF06BE"/>
    <w:rsid w:val="1ACD9A22"/>
    <w:rsid w:val="1AD171ED"/>
    <w:rsid w:val="1AD1830E"/>
    <w:rsid w:val="1AFB8CC1"/>
    <w:rsid w:val="1B07888E"/>
    <w:rsid w:val="1B5A00D0"/>
    <w:rsid w:val="1B61E345"/>
    <w:rsid w:val="1BA0F5CD"/>
    <w:rsid w:val="1BB715BE"/>
    <w:rsid w:val="1BD2F2E4"/>
    <w:rsid w:val="1C2F31B0"/>
    <w:rsid w:val="1C3456E6"/>
    <w:rsid w:val="1CB25356"/>
    <w:rsid w:val="1CDB3D76"/>
    <w:rsid w:val="1D26271C"/>
    <w:rsid w:val="1D32E26F"/>
    <w:rsid w:val="1D62B86F"/>
    <w:rsid w:val="1D809456"/>
    <w:rsid w:val="1D8964E6"/>
    <w:rsid w:val="1DB9B10D"/>
    <w:rsid w:val="1DD403C6"/>
    <w:rsid w:val="1E543F5E"/>
    <w:rsid w:val="1E5A465B"/>
    <w:rsid w:val="1EC1E713"/>
    <w:rsid w:val="1EEF4589"/>
    <w:rsid w:val="1F0B5231"/>
    <w:rsid w:val="1F248477"/>
    <w:rsid w:val="1F55D4E4"/>
    <w:rsid w:val="1F7E91CD"/>
    <w:rsid w:val="1F90A713"/>
    <w:rsid w:val="1FF47705"/>
    <w:rsid w:val="214939A0"/>
    <w:rsid w:val="21702D37"/>
    <w:rsid w:val="2174F5B0"/>
    <w:rsid w:val="217B897D"/>
    <w:rsid w:val="21ED601A"/>
    <w:rsid w:val="226DCD18"/>
    <w:rsid w:val="22DBD029"/>
    <w:rsid w:val="2304C27B"/>
    <w:rsid w:val="231F4AF5"/>
    <w:rsid w:val="23A93A74"/>
    <w:rsid w:val="2400B545"/>
    <w:rsid w:val="241CB77F"/>
    <w:rsid w:val="24CE70BC"/>
    <w:rsid w:val="271E7509"/>
    <w:rsid w:val="271F5F70"/>
    <w:rsid w:val="2750C619"/>
    <w:rsid w:val="27CE2CA9"/>
    <w:rsid w:val="2831EECD"/>
    <w:rsid w:val="283F0A10"/>
    <w:rsid w:val="28421502"/>
    <w:rsid w:val="28427542"/>
    <w:rsid w:val="2858156F"/>
    <w:rsid w:val="286A23A9"/>
    <w:rsid w:val="28D81CE4"/>
    <w:rsid w:val="28FCD1DD"/>
    <w:rsid w:val="29311D79"/>
    <w:rsid w:val="29636DA7"/>
    <w:rsid w:val="29679AF3"/>
    <w:rsid w:val="299CFD7D"/>
    <w:rsid w:val="29D5DAA3"/>
    <w:rsid w:val="29E2A698"/>
    <w:rsid w:val="2A13998C"/>
    <w:rsid w:val="2A24E047"/>
    <w:rsid w:val="2A5582BE"/>
    <w:rsid w:val="2A615313"/>
    <w:rsid w:val="2A767BC9"/>
    <w:rsid w:val="2AAB7DEE"/>
    <w:rsid w:val="2AD3A47C"/>
    <w:rsid w:val="2AFCF606"/>
    <w:rsid w:val="2B2D651C"/>
    <w:rsid w:val="2B3312DB"/>
    <w:rsid w:val="2B6ACFAF"/>
    <w:rsid w:val="2B8C0721"/>
    <w:rsid w:val="2BAB36F1"/>
    <w:rsid w:val="2C0538E1"/>
    <w:rsid w:val="2C9BEE96"/>
    <w:rsid w:val="2CB46DB3"/>
    <w:rsid w:val="2CB9CEF7"/>
    <w:rsid w:val="2CCBDDDA"/>
    <w:rsid w:val="2D10CDE9"/>
    <w:rsid w:val="2D7C14B1"/>
    <w:rsid w:val="2D7EDDC5"/>
    <w:rsid w:val="2D9C1715"/>
    <w:rsid w:val="2DB60D90"/>
    <w:rsid w:val="2DE9E633"/>
    <w:rsid w:val="2E014260"/>
    <w:rsid w:val="2E14EC5A"/>
    <w:rsid w:val="2E3F4207"/>
    <w:rsid w:val="2E41081F"/>
    <w:rsid w:val="2EA1B8B3"/>
    <w:rsid w:val="2EE3B9F5"/>
    <w:rsid w:val="2EF030B8"/>
    <w:rsid w:val="2F35F8B6"/>
    <w:rsid w:val="2F8F5D6E"/>
    <w:rsid w:val="2FA060F6"/>
    <w:rsid w:val="2FD8CDC0"/>
    <w:rsid w:val="2FEA6571"/>
    <w:rsid w:val="2FF742F9"/>
    <w:rsid w:val="3009A8B2"/>
    <w:rsid w:val="3061A2D2"/>
    <w:rsid w:val="30B9DCFE"/>
    <w:rsid w:val="30D9EB4B"/>
    <w:rsid w:val="30F999B1"/>
    <w:rsid w:val="313BF748"/>
    <w:rsid w:val="3186652B"/>
    <w:rsid w:val="31AE3919"/>
    <w:rsid w:val="323248CA"/>
    <w:rsid w:val="32515B48"/>
    <w:rsid w:val="32B23BDB"/>
    <w:rsid w:val="32D75189"/>
    <w:rsid w:val="32DC11D5"/>
    <w:rsid w:val="32E9C3A1"/>
    <w:rsid w:val="334B936F"/>
    <w:rsid w:val="33ACC853"/>
    <w:rsid w:val="33AD783A"/>
    <w:rsid w:val="33AF364E"/>
    <w:rsid w:val="345BF75C"/>
    <w:rsid w:val="3464F70E"/>
    <w:rsid w:val="34ECC540"/>
    <w:rsid w:val="35430CB2"/>
    <w:rsid w:val="354F531F"/>
    <w:rsid w:val="35B1C641"/>
    <w:rsid w:val="35E37C9F"/>
    <w:rsid w:val="365A3C46"/>
    <w:rsid w:val="365E997D"/>
    <w:rsid w:val="3693489B"/>
    <w:rsid w:val="36B9486A"/>
    <w:rsid w:val="36EF5411"/>
    <w:rsid w:val="36F63200"/>
    <w:rsid w:val="37896E4A"/>
    <w:rsid w:val="379410F5"/>
    <w:rsid w:val="37D312ED"/>
    <w:rsid w:val="3805CEA7"/>
    <w:rsid w:val="387DBAC5"/>
    <w:rsid w:val="38D266A8"/>
    <w:rsid w:val="38D7FE19"/>
    <w:rsid w:val="390600B4"/>
    <w:rsid w:val="392ACBCA"/>
    <w:rsid w:val="392EED0F"/>
    <w:rsid w:val="393A9116"/>
    <w:rsid w:val="393AE917"/>
    <w:rsid w:val="3990AC9D"/>
    <w:rsid w:val="3A1EBA5E"/>
    <w:rsid w:val="3A6FD922"/>
    <w:rsid w:val="3AC199D1"/>
    <w:rsid w:val="3ADA5362"/>
    <w:rsid w:val="3ADCC237"/>
    <w:rsid w:val="3B1CD3C0"/>
    <w:rsid w:val="3B2880A7"/>
    <w:rsid w:val="3B426C70"/>
    <w:rsid w:val="3B9703D0"/>
    <w:rsid w:val="3BB7020F"/>
    <w:rsid w:val="3BFE3F3A"/>
    <w:rsid w:val="3C31A9C3"/>
    <w:rsid w:val="3C6CBE0D"/>
    <w:rsid w:val="3CA61BA2"/>
    <w:rsid w:val="3CB5728A"/>
    <w:rsid w:val="3CC46716"/>
    <w:rsid w:val="3CC6F234"/>
    <w:rsid w:val="3CDE3BDD"/>
    <w:rsid w:val="3CF34385"/>
    <w:rsid w:val="3D124969"/>
    <w:rsid w:val="3D4ECDA7"/>
    <w:rsid w:val="3D5D7381"/>
    <w:rsid w:val="3E4B415B"/>
    <w:rsid w:val="3F36CE6A"/>
    <w:rsid w:val="3F676B5F"/>
    <w:rsid w:val="3F878C76"/>
    <w:rsid w:val="3FFC4DAE"/>
    <w:rsid w:val="40992980"/>
    <w:rsid w:val="413C6BA4"/>
    <w:rsid w:val="417A097C"/>
    <w:rsid w:val="41833C6C"/>
    <w:rsid w:val="41940A40"/>
    <w:rsid w:val="41AD7ADD"/>
    <w:rsid w:val="41B5BB54"/>
    <w:rsid w:val="42B08C82"/>
    <w:rsid w:val="42D3CC79"/>
    <w:rsid w:val="42F66C70"/>
    <w:rsid w:val="432F58F4"/>
    <w:rsid w:val="434C79CC"/>
    <w:rsid w:val="43AE1C7D"/>
    <w:rsid w:val="43B77D0D"/>
    <w:rsid w:val="43C05E69"/>
    <w:rsid w:val="43F17970"/>
    <w:rsid w:val="43FF8CE7"/>
    <w:rsid w:val="44B88376"/>
    <w:rsid w:val="451B6932"/>
    <w:rsid w:val="451D68EE"/>
    <w:rsid w:val="457D8DFA"/>
    <w:rsid w:val="45D758E4"/>
    <w:rsid w:val="45EB1735"/>
    <w:rsid w:val="45FEDF43"/>
    <w:rsid w:val="4640D0F8"/>
    <w:rsid w:val="46EDCAD4"/>
    <w:rsid w:val="470229FC"/>
    <w:rsid w:val="471393FC"/>
    <w:rsid w:val="47208D72"/>
    <w:rsid w:val="475303EB"/>
    <w:rsid w:val="475F9B05"/>
    <w:rsid w:val="47F7E6D0"/>
    <w:rsid w:val="4819A831"/>
    <w:rsid w:val="482251D4"/>
    <w:rsid w:val="482599A6"/>
    <w:rsid w:val="48446654"/>
    <w:rsid w:val="4894C885"/>
    <w:rsid w:val="48C9D218"/>
    <w:rsid w:val="4911187E"/>
    <w:rsid w:val="497A1B74"/>
    <w:rsid w:val="49AD1229"/>
    <w:rsid w:val="49EE5B5A"/>
    <w:rsid w:val="49F5F7F4"/>
    <w:rsid w:val="4A1F60A8"/>
    <w:rsid w:val="4A2D76B4"/>
    <w:rsid w:val="4A55C3DB"/>
    <w:rsid w:val="4A8D1438"/>
    <w:rsid w:val="4AFB8AB2"/>
    <w:rsid w:val="4B066BAF"/>
    <w:rsid w:val="4BD164C7"/>
    <w:rsid w:val="4C3D9F1C"/>
    <w:rsid w:val="4C3EA20E"/>
    <w:rsid w:val="4C9D93BA"/>
    <w:rsid w:val="4CA8E170"/>
    <w:rsid w:val="4CC4D1D4"/>
    <w:rsid w:val="4CE98A7D"/>
    <w:rsid w:val="4CEE2B5F"/>
    <w:rsid w:val="4D042D2A"/>
    <w:rsid w:val="4D113C35"/>
    <w:rsid w:val="4DC5E365"/>
    <w:rsid w:val="4E23F44C"/>
    <w:rsid w:val="4E2411D6"/>
    <w:rsid w:val="4E690AB7"/>
    <w:rsid w:val="4E6AE62B"/>
    <w:rsid w:val="4E9DBFDB"/>
    <w:rsid w:val="4F2442FD"/>
    <w:rsid w:val="4F2F3735"/>
    <w:rsid w:val="4F5ECDB6"/>
    <w:rsid w:val="4F6E8D2E"/>
    <w:rsid w:val="509BD121"/>
    <w:rsid w:val="50CA8A0C"/>
    <w:rsid w:val="50FB1813"/>
    <w:rsid w:val="510D2D98"/>
    <w:rsid w:val="515E78E4"/>
    <w:rsid w:val="5188D3D3"/>
    <w:rsid w:val="51975150"/>
    <w:rsid w:val="51D1C34F"/>
    <w:rsid w:val="51D74403"/>
    <w:rsid w:val="51D76975"/>
    <w:rsid w:val="520A6767"/>
    <w:rsid w:val="52173249"/>
    <w:rsid w:val="52380F81"/>
    <w:rsid w:val="52809E68"/>
    <w:rsid w:val="52B83BA7"/>
    <w:rsid w:val="52BE6B62"/>
    <w:rsid w:val="52C87BFF"/>
    <w:rsid w:val="52D23756"/>
    <w:rsid w:val="52FA499E"/>
    <w:rsid w:val="530D767F"/>
    <w:rsid w:val="531D067C"/>
    <w:rsid w:val="53569E8E"/>
    <w:rsid w:val="539FE1BE"/>
    <w:rsid w:val="53EF5A22"/>
    <w:rsid w:val="54327040"/>
    <w:rsid w:val="54369C4C"/>
    <w:rsid w:val="5464D654"/>
    <w:rsid w:val="54670F8F"/>
    <w:rsid w:val="54C71EE7"/>
    <w:rsid w:val="551657EA"/>
    <w:rsid w:val="5518FEA4"/>
    <w:rsid w:val="552A69C7"/>
    <w:rsid w:val="555FDD8A"/>
    <w:rsid w:val="55852F8B"/>
    <w:rsid w:val="55928AEE"/>
    <w:rsid w:val="55D17B1D"/>
    <w:rsid w:val="56338ECF"/>
    <w:rsid w:val="5646A37A"/>
    <w:rsid w:val="5683F516"/>
    <w:rsid w:val="568BE7BD"/>
    <w:rsid w:val="56F9AABC"/>
    <w:rsid w:val="570E252C"/>
    <w:rsid w:val="575D2BFA"/>
    <w:rsid w:val="578EA1B0"/>
    <w:rsid w:val="57EB7D45"/>
    <w:rsid w:val="5811BD55"/>
    <w:rsid w:val="581685CC"/>
    <w:rsid w:val="583021FC"/>
    <w:rsid w:val="5842D9C6"/>
    <w:rsid w:val="585DC4CD"/>
    <w:rsid w:val="585FD36B"/>
    <w:rsid w:val="58760DF2"/>
    <w:rsid w:val="58C6E975"/>
    <w:rsid w:val="58CFD97A"/>
    <w:rsid w:val="58E73660"/>
    <w:rsid w:val="58EA8D9D"/>
    <w:rsid w:val="590143DB"/>
    <w:rsid w:val="592C02F7"/>
    <w:rsid w:val="59BA7382"/>
    <w:rsid w:val="5A01A77E"/>
    <w:rsid w:val="5A10BDE1"/>
    <w:rsid w:val="5A1A69C2"/>
    <w:rsid w:val="5A4B811B"/>
    <w:rsid w:val="5A7650B3"/>
    <w:rsid w:val="5A7867C8"/>
    <w:rsid w:val="5A83E29E"/>
    <w:rsid w:val="5A8E5CC4"/>
    <w:rsid w:val="5A93084A"/>
    <w:rsid w:val="5A9472F2"/>
    <w:rsid w:val="5AECA22F"/>
    <w:rsid w:val="5AF3994D"/>
    <w:rsid w:val="5B30BC3D"/>
    <w:rsid w:val="5B5BD5FE"/>
    <w:rsid w:val="5B68D1DD"/>
    <w:rsid w:val="5BD95AE0"/>
    <w:rsid w:val="5C0DA014"/>
    <w:rsid w:val="5C3748BF"/>
    <w:rsid w:val="5C46D8A1"/>
    <w:rsid w:val="5C4920D2"/>
    <w:rsid w:val="5C576156"/>
    <w:rsid w:val="5C5FE7CE"/>
    <w:rsid w:val="5C875183"/>
    <w:rsid w:val="5CA235A1"/>
    <w:rsid w:val="5D57700D"/>
    <w:rsid w:val="5D6B7197"/>
    <w:rsid w:val="5D71F6E3"/>
    <w:rsid w:val="5E266ADD"/>
    <w:rsid w:val="5E5697E8"/>
    <w:rsid w:val="5EF3DB05"/>
    <w:rsid w:val="5F0A6253"/>
    <w:rsid w:val="5FAEE1BE"/>
    <w:rsid w:val="6018C10A"/>
    <w:rsid w:val="6055EAC9"/>
    <w:rsid w:val="60D7AFE2"/>
    <w:rsid w:val="60DC86C8"/>
    <w:rsid w:val="61090328"/>
    <w:rsid w:val="6166411E"/>
    <w:rsid w:val="617460B3"/>
    <w:rsid w:val="61EE09A8"/>
    <w:rsid w:val="62040FC1"/>
    <w:rsid w:val="62684218"/>
    <w:rsid w:val="62A1B904"/>
    <w:rsid w:val="62C06B6E"/>
    <w:rsid w:val="62FD8D1A"/>
    <w:rsid w:val="63AC11A1"/>
    <w:rsid w:val="63C99E2C"/>
    <w:rsid w:val="63D720FB"/>
    <w:rsid w:val="63D89EFA"/>
    <w:rsid w:val="63E90F55"/>
    <w:rsid w:val="640BCC4E"/>
    <w:rsid w:val="640FCD13"/>
    <w:rsid w:val="643096FD"/>
    <w:rsid w:val="644FA4CF"/>
    <w:rsid w:val="648C8937"/>
    <w:rsid w:val="64EE003C"/>
    <w:rsid w:val="650D8EB2"/>
    <w:rsid w:val="65ABD210"/>
    <w:rsid w:val="65E23591"/>
    <w:rsid w:val="65EA1F2B"/>
    <w:rsid w:val="66227C84"/>
    <w:rsid w:val="66661CE4"/>
    <w:rsid w:val="66752EFD"/>
    <w:rsid w:val="66BA45CB"/>
    <w:rsid w:val="66ED0DDC"/>
    <w:rsid w:val="66EFA3C5"/>
    <w:rsid w:val="6779931A"/>
    <w:rsid w:val="67B567BA"/>
    <w:rsid w:val="67C6592E"/>
    <w:rsid w:val="6810004F"/>
    <w:rsid w:val="6815B4AA"/>
    <w:rsid w:val="682E676F"/>
    <w:rsid w:val="68CA8EED"/>
    <w:rsid w:val="68E2305E"/>
    <w:rsid w:val="692FCD8D"/>
    <w:rsid w:val="694595AF"/>
    <w:rsid w:val="69918384"/>
    <w:rsid w:val="69B25E3F"/>
    <w:rsid w:val="69C9FAD7"/>
    <w:rsid w:val="6A15B85B"/>
    <w:rsid w:val="6A8CE5FC"/>
    <w:rsid w:val="6A97C92D"/>
    <w:rsid w:val="6AE224F2"/>
    <w:rsid w:val="6AE9C687"/>
    <w:rsid w:val="6AFCE885"/>
    <w:rsid w:val="6B215973"/>
    <w:rsid w:val="6B53EBB9"/>
    <w:rsid w:val="6B579C2A"/>
    <w:rsid w:val="6B64B761"/>
    <w:rsid w:val="6BB728E0"/>
    <w:rsid w:val="6C213146"/>
    <w:rsid w:val="6C224B7F"/>
    <w:rsid w:val="6C850ECF"/>
    <w:rsid w:val="6D02B3A3"/>
    <w:rsid w:val="6D3EB6C1"/>
    <w:rsid w:val="6D5D858C"/>
    <w:rsid w:val="6D8C7DA8"/>
    <w:rsid w:val="6DD7D676"/>
    <w:rsid w:val="6DDA5F3E"/>
    <w:rsid w:val="6E068CF8"/>
    <w:rsid w:val="6E08FBD2"/>
    <w:rsid w:val="6E09BCB8"/>
    <w:rsid w:val="6E358E25"/>
    <w:rsid w:val="6E693370"/>
    <w:rsid w:val="6E8ACCA5"/>
    <w:rsid w:val="6E9414FA"/>
    <w:rsid w:val="6EC7133B"/>
    <w:rsid w:val="6EFA5128"/>
    <w:rsid w:val="6F9112CF"/>
    <w:rsid w:val="6FA9579F"/>
    <w:rsid w:val="6FAA0C26"/>
    <w:rsid w:val="6FBE5FD3"/>
    <w:rsid w:val="704A056C"/>
    <w:rsid w:val="70978C04"/>
    <w:rsid w:val="70C29C8C"/>
    <w:rsid w:val="7190F213"/>
    <w:rsid w:val="72F6474B"/>
    <w:rsid w:val="7321621E"/>
    <w:rsid w:val="7375EF90"/>
    <w:rsid w:val="7430BA3D"/>
    <w:rsid w:val="745F8430"/>
    <w:rsid w:val="74723B8B"/>
    <w:rsid w:val="74B45DF0"/>
    <w:rsid w:val="74C57F27"/>
    <w:rsid w:val="74FE7AB8"/>
    <w:rsid w:val="7511F9AB"/>
    <w:rsid w:val="75354266"/>
    <w:rsid w:val="754300E0"/>
    <w:rsid w:val="75658558"/>
    <w:rsid w:val="75CDBAB5"/>
    <w:rsid w:val="7688F845"/>
    <w:rsid w:val="76D9CE1F"/>
    <w:rsid w:val="76E12E7D"/>
    <w:rsid w:val="77412FAA"/>
    <w:rsid w:val="7762C431"/>
    <w:rsid w:val="776E24A9"/>
    <w:rsid w:val="7799AE55"/>
    <w:rsid w:val="78348B1D"/>
    <w:rsid w:val="78A59BFB"/>
    <w:rsid w:val="78C22C81"/>
    <w:rsid w:val="78CE7E40"/>
    <w:rsid w:val="79532939"/>
    <w:rsid w:val="795D477C"/>
    <w:rsid w:val="797766BA"/>
    <w:rsid w:val="79982CFB"/>
    <w:rsid w:val="79E1251E"/>
    <w:rsid w:val="7A1823EE"/>
    <w:rsid w:val="7A469D05"/>
    <w:rsid w:val="7A5C9739"/>
    <w:rsid w:val="7A645B19"/>
    <w:rsid w:val="7AA37BE0"/>
    <w:rsid w:val="7AC20BAE"/>
    <w:rsid w:val="7ADA0A72"/>
    <w:rsid w:val="7B496DB0"/>
    <w:rsid w:val="7B5B0558"/>
    <w:rsid w:val="7B681DD6"/>
    <w:rsid w:val="7BD7BFB8"/>
    <w:rsid w:val="7BDA5BE1"/>
    <w:rsid w:val="7C64C126"/>
    <w:rsid w:val="7C7ACF28"/>
    <w:rsid w:val="7CB46CDD"/>
    <w:rsid w:val="7DC0987D"/>
    <w:rsid w:val="7E49FA6E"/>
    <w:rsid w:val="7E4F6134"/>
    <w:rsid w:val="7E6B0ED9"/>
    <w:rsid w:val="7E6D95AC"/>
    <w:rsid w:val="7E9B9DC2"/>
    <w:rsid w:val="7EE1F461"/>
    <w:rsid w:val="7F8B2D0A"/>
    <w:rsid w:val="7FAF5696"/>
    <w:rsid w:val="7FD4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E1D06"/>
  <w15:chartTrackingRefBased/>
  <w15:docId w15:val="{C6228066-4965-4CD8-AE64-460C9F78E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14124D8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rtsure.co.uk/post/can-people-who-exercise-get-heart-disease" TargetMode="External"/><Relationship Id="rId13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hyperlink" Target="https://www.bupa.co.uk/health-information/heart-blood-circulation/coronary-heart-diseas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opkinsmedicine.org/health/conditions-and-diseases/anxiety-and-heart-diseas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hopkinsmedicine.org" TargetMode="External"/><Relationship Id="rId10" Type="http://schemas.openxmlformats.org/officeDocument/2006/relationships/hyperlink" Target="https://www.wifor.com/en/socioeconomic-burden-of-cardiovascular-disease/" TargetMode="External"/><Relationship Id="rId4" Type="http://schemas.openxmlformats.org/officeDocument/2006/relationships/hyperlink" Target="https://www.nhs.uk/conditions/cardiovascular-disease/" TargetMode="External"/><Relationship Id="rId9" Type="http://schemas.openxmlformats.org/officeDocument/2006/relationships/hyperlink" Target="https://www.yalemedicine.org/news/stress-affects-your-hea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1610</Words>
  <Characters>9179</Characters>
  <Application>Microsoft Office Word</Application>
  <DocSecurity>0</DocSecurity>
  <Lines>76</Lines>
  <Paragraphs>21</Paragraphs>
  <ScaleCrop>false</ScaleCrop>
  <Company/>
  <LinksUpToDate>false</LinksUpToDate>
  <CharactersWithSpaces>10768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Cisil Temur (2435267)</dc:creator>
  <cp:keywords/>
  <dc:description/>
  <cp:lastModifiedBy>Cisil Temur (2435267)</cp:lastModifiedBy>
  <cp:revision>2</cp:revision>
  <dcterms:created xsi:type="dcterms:W3CDTF">2025-12-15T22:14:00Z</dcterms:created>
  <dcterms:modified xsi:type="dcterms:W3CDTF">2025-12-15T22:14:00Z</dcterms:modified>
</cp:coreProperties>
</file>