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6ECBA" w14:textId="45D660DB" w:rsidR="006363DD" w:rsidRPr="006363DD" w:rsidRDefault="005A0DF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9F465A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14:paraId="209EC412" w14:textId="77777777" w:rsidTr="000F7649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FED69FA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72076446" w14:textId="4AB26584" w:rsidR="00031F40" w:rsidRPr="00C2152E" w:rsidRDefault="003E65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Theo Rose</w:t>
            </w:r>
          </w:p>
        </w:tc>
      </w:tr>
      <w:tr w:rsidR="00031F40" w:rsidRPr="00C2152E" w14:paraId="752C02D8" w14:textId="77777777" w:rsidTr="000F7649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5D4BD1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4D66A09A" w14:textId="15A7A29E" w:rsidR="00031F40" w:rsidRPr="00C2152E" w:rsidRDefault="003E658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The design and development of a low power LoRa based asset tracking system</w:t>
            </w:r>
          </w:p>
        </w:tc>
      </w:tr>
      <w:tr w:rsidR="00031F40" w:rsidRPr="00C2152E" w14:paraId="71F3CAEB" w14:textId="77777777" w:rsidTr="000F7649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475FC9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D6760A8" w14:textId="157F1E73" w:rsidR="00031F40" w:rsidRPr="00C2152E" w:rsidRDefault="0004677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pp Gaynor Thomas and Dr Michael Dacey</w:t>
            </w:r>
          </w:p>
        </w:tc>
      </w:tr>
      <w:tr w:rsidR="00031F40" w:rsidRPr="00C2152E" w14:paraId="0BEDFA33" w14:textId="77777777" w:rsidTr="000F7649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0BC9AEC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4E902BD2" w14:textId="13F8D743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031F40" w:rsidRPr="00C2152E" w14:paraId="08403D4B" w14:textId="77777777" w:rsidTr="000F7649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3A4210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14:paraId="03CB118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206C8399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7E013B5A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104EE36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3D77D6FE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397F948F" w14:textId="77777777" w:rsidR="000273F9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273F9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C1B7928" w14:textId="0659D5F6" w:rsidR="00031F40" w:rsidRDefault="00000000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6A4EDA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273F9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  <w:r w:rsidR="006A4EDA">
              <w:rPr>
                <w:rFonts w:asciiTheme="minorHAnsi" w:hAnsiTheme="minorHAnsi" w:cstheme="minorHAnsi"/>
                <w:b/>
                <w:color w:val="000000" w:themeColor="text1"/>
              </w:rPr>
              <w:t>/Embedded Systems</w:t>
            </w:r>
          </w:p>
          <w:p w14:paraId="4F79A1C7" w14:textId="5CB5A15D" w:rsidR="006A4EDA" w:rsidRPr="00C2152E" w:rsidRDefault="006A4EDA" w:rsidP="000273F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9874F50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38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528"/>
      </w:tblGrid>
      <w:tr w:rsidR="00384AC9" w:rsidRPr="00757C0F" w14:paraId="4588CA6C" w14:textId="77777777" w:rsidTr="00384AC9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6FA961D" w14:textId="77777777" w:rsidR="00384AC9" w:rsidRPr="001F0FF7" w:rsidRDefault="001F0FF7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1F0FF7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Exhibition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365DBF83" w14:textId="77777777" w:rsidR="00384AC9" w:rsidRDefault="00384AC9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14:paraId="2BB1DD9D" w14:textId="77777777" w:rsidTr="005728F6">
        <w:trPr>
          <w:trHeight w:val="435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CA762A" w14:textId="77777777" w:rsidR="00757C0F" w:rsidRPr="00384AC9" w:rsidRDefault="00384AC9" w:rsidP="00384AC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384AC9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5728F6" w:rsidRPr="00384AC9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384AC9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123F670" w14:textId="5ED74AF2" w:rsidR="00757C0F" w:rsidRPr="00757C0F" w:rsidRDefault="00D73127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29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757C0F" w:rsidRPr="00757C0F" w14:paraId="036BB7C0" w14:textId="77777777" w:rsidTr="005728F6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8F88FB" w14:textId="77777777" w:rsidR="00757C0F" w:rsidRPr="00757C0F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 xml:space="preserve">Poster: 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A86E0D2" w14:textId="2E3C18B9" w:rsidR="00757C0F" w:rsidRPr="00757C0F" w:rsidRDefault="000D007A" w:rsidP="005728F6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27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5728F6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</w:p>
        </w:tc>
      </w:tr>
      <w:tr w:rsidR="005728F6" w:rsidRPr="006A4EDA" w14:paraId="5EFFFD73" w14:textId="77777777" w:rsidTr="006A4EDA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503F6" w14:textId="613C93E4" w:rsidR="005728F6" w:rsidRPr="006A4EDA" w:rsidRDefault="00384AC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3D49EA" w:rsidRPr="006A4EDA">
              <w:rPr>
                <w:rFonts w:asciiTheme="minorHAnsi" w:hAnsiTheme="minorHAnsi"/>
                <w:color w:val="000000" w:themeColor="text1"/>
                <w:lang w:eastAsia="en-GB"/>
              </w:rPr>
              <w:t>Questionnaire/other materials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225CB95" w14:textId="7DAD945F" w:rsidR="003D49EA" w:rsidRPr="006A4EDA" w:rsidRDefault="006A4EDA" w:rsidP="006A4EDA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color w:val="000000" w:themeColor="text1"/>
                <w:lang w:eastAsia="en-GB"/>
              </w:rPr>
              <w:sym w:font="Wingdings" w:char="F0FC"/>
            </w:r>
          </w:p>
        </w:tc>
      </w:tr>
      <w:tr w:rsidR="00757C0F" w:rsidRPr="006A4EDA" w14:paraId="684B890D" w14:textId="77777777" w:rsidTr="006A4EDA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B1B51" w14:textId="77777777" w:rsidR="00757C0F" w:rsidRPr="006A4EDA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3B38A" w14:textId="3569DAC2" w:rsidR="00757C0F" w:rsidRPr="006A4EDA" w:rsidRDefault="00D7312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56</w:t>
            </w:r>
            <w:r w:rsidR="00EC719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/80    = 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</w:t>
            </w:r>
            <w:r w:rsidR="006C1129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6A4EDA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34D5A259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6607CE71" w14:textId="77777777" w:rsidTr="00AE30DD">
        <w:trPr>
          <w:trHeight w:val="2675"/>
        </w:trPr>
        <w:tc>
          <w:tcPr>
            <w:tcW w:w="9576" w:type="dxa"/>
          </w:tcPr>
          <w:p w14:paraId="47476955" w14:textId="77777777"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CA4CDB4" w14:textId="77777777" w:rsidR="00380452" w:rsidRDefault="000D007A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Layout is clean. Could have numbered the sections, and the text is very small. But does progress logically. </w:t>
            </w:r>
          </w:p>
          <w:p w14:paraId="2FA86D92" w14:textId="77777777" w:rsidR="000D007A" w:rsidRDefault="000D007A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2C1F605" w14:textId="037A30E2" w:rsidR="000D007A" w:rsidRPr="00380452" w:rsidRDefault="000D007A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Technically, there’s a bit too much text, but tells the “story” of the project quite well. Some of the pictures are a bit small. It’s hard to read the schematic diagram as it’s almost microscopic(!) </w:t>
            </w:r>
            <w:r w:rsidR="00C66C61">
              <w:rPr>
                <w:rFonts w:asciiTheme="minorHAnsi" w:hAnsiTheme="minorHAnsi"/>
                <w:bCs/>
                <w:color w:val="000000" w:themeColor="text1"/>
              </w:rPr>
              <w:t>Could have provided a few more formal test results, but good overall.</w:t>
            </w:r>
          </w:p>
        </w:tc>
      </w:tr>
    </w:tbl>
    <w:p w14:paraId="5487C0D5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76FD9EEA" w14:textId="77777777"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14:paraId="18B172BF" w14:textId="07CE72A8" w:rsidR="006363DD" w:rsidRPr="006363DD" w:rsidRDefault="006363DD" w:rsidP="000F7649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67A94" w14:textId="77777777" w:rsidR="009209EE" w:rsidRDefault="009209EE" w:rsidP="009104BB">
      <w:r>
        <w:separator/>
      </w:r>
    </w:p>
  </w:endnote>
  <w:endnote w:type="continuationSeparator" w:id="0">
    <w:p w14:paraId="7DE35F1D" w14:textId="77777777" w:rsidR="009209EE" w:rsidRDefault="009209EE" w:rsidP="00910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27E1C" w14:textId="77777777" w:rsidR="009209EE" w:rsidRDefault="009209EE" w:rsidP="009104BB">
      <w:r>
        <w:separator/>
      </w:r>
    </w:p>
  </w:footnote>
  <w:footnote w:type="continuationSeparator" w:id="0">
    <w:p w14:paraId="53704522" w14:textId="77777777" w:rsidR="009209EE" w:rsidRDefault="009209EE" w:rsidP="00910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37DC9"/>
    <w:multiLevelType w:val="hybridMultilevel"/>
    <w:tmpl w:val="A6381C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5092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73F9"/>
    <w:rsid w:val="00031F40"/>
    <w:rsid w:val="00046779"/>
    <w:rsid w:val="00093C00"/>
    <w:rsid w:val="000D007A"/>
    <w:rsid w:val="000F7649"/>
    <w:rsid w:val="00110BD8"/>
    <w:rsid w:val="00125730"/>
    <w:rsid w:val="0017515C"/>
    <w:rsid w:val="001D0DDD"/>
    <w:rsid w:val="001E456A"/>
    <w:rsid w:val="001F0FF7"/>
    <w:rsid w:val="001F5C64"/>
    <w:rsid w:val="00242112"/>
    <w:rsid w:val="00243746"/>
    <w:rsid w:val="00253402"/>
    <w:rsid w:val="002C6AEF"/>
    <w:rsid w:val="00303E84"/>
    <w:rsid w:val="00312890"/>
    <w:rsid w:val="00334669"/>
    <w:rsid w:val="00380452"/>
    <w:rsid w:val="00384AC9"/>
    <w:rsid w:val="003D49EA"/>
    <w:rsid w:val="003D6094"/>
    <w:rsid w:val="003E658B"/>
    <w:rsid w:val="004350B0"/>
    <w:rsid w:val="004C2E44"/>
    <w:rsid w:val="005728F6"/>
    <w:rsid w:val="005A0DF0"/>
    <w:rsid w:val="005A755B"/>
    <w:rsid w:val="006271DF"/>
    <w:rsid w:val="006344D7"/>
    <w:rsid w:val="006363DD"/>
    <w:rsid w:val="006530D2"/>
    <w:rsid w:val="006645F5"/>
    <w:rsid w:val="00693334"/>
    <w:rsid w:val="006A4EDA"/>
    <w:rsid w:val="006B11DF"/>
    <w:rsid w:val="006C1129"/>
    <w:rsid w:val="00743AEC"/>
    <w:rsid w:val="00757C0F"/>
    <w:rsid w:val="00787C3B"/>
    <w:rsid w:val="007B697A"/>
    <w:rsid w:val="007D1A7C"/>
    <w:rsid w:val="007E3B22"/>
    <w:rsid w:val="007F7A5B"/>
    <w:rsid w:val="0081551D"/>
    <w:rsid w:val="00866E85"/>
    <w:rsid w:val="008920CE"/>
    <w:rsid w:val="008B05C1"/>
    <w:rsid w:val="0090376D"/>
    <w:rsid w:val="009104BB"/>
    <w:rsid w:val="009209EE"/>
    <w:rsid w:val="00977C13"/>
    <w:rsid w:val="009B3324"/>
    <w:rsid w:val="009F37CB"/>
    <w:rsid w:val="00A151E5"/>
    <w:rsid w:val="00A52242"/>
    <w:rsid w:val="00A736BA"/>
    <w:rsid w:val="00AB34FE"/>
    <w:rsid w:val="00AE30DD"/>
    <w:rsid w:val="00AF3C3C"/>
    <w:rsid w:val="00B04979"/>
    <w:rsid w:val="00B503C0"/>
    <w:rsid w:val="00B5423B"/>
    <w:rsid w:val="00BF3BB2"/>
    <w:rsid w:val="00C30167"/>
    <w:rsid w:val="00C60A27"/>
    <w:rsid w:val="00C66C61"/>
    <w:rsid w:val="00C73668"/>
    <w:rsid w:val="00C91E58"/>
    <w:rsid w:val="00CC4C41"/>
    <w:rsid w:val="00CC71FB"/>
    <w:rsid w:val="00CD2262"/>
    <w:rsid w:val="00CF3983"/>
    <w:rsid w:val="00D70CBE"/>
    <w:rsid w:val="00D73127"/>
    <w:rsid w:val="00D87BAB"/>
    <w:rsid w:val="00E03124"/>
    <w:rsid w:val="00E641F1"/>
    <w:rsid w:val="00E77A62"/>
    <w:rsid w:val="00EC719D"/>
    <w:rsid w:val="00F14758"/>
    <w:rsid w:val="00F20A1E"/>
    <w:rsid w:val="00F90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8C0969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384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9104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104BB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21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32</cp:revision>
  <dcterms:created xsi:type="dcterms:W3CDTF">2020-09-07T09:49:00Z</dcterms:created>
  <dcterms:modified xsi:type="dcterms:W3CDTF">2025-05-23T16:30:00Z</dcterms:modified>
</cp:coreProperties>
</file>