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FC963" w14:textId="0C01DD42" w:rsidR="00E04292" w:rsidRPr="00A126E3" w:rsidRDefault="00A126E3">
      <w:pPr>
        <w:rPr>
          <w:sz w:val="56"/>
          <w:szCs w:val="56"/>
        </w:rPr>
      </w:pPr>
      <w:r w:rsidRPr="00A126E3">
        <w:rPr>
          <w:sz w:val="56"/>
          <w:szCs w:val="56"/>
        </w:rPr>
        <w:t>Name: Ola Caines</w:t>
      </w:r>
    </w:p>
    <w:p w14:paraId="7C59DF73" w14:textId="1B6C677A" w:rsidR="00A126E3" w:rsidRPr="00A126E3" w:rsidRDefault="00A126E3">
      <w:pPr>
        <w:rPr>
          <w:sz w:val="56"/>
          <w:szCs w:val="56"/>
        </w:rPr>
      </w:pPr>
      <w:r w:rsidRPr="00A126E3">
        <w:rPr>
          <w:sz w:val="56"/>
          <w:szCs w:val="56"/>
        </w:rPr>
        <w:t>Student ID: 2420322</w:t>
      </w:r>
    </w:p>
    <w:p w14:paraId="78C5070B" w14:textId="60BFBE88" w:rsidR="00A126E3" w:rsidRDefault="00A126E3">
      <w:pPr>
        <w:rPr>
          <w:sz w:val="56"/>
          <w:szCs w:val="56"/>
        </w:rPr>
      </w:pPr>
      <w:r w:rsidRPr="00A126E3">
        <w:rPr>
          <w:sz w:val="56"/>
          <w:szCs w:val="56"/>
        </w:rPr>
        <w:t>Module Title: Employability and Career Development</w:t>
      </w:r>
    </w:p>
    <w:p w14:paraId="1263D48E" w14:textId="3B70D5BE" w:rsidR="00F81E13" w:rsidRPr="00A126E3" w:rsidRDefault="00FE69B8">
      <w:pPr>
        <w:rPr>
          <w:sz w:val="56"/>
          <w:szCs w:val="56"/>
        </w:rPr>
      </w:pPr>
      <w:r>
        <w:rPr>
          <w:sz w:val="56"/>
          <w:szCs w:val="56"/>
        </w:rPr>
        <w:t>Lecturer: Essa Bah</w:t>
      </w:r>
    </w:p>
    <w:p w14:paraId="2E88CADE" w14:textId="29F1C7A9" w:rsidR="00A126E3" w:rsidRDefault="00A126E3">
      <w:pPr>
        <w:rPr>
          <w:sz w:val="56"/>
          <w:szCs w:val="56"/>
        </w:rPr>
      </w:pPr>
      <w:r w:rsidRPr="00A126E3">
        <w:rPr>
          <w:sz w:val="56"/>
          <w:szCs w:val="56"/>
        </w:rPr>
        <w:t>Assignment Title:</w:t>
      </w:r>
      <w:r w:rsidR="00C95569">
        <w:rPr>
          <w:sz w:val="56"/>
          <w:szCs w:val="56"/>
        </w:rPr>
        <w:t xml:space="preserve"> Final Portfolio  of written tasks</w:t>
      </w:r>
    </w:p>
    <w:p w14:paraId="48D7C103" w14:textId="77777777" w:rsidR="00A126E3" w:rsidRDefault="00A126E3">
      <w:pPr>
        <w:rPr>
          <w:sz w:val="56"/>
          <w:szCs w:val="56"/>
        </w:rPr>
      </w:pPr>
    </w:p>
    <w:p w14:paraId="604DB6DC" w14:textId="77777777" w:rsidR="00A126E3" w:rsidRDefault="00A126E3">
      <w:pPr>
        <w:rPr>
          <w:sz w:val="56"/>
          <w:szCs w:val="56"/>
        </w:rPr>
      </w:pPr>
    </w:p>
    <w:p w14:paraId="0E6A9B30" w14:textId="77777777" w:rsidR="00A126E3" w:rsidRDefault="00A126E3">
      <w:pPr>
        <w:rPr>
          <w:sz w:val="56"/>
          <w:szCs w:val="56"/>
        </w:rPr>
      </w:pPr>
    </w:p>
    <w:p w14:paraId="10B4E610" w14:textId="77777777" w:rsidR="00A126E3" w:rsidRDefault="00A126E3">
      <w:pPr>
        <w:rPr>
          <w:sz w:val="56"/>
          <w:szCs w:val="56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113417644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8CDE387" w14:textId="5DB45212" w:rsidR="00FC57C0" w:rsidRDefault="00FC57C0">
          <w:pPr>
            <w:pStyle w:val="TOCHeading"/>
          </w:pPr>
          <w:r>
            <w:t>Table of Contents</w:t>
          </w:r>
        </w:p>
        <w:p w14:paraId="0556A08C" w14:textId="68B400E3" w:rsidR="00FC57C0" w:rsidRDefault="00FC57C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354895" w:history="1">
            <w:r w:rsidRPr="002932A5">
              <w:rPr>
                <w:rStyle w:val="Hyperlink"/>
                <w:noProof/>
              </w:rPr>
              <w:t>1: Task A: Comparison of Two Job adverts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_Toc235354895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59C38B" w14:textId="0B2A73B5" w:rsidR="00FC57C0" w:rsidRDefault="00FC57C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5354896" w:history="1">
            <w:r w:rsidRPr="002932A5">
              <w:rPr>
                <w:rStyle w:val="Hyperlink"/>
                <w:noProof/>
              </w:rPr>
              <w:t>2: Task 2. SWOT Analysis and Readiness for Employment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_Toc235354896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F9D89" w14:textId="4ACFB2F5" w:rsidR="00FC57C0" w:rsidRDefault="00FC57C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5354897" w:history="1">
            <w:r w:rsidRPr="002932A5">
              <w:rPr>
                <w:rStyle w:val="Hyperlink"/>
                <w:noProof/>
              </w:rPr>
              <w:t>2.1: SWOT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_Toc235354897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B7C24" w14:textId="3A52F366" w:rsidR="00FC57C0" w:rsidRDefault="00FC57C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5354898" w:history="1">
            <w:r w:rsidRPr="002932A5">
              <w:rPr>
                <w:rStyle w:val="Hyperlink"/>
                <w:noProof/>
              </w:rPr>
              <w:t>2.2: readiness for employment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_Toc235354898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165628" w14:textId="757FD8EE" w:rsidR="00FC57C0" w:rsidRDefault="00FC57C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5354899" w:history="1">
            <w:r w:rsidRPr="002932A5">
              <w:rPr>
                <w:rStyle w:val="Hyperlink"/>
                <w:noProof/>
              </w:rPr>
              <w:t>3: Task 3:  Set employment goals and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_Toc235354899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417A4" w14:textId="01DFDA63" w:rsidR="00FC57C0" w:rsidRDefault="00FC57C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5354900" w:history="1">
            <w:r w:rsidRPr="002932A5">
              <w:rPr>
                <w:rStyle w:val="Hyperlink"/>
                <w:noProof/>
              </w:rPr>
              <w:t>3.1: Set employment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_Toc235354900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3BE9FC" w14:textId="6CC41440" w:rsidR="00FC57C0" w:rsidRDefault="00FC57C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5354901" w:history="1">
            <w:r w:rsidRPr="002932A5">
              <w:rPr>
                <w:rStyle w:val="Hyperlink"/>
                <w:noProof/>
              </w:rPr>
              <w:t>3.2: PDP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_Toc235354901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9E9FAA" w14:textId="3949C26B" w:rsidR="00FC57C0" w:rsidRDefault="00FC57C0">
          <w:r>
            <w:rPr>
              <w:b/>
              <w:bCs/>
            </w:rPr>
            <w:lastRenderedPageBreak/>
            <w:fldChar w:fldCharType="end"/>
          </w:r>
        </w:p>
      </w:sdtContent>
    </w:sdt>
    <w:p w14:paraId="7303D4D8" w14:textId="77777777" w:rsidR="00A126E3" w:rsidRDefault="00A126E3">
      <w:pPr>
        <w:rPr>
          <w:sz w:val="56"/>
          <w:szCs w:val="56"/>
        </w:rPr>
      </w:pPr>
    </w:p>
    <w:p w14:paraId="04772E19" w14:textId="77777777" w:rsidR="00A126E3" w:rsidRDefault="00A126E3">
      <w:pPr>
        <w:rPr>
          <w:sz w:val="56"/>
          <w:szCs w:val="56"/>
        </w:rPr>
      </w:pPr>
    </w:p>
    <w:p w14:paraId="3009D936" w14:textId="77777777" w:rsidR="00A126E3" w:rsidRDefault="00A126E3">
      <w:pPr>
        <w:rPr>
          <w:sz w:val="56"/>
          <w:szCs w:val="56"/>
        </w:rPr>
      </w:pPr>
    </w:p>
    <w:p w14:paraId="6F25E28E" w14:textId="77777777" w:rsidR="00A126E3" w:rsidRDefault="00A126E3">
      <w:pPr>
        <w:rPr>
          <w:sz w:val="56"/>
          <w:szCs w:val="56"/>
        </w:rPr>
      </w:pPr>
    </w:p>
    <w:p w14:paraId="67319A98" w14:textId="77777777" w:rsidR="00A126E3" w:rsidRDefault="00A126E3">
      <w:pPr>
        <w:rPr>
          <w:sz w:val="56"/>
          <w:szCs w:val="56"/>
        </w:rPr>
      </w:pPr>
    </w:p>
    <w:p w14:paraId="41DA92EB" w14:textId="77777777" w:rsidR="00A126E3" w:rsidRDefault="00A126E3">
      <w:pPr>
        <w:rPr>
          <w:sz w:val="56"/>
          <w:szCs w:val="56"/>
        </w:rPr>
      </w:pPr>
    </w:p>
    <w:p w14:paraId="1B783AD2" w14:textId="2780FF92" w:rsidR="00A126E3" w:rsidRDefault="00FB0A42" w:rsidP="00FB0A42">
      <w:pPr>
        <w:pStyle w:val="Heading1"/>
      </w:pPr>
      <w:bookmarkStart w:id="0" w:name="_Toc235354895"/>
      <w:r>
        <w:t xml:space="preserve">1: </w:t>
      </w:r>
      <w:r w:rsidR="00051DF5">
        <w:t>Task A: Comparison of Two Job adverts</w:t>
      </w:r>
      <w:bookmarkEnd w:id="0"/>
    </w:p>
    <w:p w14:paraId="19F72E32" w14:textId="17D58331" w:rsidR="007B7868" w:rsidRDefault="00AC3765">
      <w:r>
        <w:t>Skills and knowledge requirements</w:t>
      </w:r>
    </w:p>
    <w:p w14:paraId="00ACCBD9" w14:textId="5F66AA49" w:rsidR="00AC3765" w:rsidRDefault="00AC3765">
      <w:r>
        <w:t>Table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8"/>
        <w:gridCol w:w="2618"/>
        <w:gridCol w:w="2311"/>
        <w:gridCol w:w="2029"/>
      </w:tblGrid>
      <w:tr w:rsidR="00AC3765" w14:paraId="5B916AC0" w14:textId="77777777" w:rsidTr="00AC3765">
        <w:tc>
          <w:tcPr>
            <w:tcW w:w="2254" w:type="dxa"/>
          </w:tcPr>
          <w:p w14:paraId="4B0CAF1D" w14:textId="27D15ACE" w:rsidR="00AC3765" w:rsidRDefault="004A701B">
            <w:r>
              <w:t>Job</w:t>
            </w:r>
            <w:r w:rsidR="008B719C">
              <w:t xml:space="preserve"> Role</w:t>
            </w:r>
          </w:p>
        </w:tc>
        <w:tc>
          <w:tcPr>
            <w:tcW w:w="2254" w:type="dxa"/>
          </w:tcPr>
          <w:p w14:paraId="40A6CCDE" w14:textId="44D905F3" w:rsidR="00AC3765" w:rsidRDefault="00EB07BE">
            <w:r>
              <w:t>Skills</w:t>
            </w:r>
          </w:p>
        </w:tc>
        <w:tc>
          <w:tcPr>
            <w:tcW w:w="2254" w:type="dxa"/>
          </w:tcPr>
          <w:p w14:paraId="5A0E389D" w14:textId="03A55864" w:rsidR="00AC3765" w:rsidRDefault="00EB07BE">
            <w:r>
              <w:t>Knowledge</w:t>
            </w:r>
          </w:p>
        </w:tc>
        <w:tc>
          <w:tcPr>
            <w:tcW w:w="2254" w:type="dxa"/>
          </w:tcPr>
          <w:p w14:paraId="6E9EC250" w14:textId="6CF3D62F" w:rsidR="00AC3765" w:rsidRDefault="00EB07BE">
            <w:r>
              <w:t>Source</w:t>
            </w:r>
          </w:p>
        </w:tc>
      </w:tr>
      <w:tr w:rsidR="00AC3765" w14:paraId="6CAF5D3B" w14:textId="77777777" w:rsidTr="00AC3765">
        <w:tc>
          <w:tcPr>
            <w:tcW w:w="2254" w:type="dxa"/>
          </w:tcPr>
          <w:p w14:paraId="74B932F8" w14:textId="78F1BDDF" w:rsidR="00AC3765" w:rsidRDefault="009F1633">
            <w:r>
              <w:t xml:space="preserve">Early Years </w:t>
            </w:r>
            <w:r w:rsidR="00D13D04">
              <w:t xml:space="preserve">Senior </w:t>
            </w:r>
            <w:r w:rsidR="00F069CE">
              <w:t>Practitioner</w:t>
            </w:r>
          </w:p>
        </w:tc>
        <w:tc>
          <w:tcPr>
            <w:tcW w:w="2254" w:type="dxa"/>
          </w:tcPr>
          <w:p w14:paraId="7E87E822" w14:textId="77777777" w:rsidR="00AC3765" w:rsidRDefault="0029755A" w:rsidP="0019053A">
            <w:pPr>
              <w:pStyle w:val="ListParagraph"/>
              <w:numPr>
                <w:ilvl w:val="0"/>
                <w:numId w:val="3"/>
              </w:numPr>
            </w:pPr>
            <w:r>
              <w:t>Communication with parents</w:t>
            </w:r>
            <w:r w:rsidR="0015561C">
              <w:t>, carers and professionals</w:t>
            </w:r>
          </w:p>
          <w:p w14:paraId="56A95FCA" w14:textId="77777777" w:rsidR="0015561C" w:rsidRDefault="0015561C" w:rsidP="0019053A">
            <w:pPr>
              <w:pStyle w:val="ListParagraph"/>
              <w:numPr>
                <w:ilvl w:val="0"/>
                <w:numId w:val="3"/>
              </w:numPr>
            </w:pPr>
            <w:r>
              <w:t xml:space="preserve">Teamwork </w:t>
            </w:r>
            <w:r w:rsidR="00623BFA">
              <w:t>to support colleagues, apprentices and students</w:t>
            </w:r>
          </w:p>
          <w:p w14:paraId="73170FB7" w14:textId="77777777" w:rsidR="00623BFA" w:rsidRDefault="0029649A" w:rsidP="0019053A">
            <w:pPr>
              <w:pStyle w:val="ListParagraph"/>
              <w:numPr>
                <w:ilvl w:val="0"/>
                <w:numId w:val="3"/>
              </w:numPr>
            </w:pPr>
            <w:r>
              <w:t>Observe, assess and support children’s development</w:t>
            </w:r>
          </w:p>
          <w:p w14:paraId="0A348E8F" w14:textId="77777777" w:rsidR="00AC1B70" w:rsidRDefault="00AC1B70" w:rsidP="0019053A">
            <w:pPr>
              <w:pStyle w:val="ListParagraph"/>
              <w:numPr>
                <w:ilvl w:val="0"/>
                <w:numId w:val="3"/>
              </w:numPr>
            </w:pPr>
            <w:r>
              <w:t>Champion safeguarding and health and safety practices</w:t>
            </w:r>
          </w:p>
          <w:p w14:paraId="7FE55185" w14:textId="53B66573" w:rsidR="00A73C5F" w:rsidRDefault="00A73C5F" w:rsidP="0019053A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Promote inclusive practise by supporting children with additional needs</w:t>
            </w:r>
          </w:p>
        </w:tc>
        <w:tc>
          <w:tcPr>
            <w:tcW w:w="2254" w:type="dxa"/>
          </w:tcPr>
          <w:p w14:paraId="535C8F1E" w14:textId="77777777" w:rsidR="00AC3765" w:rsidRDefault="00483F8E" w:rsidP="00483F8E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 xml:space="preserve">Knowledge of </w:t>
            </w:r>
            <w:r w:rsidR="00FF68D1">
              <w:t>EYFS</w:t>
            </w:r>
          </w:p>
          <w:p w14:paraId="6884BCBB" w14:textId="77777777" w:rsidR="00FF68D1" w:rsidRDefault="00FF68D1" w:rsidP="00483F8E">
            <w:pPr>
              <w:pStyle w:val="ListParagraph"/>
              <w:numPr>
                <w:ilvl w:val="0"/>
                <w:numId w:val="3"/>
              </w:numPr>
            </w:pPr>
            <w:r>
              <w:t>Child development</w:t>
            </w:r>
          </w:p>
          <w:p w14:paraId="2189D747" w14:textId="77777777" w:rsidR="00FF68D1" w:rsidRDefault="00956EED" w:rsidP="00483F8E">
            <w:pPr>
              <w:pStyle w:val="ListParagraph"/>
              <w:numPr>
                <w:ilvl w:val="0"/>
                <w:numId w:val="3"/>
              </w:numPr>
            </w:pPr>
            <w:r>
              <w:t>Safeguarding procedures</w:t>
            </w:r>
          </w:p>
          <w:p w14:paraId="1C80B652" w14:textId="77777777" w:rsidR="002B6CF6" w:rsidRDefault="002B6CF6" w:rsidP="00483F8E">
            <w:pPr>
              <w:pStyle w:val="ListParagraph"/>
              <w:numPr>
                <w:ilvl w:val="0"/>
                <w:numId w:val="3"/>
              </w:numPr>
            </w:pPr>
            <w:r>
              <w:t>Health and safety</w:t>
            </w:r>
          </w:p>
          <w:p w14:paraId="1B755E38" w14:textId="7AC4D88D" w:rsidR="002B6CF6" w:rsidRDefault="002B6CF6" w:rsidP="00483F8E">
            <w:pPr>
              <w:pStyle w:val="ListParagraph"/>
              <w:numPr>
                <w:ilvl w:val="0"/>
                <w:numId w:val="3"/>
              </w:numPr>
            </w:pPr>
            <w:r>
              <w:t>Inclusive practice</w:t>
            </w:r>
          </w:p>
        </w:tc>
        <w:tc>
          <w:tcPr>
            <w:tcW w:w="2254" w:type="dxa"/>
          </w:tcPr>
          <w:p w14:paraId="00AC4A69" w14:textId="61791EC7" w:rsidR="00AC3765" w:rsidRDefault="002F0896">
            <w:r>
              <w:t xml:space="preserve">Indeed (Accessed </w:t>
            </w:r>
            <w:r w:rsidR="0096012C">
              <w:t>19/07/26)</w:t>
            </w:r>
          </w:p>
        </w:tc>
      </w:tr>
      <w:tr w:rsidR="00AC3765" w14:paraId="69CC5B21" w14:textId="77777777" w:rsidTr="00AC3765">
        <w:tc>
          <w:tcPr>
            <w:tcW w:w="2254" w:type="dxa"/>
          </w:tcPr>
          <w:p w14:paraId="1E989E64" w14:textId="045A4CCC" w:rsidR="00AC3765" w:rsidRDefault="00905A1B">
            <w:r>
              <w:t>Early Years 3</w:t>
            </w:r>
            <w:r w:rsidRPr="00905A1B">
              <w:rPr>
                <w:vertAlign w:val="superscript"/>
              </w:rPr>
              <w:t>rd</w:t>
            </w:r>
            <w:r>
              <w:t xml:space="preserve"> in charge a</w:t>
            </w:r>
            <w:r w:rsidR="002108D1">
              <w:t>nd Room Leader</w:t>
            </w:r>
          </w:p>
        </w:tc>
        <w:tc>
          <w:tcPr>
            <w:tcW w:w="2254" w:type="dxa"/>
          </w:tcPr>
          <w:p w14:paraId="4EAEF406" w14:textId="0264CDAB" w:rsidR="00DE464C" w:rsidRDefault="00AC215D" w:rsidP="00DE464C">
            <w:pPr>
              <w:pStyle w:val="ListParagraph"/>
              <w:numPr>
                <w:ilvl w:val="0"/>
                <w:numId w:val="2"/>
              </w:numPr>
            </w:pPr>
            <w:r>
              <w:t>Plan and lead</w:t>
            </w:r>
            <w:r w:rsidR="00DE464C">
              <w:t xml:space="preserve"> engaging daily activities </w:t>
            </w:r>
          </w:p>
          <w:p w14:paraId="28D4660B" w14:textId="7971DF73" w:rsidR="00DE464C" w:rsidRDefault="002F2194" w:rsidP="00DE464C">
            <w:pPr>
              <w:pStyle w:val="ListParagraph"/>
              <w:numPr>
                <w:ilvl w:val="0"/>
                <w:numId w:val="2"/>
              </w:numPr>
            </w:pPr>
            <w:r>
              <w:t xml:space="preserve">Leadership skills to </w:t>
            </w:r>
            <w:r w:rsidR="00F23A83">
              <w:t>s</w:t>
            </w:r>
            <w:r w:rsidR="00DE464C">
              <w:t>upervise and mentor junior staff members</w:t>
            </w:r>
            <w:r w:rsidR="00705E8B">
              <w:t xml:space="preserve"> to support a</w:t>
            </w:r>
            <w:r w:rsidR="00DE464C">
              <w:t xml:space="preserve"> collaborative team environment</w:t>
            </w:r>
          </w:p>
          <w:p w14:paraId="775B81FE" w14:textId="6B9FF9E0" w:rsidR="00DE464C" w:rsidRDefault="00DE464C" w:rsidP="00DE464C">
            <w:pPr>
              <w:pStyle w:val="ListParagraph"/>
              <w:numPr>
                <w:ilvl w:val="0"/>
                <w:numId w:val="2"/>
              </w:numPr>
            </w:pPr>
            <w:r>
              <w:t>Maintain high standards of health, safety and hygiene</w:t>
            </w:r>
          </w:p>
          <w:p w14:paraId="0C96F0DA" w14:textId="75B92BA5" w:rsidR="00DE464C" w:rsidRDefault="00454E0A" w:rsidP="00DE464C">
            <w:pPr>
              <w:pStyle w:val="ListParagraph"/>
              <w:numPr>
                <w:ilvl w:val="0"/>
                <w:numId w:val="2"/>
              </w:numPr>
            </w:pPr>
            <w:r>
              <w:t>Communica</w:t>
            </w:r>
            <w:r w:rsidR="00B55184">
              <w:t>te effectively</w:t>
            </w:r>
            <w:r>
              <w:t xml:space="preserve"> to b</w:t>
            </w:r>
            <w:r w:rsidR="00DE464C">
              <w:t>uild positive relationships with children, parents and profession</w:t>
            </w:r>
            <w:r w:rsidR="00B55184">
              <w:t>als</w:t>
            </w:r>
            <w:r w:rsidR="00DE464C">
              <w:t xml:space="preserve"> </w:t>
            </w:r>
          </w:p>
          <w:p w14:paraId="15A28D2D" w14:textId="77777777" w:rsidR="00DE464C" w:rsidRDefault="00DE464C" w:rsidP="00DE464C">
            <w:pPr>
              <w:pStyle w:val="ListParagraph"/>
              <w:numPr>
                <w:ilvl w:val="0"/>
                <w:numId w:val="2"/>
              </w:numPr>
            </w:pPr>
            <w:r>
              <w:t>Assist with administrative duties such as record keeping, planning documentation and compliance with regulatory requirements</w:t>
            </w:r>
          </w:p>
          <w:p w14:paraId="180EB0BF" w14:textId="77777777" w:rsidR="00DE464C" w:rsidRDefault="00DE464C" w:rsidP="00DE464C">
            <w:pPr>
              <w:pStyle w:val="ListParagraph"/>
              <w:numPr>
                <w:ilvl w:val="0"/>
                <w:numId w:val="2"/>
              </w:numPr>
            </w:pPr>
            <w:r>
              <w:t xml:space="preserve">Drive company policies on safeguarding and behaviours management to ensure a secure environment for all children </w:t>
            </w:r>
          </w:p>
          <w:p w14:paraId="60012E61" w14:textId="77777777" w:rsidR="00AC3765" w:rsidRDefault="00AC3765"/>
        </w:tc>
        <w:tc>
          <w:tcPr>
            <w:tcW w:w="2254" w:type="dxa"/>
          </w:tcPr>
          <w:p w14:paraId="787DD388" w14:textId="77777777" w:rsidR="00AC3765" w:rsidRDefault="003C7677" w:rsidP="003C7677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Knowledge of EYFS</w:t>
            </w:r>
          </w:p>
          <w:p w14:paraId="7FF6B181" w14:textId="77777777" w:rsidR="003C7677" w:rsidRDefault="003C7677" w:rsidP="003C7677">
            <w:pPr>
              <w:pStyle w:val="ListParagraph"/>
              <w:numPr>
                <w:ilvl w:val="0"/>
                <w:numId w:val="2"/>
              </w:numPr>
            </w:pPr>
            <w:r>
              <w:t>Child development</w:t>
            </w:r>
          </w:p>
          <w:p w14:paraId="3DA4FB53" w14:textId="77777777" w:rsidR="003C7677" w:rsidRDefault="002F2194" w:rsidP="003C7677">
            <w:pPr>
              <w:pStyle w:val="ListParagraph"/>
              <w:numPr>
                <w:ilvl w:val="0"/>
                <w:numId w:val="2"/>
              </w:numPr>
            </w:pPr>
            <w:r>
              <w:t>Safeguarding</w:t>
            </w:r>
          </w:p>
          <w:p w14:paraId="6C0BEC62" w14:textId="77777777" w:rsidR="00F23A83" w:rsidRDefault="00F23A83" w:rsidP="003C7677">
            <w:pPr>
              <w:pStyle w:val="ListParagraph"/>
              <w:numPr>
                <w:ilvl w:val="0"/>
                <w:numId w:val="2"/>
              </w:numPr>
            </w:pPr>
            <w:r>
              <w:t>Health and safety</w:t>
            </w:r>
          </w:p>
          <w:p w14:paraId="285D2717" w14:textId="2AD158A8" w:rsidR="00F23A83" w:rsidRDefault="00F23A83" w:rsidP="003C7677">
            <w:pPr>
              <w:pStyle w:val="ListParagraph"/>
              <w:numPr>
                <w:ilvl w:val="0"/>
                <w:numId w:val="2"/>
              </w:numPr>
            </w:pPr>
            <w:r>
              <w:t xml:space="preserve">Staff </w:t>
            </w:r>
            <w:r w:rsidR="00852B8F">
              <w:t>management</w:t>
            </w:r>
          </w:p>
        </w:tc>
        <w:tc>
          <w:tcPr>
            <w:tcW w:w="2254" w:type="dxa"/>
          </w:tcPr>
          <w:p w14:paraId="18B16DC2" w14:textId="59B3A81A" w:rsidR="00AC3765" w:rsidRDefault="0096012C">
            <w:r>
              <w:t>Indeed (Accessed 19</w:t>
            </w:r>
            <w:r w:rsidR="00852B8F">
              <w:t>/97/26}</w:t>
            </w:r>
          </w:p>
        </w:tc>
      </w:tr>
    </w:tbl>
    <w:p w14:paraId="06E128FE" w14:textId="77777777" w:rsidR="00A210D2" w:rsidRDefault="00A210D2" w:rsidP="00A210D2"/>
    <w:p w14:paraId="2F7237DF" w14:textId="3E19C9C1" w:rsidR="00A210D2" w:rsidRDefault="000D239C" w:rsidP="00E50544">
      <w:pPr>
        <w:spacing w:line="360" w:lineRule="auto"/>
      </w:pPr>
      <w:r>
        <w:t xml:space="preserve">In table 1, I have compared two childcare </w:t>
      </w:r>
      <w:r w:rsidR="00532BE9">
        <w:t xml:space="preserve">job advertisements; Early Years </w:t>
      </w:r>
      <w:r w:rsidR="00EE1D3F">
        <w:t>senior practitioner and Early Years 3</w:t>
      </w:r>
      <w:r w:rsidR="00EE1D3F" w:rsidRPr="00EE1D3F">
        <w:rPr>
          <w:vertAlign w:val="superscript"/>
        </w:rPr>
        <w:t>rd</w:t>
      </w:r>
      <w:r w:rsidR="00EE1D3F">
        <w:t xml:space="preserve"> in charge</w:t>
      </w:r>
      <w:r w:rsidR="00BD045F">
        <w:t xml:space="preserve"> and room leader. </w:t>
      </w:r>
      <w:r w:rsidR="00532BE9">
        <w:t xml:space="preserve"> </w:t>
      </w:r>
      <w:r w:rsidR="00FE4F29">
        <w:t>T</w:t>
      </w:r>
      <w:r w:rsidR="000F1BB9">
        <w:t xml:space="preserve">he two job </w:t>
      </w:r>
      <w:r w:rsidR="00456405">
        <w:t xml:space="preserve">adverts both </w:t>
      </w:r>
      <w:r w:rsidR="00C81A5E">
        <w:t xml:space="preserve">include the care and education of children, supporting development and </w:t>
      </w:r>
      <w:r w:rsidR="00DB7C81">
        <w:t>creating a safe and nurturing environment.</w:t>
      </w:r>
      <w:r w:rsidR="00F61150">
        <w:t xml:space="preserve"> Both jobs require extensive knowledge </w:t>
      </w:r>
      <w:r w:rsidR="005C4D32">
        <w:t>of child development</w:t>
      </w:r>
      <w:r w:rsidR="00CD69A2">
        <w:t xml:space="preserve">, obtained through higher education </w:t>
      </w:r>
      <w:r w:rsidR="00417445">
        <w:t xml:space="preserve">such as </w:t>
      </w:r>
      <w:r w:rsidR="008D1F1C">
        <w:t>a Level 3 early years educator</w:t>
      </w:r>
      <w:r w:rsidR="0077252F">
        <w:t xml:space="preserve"> qualification</w:t>
      </w:r>
      <w:r w:rsidR="003073C7">
        <w:t xml:space="preserve"> as well as proven experience working in a childcare setting</w:t>
      </w:r>
      <w:r w:rsidR="00765AD1">
        <w:t xml:space="preserve">. </w:t>
      </w:r>
      <w:r w:rsidR="002C6E99">
        <w:t xml:space="preserve">The roles both also require </w:t>
      </w:r>
      <w:r w:rsidR="00EE5C4C">
        <w:t>communication</w:t>
      </w:r>
      <w:r w:rsidR="000B1097">
        <w:t xml:space="preserve"> and team working skills, as </w:t>
      </w:r>
      <w:r w:rsidR="00494891">
        <w:t>they will need to</w:t>
      </w:r>
      <w:r w:rsidR="00EE5C4C">
        <w:t xml:space="preserve"> build </w:t>
      </w:r>
      <w:r w:rsidR="00722671">
        <w:t>strong relationships with parents</w:t>
      </w:r>
      <w:r w:rsidR="00C11745">
        <w:t xml:space="preserve">, carers and professionals </w:t>
      </w:r>
      <w:r w:rsidR="00BD045F">
        <w:t>and</w:t>
      </w:r>
      <w:r w:rsidR="00494891">
        <w:t xml:space="preserve"> </w:t>
      </w:r>
      <w:r w:rsidR="006D21A0">
        <w:t xml:space="preserve">support colleagues </w:t>
      </w:r>
      <w:r w:rsidR="0019678E">
        <w:t>in demonstrating good practice within the whole nursery environment.</w:t>
      </w:r>
      <w:r w:rsidR="00E85F08">
        <w:t xml:space="preserve"> </w:t>
      </w:r>
    </w:p>
    <w:p w14:paraId="3632A669" w14:textId="15A6295F" w:rsidR="00CC3A5E" w:rsidRDefault="00CC3A5E" w:rsidP="00E50544">
      <w:pPr>
        <w:spacing w:line="360" w:lineRule="auto"/>
      </w:pPr>
      <w:r>
        <w:t>Both roles</w:t>
      </w:r>
      <w:r w:rsidR="00F44905">
        <w:t xml:space="preserve"> also also require knowledge of the Early Years foundation stage (EYFS). </w:t>
      </w:r>
      <w:r w:rsidR="00B93FC1">
        <w:t xml:space="preserve">The senior practitioner role involves planning activities, </w:t>
      </w:r>
      <w:r w:rsidR="009E1A10">
        <w:t xml:space="preserve">observing children’s development and supporting learning in line with the EYFS. </w:t>
      </w:r>
      <w:r w:rsidR="005D13B1">
        <w:t>Similarly, the 3</w:t>
      </w:r>
      <w:r w:rsidR="005D13B1" w:rsidRPr="005D13B1">
        <w:rPr>
          <w:vertAlign w:val="superscript"/>
        </w:rPr>
        <w:t>rd</w:t>
      </w:r>
      <w:r w:rsidR="005D13B1">
        <w:t xml:space="preserve"> in charge room leader position also requires </w:t>
      </w:r>
      <w:r w:rsidR="009F18EE">
        <w:t>the candidate to</w:t>
      </w:r>
      <w:r w:rsidR="008E1D47">
        <w:t xml:space="preserve"> plan and lead daily </w:t>
      </w:r>
      <w:r w:rsidR="00CF701F">
        <w:t xml:space="preserve">activities that follow the EYFS curriculum. This demonstrates that a </w:t>
      </w:r>
      <w:r w:rsidR="000A3C4F">
        <w:t>in depth understanding of the EYFS framework is a key requirement in both positions.</w:t>
      </w:r>
    </w:p>
    <w:p w14:paraId="37A38A2F" w14:textId="1B3E5E4B" w:rsidR="00E85F08" w:rsidRDefault="00BE6BB7" w:rsidP="004E69C5">
      <w:pPr>
        <w:spacing w:line="360" w:lineRule="auto"/>
      </w:pPr>
      <w:r>
        <w:t xml:space="preserve">The main difference between the two roles is the level of leadership. The </w:t>
      </w:r>
      <w:r w:rsidR="00A13B89">
        <w:t>Senior early years practitioner position is more of a supporting</w:t>
      </w:r>
      <w:r w:rsidR="00351102">
        <w:t xml:space="preserve"> role, assisting the room leader </w:t>
      </w:r>
      <w:r w:rsidR="00383697">
        <w:t xml:space="preserve">with their responsibilities and contributing to </w:t>
      </w:r>
      <w:r w:rsidR="00225093">
        <w:t xml:space="preserve">maintaining the nursery standards. </w:t>
      </w:r>
      <w:r w:rsidR="004E69C5">
        <w:t>However,</w:t>
      </w:r>
      <w:r w:rsidR="00225093">
        <w:t xml:space="preserve"> </w:t>
      </w:r>
      <w:r w:rsidR="00E46544">
        <w:t>the Room Leader 3</w:t>
      </w:r>
      <w:r w:rsidR="00E46544" w:rsidRPr="00E46544">
        <w:rPr>
          <w:vertAlign w:val="superscript"/>
        </w:rPr>
        <w:t>rd</w:t>
      </w:r>
      <w:r w:rsidR="00E46544">
        <w:t xml:space="preserve"> in charge position is more of a leadership role as it is more focused on </w:t>
      </w:r>
      <w:r w:rsidR="004D1C84">
        <w:t>supervising and mentoring other staff members and</w:t>
      </w:r>
      <w:r w:rsidR="00D57628">
        <w:t xml:space="preserve"> ensuring </w:t>
      </w:r>
      <w:r w:rsidR="006B5766">
        <w:t>records, policies and procedures are maintained.</w:t>
      </w:r>
      <w:r w:rsidR="003E7086">
        <w:t xml:space="preserve"> This highlights that the 3</w:t>
      </w:r>
      <w:r w:rsidR="003E7086" w:rsidRPr="003E7086">
        <w:rPr>
          <w:vertAlign w:val="superscript"/>
        </w:rPr>
        <w:t>rd</w:t>
      </w:r>
      <w:r w:rsidR="003E7086">
        <w:t xml:space="preserve"> in charge </w:t>
      </w:r>
      <w:r w:rsidR="00F8610D">
        <w:t>r</w:t>
      </w:r>
      <w:r w:rsidR="003E7086">
        <w:t>oom leader</w:t>
      </w:r>
      <w:r w:rsidR="00F8610D">
        <w:t xml:space="preserve"> position requires a stronger level of lead</w:t>
      </w:r>
      <w:r w:rsidR="002D1ED9">
        <w:t>ership and management skills.</w:t>
      </w:r>
    </w:p>
    <w:p w14:paraId="505860FE" w14:textId="42AFF7BC" w:rsidR="00030665" w:rsidRDefault="00030665" w:rsidP="000A3C4F">
      <w:pPr>
        <w:spacing w:line="360" w:lineRule="auto"/>
      </w:pPr>
      <w:r>
        <w:t xml:space="preserve">One key skill that </w:t>
      </w:r>
      <w:r w:rsidR="00D93B11">
        <w:t xml:space="preserve">features in both job adverts is communication. </w:t>
      </w:r>
      <w:r w:rsidR="00020143">
        <w:t xml:space="preserve">This would be an important skill for me to use in my future employment </w:t>
      </w:r>
      <w:r w:rsidR="00791DE1">
        <w:t>as I am very experienced with communication effectively and professionally with other</w:t>
      </w:r>
      <w:r w:rsidR="00B839B1">
        <w:t xml:space="preserve">s, for example in my current role as a nursery practitioner I </w:t>
      </w:r>
      <w:r w:rsidR="006129D0">
        <w:t xml:space="preserve">communicate daily with parents and professionals to </w:t>
      </w:r>
      <w:r w:rsidR="00AF6395">
        <w:t>support children’s development.</w:t>
      </w:r>
    </w:p>
    <w:p w14:paraId="7ED97456" w14:textId="1F61F15F" w:rsidR="00FB0A42" w:rsidRPr="00AE07AC" w:rsidRDefault="00FB0A42" w:rsidP="00AE07AC">
      <w:pPr>
        <w:pStyle w:val="Heading1"/>
        <w:rPr>
          <w:sz w:val="32"/>
          <w:szCs w:val="32"/>
        </w:rPr>
      </w:pPr>
      <w:bookmarkStart w:id="1" w:name="_Toc235354896"/>
      <w:r w:rsidRPr="00AE07AC">
        <w:rPr>
          <w:sz w:val="32"/>
          <w:szCs w:val="32"/>
        </w:rPr>
        <w:lastRenderedPageBreak/>
        <w:t>2: Task 2. SWOT Analysis and Readiness for Employment</w:t>
      </w:r>
      <w:bookmarkEnd w:id="1"/>
    </w:p>
    <w:p w14:paraId="3C462CA7" w14:textId="04C447BF" w:rsidR="004736FB" w:rsidRDefault="004736FB" w:rsidP="00AE07AC">
      <w:pPr>
        <w:pStyle w:val="Heading2"/>
      </w:pPr>
      <w:bookmarkStart w:id="2" w:name="_Toc235354897"/>
      <w:r>
        <w:t>2.1: SWOT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A3DDE" w14:paraId="124B3D35" w14:textId="77777777" w:rsidTr="00DA3DDE">
        <w:tc>
          <w:tcPr>
            <w:tcW w:w="4508" w:type="dxa"/>
          </w:tcPr>
          <w:p w14:paraId="34D02519" w14:textId="77777777" w:rsidR="00DA3DDE" w:rsidRDefault="00DA3DDE" w:rsidP="00A210D2">
            <w:pPr>
              <w:rPr>
                <w:u w:val="single"/>
              </w:rPr>
            </w:pPr>
            <w:r w:rsidRPr="00DA3DDE">
              <w:rPr>
                <w:u w:val="single"/>
              </w:rPr>
              <w:t>Strengths</w:t>
            </w:r>
          </w:p>
          <w:p w14:paraId="3092617E" w14:textId="77777777" w:rsidR="00282E5D" w:rsidRPr="000F6C0B" w:rsidRDefault="00282E5D" w:rsidP="00282E5D">
            <w:pPr>
              <w:pStyle w:val="ListParagraph"/>
              <w:numPr>
                <w:ilvl w:val="0"/>
                <w:numId w:val="4"/>
              </w:numPr>
            </w:pPr>
            <w:r w:rsidRPr="000F6C0B">
              <w:t>Long term experience as an Early Years educator</w:t>
            </w:r>
          </w:p>
          <w:p w14:paraId="581790E1" w14:textId="77777777" w:rsidR="00282E5D" w:rsidRDefault="000F6C0B" w:rsidP="00282E5D">
            <w:pPr>
              <w:pStyle w:val="ListParagraph"/>
              <w:numPr>
                <w:ilvl w:val="0"/>
                <w:numId w:val="4"/>
              </w:numPr>
            </w:pPr>
            <w:r w:rsidRPr="000F6C0B">
              <w:t>Strong communic</w:t>
            </w:r>
            <w:r>
              <w:t xml:space="preserve">ation </w:t>
            </w:r>
            <w:r w:rsidR="006830F9">
              <w:t>skills with children, parents and colleagues</w:t>
            </w:r>
          </w:p>
          <w:p w14:paraId="392ED2B8" w14:textId="77777777" w:rsidR="006830F9" w:rsidRDefault="006830F9" w:rsidP="00282E5D">
            <w:pPr>
              <w:pStyle w:val="ListParagraph"/>
              <w:numPr>
                <w:ilvl w:val="0"/>
                <w:numId w:val="4"/>
              </w:numPr>
            </w:pPr>
            <w:r>
              <w:t>Strong organisation and time management skills</w:t>
            </w:r>
          </w:p>
          <w:p w14:paraId="429F5711" w14:textId="4C8048ED" w:rsidR="006830F9" w:rsidRPr="000F6C0B" w:rsidRDefault="00D66CE7" w:rsidP="00282E5D">
            <w:pPr>
              <w:pStyle w:val="ListParagraph"/>
              <w:numPr>
                <w:ilvl w:val="0"/>
                <w:numId w:val="4"/>
              </w:numPr>
            </w:pPr>
            <w:r>
              <w:t>Knowledge of the EYFS framework, child development and safeguarding policies and procedures</w:t>
            </w:r>
          </w:p>
        </w:tc>
        <w:tc>
          <w:tcPr>
            <w:tcW w:w="4508" w:type="dxa"/>
          </w:tcPr>
          <w:p w14:paraId="29D73379" w14:textId="77777777" w:rsidR="00DA3DDE" w:rsidRDefault="00DA3DDE" w:rsidP="00A210D2">
            <w:pPr>
              <w:rPr>
                <w:u w:val="single"/>
              </w:rPr>
            </w:pPr>
            <w:r w:rsidRPr="00DA3DDE">
              <w:rPr>
                <w:u w:val="single"/>
              </w:rPr>
              <w:t>Weaknesses</w:t>
            </w:r>
          </w:p>
          <w:p w14:paraId="29E01FFA" w14:textId="77777777" w:rsidR="00637BD2" w:rsidRPr="00677893" w:rsidRDefault="00677893" w:rsidP="00637BD2">
            <w:pPr>
              <w:pStyle w:val="ListParagraph"/>
              <w:numPr>
                <w:ilvl w:val="0"/>
                <w:numId w:val="5"/>
              </w:numPr>
              <w:rPr>
                <w:u w:val="single"/>
              </w:rPr>
            </w:pPr>
            <w:r>
              <w:t>Less experience in a formal leadership role</w:t>
            </w:r>
          </w:p>
          <w:p w14:paraId="6D65F36B" w14:textId="77777777" w:rsidR="00677893" w:rsidRPr="006C1AE5" w:rsidRDefault="006C1AE5" w:rsidP="00637BD2">
            <w:pPr>
              <w:pStyle w:val="ListParagraph"/>
              <w:numPr>
                <w:ilvl w:val="0"/>
                <w:numId w:val="5"/>
              </w:numPr>
              <w:rPr>
                <w:u w:val="single"/>
              </w:rPr>
            </w:pPr>
            <w:r>
              <w:t>Limited experience in administration</w:t>
            </w:r>
          </w:p>
          <w:p w14:paraId="5A1F72E1" w14:textId="77777777" w:rsidR="006C1AE5" w:rsidRPr="00F91096" w:rsidRDefault="006C1AE5" w:rsidP="00637BD2">
            <w:pPr>
              <w:pStyle w:val="ListParagraph"/>
              <w:numPr>
                <w:ilvl w:val="0"/>
                <w:numId w:val="5"/>
              </w:numPr>
              <w:rPr>
                <w:u w:val="single"/>
              </w:rPr>
            </w:pPr>
            <w:r>
              <w:t xml:space="preserve">Lack of knowledge in nursery </w:t>
            </w:r>
            <w:r w:rsidR="00F91096">
              <w:t>management</w:t>
            </w:r>
          </w:p>
          <w:p w14:paraId="75DBF4CC" w14:textId="3B7178B7" w:rsidR="00F91096" w:rsidRPr="00637BD2" w:rsidRDefault="00F91096" w:rsidP="00637BD2">
            <w:pPr>
              <w:pStyle w:val="ListParagraph"/>
              <w:numPr>
                <w:ilvl w:val="0"/>
                <w:numId w:val="5"/>
              </w:numPr>
              <w:rPr>
                <w:u w:val="single"/>
              </w:rPr>
            </w:pPr>
            <w:r>
              <w:t>Limited experience in leading a team independently</w:t>
            </w:r>
          </w:p>
        </w:tc>
      </w:tr>
      <w:tr w:rsidR="00DA3DDE" w14:paraId="15B707DC" w14:textId="77777777" w:rsidTr="00DA3DDE">
        <w:tc>
          <w:tcPr>
            <w:tcW w:w="4508" w:type="dxa"/>
          </w:tcPr>
          <w:p w14:paraId="192AB723" w14:textId="77777777" w:rsidR="00DA3DDE" w:rsidRDefault="00235CBF" w:rsidP="00A210D2">
            <w:pPr>
              <w:rPr>
                <w:u w:val="single"/>
              </w:rPr>
            </w:pPr>
            <w:r w:rsidRPr="00235CBF">
              <w:rPr>
                <w:u w:val="single"/>
              </w:rPr>
              <w:t>Opportunities</w:t>
            </w:r>
          </w:p>
          <w:p w14:paraId="2CADE3F7" w14:textId="77777777" w:rsidR="005A4C36" w:rsidRPr="0073304A" w:rsidRDefault="005A4C36" w:rsidP="005A4C36">
            <w:pPr>
              <w:pStyle w:val="ListParagraph"/>
              <w:numPr>
                <w:ilvl w:val="0"/>
                <w:numId w:val="6"/>
              </w:numPr>
              <w:rPr>
                <w:u w:val="single"/>
              </w:rPr>
            </w:pPr>
            <w:r>
              <w:t xml:space="preserve">Completing </w:t>
            </w:r>
            <w:r w:rsidR="0073304A">
              <w:t>level 4 business skills course to develop management skills</w:t>
            </w:r>
          </w:p>
          <w:p w14:paraId="37C6AB31" w14:textId="77777777" w:rsidR="0073304A" w:rsidRPr="0079452B" w:rsidRDefault="00C83FEC" w:rsidP="005A4C36">
            <w:pPr>
              <w:pStyle w:val="ListParagraph"/>
              <w:numPr>
                <w:ilvl w:val="0"/>
                <w:numId w:val="6"/>
              </w:numPr>
              <w:rPr>
                <w:u w:val="single"/>
              </w:rPr>
            </w:pPr>
            <w:r>
              <w:t>Continues professional development trainin</w:t>
            </w:r>
            <w:r w:rsidR="0079452B">
              <w:t>g</w:t>
            </w:r>
          </w:p>
          <w:p w14:paraId="6DB48903" w14:textId="77777777" w:rsidR="0079452B" w:rsidRPr="0094762E" w:rsidRDefault="0079452B" w:rsidP="005A4C36">
            <w:pPr>
              <w:pStyle w:val="ListParagraph"/>
              <w:numPr>
                <w:ilvl w:val="0"/>
                <w:numId w:val="6"/>
              </w:numPr>
              <w:rPr>
                <w:u w:val="single"/>
              </w:rPr>
            </w:pPr>
            <w:r>
              <w:t xml:space="preserve">Opportunities for promotion </w:t>
            </w:r>
            <w:r w:rsidR="0094762E">
              <w:t>with job setting</w:t>
            </w:r>
          </w:p>
          <w:p w14:paraId="6B77E0E9" w14:textId="3C311D13" w:rsidR="0094762E" w:rsidRPr="005A4C36" w:rsidRDefault="0094762E" w:rsidP="002F1066">
            <w:pPr>
              <w:pStyle w:val="ListParagraph"/>
              <w:rPr>
                <w:u w:val="single"/>
              </w:rPr>
            </w:pPr>
          </w:p>
        </w:tc>
        <w:tc>
          <w:tcPr>
            <w:tcW w:w="4508" w:type="dxa"/>
          </w:tcPr>
          <w:p w14:paraId="0BF2409F" w14:textId="77777777" w:rsidR="00DA3DDE" w:rsidRDefault="00235CBF" w:rsidP="00A210D2">
            <w:pPr>
              <w:rPr>
                <w:u w:val="single"/>
              </w:rPr>
            </w:pPr>
            <w:r w:rsidRPr="00235CBF">
              <w:rPr>
                <w:u w:val="single"/>
              </w:rPr>
              <w:t>Threats</w:t>
            </w:r>
          </w:p>
          <w:p w14:paraId="0B3AAC04" w14:textId="77777777" w:rsidR="0094762E" w:rsidRPr="009F1D8C" w:rsidRDefault="009F1D8C" w:rsidP="0094762E">
            <w:pPr>
              <w:pStyle w:val="ListParagraph"/>
              <w:numPr>
                <w:ilvl w:val="0"/>
                <w:numId w:val="7"/>
              </w:numPr>
              <w:rPr>
                <w:u w:val="single"/>
              </w:rPr>
            </w:pPr>
            <w:r>
              <w:t>Competing with others for senior childcare positions</w:t>
            </w:r>
          </w:p>
          <w:p w14:paraId="728D53CE" w14:textId="32D50896" w:rsidR="009F1D8C" w:rsidRPr="0072455D" w:rsidRDefault="009F1D8C" w:rsidP="0094762E">
            <w:pPr>
              <w:pStyle w:val="ListParagraph"/>
              <w:numPr>
                <w:ilvl w:val="0"/>
                <w:numId w:val="7"/>
              </w:numPr>
              <w:rPr>
                <w:u w:val="single"/>
              </w:rPr>
            </w:pPr>
            <w:r>
              <w:t xml:space="preserve">Balancing full </w:t>
            </w:r>
            <w:r w:rsidR="0072455D">
              <w:t>time work with university commitments</w:t>
            </w:r>
          </w:p>
          <w:p w14:paraId="29FEDB78" w14:textId="77777777" w:rsidR="0072455D" w:rsidRPr="0032643A" w:rsidRDefault="0072455D" w:rsidP="0094762E">
            <w:pPr>
              <w:pStyle w:val="ListParagraph"/>
              <w:numPr>
                <w:ilvl w:val="0"/>
                <w:numId w:val="7"/>
              </w:numPr>
            </w:pPr>
            <w:r w:rsidRPr="0032643A">
              <w:t xml:space="preserve">Changes </w:t>
            </w:r>
            <w:r w:rsidR="0032643A" w:rsidRPr="0032643A">
              <w:t>in policies and regulations</w:t>
            </w:r>
          </w:p>
          <w:p w14:paraId="70FC2F7F" w14:textId="4F86AB1C" w:rsidR="0032643A" w:rsidRPr="0094762E" w:rsidRDefault="0032643A" w:rsidP="0094762E">
            <w:pPr>
              <w:pStyle w:val="ListParagraph"/>
              <w:numPr>
                <w:ilvl w:val="0"/>
                <w:numId w:val="7"/>
              </w:numPr>
              <w:rPr>
                <w:u w:val="single"/>
              </w:rPr>
            </w:pPr>
            <w:r w:rsidRPr="0032643A">
              <w:t>Increased workload and risk of burnout</w:t>
            </w:r>
          </w:p>
        </w:tc>
      </w:tr>
      <w:tr w:rsidR="002F1066" w14:paraId="0D9BC19E" w14:textId="77777777" w:rsidTr="00DA3DDE">
        <w:tc>
          <w:tcPr>
            <w:tcW w:w="4508" w:type="dxa"/>
          </w:tcPr>
          <w:p w14:paraId="4F30A0EA" w14:textId="66429798" w:rsidR="002F1066" w:rsidRPr="00235CBF" w:rsidRDefault="002F1066" w:rsidP="00A210D2">
            <w:pPr>
              <w:rPr>
                <w:u w:val="single"/>
              </w:rPr>
            </w:pPr>
          </w:p>
        </w:tc>
        <w:tc>
          <w:tcPr>
            <w:tcW w:w="4508" w:type="dxa"/>
          </w:tcPr>
          <w:p w14:paraId="179A181D" w14:textId="77777777" w:rsidR="002F1066" w:rsidRPr="00235CBF" w:rsidRDefault="002F1066" w:rsidP="00A210D2">
            <w:pPr>
              <w:rPr>
                <w:u w:val="single"/>
              </w:rPr>
            </w:pPr>
          </w:p>
        </w:tc>
      </w:tr>
    </w:tbl>
    <w:p w14:paraId="3C228A9A" w14:textId="6C0AC65E" w:rsidR="004736FB" w:rsidRDefault="004736FB" w:rsidP="00A210D2"/>
    <w:p w14:paraId="6CF268DE" w14:textId="77B4DACC" w:rsidR="002F1066" w:rsidRDefault="003A4859" w:rsidP="004A17BB">
      <w:pPr>
        <w:spacing w:line="360" w:lineRule="auto"/>
      </w:pPr>
      <w:r>
        <w:t>A SWOT Analysis</w:t>
      </w:r>
      <w:r w:rsidR="006A7FEF">
        <w:t xml:space="preserve"> is a </w:t>
      </w:r>
      <w:r w:rsidR="003242B8">
        <w:t xml:space="preserve">strategic </w:t>
      </w:r>
      <w:r w:rsidR="001E36CE">
        <w:t xml:space="preserve">planning </w:t>
      </w:r>
      <w:r w:rsidR="006A7FEF">
        <w:t>tool used for identif</w:t>
      </w:r>
      <w:r w:rsidR="00E679BB">
        <w:t xml:space="preserve">ying </w:t>
      </w:r>
      <w:r w:rsidR="006F353B">
        <w:t xml:space="preserve">an individual’s </w:t>
      </w:r>
      <w:r w:rsidR="00E679BB">
        <w:t>strengths, weaknesses</w:t>
      </w:r>
      <w:r w:rsidR="001E36CE">
        <w:t>,</w:t>
      </w:r>
      <w:r w:rsidR="00E679BB">
        <w:t xml:space="preserve"> </w:t>
      </w:r>
      <w:r w:rsidR="001E36CE">
        <w:t>o</w:t>
      </w:r>
      <w:r w:rsidR="00E679BB">
        <w:t>pportunities and threa</w:t>
      </w:r>
      <w:r w:rsidR="001E36CE">
        <w:t>ts</w:t>
      </w:r>
      <w:r w:rsidR="00E071C4">
        <w:t xml:space="preserve"> to support decision making (Gu</w:t>
      </w:r>
      <w:r w:rsidR="00611348">
        <w:t>rel and Tat, 2017)</w:t>
      </w:r>
      <w:r w:rsidR="002913ED">
        <w:t xml:space="preserve">. </w:t>
      </w:r>
    </w:p>
    <w:p w14:paraId="0166F2BC" w14:textId="0827E7C1" w:rsidR="00A62AE3" w:rsidRDefault="00A62AE3" w:rsidP="004A17BB">
      <w:pPr>
        <w:spacing w:line="360" w:lineRule="auto"/>
      </w:pPr>
      <w:r>
        <w:t>One of my main strengths</w:t>
      </w:r>
      <w:r w:rsidR="00CD5A98">
        <w:t xml:space="preserve"> is my experience working as an Early Years Educator</w:t>
      </w:r>
      <w:r w:rsidR="00A65A13">
        <w:t xml:space="preserve">. This role allowed me to develop </w:t>
      </w:r>
      <w:r w:rsidR="00B61693">
        <w:t>strong communication skills as I worked closely with children and parents providing feedback and support</w:t>
      </w:r>
      <w:r w:rsidR="00EB4F7D">
        <w:t xml:space="preserve"> to aid in child development</w:t>
      </w:r>
      <w:r w:rsidR="00377BB4">
        <w:t>. My experience as a</w:t>
      </w:r>
      <w:r w:rsidR="00DB70CC">
        <w:t xml:space="preserve"> deputy</w:t>
      </w:r>
      <w:r w:rsidR="00377BB4">
        <w:t xml:space="preserve"> early years room leader</w:t>
      </w:r>
      <w:r w:rsidR="00332CB9">
        <w:t xml:space="preserve"> developed my organisation and planning skills as well as my leadership skills as I</w:t>
      </w:r>
      <w:r w:rsidR="00BD6B1A">
        <w:t xml:space="preserve"> supported </w:t>
      </w:r>
      <w:r w:rsidR="00790A63">
        <w:t xml:space="preserve">a small team within the nursery to ensure </w:t>
      </w:r>
      <w:r w:rsidR="007E43AC">
        <w:t xml:space="preserve">daily routines and </w:t>
      </w:r>
      <w:r w:rsidR="00155A11">
        <w:t xml:space="preserve">requirements were followed efficiently. These responsibilities have strengthened </w:t>
      </w:r>
      <w:r w:rsidR="006D3D35">
        <w:t xml:space="preserve">my confidence and prepared </w:t>
      </w:r>
      <w:r w:rsidR="00BD6B1A">
        <w:t>me</w:t>
      </w:r>
      <w:r w:rsidR="006D3D35">
        <w:t xml:space="preserve"> for future senior roles within the early years sector.</w:t>
      </w:r>
    </w:p>
    <w:p w14:paraId="71BD1BB1" w14:textId="1C1EDFE6" w:rsidR="00DB70CC" w:rsidRDefault="00DB70CC" w:rsidP="004A17BB">
      <w:pPr>
        <w:spacing w:line="360" w:lineRule="auto"/>
      </w:pPr>
      <w:r>
        <w:t xml:space="preserve">One weakness I have identified </w:t>
      </w:r>
      <w:r w:rsidR="00BD6B1A">
        <w:t xml:space="preserve">is my limited </w:t>
      </w:r>
      <w:r w:rsidR="00DA0ED7">
        <w:t>experience in a formal leadership position. Although as</w:t>
      </w:r>
      <w:r w:rsidR="00C0258F">
        <w:t xml:space="preserve"> deputy room leader I had regular responsibility for different tasks</w:t>
      </w:r>
      <w:r w:rsidR="00B26A65">
        <w:t xml:space="preserve">, I have not </w:t>
      </w:r>
      <w:r w:rsidR="00B26A65">
        <w:lastRenderedPageBreak/>
        <w:t xml:space="preserve">yet managed an entire nursery room with complete independence. </w:t>
      </w:r>
      <w:r w:rsidR="00C46AC1">
        <w:t>I also have a lack of knowledge of nursery management and business op</w:t>
      </w:r>
      <w:r w:rsidR="00D016EC">
        <w:t>erations, which would support me to progress into leadership positions in the future.</w:t>
      </w:r>
    </w:p>
    <w:p w14:paraId="405D67F8" w14:textId="577955C1" w:rsidR="004B3705" w:rsidRDefault="004B3705" w:rsidP="004A17BB">
      <w:pPr>
        <w:spacing w:line="360" w:lineRule="auto"/>
      </w:pPr>
      <w:r>
        <w:t xml:space="preserve">There are several opportunities available to support my career development, such </w:t>
      </w:r>
      <w:r w:rsidR="005F4D0C">
        <w:t xml:space="preserve">as my current Business Skills Level 4 course which </w:t>
      </w:r>
      <w:r w:rsidR="00553733">
        <w:t xml:space="preserve">is helping me to develop leadership, organisation and </w:t>
      </w:r>
      <w:r w:rsidR="00F66B19">
        <w:t>decision-making</w:t>
      </w:r>
      <w:r w:rsidR="00553733">
        <w:t xml:space="preserve"> skills which are all transferable </w:t>
      </w:r>
      <w:r w:rsidR="00CF6555">
        <w:t xml:space="preserve">to nursery management. In addition, </w:t>
      </w:r>
      <w:r w:rsidR="001F3F0C">
        <w:t xml:space="preserve">attending extra professional development courses such as </w:t>
      </w:r>
      <w:r w:rsidR="00E86E02">
        <w:t>safeguarding, SEND and leadership training will support me in improving my knowledge</w:t>
      </w:r>
      <w:r w:rsidR="00F66B19">
        <w:t xml:space="preserve"> in preparation for promotions.</w:t>
      </w:r>
      <w:r w:rsidR="00DD2BCD">
        <w:t xml:space="preserve"> The CIPD</w:t>
      </w:r>
      <w:r w:rsidR="00175698">
        <w:t xml:space="preserve"> (2024) states that continuous professional development</w:t>
      </w:r>
      <w:r w:rsidR="00BB4317">
        <w:t xml:space="preserve"> is important for improving knowledge and skills throughout an individuals career. As I progress within the early years sector</w:t>
      </w:r>
      <w:r w:rsidR="003A5C46">
        <w:t xml:space="preserve">, I intend to undertake further training </w:t>
      </w:r>
      <w:r w:rsidR="004A17BB">
        <w:t>to support my professional development.</w:t>
      </w:r>
    </w:p>
    <w:p w14:paraId="254B977E" w14:textId="77777777" w:rsidR="00E5030C" w:rsidRDefault="00F66B19" w:rsidP="004A17BB">
      <w:pPr>
        <w:spacing w:line="360" w:lineRule="auto"/>
      </w:pPr>
      <w:r>
        <w:t>Finally</w:t>
      </w:r>
      <w:r w:rsidR="005B7E6D">
        <w:t>, some external threats that have potential to affect my career progression</w:t>
      </w:r>
      <w:r w:rsidR="00C10015">
        <w:t xml:space="preserve"> are the competition </w:t>
      </w:r>
      <w:r w:rsidR="009F7EFE">
        <w:t xml:space="preserve">for senior childcare positions, meaning that I will </w:t>
      </w:r>
      <w:r w:rsidR="00041FFB">
        <w:t xml:space="preserve">constantly need to to continue developing my skills to remain competitive. </w:t>
      </w:r>
      <w:r w:rsidR="003D0B24">
        <w:t xml:space="preserve">Balancing full-time employment with university studies can also be </w:t>
      </w:r>
      <w:r w:rsidR="00784A6A">
        <w:t>challenging, making time-management skills essential. However, despite these ch</w:t>
      </w:r>
      <w:r w:rsidR="008C2F66">
        <w:t>allenges, I believe my commitment, experience and willingness to learn</w:t>
      </w:r>
      <w:r w:rsidR="00E5030C">
        <w:t xml:space="preserve"> place me in a strong position for career progression in the future.</w:t>
      </w:r>
    </w:p>
    <w:p w14:paraId="409C0C54" w14:textId="42B1425C" w:rsidR="00F66B19" w:rsidRDefault="009F7EFE" w:rsidP="00A210D2">
      <w:r>
        <w:t xml:space="preserve"> </w:t>
      </w:r>
    </w:p>
    <w:p w14:paraId="03EB0E6A" w14:textId="071E43DD" w:rsidR="004736FB" w:rsidRDefault="004736FB" w:rsidP="00AE07AC">
      <w:pPr>
        <w:pStyle w:val="Heading2"/>
      </w:pPr>
      <w:bookmarkStart w:id="3" w:name="_Toc235354898"/>
      <w:r>
        <w:t xml:space="preserve">2.2: </w:t>
      </w:r>
      <w:r w:rsidR="002F1066">
        <w:t>R</w:t>
      </w:r>
      <w:r>
        <w:t>eadiness for employment</w:t>
      </w:r>
      <w:bookmarkEnd w:id="3"/>
    </w:p>
    <w:p w14:paraId="1283A277" w14:textId="528D07E5" w:rsidR="004736FB" w:rsidRDefault="004736FB" w:rsidP="00A210D2"/>
    <w:p w14:paraId="2CA6744D" w14:textId="6960DB81" w:rsidR="004736FB" w:rsidRDefault="00EC4166" w:rsidP="0054168A">
      <w:pPr>
        <w:spacing w:line="360" w:lineRule="auto"/>
      </w:pPr>
      <w:r>
        <w:t>My work experience</w:t>
      </w:r>
      <w:r w:rsidR="002F18D1">
        <w:t>, education and professional development have prepared me for progression</w:t>
      </w:r>
      <w:r w:rsidR="00F858E2">
        <w:t xml:space="preserve"> within the early years sector. Through my current early years educator role</w:t>
      </w:r>
      <w:r w:rsidR="00DD7DFA">
        <w:t>, I have gained and developed a range of transferable skills, increasing my confidence</w:t>
      </w:r>
      <w:r w:rsidR="0070355F">
        <w:t xml:space="preserve"> and readiness for employment in a senior childcare position.</w:t>
      </w:r>
    </w:p>
    <w:p w14:paraId="3FF27E12" w14:textId="68412109" w:rsidR="00C9532F" w:rsidRDefault="00C9532F" w:rsidP="0054168A">
      <w:pPr>
        <w:spacing w:line="360" w:lineRule="auto"/>
      </w:pPr>
      <w:r>
        <w:t xml:space="preserve">Working in an early years setting has allowed me to develop </w:t>
      </w:r>
      <w:r w:rsidR="00302C40">
        <w:t>practical skills that cannot be learnt through academic studies alone</w:t>
      </w:r>
      <w:r w:rsidR="002E0048">
        <w:t>, My responsibilities include supporting children’s learning and development</w:t>
      </w:r>
      <w:r w:rsidR="00710EE8">
        <w:t>, planning engaging activities, carrying out observations and assessments</w:t>
      </w:r>
      <w:r w:rsidR="008C5A32">
        <w:t xml:space="preserve">, maintaining a safe learning environment and building </w:t>
      </w:r>
      <w:r w:rsidR="008C5A32">
        <w:lastRenderedPageBreak/>
        <w:t>strong positive relations</w:t>
      </w:r>
      <w:r w:rsidR="00BC231A">
        <w:t xml:space="preserve">hips with parents and colleagues. These experiences have </w:t>
      </w:r>
      <w:r w:rsidR="00CB2F80">
        <w:t xml:space="preserve">strengthened my communication. </w:t>
      </w:r>
      <w:r w:rsidR="0019240D">
        <w:t>The National Careers Service (</w:t>
      </w:r>
      <w:r w:rsidR="003145D9">
        <w:t>2024) highlights that employers value transferable skills</w:t>
      </w:r>
      <w:r w:rsidR="00BB4C70">
        <w:t xml:space="preserve"> such as communication, teamwork, problem-solving</w:t>
      </w:r>
      <w:r w:rsidR="00D13BD4">
        <w:t xml:space="preserve"> and organisation which </w:t>
      </w:r>
      <w:r w:rsidR="008D5D5B">
        <w:t xml:space="preserve">are all essential for career progression especially </w:t>
      </w:r>
      <w:r w:rsidR="00B8543E">
        <w:t>in the childcare sector.</w:t>
      </w:r>
    </w:p>
    <w:p w14:paraId="0FE6E10D" w14:textId="3F768D07" w:rsidR="004736FB" w:rsidRPr="00AE07AC" w:rsidRDefault="004736FB" w:rsidP="00AE07AC">
      <w:pPr>
        <w:pStyle w:val="Heading1"/>
        <w:rPr>
          <w:sz w:val="32"/>
          <w:szCs w:val="32"/>
        </w:rPr>
      </w:pPr>
      <w:bookmarkStart w:id="4" w:name="_Toc235354899"/>
      <w:r w:rsidRPr="00AE07AC">
        <w:rPr>
          <w:sz w:val="32"/>
          <w:szCs w:val="32"/>
        </w:rPr>
        <w:t>3:</w:t>
      </w:r>
      <w:r w:rsidR="00AE07AC">
        <w:rPr>
          <w:sz w:val="32"/>
          <w:szCs w:val="32"/>
        </w:rPr>
        <w:t xml:space="preserve"> Task 3: </w:t>
      </w:r>
      <w:r w:rsidRPr="00AE07AC">
        <w:rPr>
          <w:sz w:val="32"/>
          <w:szCs w:val="32"/>
        </w:rPr>
        <w:t xml:space="preserve"> Set employment goals and personal development plan</w:t>
      </w:r>
      <w:bookmarkEnd w:id="4"/>
    </w:p>
    <w:p w14:paraId="68FA5044" w14:textId="77777777" w:rsidR="004736FB" w:rsidRDefault="004736FB" w:rsidP="00A210D2"/>
    <w:p w14:paraId="4CB3DD32" w14:textId="74FB78F1" w:rsidR="004736FB" w:rsidRDefault="00AE07AC" w:rsidP="00AE07AC">
      <w:pPr>
        <w:pStyle w:val="Heading2"/>
      </w:pPr>
      <w:bookmarkStart w:id="5" w:name="_Toc235354900"/>
      <w:r>
        <w:t>3.1: Set employment goals</w:t>
      </w:r>
      <w:bookmarkEnd w:id="5"/>
    </w:p>
    <w:p w14:paraId="4F725D9F" w14:textId="22C5B1AD" w:rsidR="00AE07AC" w:rsidRDefault="00AE07AC" w:rsidP="00A210D2"/>
    <w:p w14:paraId="3911CA98" w14:textId="72113CE0" w:rsidR="00135614" w:rsidRDefault="00135614" w:rsidP="00270284">
      <w:pPr>
        <w:spacing w:line="360" w:lineRule="auto"/>
      </w:pPr>
      <w:r>
        <w:t xml:space="preserve">Setting employment goals is important because it provides motivation and direction </w:t>
      </w:r>
      <w:r w:rsidR="004E2D06">
        <w:t>for individuals whilst supporting long term career development</w:t>
      </w:r>
      <w:r w:rsidR="00BA7104">
        <w:t>. According to Locke and Latham (2002), setting clear and achievable goals</w:t>
      </w:r>
      <w:r w:rsidR="00E53211">
        <w:t xml:space="preserve"> can improve motivation, performance and personal development. </w:t>
      </w:r>
    </w:p>
    <w:p w14:paraId="71FA61FD" w14:textId="468FBA9B" w:rsidR="00E53211" w:rsidRDefault="00E53211" w:rsidP="00270284">
      <w:pPr>
        <w:spacing w:line="360" w:lineRule="auto"/>
      </w:pPr>
      <w:r>
        <w:t xml:space="preserve">My short term goal </w:t>
      </w:r>
      <w:r w:rsidR="007A451A">
        <w:t>is to complete my level 4 Business Skills course alongside conti</w:t>
      </w:r>
      <w:r w:rsidR="00D74EE7">
        <w:t xml:space="preserve">nuing to gain experience as an early years educator. I also plan to undertake </w:t>
      </w:r>
      <w:r w:rsidR="000417BB">
        <w:t xml:space="preserve">leadership and management training to strengthen my knowledge </w:t>
      </w:r>
      <w:r w:rsidR="00F2490D">
        <w:t xml:space="preserve">and prepare for more senior roles in the future. My </w:t>
      </w:r>
      <w:r w:rsidR="00270284">
        <w:t>long-term</w:t>
      </w:r>
      <w:r w:rsidR="00F2490D">
        <w:t xml:space="preserve"> goal is to </w:t>
      </w:r>
      <w:r w:rsidR="00D719FB">
        <w:t>progress into a senior Nursery Practitioner or room leader position</w:t>
      </w:r>
      <w:r w:rsidR="003C2C53">
        <w:t>, where I can further develop my leadership skills and gain confidence in managing a team</w:t>
      </w:r>
      <w:r w:rsidR="00FD6F5C">
        <w:t>.</w:t>
      </w:r>
    </w:p>
    <w:p w14:paraId="752A913B" w14:textId="112FC817" w:rsidR="00FD6F5C" w:rsidRDefault="00FD6F5C" w:rsidP="00270284">
      <w:pPr>
        <w:spacing w:line="360" w:lineRule="auto"/>
      </w:pPr>
      <w:r>
        <w:t xml:space="preserve">Another </w:t>
      </w:r>
      <w:r w:rsidR="00BA4E09">
        <w:t>long-term</w:t>
      </w:r>
      <w:r>
        <w:t xml:space="preserve"> goal is to progress into a nursery manager position</w:t>
      </w:r>
      <w:r w:rsidR="00EF7DD3">
        <w:t xml:space="preserve"> where I can combine my childcare experience with the business knowledge gained through my level 4 course</w:t>
      </w:r>
      <w:r w:rsidR="00CF5A25">
        <w:t xml:space="preserve"> to lead a successful early years education provider. </w:t>
      </w:r>
      <w:r w:rsidR="003770BA">
        <w:t xml:space="preserve">To achieve these </w:t>
      </w:r>
      <w:r w:rsidR="00BA4E09">
        <w:t>goals,</w:t>
      </w:r>
      <w:r w:rsidR="003770BA">
        <w:t xml:space="preserve"> I plan to continue</w:t>
      </w:r>
      <w:r w:rsidR="00C30601">
        <w:t xml:space="preserve"> developing my knowledge and skills through training and practical experience.</w:t>
      </w:r>
      <w:r w:rsidR="00BC32A6">
        <w:t xml:space="preserve"> The Department for Education (2024) highlights the importance of practitioners engaging in continuous </w:t>
      </w:r>
      <w:r w:rsidR="00FB610C">
        <w:t xml:space="preserve">professional development to ensure that they are providing high quality </w:t>
      </w:r>
      <w:r w:rsidR="00270284">
        <w:t>care and education following the EYFS framework.</w:t>
      </w:r>
    </w:p>
    <w:p w14:paraId="5218FD09" w14:textId="77777777" w:rsidR="00BA4E09" w:rsidRDefault="00BA4E09" w:rsidP="00270284">
      <w:pPr>
        <w:spacing w:line="360" w:lineRule="auto"/>
      </w:pPr>
    </w:p>
    <w:p w14:paraId="709E5CAC" w14:textId="4F864B1F" w:rsidR="00AE07AC" w:rsidRDefault="00AE07AC" w:rsidP="00AE07AC">
      <w:pPr>
        <w:pStyle w:val="Heading2"/>
      </w:pPr>
      <w:bookmarkStart w:id="6" w:name="_Toc235354901"/>
      <w:r>
        <w:lastRenderedPageBreak/>
        <w:t>3.2: PDP</w:t>
      </w:r>
      <w:bookmarkEnd w:id="6"/>
    </w:p>
    <w:p w14:paraId="09020F18" w14:textId="77777777" w:rsidR="005470B2" w:rsidRDefault="005470B2" w:rsidP="005470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B0351" w14:paraId="386F8EC9" w14:textId="77777777" w:rsidTr="000B0351">
        <w:tc>
          <w:tcPr>
            <w:tcW w:w="4508" w:type="dxa"/>
          </w:tcPr>
          <w:p w14:paraId="3F062CF6" w14:textId="7377B056" w:rsidR="000B0351" w:rsidRPr="003D5438" w:rsidRDefault="003D5438" w:rsidP="005470B2">
            <w:pPr>
              <w:rPr>
                <w:u w:val="single"/>
              </w:rPr>
            </w:pPr>
            <w:r w:rsidRPr="003D5438">
              <w:rPr>
                <w:u w:val="single"/>
              </w:rPr>
              <w:t>Development need</w:t>
            </w:r>
          </w:p>
        </w:tc>
        <w:tc>
          <w:tcPr>
            <w:tcW w:w="4508" w:type="dxa"/>
          </w:tcPr>
          <w:p w14:paraId="6AF79DD9" w14:textId="7F8A1C6A" w:rsidR="000B0351" w:rsidRPr="001B768E" w:rsidRDefault="001B768E" w:rsidP="005470B2">
            <w:pPr>
              <w:rPr>
                <w:u w:val="single"/>
              </w:rPr>
            </w:pPr>
            <w:r>
              <w:rPr>
                <w:u w:val="single"/>
              </w:rPr>
              <w:t>Action to be Taken</w:t>
            </w:r>
          </w:p>
        </w:tc>
      </w:tr>
      <w:tr w:rsidR="000B0351" w14:paraId="23FE95B2" w14:textId="77777777" w:rsidTr="000B0351">
        <w:tc>
          <w:tcPr>
            <w:tcW w:w="4508" w:type="dxa"/>
          </w:tcPr>
          <w:p w14:paraId="2AC57FBA" w14:textId="21188F96" w:rsidR="000B0351" w:rsidRDefault="001B768E" w:rsidP="005470B2">
            <w:r>
              <w:t xml:space="preserve">Develop leadership and </w:t>
            </w:r>
            <w:r w:rsidR="0073337A">
              <w:t>management skills</w:t>
            </w:r>
          </w:p>
        </w:tc>
        <w:tc>
          <w:tcPr>
            <w:tcW w:w="4508" w:type="dxa"/>
          </w:tcPr>
          <w:p w14:paraId="75C1B9B7" w14:textId="653480AA" w:rsidR="000B0351" w:rsidRDefault="0073337A" w:rsidP="005470B2">
            <w:r>
              <w:t>Shadow senior colleagues, attend leadership training</w:t>
            </w:r>
            <w:r w:rsidR="008206EA">
              <w:t xml:space="preserve"> and volunteer to lead activities</w:t>
            </w:r>
          </w:p>
        </w:tc>
      </w:tr>
      <w:tr w:rsidR="000B0351" w14:paraId="4E48659E" w14:textId="77777777" w:rsidTr="000B0351">
        <w:tc>
          <w:tcPr>
            <w:tcW w:w="4508" w:type="dxa"/>
          </w:tcPr>
          <w:p w14:paraId="78C19D03" w14:textId="7442ECC1" w:rsidR="000B0351" w:rsidRDefault="008206EA" w:rsidP="005470B2">
            <w:r>
              <w:t>Increase safeguarding and SEND knowledge</w:t>
            </w:r>
          </w:p>
        </w:tc>
        <w:tc>
          <w:tcPr>
            <w:tcW w:w="4508" w:type="dxa"/>
          </w:tcPr>
          <w:p w14:paraId="36B163A4" w14:textId="19F2D49C" w:rsidR="000B0351" w:rsidRDefault="008206EA" w:rsidP="005470B2">
            <w:r>
              <w:t xml:space="preserve">Attend </w:t>
            </w:r>
            <w:r w:rsidR="00B07E9E">
              <w:t>additional relevant courses and apply learning within my role</w:t>
            </w:r>
          </w:p>
        </w:tc>
      </w:tr>
      <w:tr w:rsidR="000B0351" w14:paraId="6900CCEF" w14:textId="77777777" w:rsidTr="000B0351">
        <w:tc>
          <w:tcPr>
            <w:tcW w:w="4508" w:type="dxa"/>
          </w:tcPr>
          <w:p w14:paraId="4A6F2C79" w14:textId="37C0B0DA" w:rsidR="000B0351" w:rsidRDefault="00DF17C2" w:rsidP="005470B2">
            <w:r>
              <w:t>Complete level 4 Business skills course</w:t>
            </w:r>
          </w:p>
        </w:tc>
        <w:tc>
          <w:tcPr>
            <w:tcW w:w="4508" w:type="dxa"/>
          </w:tcPr>
          <w:p w14:paraId="260A0223" w14:textId="6D872AC6" w:rsidR="000B0351" w:rsidRDefault="00DF17C2" w:rsidP="005470B2">
            <w:r>
              <w:t>Apply for senior roles when opportunities become available</w:t>
            </w:r>
          </w:p>
        </w:tc>
      </w:tr>
      <w:tr w:rsidR="000B0351" w14:paraId="435EC92B" w14:textId="77777777" w:rsidTr="00464733">
        <w:trPr>
          <w:trHeight w:val="960"/>
        </w:trPr>
        <w:tc>
          <w:tcPr>
            <w:tcW w:w="4508" w:type="dxa"/>
          </w:tcPr>
          <w:p w14:paraId="707C1E4E" w14:textId="77777777" w:rsidR="006111CF" w:rsidRDefault="006111CF" w:rsidP="005470B2">
            <w:r>
              <w:t>Progress into senior roles</w:t>
            </w:r>
          </w:p>
          <w:p w14:paraId="5A97E8EA" w14:textId="77777777" w:rsidR="00323AC9" w:rsidRDefault="00323AC9" w:rsidP="005470B2"/>
          <w:p w14:paraId="6E5DD14B" w14:textId="15EDA513" w:rsidR="00464733" w:rsidRDefault="005A21A6" w:rsidP="005470B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E281DF" wp14:editId="54012C07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66040</wp:posOffset>
                      </wp:positionV>
                      <wp:extent cx="5737860" cy="7620"/>
                      <wp:effectExtent l="0" t="0" r="34290" b="30480"/>
                      <wp:wrapNone/>
                      <wp:docPr id="1223351276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3786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9A2692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5.2pt" to="446.1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" strokecolor="#156082 [3204]" strokeweight="1.5pt">
                      <v:stroke joinstyle="miter"/>
                    </v:line>
                  </w:pict>
                </mc:Fallback>
              </mc:AlternateContent>
            </w:r>
          </w:p>
          <w:p w14:paraId="5EC2CCF5" w14:textId="6BE43C1F" w:rsidR="00464733" w:rsidRDefault="00323AC9" w:rsidP="005470B2">
            <w:r>
              <w:t>Achieve long-term career goals</w:t>
            </w:r>
          </w:p>
        </w:tc>
        <w:tc>
          <w:tcPr>
            <w:tcW w:w="4508" w:type="dxa"/>
          </w:tcPr>
          <w:p w14:paraId="74C8B976" w14:textId="77777777" w:rsidR="006111CF" w:rsidRDefault="00323AC9" w:rsidP="005470B2">
            <w:r>
              <w:t>Apply for senior roles when opportunities become available</w:t>
            </w:r>
          </w:p>
          <w:p w14:paraId="6ADF098F" w14:textId="77777777" w:rsidR="00323AC9" w:rsidRDefault="00323AC9" w:rsidP="005470B2"/>
          <w:p w14:paraId="723DAE90" w14:textId="2476C879" w:rsidR="00323AC9" w:rsidRDefault="00BC5859" w:rsidP="005470B2">
            <w:r>
              <w:t>Gain leadership and management experience</w:t>
            </w:r>
            <w:r w:rsidR="005A21A6">
              <w:t xml:space="preserve"> and</w:t>
            </w:r>
            <w:r>
              <w:t xml:space="preserve"> continue professional development</w:t>
            </w:r>
          </w:p>
        </w:tc>
      </w:tr>
    </w:tbl>
    <w:p w14:paraId="2188EEE7" w14:textId="77777777" w:rsidR="005470B2" w:rsidRPr="005470B2" w:rsidRDefault="005470B2" w:rsidP="005470B2"/>
    <w:p w14:paraId="1D8C2714" w14:textId="77777777" w:rsidR="00FB0A42" w:rsidRDefault="00FB0A42" w:rsidP="00A210D2"/>
    <w:p w14:paraId="6886A627" w14:textId="180903D9" w:rsidR="00611348" w:rsidRDefault="00503BF3" w:rsidP="00A210D2">
      <w:r>
        <w:t xml:space="preserve">This Personal development plan outlines the steps I will take to achieve my </w:t>
      </w:r>
      <w:r w:rsidR="00C159AA">
        <w:t>short and long-term career aspirations</w:t>
      </w:r>
      <w:r w:rsidR="00B00745">
        <w:t xml:space="preserve"> within the early years sector. By continuing</w:t>
      </w:r>
      <w:r w:rsidR="009C3D14">
        <w:t xml:space="preserve"> to develop my leadership skills, personal knowledge and management experience, I will be well </w:t>
      </w:r>
      <w:r w:rsidR="00B97E7F">
        <w:t xml:space="preserve">well prepared for progression into a senior role. Regular reflection and continuous professional </w:t>
      </w:r>
      <w:r w:rsidR="009F65B8">
        <w:t>development will help me achieve my long-term ambition of becoming a nursery manager and open the possibility of one day opening my own childcare setting.</w:t>
      </w:r>
    </w:p>
    <w:p w14:paraId="1058670D" w14:textId="77777777" w:rsidR="00611348" w:rsidRDefault="00611348" w:rsidP="00A210D2"/>
    <w:p w14:paraId="0E8FE26D" w14:textId="7966509F" w:rsidR="00611348" w:rsidRDefault="00611348" w:rsidP="000A0FBA">
      <w:pPr>
        <w:pStyle w:val="Heading1"/>
      </w:pPr>
      <w:r>
        <w:t>References</w:t>
      </w:r>
    </w:p>
    <w:p w14:paraId="5D603A09" w14:textId="39688154" w:rsidR="004A58C0" w:rsidRDefault="004A58C0" w:rsidP="00A210D2">
      <w:r>
        <w:t xml:space="preserve">Chartered </w:t>
      </w:r>
      <w:r w:rsidR="000F678A">
        <w:t>Institute of Personnel and Development (CIPD) (2024)</w:t>
      </w:r>
      <w:r w:rsidR="00B87D7F">
        <w:t xml:space="preserve"> What is Continuing Professional Development (CPD)</w:t>
      </w:r>
      <w:r w:rsidR="00FF78DF">
        <w:t xml:space="preserve">? Available at: </w:t>
      </w:r>
      <w:hyperlink r:id="rId6" w:history="1">
        <w:r w:rsidR="00300021" w:rsidRPr="00E15751">
          <w:rPr>
            <w:rStyle w:val="Hyperlink"/>
          </w:rPr>
          <w:t>www.cipd.org/uk/learning/about/</w:t>
        </w:r>
      </w:hyperlink>
      <w:r w:rsidR="00300021">
        <w:t xml:space="preserve"> Accessed on 19/07/26</w:t>
      </w:r>
    </w:p>
    <w:p w14:paraId="34FCBDD0" w14:textId="15153DC2" w:rsidR="00BA4E09" w:rsidRDefault="00BA4E09" w:rsidP="00A210D2">
      <w:r>
        <w:t xml:space="preserve">Department for Education (2024) </w:t>
      </w:r>
      <w:r w:rsidR="000F734F">
        <w:t xml:space="preserve">Statutory framework for the Early Years Foundation Stage. </w:t>
      </w:r>
      <w:r w:rsidR="001217FB">
        <w:t xml:space="preserve">Available at: </w:t>
      </w:r>
      <w:hyperlink r:id="rId7" w:history="1">
        <w:r w:rsidR="00FF740B" w:rsidRPr="00E15751">
          <w:rPr>
            <w:rStyle w:val="Hyperlink"/>
          </w:rPr>
          <w:t>www.gov.uk/goverment/publications/early-years-foundation-stage-framework-2</w:t>
        </w:r>
      </w:hyperlink>
      <w:r w:rsidR="00FF740B">
        <w:t xml:space="preserve"> Accessed on: 19/07/26</w:t>
      </w:r>
    </w:p>
    <w:p w14:paraId="79DEC5C0" w14:textId="259D42EB" w:rsidR="00611348" w:rsidRDefault="00E71353" w:rsidP="00A210D2">
      <w:r>
        <w:t>Gurel, E. and Tat, M. (2017)</w:t>
      </w:r>
      <w:r w:rsidR="006861E4">
        <w:t xml:space="preserve"> ‘SWOT Analysis: A Theoretical Review’</w:t>
      </w:r>
      <w:r w:rsidR="00BD5D08">
        <w:t xml:space="preserve">, </w:t>
      </w:r>
      <w:r w:rsidR="00BD5D08" w:rsidRPr="00EA333C">
        <w:rPr>
          <w:i/>
          <w:iCs/>
        </w:rPr>
        <w:t>The Journal of International Social Research</w:t>
      </w:r>
      <w:r w:rsidR="00BD5D08">
        <w:t xml:space="preserve">, </w:t>
      </w:r>
      <w:r w:rsidR="00EA333C">
        <w:t>pp. 994-1006.</w:t>
      </w:r>
      <w:r w:rsidR="00B8543E">
        <w:t xml:space="preserve"> </w:t>
      </w:r>
    </w:p>
    <w:p w14:paraId="18C834F0" w14:textId="04A98F18" w:rsidR="009D7556" w:rsidRDefault="009D7556" w:rsidP="00A210D2">
      <w:r>
        <w:t>Locke, E.A. and Latham, G.P. (2002) ‘</w:t>
      </w:r>
      <w:r w:rsidR="00A76CED">
        <w:t>Building a pract</w:t>
      </w:r>
      <w:r w:rsidR="00B801F5">
        <w:t>ically useful theory of goal setting and task motivation: A 35</w:t>
      </w:r>
      <w:r w:rsidR="00BE6988">
        <w:t xml:space="preserve">-year-odyssey’ </w:t>
      </w:r>
      <w:r w:rsidR="00BE6988" w:rsidRPr="000A0FBA">
        <w:rPr>
          <w:i/>
          <w:iCs/>
        </w:rPr>
        <w:t>America</w:t>
      </w:r>
      <w:r w:rsidR="000A0FBA">
        <w:rPr>
          <w:i/>
          <w:iCs/>
        </w:rPr>
        <w:t>n</w:t>
      </w:r>
      <w:r w:rsidR="00BE6988" w:rsidRPr="000A0FBA">
        <w:rPr>
          <w:i/>
          <w:iCs/>
        </w:rPr>
        <w:t xml:space="preserve"> Psychologist</w:t>
      </w:r>
      <w:r w:rsidR="00BE6988">
        <w:t>,</w:t>
      </w:r>
      <w:r w:rsidR="000A0FBA">
        <w:t xml:space="preserve"> pp. 705-717</w:t>
      </w:r>
    </w:p>
    <w:p w14:paraId="7AB1D169" w14:textId="67FAD596" w:rsidR="00B8543E" w:rsidRPr="00A126E3" w:rsidRDefault="00B8543E" w:rsidP="00A210D2">
      <w:r>
        <w:lastRenderedPageBreak/>
        <w:t>National Careers Service (2024)</w:t>
      </w:r>
      <w:r w:rsidR="00B107CA">
        <w:t xml:space="preserve"> </w:t>
      </w:r>
      <w:r w:rsidR="00B107CA" w:rsidRPr="00C835FA">
        <w:rPr>
          <w:i/>
          <w:iCs/>
        </w:rPr>
        <w:t>Skills assessment</w:t>
      </w:r>
      <w:r w:rsidR="00C835FA" w:rsidRPr="00C835FA">
        <w:rPr>
          <w:i/>
          <w:iCs/>
        </w:rPr>
        <w:t>.</w:t>
      </w:r>
      <w:r w:rsidR="00B107CA">
        <w:t xml:space="preserve"> Available at: </w:t>
      </w:r>
      <w:hyperlink r:id="rId8" w:history="1">
        <w:r w:rsidR="005520AD" w:rsidRPr="00E15751">
          <w:rPr>
            <w:rStyle w:val="Hyperlink"/>
          </w:rPr>
          <w:t>https://nationalcareers.service,gov.uk/skills-assessment</w:t>
        </w:r>
      </w:hyperlink>
      <w:r w:rsidR="005520AD">
        <w:t xml:space="preserve"> Accessed:</w:t>
      </w:r>
      <w:r w:rsidR="00C835FA">
        <w:t xml:space="preserve"> 19/07/26</w:t>
      </w:r>
    </w:p>
    <w:sectPr w:rsidR="00B8543E" w:rsidRPr="00A126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5A54"/>
    <w:multiLevelType w:val="hybridMultilevel"/>
    <w:tmpl w:val="70D03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883116"/>
    <w:multiLevelType w:val="hybridMultilevel"/>
    <w:tmpl w:val="93CC8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72E9A"/>
    <w:multiLevelType w:val="hybridMultilevel"/>
    <w:tmpl w:val="F8D0F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91654"/>
    <w:multiLevelType w:val="hybridMultilevel"/>
    <w:tmpl w:val="9BA47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C2032"/>
    <w:multiLevelType w:val="hybridMultilevel"/>
    <w:tmpl w:val="92E03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F0F39"/>
    <w:multiLevelType w:val="hybridMultilevel"/>
    <w:tmpl w:val="70EC7EC8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5B7320A6"/>
    <w:multiLevelType w:val="hybridMultilevel"/>
    <w:tmpl w:val="FC84E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3256786">
    <w:abstractNumId w:val="5"/>
  </w:num>
  <w:num w:numId="2" w16cid:durableId="1748921984">
    <w:abstractNumId w:val="0"/>
  </w:num>
  <w:num w:numId="3" w16cid:durableId="1895773589">
    <w:abstractNumId w:val="6"/>
  </w:num>
  <w:num w:numId="4" w16cid:durableId="1696881130">
    <w:abstractNumId w:val="1"/>
  </w:num>
  <w:num w:numId="5" w16cid:durableId="205216141">
    <w:abstractNumId w:val="3"/>
  </w:num>
  <w:num w:numId="6" w16cid:durableId="958493034">
    <w:abstractNumId w:val="4"/>
  </w:num>
  <w:num w:numId="7" w16cid:durableId="1512524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6E3"/>
    <w:rsid w:val="00020143"/>
    <w:rsid w:val="00030665"/>
    <w:rsid w:val="000417BB"/>
    <w:rsid w:val="00041FFB"/>
    <w:rsid w:val="00051DF5"/>
    <w:rsid w:val="000A0FBA"/>
    <w:rsid w:val="000A3C4F"/>
    <w:rsid w:val="000B0351"/>
    <w:rsid w:val="000B1097"/>
    <w:rsid w:val="000D239C"/>
    <w:rsid w:val="000F1BB9"/>
    <w:rsid w:val="000F678A"/>
    <w:rsid w:val="000F6C0B"/>
    <w:rsid w:val="000F734F"/>
    <w:rsid w:val="001217FB"/>
    <w:rsid w:val="00135614"/>
    <w:rsid w:val="0015561C"/>
    <w:rsid w:val="00155A11"/>
    <w:rsid w:val="00175698"/>
    <w:rsid w:val="0019053A"/>
    <w:rsid w:val="0019240D"/>
    <w:rsid w:val="0019678E"/>
    <w:rsid w:val="001B768E"/>
    <w:rsid w:val="001E36CE"/>
    <w:rsid w:val="001F3F0C"/>
    <w:rsid w:val="002108D1"/>
    <w:rsid w:val="00225093"/>
    <w:rsid w:val="00235CBF"/>
    <w:rsid w:val="002635BE"/>
    <w:rsid w:val="00270284"/>
    <w:rsid w:val="00282E5D"/>
    <w:rsid w:val="002913ED"/>
    <w:rsid w:val="0029649A"/>
    <w:rsid w:val="0029755A"/>
    <w:rsid w:val="002A3068"/>
    <w:rsid w:val="002B6CF6"/>
    <w:rsid w:val="002C6E99"/>
    <w:rsid w:val="002D1ED9"/>
    <w:rsid w:val="002E0048"/>
    <w:rsid w:val="002F0896"/>
    <w:rsid w:val="002F1066"/>
    <w:rsid w:val="002F18D1"/>
    <w:rsid w:val="002F2194"/>
    <w:rsid w:val="00300021"/>
    <w:rsid w:val="00302C40"/>
    <w:rsid w:val="003073C7"/>
    <w:rsid w:val="003145D9"/>
    <w:rsid w:val="00323AC9"/>
    <w:rsid w:val="003242B8"/>
    <w:rsid w:val="0032643A"/>
    <w:rsid w:val="00332CB9"/>
    <w:rsid w:val="0035004B"/>
    <w:rsid w:val="00351102"/>
    <w:rsid w:val="003770BA"/>
    <w:rsid w:val="00377BB4"/>
    <w:rsid w:val="00383697"/>
    <w:rsid w:val="003A4859"/>
    <w:rsid w:val="003A5C46"/>
    <w:rsid w:val="003C2C53"/>
    <w:rsid w:val="003C7677"/>
    <w:rsid w:val="003D0B24"/>
    <w:rsid w:val="003D5438"/>
    <w:rsid w:val="003E063C"/>
    <w:rsid w:val="003E7086"/>
    <w:rsid w:val="00417445"/>
    <w:rsid w:val="00454E0A"/>
    <w:rsid w:val="00456405"/>
    <w:rsid w:val="00464733"/>
    <w:rsid w:val="004736FB"/>
    <w:rsid w:val="00483F8E"/>
    <w:rsid w:val="00494891"/>
    <w:rsid w:val="004A17BB"/>
    <w:rsid w:val="004A58C0"/>
    <w:rsid w:val="004A701B"/>
    <w:rsid w:val="004B3705"/>
    <w:rsid w:val="004C426F"/>
    <w:rsid w:val="004D1C84"/>
    <w:rsid w:val="004E2D06"/>
    <w:rsid w:val="004E69C5"/>
    <w:rsid w:val="00503BF3"/>
    <w:rsid w:val="00504FBC"/>
    <w:rsid w:val="00532BE9"/>
    <w:rsid w:val="0054168A"/>
    <w:rsid w:val="005470B2"/>
    <w:rsid w:val="005520AD"/>
    <w:rsid w:val="00553733"/>
    <w:rsid w:val="0056196B"/>
    <w:rsid w:val="005A21A6"/>
    <w:rsid w:val="005A2F50"/>
    <w:rsid w:val="005A4C36"/>
    <w:rsid w:val="005B7E6D"/>
    <w:rsid w:val="005C4D32"/>
    <w:rsid w:val="005D13B1"/>
    <w:rsid w:val="005E6E81"/>
    <w:rsid w:val="005F4D0C"/>
    <w:rsid w:val="006111CF"/>
    <w:rsid w:val="00611348"/>
    <w:rsid w:val="006129D0"/>
    <w:rsid w:val="00623BFA"/>
    <w:rsid w:val="00637BD2"/>
    <w:rsid w:val="00677893"/>
    <w:rsid w:val="006830F9"/>
    <w:rsid w:val="006861E4"/>
    <w:rsid w:val="006A7FEF"/>
    <w:rsid w:val="006B5766"/>
    <w:rsid w:val="006C1AE5"/>
    <w:rsid w:val="006D21A0"/>
    <w:rsid w:val="006D3D35"/>
    <w:rsid w:val="006F353B"/>
    <w:rsid w:val="0070355F"/>
    <w:rsid w:val="00705E8B"/>
    <w:rsid w:val="00710EE8"/>
    <w:rsid w:val="00722671"/>
    <w:rsid w:val="0072455D"/>
    <w:rsid w:val="0073304A"/>
    <w:rsid w:val="0073337A"/>
    <w:rsid w:val="00765AD1"/>
    <w:rsid w:val="0077252F"/>
    <w:rsid w:val="00784A6A"/>
    <w:rsid w:val="00790A63"/>
    <w:rsid w:val="00791DE1"/>
    <w:rsid w:val="0079452B"/>
    <w:rsid w:val="007A451A"/>
    <w:rsid w:val="007B4CE2"/>
    <w:rsid w:val="007B7868"/>
    <w:rsid w:val="007E43AC"/>
    <w:rsid w:val="008206EA"/>
    <w:rsid w:val="00852B8F"/>
    <w:rsid w:val="008B719C"/>
    <w:rsid w:val="008C2F66"/>
    <w:rsid w:val="008C5A32"/>
    <w:rsid w:val="008D1F1C"/>
    <w:rsid w:val="008D5D5B"/>
    <w:rsid w:val="008E1D47"/>
    <w:rsid w:val="00905A1B"/>
    <w:rsid w:val="0094762E"/>
    <w:rsid w:val="00956EED"/>
    <w:rsid w:val="0096012C"/>
    <w:rsid w:val="009C3D14"/>
    <w:rsid w:val="009D7556"/>
    <w:rsid w:val="009E1A10"/>
    <w:rsid w:val="009F1633"/>
    <w:rsid w:val="009F18EE"/>
    <w:rsid w:val="009F1D8C"/>
    <w:rsid w:val="009F65B8"/>
    <w:rsid w:val="009F7EFE"/>
    <w:rsid w:val="00A126E3"/>
    <w:rsid w:val="00A13B89"/>
    <w:rsid w:val="00A210D2"/>
    <w:rsid w:val="00A62AE3"/>
    <w:rsid w:val="00A65A13"/>
    <w:rsid w:val="00A73C5F"/>
    <w:rsid w:val="00A76CED"/>
    <w:rsid w:val="00AC1B70"/>
    <w:rsid w:val="00AC215D"/>
    <w:rsid w:val="00AC3765"/>
    <w:rsid w:val="00AE07AC"/>
    <w:rsid w:val="00AF6395"/>
    <w:rsid w:val="00B00745"/>
    <w:rsid w:val="00B07E9E"/>
    <w:rsid w:val="00B107CA"/>
    <w:rsid w:val="00B26A65"/>
    <w:rsid w:val="00B55184"/>
    <w:rsid w:val="00B61693"/>
    <w:rsid w:val="00B801F5"/>
    <w:rsid w:val="00B839B1"/>
    <w:rsid w:val="00B8543E"/>
    <w:rsid w:val="00B87D7F"/>
    <w:rsid w:val="00B90569"/>
    <w:rsid w:val="00B93FC1"/>
    <w:rsid w:val="00B97E7F"/>
    <w:rsid w:val="00BA4E09"/>
    <w:rsid w:val="00BA7104"/>
    <w:rsid w:val="00BB4317"/>
    <w:rsid w:val="00BB4C70"/>
    <w:rsid w:val="00BC231A"/>
    <w:rsid w:val="00BC32A6"/>
    <w:rsid w:val="00BC5859"/>
    <w:rsid w:val="00BD045F"/>
    <w:rsid w:val="00BD5D08"/>
    <w:rsid w:val="00BD6B1A"/>
    <w:rsid w:val="00BE6988"/>
    <w:rsid w:val="00BE6BB7"/>
    <w:rsid w:val="00C0258F"/>
    <w:rsid w:val="00C10015"/>
    <w:rsid w:val="00C11745"/>
    <w:rsid w:val="00C159AA"/>
    <w:rsid w:val="00C22FA8"/>
    <w:rsid w:val="00C30601"/>
    <w:rsid w:val="00C46AC1"/>
    <w:rsid w:val="00C81A5E"/>
    <w:rsid w:val="00C835FA"/>
    <w:rsid w:val="00C83FEC"/>
    <w:rsid w:val="00C9532F"/>
    <w:rsid w:val="00C95569"/>
    <w:rsid w:val="00CB0E2D"/>
    <w:rsid w:val="00CB2F80"/>
    <w:rsid w:val="00CC3A5E"/>
    <w:rsid w:val="00CD5A98"/>
    <w:rsid w:val="00CD69A2"/>
    <w:rsid w:val="00CF5A25"/>
    <w:rsid w:val="00CF6555"/>
    <w:rsid w:val="00CF701F"/>
    <w:rsid w:val="00D016EC"/>
    <w:rsid w:val="00D13BD4"/>
    <w:rsid w:val="00D13D04"/>
    <w:rsid w:val="00D148F6"/>
    <w:rsid w:val="00D57628"/>
    <w:rsid w:val="00D66CE7"/>
    <w:rsid w:val="00D719FB"/>
    <w:rsid w:val="00D74EE7"/>
    <w:rsid w:val="00D93B11"/>
    <w:rsid w:val="00DA0ED7"/>
    <w:rsid w:val="00DA3DDE"/>
    <w:rsid w:val="00DB70CC"/>
    <w:rsid w:val="00DB7C81"/>
    <w:rsid w:val="00DD2BCD"/>
    <w:rsid w:val="00DD7DFA"/>
    <w:rsid w:val="00DE341E"/>
    <w:rsid w:val="00DE464C"/>
    <w:rsid w:val="00DF17C2"/>
    <w:rsid w:val="00E04292"/>
    <w:rsid w:val="00E071C4"/>
    <w:rsid w:val="00E46544"/>
    <w:rsid w:val="00E5030C"/>
    <w:rsid w:val="00E50544"/>
    <w:rsid w:val="00E53211"/>
    <w:rsid w:val="00E679BB"/>
    <w:rsid w:val="00E71353"/>
    <w:rsid w:val="00E85F08"/>
    <w:rsid w:val="00E86E02"/>
    <w:rsid w:val="00EA333C"/>
    <w:rsid w:val="00EB07BE"/>
    <w:rsid w:val="00EB4F7D"/>
    <w:rsid w:val="00EC4166"/>
    <w:rsid w:val="00EE1D3F"/>
    <w:rsid w:val="00EE5C4C"/>
    <w:rsid w:val="00EF7DD3"/>
    <w:rsid w:val="00F069CE"/>
    <w:rsid w:val="00F23A83"/>
    <w:rsid w:val="00F2490D"/>
    <w:rsid w:val="00F44905"/>
    <w:rsid w:val="00F61150"/>
    <w:rsid w:val="00F66B19"/>
    <w:rsid w:val="00F81E13"/>
    <w:rsid w:val="00F858E2"/>
    <w:rsid w:val="00F8610D"/>
    <w:rsid w:val="00F91096"/>
    <w:rsid w:val="00FB0A42"/>
    <w:rsid w:val="00FB610C"/>
    <w:rsid w:val="00FC57C0"/>
    <w:rsid w:val="00FD6F5C"/>
    <w:rsid w:val="00FE4F29"/>
    <w:rsid w:val="00FE69B8"/>
    <w:rsid w:val="00FF67F1"/>
    <w:rsid w:val="00FF68D1"/>
    <w:rsid w:val="00FF740B"/>
    <w:rsid w:val="00FF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FF79B"/>
  <w15:chartTrackingRefBased/>
  <w15:docId w15:val="{FA4D2F3E-7FE0-4796-8840-68E1B34F4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26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26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26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26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26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26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6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6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6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6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126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26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26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26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26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26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26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26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26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26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26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26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26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26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26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6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6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26E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C3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FC57C0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C57C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C57C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FC57C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00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tionalcareers.service,gov.uk/skills-assessment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gov.uk/goverment/publications/early-years-foundation-stage-framework-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ipd.org/uk/learning/about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3C9BC-A042-4F46-884F-7BB75D86D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9</Pages>
  <Words>1821</Words>
  <Characters>10382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Caines</dc:creator>
  <cp:keywords/>
  <dc:description/>
  <cp:lastModifiedBy>Ola Caines</cp:lastModifiedBy>
  <cp:revision>250</cp:revision>
  <dcterms:created xsi:type="dcterms:W3CDTF">2026-07-19T08:19:00Z</dcterms:created>
  <dcterms:modified xsi:type="dcterms:W3CDTF">2026-07-20T08:02:00Z</dcterms:modified>
</cp:coreProperties>
</file>