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tbl>
      <w:tblPr>
        <w:tblStyle w:val="TableNormal"/>
        <w:tblW w:w="0" w:type="auto"/>
        <w:tblInd w:w="390" w:type="dxa"/>
        <w:tblLayout w:type="fixed"/>
        <w:tblLook w:val="0000" w:firstRow="0" w:lastRow="0" w:firstColumn="0" w:lastColumn="0" w:noHBand="0" w:noVBand="0"/>
      </w:tblPr>
      <w:tblGrid>
        <w:gridCol w:w="1899"/>
        <w:gridCol w:w="2991"/>
        <w:gridCol w:w="2063"/>
        <w:gridCol w:w="2063"/>
      </w:tblGrid>
      <w:tr w:rsidR="61CEBCFC" w:rsidTr="61CEBCFC" w14:paraId="3F05B373">
        <w:tc>
          <w:tcPr>
            <w:tcW w:w="1899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1CEBCFC" w:rsidP="61CEBCFC" w:rsidRDefault="61CEBCFC" w14:paraId="485993F1" w14:textId="571A8A28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61CEBCF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Student name:</w:t>
            </w:r>
          </w:p>
        </w:tc>
        <w:tc>
          <w:tcPr>
            <w:tcW w:w="2991" w:type="dxa"/>
            <w:tcBorders>
              <w:top w:val="single" w:sz="6"/>
              <w:bottom w:val="single" w:sz="6"/>
              <w:right w:val="single" w:sz="6"/>
            </w:tcBorders>
            <w:tcMar/>
            <w:vAlign w:val="top"/>
          </w:tcPr>
          <w:p w:rsidR="61CEBCFC" w:rsidP="61CEBCFC" w:rsidRDefault="61CEBCFC" w14:paraId="5625058B" w14:textId="078E6A59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</w:pPr>
            <w:r w:rsidRPr="61CEBCFC" w:rsidR="61CEBCF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    </w:t>
            </w:r>
            <w:r w:rsidRPr="61CEBCFC" w:rsidR="3CD84FA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Joe Evans</w:t>
            </w:r>
            <w:r w:rsidRPr="61CEBCFC" w:rsidR="61CEBCF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 </w:t>
            </w:r>
          </w:p>
        </w:tc>
        <w:tc>
          <w:tcPr>
            <w:tcW w:w="2063" w:type="dxa"/>
            <w:tcBorders>
              <w:top w:val="single" w:sz="6"/>
              <w:bottom w:val="single" w:sz="6"/>
              <w:right w:val="single" w:sz="6"/>
            </w:tcBorders>
            <w:shd w:val="clear" w:color="auto" w:fill="D9D9D9" w:themeFill="background1" w:themeFillShade="D9"/>
            <w:tcMar/>
            <w:vAlign w:val="top"/>
          </w:tcPr>
          <w:p w:rsidR="61CEBCFC" w:rsidP="61CEBCFC" w:rsidRDefault="61CEBCFC" w14:paraId="1D82E3E9" w14:textId="2AC9BC98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61CEBCF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Student ID number:</w:t>
            </w:r>
          </w:p>
        </w:tc>
        <w:tc>
          <w:tcPr>
            <w:tcW w:w="2063" w:type="dxa"/>
            <w:tcBorders>
              <w:top w:val="single" w:sz="6"/>
              <w:bottom w:val="single" w:sz="6"/>
              <w:right w:val="single" w:sz="6"/>
            </w:tcBorders>
            <w:tcMar/>
            <w:vAlign w:val="top"/>
          </w:tcPr>
          <w:p w:rsidR="10541B71" w:rsidP="61CEBCFC" w:rsidRDefault="10541B71" w14:paraId="5DEB5671" w14:textId="0E3188BC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10541B71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2003730</w:t>
            </w:r>
          </w:p>
        </w:tc>
      </w:tr>
      <w:tr w:rsidR="61CEBCFC" w:rsidTr="61CEBCFC" w14:paraId="21EE95A3">
        <w:tc>
          <w:tcPr>
            <w:tcW w:w="1899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1CEBCFC" w:rsidP="61CEBCFC" w:rsidRDefault="61CEBCFC" w14:paraId="6B5D45F6" w14:textId="5B91480A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61CEBCF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Programme:</w:t>
            </w:r>
          </w:p>
        </w:tc>
        <w:tc>
          <w:tcPr>
            <w:tcW w:w="7117" w:type="dxa"/>
            <w:gridSpan w:val="3"/>
            <w:tcBorders>
              <w:bottom w:val="single" w:sz="6"/>
              <w:right w:val="single" w:sz="6"/>
            </w:tcBorders>
            <w:tcMar/>
            <w:vAlign w:val="top"/>
          </w:tcPr>
          <w:p w:rsidR="78AF715F" w:rsidP="61CEBCFC" w:rsidRDefault="78AF715F" w14:paraId="65EFA006" w14:textId="5D35C9C4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78AF715F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  <w:t>BA Hons Computer Animation</w:t>
            </w:r>
          </w:p>
        </w:tc>
      </w:tr>
      <w:tr w:rsidR="61CEBCFC" w:rsidTr="61CEBCFC" w14:paraId="1C212079">
        <w:tc>
          <w:tcPr>
            <w:tcW w:w="1899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1CEBCFC" w:rsidP="61CEBCFC" w:rsidRDefault="61CEBCFC" w14:paraId="58EDD3C6" w14:textId="6EF5624A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61CEBCF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Module:</w:t>
            </w:r>
          </w:p>
        </w:tc>
        <w:tc>
          <w:tcPr>
            <w:tcW w:w="7117" w:type="dxa"/>
            <w:gridSpan w:val="3"/>
            <w:tcBorders>
              <w:bottom w:val="single" w:sz="6"/>
              <w:right w:val="single" w:sz="6"/>
            </w:tcBorders>
            <w:tcMar/>
            <w:vAlign w:val="top"/>
          </w:tcPr>
          <w:p w:rsidR="61CEBCFC" w:rsidP="61CEBCFC" w:rsidRDefault="61CEBCFC" w14:paraId="2E705F59" w14:textId="1D1520FD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61CEBCF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Learning in the Digital Era</w:t>
            </w:r>
          </w:p>
        </w:tc>
      </w:tr>
      <w:tr w:rsidR="61CEBCFC" w:rsidTr="61CEBCFC" w14:paraId="68B805D4">
        <w:tc>
          <w:tcPr>
            <w:tcW w:w="1899" w:type="dxa"/>
            <w:tcBorders>
              <w:left w:val="single" w:sz="6"/>
              <w:bottom w:val="single" w:sz="6"/>
              <w:right w:val="single" w:sz="6"/>
            </w:tcBorders>
            <w:tcMar/>
            <w:vAlign w:val="top"/>
          </w:tcPr>
          <w:p w:rsidR="61CEBCFC" w:rsidP="61CEBCFC" w:rsidRDefault="61CEBCFC" w14:paraId="00004E69" w14:textId="7A06AB22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61CEBCF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  <w:t>Module code:</w:t>
            </w:r>
          </w:p>
        </w:tc>
        <w:tc>
          <w:tcPr>
            <w:tcW w:w="2991" w:type="dxa"/>
            <w:tcBorders>
              <w:bottom w:val="single" w:sz="6"/>
              <w:right w:val="single" w:sz="6"/>
            </w:tcBorders>
            <w:tcMar/>
            <w:vAlign w:val="top"/>
          </w:tcPr>
          <w:p w:rsidR="61CEBCFC" w:rsidP="61CEBCFC" w:rsidRDefault="61CEBCFC" w14:paraId="4009F7D8" w14:textId="08DEA446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61CEBCFC" w:rsidR="61CEBCF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ACCA4025</w:t>
            </w:r>
          </w:p>
        </w:tc>
        <w:tc>
          <w:tcPr>
            <w:tcW w:w="2063" w:type="dxa"/>
            <w:tcBorders>
              <w:bottom w:val="single" w:sz="6"/>
              <w:right w:val="single" w:sz="6"/>
            </w:tcBorders>
            <w:shd w:val="clear" w:color="auto" w:fill="D9D9D9" w:themeFill="background1" w:themeFillShade="D9"/>
            <w:tcMar/>
            <w:vAlign w:val="top"/>
          </w:tcPr>
          <w:p w:rsidR="61CEBCFC" w:rsidP="61CEBCFC" w:rsidRDefault="61CEBCFC" w14:paraId="55B90195" w14:textId="12074E29">
            <w:pPr>
              <w:spacing w:line="240" w:lineRule="auto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2"/>
                <w:szCs w:val="22"/>
                <w:lang w:val="en-GB"/>
              </w:rPr>
            </w:pPr>
          </w:p>
        </w:tc>
        <w:tc>
          <w:tcPr>
            <w:tcW w:w="2063" w:type="dxa"/>
            <w:tcBorders>
              <w:bottom w:val="single" w:sz="6"/>
              <w:right w:val="single" w:sz="6"/>
            </w:tcBorders>
            <w:tcMar/>
            <w:vAlign w:val="top"/>
          </w:tcPr>
          <w:p w:rsidR="61CEBCFC" w:rsidP="61CEBCFC" w:rsidRDefault="61CEBCFC" w14:paraId="23B33C4C" w14:textId="7F9CAECF">
            <w:pPr>
              <w:spacing w:before="120" w:after="120" w:line="276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</w:tc>
      </w:tr>
    </w:tbl>
    <w:p xmlns:wp14="http://schemas.microsoft.com/office/word/2010/wordml" w:rsidP="61CEBCFC" w14:paraId="5E5787A5" wp14:textId="35C8CAF8">
      <w:pPr>
        <w:pStyle w:val="Normal"/>
      </w:pPr>
      <w:bookmarkStart w:name="_GoBack" w:id="0"/>
      <w:bookmarkEnd w:id="0"/>
    </w:p>
    <w:p w:rsidR="61CEBCFC" w:rsidP="61CEBCFC" w:rsidRDefault="61CEBCFC" w14:paraId="59E868FE" w14:textId="02EB399A">
      <w:pPr>
        <w:pStyle w:val="Normal"/>
      </w:pPr>
    </w:p>
    <w:p w:rsidR="61CEBCFC" w:rsidP="61CEBCFC" w:rsidRDefault="61CEBCFC" w14:paraId="67FD0E16" w14:textId="057505EE">
      <w:pPr>
        <w:pStyle w:val="Normal"/>
      </w:pPr>
    </w:p>
    <w:p w:rsidR="61CEBCFC" w:rsidP="61CEBCFC" w:rsidRDefault="61CEBCFC" w14:paraId="523FC348" w14:textId="49EFDA84">
      <w:pPr>
        <w:pStyle w:val="Normal"/>
      </w:pPr>
    </w:p>
    <w:p w:rsidR="61CEBCFC" w:rsidP="61CEBCFC" w:rsidRDefault="61CEBCFC" w14:paraId="64B85DB5" w14:textId="1B697480">
      <w:pPr>
        <w:pStyle w:val="Normal"/>
      </w:pPr>
    </w:p>
    <w:p w:rsidR="61CEBCFC" w:rsidP="61CEBCFC" w:rsidRDefault="61CEBCFC" w14:paraId="55BF0589" w14:textId="2CF18BCE">
      <w:pPr>
        <w:pStyle w:val="Normal"/>
      </w:pPr>
    </w:p>
    <w:p w:rsidR="61CEBCFC" w:rsidP="61CEBCFC" w:rsidRDefault="61CEBCFC" w14:paraId="5D691433" w14:textId="1D709092">
      <w:pPr>
        <w:pStyle w:val="Normal"/>
      </w:pPr>
    </w:p>
    <w:p w:rsidR="61CEBCFC" w:rsidP="61CEBCFC" w:rsidRDefault="61CEBCFC" w14:paraId="781C275B" w14:textId="657C17E3">
      <w:pPr>
        <w:pStyle w:val="Normal"/>
      </w:pPr>
    </w:p>
    <w:p w:rsidR="61CEBCFC" w:rsidP="61CEBCFC" w:rsidRDefault="61CEBCFC" w14:paraId="7F9C21F4" w14:textId="43B35A88">
      <w:pPr>
        <w:pStyle w:val="Normal"/>
      </w:pPr>
    </w:p>
    <w:p w:rsidR="61CEBCFC" w:rsidP="61CEBCFC" w:rsidRDefault="61CEBCFC" w14:paraId="6F7C77C9" w14:textId="3725790C">
      <w:pPr>
        <w:pStyle w:val="Normal"/>
      </w:pPr>
    </w:p>
    <w:p w:rsidR="61CEBCFC" w:rsidP="61CEBCFC" w:rsidRDefault="61CEBCFC" w14:paraId="6C697091" w14:textId="2025A31F">
      <w:pPr>
        <w:pStyle w:val="Normal"/>
      </w:pPr>
    </w:p>
    <w:p w:rsidR="61CEBCFC" w:rsidP="61CEBCFC" w:rsidRDefault="61CEBCFC" w14:paraId="1B7642E6" w14:textId="24911DC5">
      <w:pPr>
        <w:pStyle w:val="Normal"/>
      </w:pPr>
    </w:p>
    <w:p w:rsidR="61CEBCFC" w:rsidP="61CEBCFC" w:rsidRDefault="61CEBCFC" w14:paraId="43209929" w14:textId="069C06FC">
      <w:pPr>
        <w:pStyle w:val="Normal"/>
      </w:pPr>
    </w:p>
    <w:p w:rsidR="61CEBCFC" w:rsidP="61CEBCFC" w:rsidRDefault="61CEBCFC" w14:paraId="3B7E8568" w14:textId="7D3DF211">
      <w:pPr>
        <w:pStyle w:val="Normal"/>
      </w:pPr>
    </w:p>
    <w:p w:rsidR="61CEBCFC" w:rsidP="61CEBCFC" w:rsidRDefault="61CEBCFC" w14:paraId="01EDE5F1" w14:textId="44EB8542">
      <w:pPr>
        <w:pStyle w:val="Normal"/>
      </w:pPr>
    </w:p>
    <w:p w:rsidR="61CEBCFC" w:rsidP="61CEBCFC" w:rsidRDefault="61CEBCFC" w14:paraId="49958A6A" w14:textId="74E40C84">
      <w:pPr>
        <w:pStyle w:val="Normal"/>
      </w:pPr>
    </w:p>
    <w:p w:rsidR="61CEBCFC" w:rsidP="61CEBCFC" w:rsidRDefault="61CEBCFC" w14:paraId="31AC4C91" w14:textId="41293598">
      <w:pPr>
        <w:pStyle w:val="Normal"/>
      </w:pPr>
    </w:p>
    <w:p w:rsidR="61CEBCFC" w:rsidP="61CEBCFC" w:rsidRDefault="61CEBCFC" w14:paraId="3DCF1F37" w14:textId="2EC98B9E">
      <w:pPr>
        <w:pStyle w:val="Normal"/>
      </w:pPr>
    </w:p>
    <w:p w:rsidR="61CEBCFC" w:rsidP="61CEBCFC" w:rsidRDefault="61CEBCFC" w14:paraId="4FE908ED" w14:textId="3758D710">
      <w:pPr>
        <w:pStyle w:val="Normal"/>
      </w:pPr>
    </w:p>
    <w:p w:rsidR="61CEBCFC" w:rsidP="61CEBCFC" w:rsidRDefault="61CEBCFC" w14:paraId="691E9B4C" w14:textId="65255D2D">
      <w:pPr>
        <w:pStyle w:val="Normal"/>
      </w:pPr>
    </w:p>
    <w:p w:rsidR="61CEBCFC" w:rsidP="61CEBCFC" w:rsidRDefault="61CEBCFC" w14:paraId="5CA9448B" w14:textId="60C20415">
      <w:pPr>
        <w:pStyle w:val="Normal"/>
      </w:pPr>
    </w:p>
    <w:p w:rsidR="61CEBCFC" w:rsidP="61CEBCFC" w:rsidRDefault="61CEBCFC" w14:paraId="74CA05F5" w14:textId="7883067E">
      <w:pPr>
        <w:pStyle w:val="Normal"/>
      </w:pPr>
    </w:p>
    <w:p w:rsidR="61CEBCFC" w:rsidP="61CEBCFC" w:rsidRDefault="61CEBCFC" w14:paraId="2AFF1B6A" w14:textId="280EB20C">
      <w:pPr>
        <w:pStyle w:val="Normal"/>
      </w:pPr>
    </w:p>
    <w:p w:rsidR="61CEBCFC" w:rsidRDefault="61CEBCFC" w14:paraId="4E86AD0C" w14:textId="26584F2A">
      <w:r>
        <w:br w:type="page"/>
      </w:r>
    </w:p>
    <w:p w:rsidR="61CEBCFC" w:rsidP="61CEBCFC" w:rsidRDefault="61CEBCFC" w14:paraId="7963EE47" w14:textId="3313D386">
      <w:pPr>
        <w:pStyle w:val="Normal"/>
      </w:pPr>
    </w:p>
    <w:p w:rsidR="61CEBCFC" w:rsidP="61CEBCFC" w:rsidRDefault="61CEBCFC" w14:paraId="6CC8ABC2" w14:textId="00F85D84">
      <w:pPr>
        <w:pStyle w:val="Normal"/>
      </w:pPr>
    </w:p>
    <w:p w:rsidR="61CEBCFC" w:rsidP="61CEBCFC" w:rsidRDefault="61CEBCFC" w14:paraId="5C2C3BAC" w14:textId="63FCD2A2">
      <w:pPr>
        <w:pStyle w:val="Normal"/>
      </w:pPr>
    </w:p>
    <w:p w:rsidR="0EE36BE6" w:rsidP="61CEBCFC" w:rsidRDefault="0EE36BE6" w14:paraId="38182320" w14:textId="6A10083F">
      <w:pPr>
        <w:pStyle w:val="Normal"/>
      </w:pPr>
      <w:r w:rsidRPr="61CEBCFC" w:rsidR="0EE36BE6">
        <w:rPr>
          <w:b w:val="1"/>
          <w:bCs w:val="1"/>
        </w:rPr>
        <w:t>Table of Contents:</w:t>
      </w:r>
    </w:p>
    <w:p w:rsidR="0EE36BE6" w:rsidP="61CEBCFC" w:rsidRDefault="0EE36BE6" w14:paraId="1833E935" w14:textId="5A5511E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2"/>
          <w:szCs w:val="22"/>
          <w:lang w:val="en-GB"/>
        </w:rPr>
      </w:pPr>
      <w:r w:rsidRPr="61CEBCFC" w:rsidR="0EE36BE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e-Portfolio</w:t>
      </w:r>
      <w:r w:rsidRPr="61CEBCFC" w:rsidR="0EE36BE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</w:t>
      </w:r>
      <w:r w:rsidRPr="61CEBCFC" w:rsidR="0EE36BE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link</w:t>
      </w:r>
      <w:r w:rsidRPr="61CEBCFC" w:rsidR="0EE36BE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e-portfolio homepage.</w:t>
      </w:r>
      <w:r>
        <w:br/>
      </w:r>
    </w:p>
    <w:p w:rsidR="0EE36BE6" w:rsidP="61CEBCFC" w:rsidRDefault="0EE36BE6" w14:paraId="5A1C87E9" w14:textId="14897746">
      <w:pPr>
        <w:pStyle w:val="ListParagraph"/>
        <w:numPr>
          <w:ilvl w:val="0"/>
          <w:numId w:val="1"/>
        </w:numPr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CEBCFC" w:rsidR="0EE36BE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Task 1 – Written summary</w:t>
      </w:r>
      <w:r>
        <w:br/>
      </w:r>
    </w:p>
    <w:p w:rsidR="0EE36BE6" w:rsidP="61CEBCFC" w:rsidRDefault="0EE36BE6" w14:paraId="6BD52DB7" w14:textId="0A3B5492">
      <w:pPr>
        <w:pStyle w:val="ListParagraph"/>
        <w:numPr>
          <w:ilvl w:val="0"/>
          <w:numId w:val="1"/>
        </w:numPr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CEBCFC" w:rsidR="0EE36BE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Task 2 – Mind Map.</w:t>
      </w:r>
      <w:r>
        <w:br/>
      </w:r>
    </w:p>
    <w:p w:rsidR="0EE36BE6" w:rsidP="61CEBCFC" w:rsidRDefault="0EE36BE6" w14:paraId="641A2A68" w14:textId="0FEDBF4A">
      <w:pPr>
        <w:pStyle w:val="ListParagraph"/>
        <w:numPr>
          <w:ilvl w:val="0"/>
          <w:numId w:val="1"/>
        </w:numPr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CEBCFC" w:rsidR="0EE36BE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Task 3 – Video presentation.</w:t>
      </w:r>
      <w:r>
        <w:br/>
      </w:r>
      <w:r w:rsidRPr="61CEBCFC" w:rsidR="0EE36BE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EE36BE6" w:rsidP="61CEBCFC" w:rsidRDefault="0EE36BE6" w14:paraId="20FB5C09" w14:textId="7B5A3513">
      <w:pPr>
        <w:pStyle w:val="ListParagraph"/>
        <w:numPr>
          <w:ilvl w:val="0"/>
          <w:numId w:val="1"/>
        </w:numPr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CEBCFC" w:rsidR="0EE36BE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Task 4 – Academic poster.</w:t>
      </w:r>
    </w:p>
    <w:p w:rsidR="61CEBCFC" w:rsidRDefault="61CEBCFC" w14:paraId="41072056" w14:textId="7418F865"/>
    <w:p w:rsidR="61CEBCFC" w:rsidP="61CEBCFC" w:rsidRDefault="61CEBCFC" w14:paraId="68CD2B68" w14:textId="237EF8D6">
      <w:pPr>
        <w:pStyle w:val="Normal"/>
      </w:pPr>
    </w:p>
    <w:p w:rsidR="61CEBCFC" w:rsidP="61CEBCFC" w:rsidRDefault="61CEBCFC" w14:paraId="786C825D" w14:textId="227FCAE6">
      <w:pPr>
        <w:pStyle w:val="Normal"/>
      </w:pPr>
    </w:p>
    <w:p w:rsidR="61CEBCFC" w:rsidP="61CEBCFC" w:rsidRDefault="61CEBCFC" w14:paraId="3B08BCFC" w14:textId="204478CE">
      <w:pPr>
        <w:pStyle w:val="Normal"/>
      </w:pPr>
    </w:p>
    <w:p w:rsidR="61CEBCFC" w:rsidP="61CEBCFC" w:rsidRDefault="61CEBCFC" w14:paraId="30FBE182" w14:textId="4849D159">
      <w:pPr>
        <w:pStyle w:val="Normal"/>
      </w:pPr>
    </w:p>
    <w:p w:rsidR="61CEBCFC" w:rsidP="61CEBCFC" w:rsidRDefault="61CEBCFC" w14:paraId="195B87DE" w14:textId="654B2C5F">
      <w:pPr>
        <w:pStyle w:val="Normal"/>
      </w:pPr>
    </w:p>
    <w:p w:rsidR="61CEBCFC" w:rsidP="61CEBCFC" w:rsidRDefault="61CEBCFC" w14:paraId="4BB3E184" w14:textId="5F93E0EE">
      <w:pPr>
        <w:pStyle w:val="Normal"/>
      </w:pPr>
    </w:p>
    <w:p w:rsidR="61CEBCFC" w:rsidP="61CEBCFC" w:rsidRDefault="61CEBCFC" w14:paraId="0BD9F59F" w14:textId="481BD282">
      <w:pPr>
        <w:pStyle w:val="Normal"/>
      </w:pPr>
    </w:p>
    <w:p w:rsidR="61CEBCFC" w:rsidP="61CEBCFC" w:rsidRDefault="61CEBCFC" w14:paraId="1F5F99F8" w14:textId="1060BCDB">
      <w:pPr>
        <w:pStyle w:val="Normal"/>
      </w:pPr>
    </w:p>
    <w:p w:rsidR="61CEBCFC" w:rsidP="61CEBCFC" w:rsidRDefault="61CEBCFC" w14:paraId="74986792" w14:textId="43796492">
      <w:pPr>
        <w:pStyle w:val="Normal"/>
      </w:pPr>
    </w:p>
    <w:p w:rsidR="61CEBCFC" w:rsidP="61CEBCFC" w:rsidRDefault="61CEBCFC" w14:paraId="0212EF0C" w14:textId="60EFA8E6">
      <w:pPr>
        <w:pStyle w:val="Normal"/>
      </w:pPr>
    </w:p>
    <w:p w:rsidR="61CEBCFC" w:rsidP="61CEBCFC" w:rsidRDefault="61CEBCFC" w14:paraId="037EED42" w14:textId="1E2E0B13">
      <w:pPr>
        <w:pStyle w:val="Normal"/>
      </w:pPr>
    </w:p>
    <w:p w:rsidR="61CEBCFC" w:rsidP="61CEBCFC" w:rsidRDefault="61CEBCFC" w14:paraId="75DDDD6A" w14:textId="7C1A96C0">
      <w:pPr>
        <w:pStyle w:val="Normal"/>
      </w:pPr>
    </w:p>
    <w:p w:rsidR="61CEBCFC" w:rsidP="61CEBCFC" w:rsidRDefault="61CEBCFC" w14:paraId="7D1D387F" w14:textId="12D700D0">
      <w:pPr>
        <w:pStyle w:val="Normal"/>
      </w:pPr>
    </w:p>
    <w:p w:rsidR="61CEBCFC" w:rsidP="61CEBCFC" w:rsidRDefault="61CEBCFC" w14:paraId="2D9050E1" w14:textId="508BE26E">
      <w:pPr>
        <w:pStyle w:val="Normal"/>
      </w:pPr>
    </w:p>
    <w:p w:rsidR="61CEBCFC" w:rsidP="61CEBCFC" w:rsidRDefault="61CEBCFC" w14:paraId="5121B25F" w14:textId="37D57CE4">
      <w:pPr>
        <w:pStyle w:val="Normal"/>
      </w:pPr>
    </w:p>
    <w:p w:rsidR="61CEBCFC" w:rsidP="61CEBCFC" w:rsidRDefault="61CEBCFC" w14:paraId="090B18F6" w14:textId="30CAF556">
      <w:pPr>
        <w:pStyle w:val="Normal"/>
      </w:pPr>
    </w:p>
    <w:p w:rsidR="61CEBCFC" w:rsidP="61CEBCFC" w:rsidRDefault="61CEBCFC" w14:paraId="4E4FBA81" w14:textId="7E61A492">
      <w:pPr>
        <w:pStyle w:val="Normal"/>
      </w:pPr>
    </w:p>
    <w:p w:rsidR="61CEBCFC" w:rsidP="61CEBCFC" w:rsidRDefault="61CEBCFC" w14:paraId="198B6FE9" w14:textId="7244F7B1">
      <w:pPr>
        <w:pStyle w:val="Normal"/>
      </w:pPr>
    </w:p>
    <w:p w:rsidR="61CEBCFC" w:rsidP="61CEBCFC" w:rsidRDefault="61CEBCFC" w14:paraId="507A058C" w14:textId="605B9D65">
      <w:pPr>
        <w:pStyle w:val="Normal"/>
      </w:pPr>
    </w:p>
    <w:p w:rsidR="61CEBCFC" w:rsidP="61CEBCFC" w:rsidRDefault="61CEBCFC" w14:paraId="616E70CC" w14:textId="3C9622B8">
      <w:pPr>
        <w:pStyle w:val="Normal"/>
      </w:pPr>
    </w:p>
    <w:p w:rsidR="61CEBCFC" w:rsidP="61CEBCFC" w:rsidRDefault="61CEBCFC" w14:paraId="1022817C" w14:textId="0CE97928">
      <w:pPr>
        <w:pStyle w:val="Normal"/>
      </w:pPr>
    </w:p>
    <w:p w:rsidR="61CEBCFC" w:rsidP="61CEBCFC" w:rsidRDefault="61CEBCFC" w14:paraId="50E60E82" w14:textId="5BD1B59E">
      <w:pPr>
        <w:pStyle w:val="Normal"/>
      </w:pPr>
    </w:p>
    <w:p w:rsidR="163CFD16" w:rsidP="61CEBCFC" w:rsidRDefault="163CFD16" w14:paraId="606E7860" w14:textId="697AB560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1CEBCFC" w:rsidR="163CFD16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 e-Portfolio</w:t>
      </w:r>
    </w:p>
    <w:p w:rsidR="163CFD16" w:rsidP="61CEBCFC" w:rsidRDefault="163CFD16" w14:paraId="219A2B96" w14:textId="61E272A8">
      <w:pPr>
        <w:pStyle w:val="Normal"/>
      </w:pPr>
      <w:hyperlink r:id="R3c1ccbbe1b4d4d31">
        <w:r w:rsidRPr="61CEBCFC" w:rsidR="163CFD16">
          <w:rPr>
            <w:rStyle w:val="Hyperlink"/>
          </w:rPr>
          <w:t>https://jkevansanimation.wordpress.com/category/learning-in-the-digital-era/</w:t>
        </w:r>
      </w:hyperlink>
      <w:r w:rsidR="163CFD16">
        <w:rPr/>
        <w:t xml:space="preserve"> </w:t>
      </w:r>
    </w:p>
    <w:p w:rsidR="61CEBCFC" w:rsidP="61CEBCFC" w:rsidRDefault="61CEBCFC" w14:paraId="2CA21CD6" w14:textId="15AC02F3">
      <w:pPr>
        <w:pStyle w:val="Normal"/>
      </w:pPr>
    </w:p>
    <w:p w:rsidR="163CFD16" w:rsidP="61CEBCFC" w:rsidRDefault="163CFD16" w14:paraId="1547DC51" w14:textId="55C424C7">
      <w:pPr>
        <w:pStyle w:val="Normal"/>
      </w:pPr>
      <w:r w:rsidR="163CFD16">
        <w:drawing>
          <wp:inline wp14:editId="44121BEA" wp14:anchorId="34E722BD">
            <wp:extent cx="5875866" cy="3305175"/>
            <wp:effectExtent l="0" t="0" r="0" b="0"/>
            <wp:docPr id="14993314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afa3fad85541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75866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CEBCFC" w:rsidP="61CEBCFC" w:rsidRDefault="61CEBCFC" w14:paraId="6FB0C11A" w14:textId="228979C0">
      <w:pPr>
        <w:pStyle w:val="Normal"/>
      </w:pPr>
    </w:p>
    <w:p w:rsidR="61CEBCFC" w:rsidP="61CEBCFC" w:rsidRDefault="61CEBCFC" w14:paraId="61488876" w14:textId="0D717668">
      <w:pPr>
        <w:pStyle w:val="Normal"/>
      </w:pPr>
    </w:p>
    <w:p w:rsidR="61CEBCFC" w:rsidP="61CEBCFC" w:rsidRDefault="61CEBCFC" w14:paraId="064BA0D5" w14:textId="19AE1810">
      <w:pPr>
        <w:pStyle w:val="Normal"/>
      </w:pPr>
    </w:p>
    <w:p w:rsidR="61CEBCFC" w:rsidP="61CEBCFC" w:rsidRDefault="61CEBCFC" w14:paraId="4C1E7709" w14:textId="28AABDB6">
      <w:pPr>
        <w:pStyle w:val="Normal"/>
      </w:pPr>
    </w:p>
    <w:p w:rsidR="61CEBCFC" w:rsidP="61CEBCFC" w:rsidRDefault="61CEBCFC" w14:paraId="281CD509" w14:textId="615DF4C4">
      <w:pPr>
        <w:pStyle w:val="Normal"/>
      </w:pPr>
    </w:p>
    <w:p w:rsidR="61CEBCFC" w:rsidP="61CEBCFC" w:rsidRDefault="61CEBCFC" w14:paraId="4E58F685" w14:textId="22716B5C">
      <w:pPr>
        <w:pStyle w:val="Normal"/>
      </w:pPr>
    </w:p>
    <w:p w:rsidR="61CEBCFC" w:rsidP="61CEBCFC" w:rsidRDefault="61CEBCFC" w14:paraId="14C5C1FC" w14:textId="1DE89368">
      <w:pPr>
        <w:pStyle w:val="Normal"/>
      </w:pPr>
    </w:p>
    <w:p w:rsidR="61CEBCFC" w:rsidP="61CEBCFC" w:rsidRDefault="61CEBCFC" w14:paraId="48C7A4F9" w14:textId="052667DE">
      <w:pPr>
        <w:pStyle w:val="Normal"/>
      </w:pPr>
    </w:p>
    <w:p w:rsidR="61CEBCFC" w:rsidP="61CEBCFC" w:rsidRDefault="61CEBCFC" w14:paraId="0275E357" w14:textId="6E10AF78">
      <w:pPr>
        <w:pStyle w:val="Normal"/>
      </w:pPr>
    </w:p>
    <w:p w:rsidR="61CEBCFC" w:rsidP="61CEBCFC" w:rsidRDefault="61CEBCFC" w14:paraId="06EEABCB" w14:textId="31534E6B">
      <w:pPr>
        <w:pStyle w:val="Normal"/>
      </w:pPr>
    </w:p>
    <w:p w:rsidR="61CEBCFC" w:rsidP="61CEBCFC" w:rsidRDefault="61CEBCFC" w14:paraId="2D17A058" w14:textId="75D6D79C">
      <w:pPr>
        <w:pStyle w:val="Normal"/>
      </w:pPr>
    </w:p>
    <w:p w:rsidR="61CEBCFC" w:rsidP="61CEBCFC" w:rsidRDefault="61CEBCFC" w14:paraId="7CBB0A26" w14:textId="3234D4B2">
      <w:pPr>
        <w:pStyle w:val="Normal"/>
      </w:pPr>
    </w:p>
    <w:p w:rsidR="61CEBCFC" w:rsidP="61CEBCFC" w:rsidRDefault="61CEBCFC" w14:paraId="6B3D84E8" w14:textId="0D599006">
      <w:pPr>
        <w:pStyle w:val="Normal"/>
      </w:pPr>
    </w:p>
    <w:p w:rsidR="61CEBCFC" w:rsidP="61CEBCFC" w:rsidRDefault="61CEBCFC" w14:paraId="7EEAB208" w14:textId="37F9DD4D">
      <w:pPr>
        <w:pStyle w:val="Normal"/>
      </w:pPr>
    </w:p>
    <w:p w:rsidR="61CEBCFC" w:rsidP="61CEBCFC" w:rsidRDefault="61CEBCFC" w14:paraId="75B11EF6" w14:textId="189FA60A">
      <w:pPr>
        <w:pStyle w:val="Normal"/>
      </w:pPr>
    </w:p>
    <w:p w:rsidR="163CFD16" w:rsidP="61CEBCFC" w:rsidRDefault="163CFD16" w14:paraId="31BDFC83" w14:textId="3A36E4CF">
      <w:pPr>
        <w:pStyle w:val="Normal"/>
      </w:pPr>
      <w:r w:rsidRPr="61CEBCFC" w:rsidR="163CFD16">
        <w:rPr>
          <w:b w:val="1"/>
          <w:bCs w:val="1"/>
        </w:rPr>
        <w:t>Unit 1 – Written Summary</w:t>
      </w:r>
    </w:p>
    <w:p w:rsidR="61CEBCFC" w:rsidP="61CEBCFC" w:rsidRDefault="61CEBCFC" w14:paraId="77AFC6F0" w14:textId="39C38495">
      <w:pPr>
        <w:pStyle w:val="Normal"/>
      </w:pPr>
    </w:p>
    <w:p w:rsidR="163CFD16" w:rsidP="61CEBCFC" w:rsidRDefault="163CFD16" w14:paraId="6681A981" w14:textId="2B526AD7">
      <w:pPr>
        <w:pStyle w:val="Normal"/>
      </w:pPr>
      <w:hyperlink r:id="R598bbe00d7e94b4d">
        <w:r w:rsidRPr="61CEBCFC" w:rsidR="163CFD16">
          <w:rPr>
            <w:rStyle w:val="Hyperlink"/>
          </w:rPr>
          <w:t>https://jkevansanimation.wordpress.com/2020/11/26/unit-1-becoming-an-independent-learner/</w:t>
        </w:r>
      </w:hyperlink>
      <w:r w:rsidR="163CFD16">
        <w:rPr/>
        <w:t xml:space="preserve"> </w:t>
      </w:r>
    </w:p>
    <w:p w:rsidR="61CEBCFC" w:rsidP="61CEBCFC" w:rsidRDefault="61CEBCFC" w14:paraId="097ADA17" w14:textId="3E341B3A">
      <w:pPr>
        <w:pStyle w:val="Normal"/>
      </w:pPr>
    </w:p>
    <w:p w:rsidR="163CFD16" w:rsidP="61CEBCFC" w:rsidRDefault="163CFD16" w14:paraId="6EA03FD8" w14:textId="7D5C1C2B">
      <w:pPr>
        <w:pStyle w:val="Normal"/>
      </w:pPr>
      <w:r w:rsidR="163CFD16">
        <w:drawing>
          <wp:inline wp14:editId="3326952F" wp14:anchorId="54324C14">
            <wp:extent cx="5815853" cy="3295650"/>
            <wp:effectExtent l="0" t="0" r="0" b="0"/>
            <wp:docPr id="15209296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6089dcbfcf45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853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CEBCFC" w:rsidP="61CEBCFC" w:rsidRDefault="61CEBCFC" w14:paraId="4DEFEB52" w14:textId="61FDF0FD">
      <w:pPr>
        <w:pStyle w:val="Normal"/>
      </w:pPr>
    </w:p>
    <w:p w:rsidR="61CEBCFC" w:rsidP="61CEBCFC" w:rsidRDefault="61CEBCFC" w14:paraId="15F994C3" w14:textId="625C88C5">
      <w:pPr>
        <w:pStyle w:val="Normal"/>
      </w:pPr>
    </w:p>
    <w:p w:rsidR="61CEBCFC" w:rsidP="61CEBCFC" w:rsidRDefault="61CEBCFC" w14:paraId="3E303B8F" w14:textId="5D18D03D">
      <w:pPr>
        <w:pStyle w:val="Normal"/>
      </w:pPr>
    </w:p>
    <w:p w:rsidR="61CEBCFC" w:rsidP="61CEBCFC" w:rsidRDefault="61CEBCFC" w14:paraId="0BC3C970" w14:textId="375D8A42">
      <w:pPr>
        <w:pStyle w:val="Normal"/>
      </w:pPr>
    </w:p>
    <w:p w:rsidR="61CEBCFC" w:rsidP="61CEBCFC" w:rsidRDefault="61CEBCFC" w14:paraId="7D53BEDB" w14:textId="305FD994">
      <w:pPr>
        <w:pStyle w:val="Normal"/>
      </w:pPr>
    </w:p>
    <w:p w:rsidR="61CEBCFC" w:rsidP="61CEBCFC" w:rsidRDefault="61CEBCFC" w14:paraId="4C4C34A8" w14:textId="7F040E7D">
      <w:pPr>
        <w:pStyle w:val="Normal"/>
      </w:pPr>
    </w:p>
    <w:p w:rsidR="61CEBCFC" w:rsidP="61CEBCFC" w:rsidRDefault="61CEBCFC" w14:paraId="431F7386" w14:textId="6B98C1DF">
      <w:pPr>
        <w:pStyle w:val="Normal"/>
      </w:pPr>
    </w:p>
    <w:p w:rsidR="61CEBCFC" w:rsidP="61CEBCFC" w:rsidRDefault="61CEBCFC" w14:paraId="1A6181C1" w14:textId="6C5B7E9C">
      <w:pPr>
        <w:pStyle w:val="Normal"/>
      </w:pPr>
    </w:p>
    <w:p w:rsidR="61CEBCFC" w:rsidP="61CEBCFC" w:rsidRDefault="61CEBCFC" w14:paraId="705BD49E" w14:textId="160BEAD6">
      <w:pPr>
        <w:pStyle w:val="Normal"/>
      </w:pPr>
    </w:p>
    <w:p w:rsidR="61CEBCFC" w:rsidP="61CEBCFC" w:rsidRDefault="61CEBCFC" w14:paraId="733321B3" w14:textId="0CF7BC14">
      <w:pPr>
        <w:pStyle w:val="Normal"/>
      </w:pPr>
    </w:p>
    <w:p w:rsidR="61CEBCFC" w:rsidP="61CEBCFC" w:rsidRDefault="61CEBCFC" w14:paraId="08F167EB" w14:textId="70CA483B">
      <w:pPr>
        <w:pStyle w:val="Normal"/>
      </w:pPr>
    </w:p>
    <w:p w:rsidR="61CEBCFC" w:rsidP="61CEBCFC" w:rsidRDefault="61CEBCFC" w14:paraId="38355A81" w14:textId="5073FE0F">
      <w:pPr>
        <w:pStyle w:val="Normal"/>
      </w:pPr>
    </w:p>
    <w:p w:rsidR="61CEBCFC" w:rsidP="61CEBCFC" w:rsidRDefault="61CEBCFC" w14:paraId="21165F35" w14:textId="61837206">
      <w:pPr>
        <w:pStyle w:val="Normal"/>
      </w:pPr>
    </w:p>
    <w:p w:rsidR="61CEBCFC" w:rsidP="61CEBCFC" w:rsidRDefault="61CEBCFC" w14:paraId="6445CA87" w14:textId="73C9BC58">
      <w:pPr>
        <w:pStyle w:val="Normal"/>
      </w:pPr>
    </w:p>
    <w:p w:rsidR="61CEBCFC" w:rsidP="61CEBCFC" w:rsidRDefault="61CEBCFC" w14:paraId="6D27070F" w14:textId="43613B7D">
      <w:pPr>
        <w:pStyle w:val="Normal"/>
      </w:pPr>
    </w:p>
    <w:p w:rsidR="163CFD16" w:rsidP="61CEBCFC" w:rsidRDefault="163CFD16" w14:paraId="0C39C997" w14:textId="51763A6F">
      <w:pPr>
        <w:pStyle w:val="Normal"/>
      </w:pPr>
      <w:r w:rsidRPr="61CEBCFC" w:rsidR="163CFD16">
        <w:rPr>
          <w:b w:val="1"/>
          <w:bCs w:val="1"/>
        </w:rPr>
        <w:t>Unit 2 – Mind Map</w:t>
      </w:r>
    </w:p>
    <w:p w:rsidR="683605C3" w:rsidP="61CEBCFC" w:rsidRDefault="683605C3" w14:paraId="122C20D8" w14:textId="2254C30C">
      <w:pPr>
        <w:pStyle w:val="Normal"/>
        <w:rPr>
          <w:b w:val="1"/>
          <w:bCs w:val="1"/>
        </w:rPr>
      </w:pPr>
      <w:hyperlink r:id="R03fbe6de4c544852">
        <w:r w:rsidRPr="61CEBCFC" w:rsidR="683605C3">
          <w:rPr>
            <w:rStyle w:val="Hyperlink"/>
            <w:b w:val="1"/>
            <w:bCs w:val="1"/>
          </w:rPr>
          <w:t>https://jkevansanimation.wordpress.com/2020/11/27/unit-2-mindmap/</w:t>
        </w:r>
      </w:hyperlink>
      <w:r w:rsidRPr="61CEBCFC" w:rsidR="683605C3">
        <w:rPr>
          <w:b w:val="1"/>
          <w:bCs w:val="1"/>
        </w:rPr>
        <w:t xml:space="preserve"> </w:t>
      </w:r>
    </w:p>
    <w:p w:rsidR="163CFD16" w:rsidP="61CEBCFC" w:rsidRDefault="163CFD16" w14:paraId="321C0B7E" w14:textId="6D447B6E">
      <w:pPr>
        <w:pStyle w:val="Normal"/>
      </w:pPr>
      <w:r w:rsidR="163CFD16">
        <w:drawing>
          <wp:inline wp14:editId="029E5719" wp14:anchorId="32903365">
            <wp:extent cx="4572000" cy="2581275"/>
            <wp:effectExtent l="0" t="0" r="0" b="0"/>
            <wp:docPr id="20689380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05d2f5e90e46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2D01" w:rsidP="61CEBCFC" w:rsidRDefault="00232D01" w14:paraId="607BCD2D" w14:textId="36162419">
      <w:pPr>
        <w:pStyle w:val="Normal"/>
      </w:pPr>
      <w:r w:rsidR="00232D01">
        <w:drawing>
          <wp:inline wp14:editId="5E4A64FA" wp14:anchorId="5C3D5464">
            <wp:extent cx="4572000" cy="3429000"/>
            <wp:effectExtent l="0" t="0" r="0" b="0"/>
            <wp:docPr id="19570349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a9d783bc9448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CEBCFC" w:rsidP="61CEBCFC" w:rsidRDefault="61CEBCFC" w14:paraId="4056069B" w14:textId="22481BE3">
      <w:pPr>
        <w:pStyle w:val="Normal"/>
        <w:rPr>
          <w:b w:val="1"/>
          <w:bCs w:val="1"/>
        </w:rPr>
      </w:pPr>
    </w:p>
    <w:p w:rsidR="61CEBCFC" w:rsidP="61CEBCFC" w:rsidRDefault="61CEBCFC" w14:paraId="275604C4" w14:textId="2337B7CE">
      <w:pPr>
        <w:pStyle w:val="Normal"/>
        <w:rPr>
          <w:b w:val="1"/>
          <w:bCs w:val="1"/>
        </w:rPr>
      </w:pPr>
    </w:p>
    <w:p w:rsidR="61CEBCFC" w:rsidP="61CEBCFC" w:rsidRDefault="61CEBCFC" w14:paraId="661491DF" w14:textId="03966C6A">
      <w:pPr>
        <w:pStyle w:val="Normal"/>
        <w:rPr>
          <w:b w:val="1"/>
          <w:bCs w:val="1"/>
        </w:rPr>
      </w:pPr>
    </w:p>
    <w:p w:rsidR="61CEBCFC" w:rsidP="61CEBCFC" w:rsidRDefault="61CEBCFC" w14:paraId="5E200E99" w14:textId="64F9E0C9">
      <w:pPr>
        <w:pStyle w:val="Normal"/>
        <w:rPr>
          <w:b w:val="1"/>
          <w:bCs w:val="1"/>
        </w:rPr>
      </w:pPr>
    </w:p>
    <w:p w:rsidR="61CEBCFC" w:rsidP="61CEBCFC" w:rsidRDefault="61CEBCFC" w14:paraId="73D41619" w14:textId="194E7E22">
      <w:pPr>
        <w:pStyle w:val="Normal"/>
        <w:rPr>
          <w:b w:val="1"/>
          <w:bCs w:val="1"/>
        </w:rPr>
      </w:pPr>
    </w:p>
    <w:p w:rsidR="61CEBCFC" w:rsidP="61CEBCFC" w:rsidRDefault="61CEBCFC" w14:paraId="23D38126" w14:textId="40150A89">
      <w:pPr>
        <w:pStyle w:val="Normal"/>
        <w:rPr>
          <w:b w:val="1"/>
          <w:bCs w:val="1"/>
        </w:rPr>
      </w:pPr>
    </w:p>
    <w:p w:rsidR="61CEBCFC" w:rsidP="61CEBCFC" w:rsidRDefault="61CEBCFC" w14:paraId="7C9E44B3" w14:textId="6AC7C815">
      <w:pPr>
        <w:pStyle w:val="Normal"/>
        <w:rPr>
          <w:b w:val="1"/>
          <w:bCs w:val="1"/>
        </w:rPr>
      </w:pPr>
    </w:p>
    <w:p w:rsidR="61CEBCFC" w:rsidP="61CEBCFC" w:rsidRDefault="61CEBCFC" w14:paraId="565C0ED6" w14:textId="42FB15EF">
      <w:pPr>
        <w:pStyle w:val="Normal"/>
        <w:rPr>
          <w:b w:val="1"/>
          <w:bCs w:val="1"/>
        </w:rPr>
      </w:pPr>
    </w:p>
    <w:p w:rsidR="00232D01" w:rsidP="61CEBCFC" w:rsidRDefault="00232D01" w14:paraId="66F86189" w14:textId="5D342FD7">
      <w:pPr>
        <w:pStyle w:val="Normal"/>
        <w:rPr>
          <w:b w:val="0"/>
          <w:bCs w:val="0"/>
        </w:rPr>
      </w:pPr>
      <w:r w:rsidRPr="61CEBCFC" w:rsidR="00232D01">
        <w:rPr>
          <w:b w:val="1"/>
          <w:bCs w:val="1"/>
        </w:rPr>
        <w:t>Unit 3 – Video Presentation</w:t>
      </w:r>
    </w:p>
    <w:p w:rsidR="31C7050B" w:rsidP="61CEBCFC" w:rsidRDefault="31C7050B" w14:paraId="74DD557A" w14:textId="17B6DE8E">
      <w:pPr>
        <w:pStyle w:val="Normal"/>
        <w:rPr>
          <w:b w:val="1"/>
          <w:bCs w:val="1"/>
        </w:rPr>
      </w:pPr>
      <w:hyperlink r:id="Red4a92d173314b14">
        <w:r w:rsidRPr="61CEBCFC" w:rsidR="31C7050B">
          <w:rPr>
            <w:rStyle w:val="Hyperlink"/>
            <w:b w:val="1"/>
            <w:bCs w:val="1"/>
          </w:rPr>
          <w:t>https://jkevansanimation.wordpress.com/2020/11/27/unit-3-becoming-a-digital-learner/</w:t>
        </w:r>
      </w:hyperlink>
      <w:r w:rsidRPr="61CEBCFC" w:rsidR="31C7050B">
        <w:rPr>
          <w:b w:val="1"/>
          <w:bCs w:val="1"/>
        </w:rPr>
        <w:t xml:space="preserve"> </w:t>
      </w:r>
    </w:p>
    <w:p w:rsidR="0091F5AB" w:rsidP="61CEBCFC" w:rsidRDefault="0091F5AB" w14:paraId="0239EEF7" w14:textId="132520BB">
      <w:pPr>
        <w:pStyle w:val="Normal"/>
      </w:pPr>
      <w:r w:rsidR="0091F5AB">
        <w:drawing>
          <wp:inline wp14:editId="5988B201" wp14:anchorId="1F24C639">
            <wp:extent cx="4572000" cy="2581275"/>
            <wp:effectExtent l="0" t="0" r="0" b="0"/>
            <wp:docPr id="8564466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f05be55d344a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DD5731" w:rsidP="61CEBCFC" w:rsidRDefault="3DDD5731" w14:paraId="33F735D2" w14:textId="467D1F7E">
      <w:pPr>
        <w:pStyle w:val="Normal"/>
      </w:pPr>
      <w:r w:rsidR="3DDD5731">
        <w:drawing>
          <wp:inline wp14:editId="16FB5E95" wp14:anchorId="5E1DF4E6">
            <wp:extent cx="4572000" cy="2571750"/>
            <wp:effectExtent l="0" t="0" r="0" b="0"/>
            <wp:docPr id="5135687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9f08e1a7724e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CEBCFC" w:rsidP="61CEBCFC" w:rsidRDefault="61CEBCFC" w14:paraId="4B165E97" w14:textId="5DD35D4B">
      <w:pPr>
        <w:pStyle w:val="Normal"/>
        <w:rPr>
          <w:b w:val="1"/>
          <w:bCs w:val="1"/>
        </w:rPr>
      </w:pPr>
    </w:p>
    <w:p w:rsidR="61CEBCFC" w:rsidP="61CEBCFC" w:rsidRDefault="61CEBCFC" w14:paraId="2A83BC90" w14:textId="6D7038B8">
      <w:pPr>
        <w:pStyle w:val="Normal"/>
        <w:rPr>
          <w:b w:val="1"/>
          <w:bCs w:val="1"/>
        </w:rPr>
      </w:pPr>
    </w:p>
    <w:p w:rsidR="61CEBCFC" w:rsidP="61CEBCFC" w:rsidRDefault="61CEBCFC" w14:paraId="164CBD3F" w14:textId="2BFC5A65">
      <w:pPr>
        <w:pStyle w:val="Normal"/>
        <w:rPr>
          <w:b w:val="1"/>
          <w:bCs w:val="1"/>
        </w:rPr>
      </w:pPr>
    </w:p>
    <w:p w:rsidR="61CEBCFC" w:rsidP="61CEBCFC" w:rsidRDefault="61CEBCFC" w14:paraId="49FC61A7" w14:textId="2E012E1D">
      <w:pPr>
        <w:pStyle w:val="Normal"/>
        <w:rPr>
          <w:b w:val="1"/>
          <w:bCs w:val="1"/>
        </w:rPr>
      </w:pPr>
    </w:p>
    <w:p w:rsidR="61CEBCFC" w:rsidP="61CEBCFC" w:rsidRDefault="61CEBCFC" w14:paraId="33CBFA02" w14:textId="06CC1347">
      <w:pPr>
        <w:pStyle w:val="Normal"/>
        <w:rPr>
          <w:b w:val="1"/>
          <w:bCs w:val="1"/>
        </w:rPr>
      </w:pPr>
    </w:p>
    <w:p w:rsidR="61CEBCFC" w:rsidP="61CEBCFC" w:rsidRDefault="61CEBCFC" w14:paraId="2C9D1842" w14:textId="4E29075C">
      <w:pPr>
        <w:pStyle w:val="Normal"/>
        <w:rPr>
          <w:b w:val="1"/>
          <w:bCs w:val="1"/>
        </w:rPr>
      </w:pPr>
    </w:p>
    <w:p w:rsidR="61CEBCFC" w:rsidP="61CEBCFC" w:rsidRDefault="61CEBCFC" w14:paraId="2327830F" w14:textId="693D8A95">
      <w:pPr>
        <w:pStyle w:val="Normal"/>
        <w:rPr>
          <w:b w:val="1"/>
          <w:bCs w:val="1"/>
        </w:rPr>
      </w:pPr>
    </w:p>
    <w:p w:rsidR="61CEBCFC" w:rsidP="61CEBCFC" w:rsidRDefault="61CEBCFC" w14:paraId="6A7D3F8C" w14:textId="6072D11F">
      <w:pPr>
        <w:pStyle w:val="Normal"/>
        <w:rPr>
          <w:b w:val="1"/>
          <w:bCs w:val="1"/>
        </w:rPr>
      </w:pPr>
    </w:p>
    <w:p w:rsidR="61CEBCFC" w:rsidP="61CEBCFC" w:rsidRDefault="61CEBCFC" w14:paraId="222C692B" w14:textId="02930F10">
      <w:pPr>
        <w:pStyle w:val="Normal"/>
        <w:rPr>
          <w:b w:val="1"/>
          <w:bCs w:val="1"/>
        </w:rPr>
      </w:pPr>
    </w:p>
    <w:p w:rsidR="61CEBCFC" w:rsidP="61CEBCFC" w:rsidRDefault="61CEBCFC" w14:paraId="08B63E6D" w14:textId="00536CB7">
      <w:pPr>
        <w:pStyle w:val="Normal"/>
        <w:rPr>
          <w:b w:val="1"/>
          <w:bCs w:val="1"/>
        </w:rPr>
      </w:pPr>
    </w:p>
    <w:p w:rsidR="2C8A2202" w:rsidP="61CEBCFC" w:rsidRDefault="2C8A2202" w14:paraId="61D535CD" w14:textId="6449D7E1">
      <w:pPr>
        <w:pStyle w:val="Normal"/>
        <w:rPr>
          <w:b w:val="0"/>
          <w:bCs w:val="0"/>
        </w:rPr>
      </w:pPr>
      <w:r w:rsidRPr="61CEBCFC" w:rsidR="2C8A2202">
        <w:rPr>
          <w:b w:val="1"/>
          <w:bCs w:val="1"/>
        </w:rPr>
        <w:t>Unit 4 – Academic Poster</w:t>
      </w:r>
    </w:p>
    <w:p w:rsidR="73DE7F60" w:rsidP="61CEBCFC" w:rsidRDefault="73DE7F60" w14:paraId="50BBA183" w14:textId="3540B674">
      <w:pPr>
        <w:pStyle w:val="Normal"/>
        <w:rPr>
          <w:b w:val="1"/>
          <w:bCs w:val="1"/>
        </w:rPr>
      </w:pPr>
      <w:hyperlink r:id="Re5a5d07985e54592">
        <w:r w:rsidRPr="61CEBCFC" w:rsidR="73DE7F60">
          <w:rPr>
            <w:rStyle w:val="Hyperlink"/>
            <w:b w:val="1"/>
            <w:bCs w:val="1"/>
          </w:rPr>
          <w:t>https://jkevansanimation.wordpress.com/2020/11/27/unit-4-becoming-a-team-player/</w:t>
        </w:r>
      </w:hyperlink>
      <w:r w:rsidRPr="61CEBCFC" w:rsidR="73DE7F60">
        <w:rPr>
          <w:b w:val="1"/>
          <w:bCs w:val="1"/>
        </w:rPr>
        <w:t xml:space="preserve"> </w:t>
      </w:r>
    </w:p>
    <w:p w:rsidR="37A48667" w:rsidP="61CEBCFC" w:rsidRDefault="37A48667" w14:paraId="211B95BA" w14:textId="7DA917A4">
      <w:pPr>
        <w:pStyle w:val="Normal"/>
      </w:pPr>
      <w:r w:rsidR="37A48667">
        <w:drawing>
          <wp:inline wp14:editId="546E4833" wp14:anchorId="38951EAA">
            <wp:extent cx="4572000" cy="2562225"/>
            <wp:effectExtent l="0" t="0" r="0" b="0"/>
            <wp:docPr id="9203598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1bf5a46132546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E2D534" w:rsidP="61CEBCFC" w:rsidRDefault="6FE2D534" w14:paraId="2E455C82" w14:textId="48A43B32">
      <w:pPr>
        <w:pStyle w:val="Normal"/>
      </w:pPr>
      <w:r w:rsidR="6FE2D534">
        <w:drawing>
          <wp:inline wp14:editId="1ED81181" wp14:anchorId="17DDE478">
            <wp:extent cx="5724524" cy="3209925"/>
            <wp:effectExtent l="0" t="0" r="0" b="0"/>
            <wp:docPr id="1751787836" name="" descr="https://jkevansanimation.files.wordpress.com/2020/12/2020-12-16.png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7a4d4533e64cb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90c76e748874804"/>
      <w:footerReference w:type="default" r:id="Rce75f38e14554dc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CEBCFC" w:rsidTr="61CEBCFC" w14:paraId="34E06739">
      <w:tc>
        <w:tcPr>
          <w:tcW w:w="3005" w:type="dxa"/>
          <w:tcMar/>
        </w:tcPr>
        <w:p w:rsidR="61CEBCFC" w:rsidP="61CEBCFC" w:rsidRDefault="61CEBCFC" w14:paraId="1F4235E3" w14:textId="0EBEDAE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1CEBCFC" w:rsidP="61CEBCFC" w:rsidRDefault="61CEBCFC" w14:paraId="2087DCD2" w14:textId="1A657DD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1CEBCFC" w:rsidP="61CEBCFC" w:rsidRDefault="61CEBCFC" w14:paraId="1F8C384D" w14:textId="61CC4DC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1CEBCFC" w:rsidP="61CEBCFC" w:rsidRDefault="61CEBCFC" w14:paraId="32A83376" w14:textId="19CB8CF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CEBCFC" w:rsidTr="61CEBCFC" w14:paraId="7EACBC01">
      <w:tc>
        <w:tcPr>
          <w:tcW w:w="3005" w:type="dxa"/>
          <w:tcMar/>
        </w:tcPr>
        <w:p w:rsidR="61CEBCFC" w:rsidP="61CEBCFC" w:rsidRDefault="61CEBCFC" w14:paraId="43E85211" w14:textId="45274D8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1CEBCFC" w:rsidP="61CEBCFC" w:rsidRDefault="61CEBCFC" w14:paraId="0223F04F" w14:textId="1E18A88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1CEBCFC" w:rsidP="61CEBCFC" w:rsidRDefault="61CEBCFC" w14:paraId="16481A21" w14:textId="4B413B01">
          <w:pPr>
            <w:pStyle w:val="Header"/>
            <w:bidi w:val="0"/>
            <w:ind w:right="-115"/>
            <w:jc w:val="right"/>
          </w:pPr>
        </w:p>
      </w:tc>
    </w:tr>
  </w:tbl>
  <w:p w:rsidR="61CEBCFC" w:rsidP="61CEBCFC" w:rsidRDefault="61CEBCFC" w14:paraId="5BB1E32E" w14:textId="1284390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72982987"/>
  <w15:docId w15:val="{a776060f-6ff8-48f1-bd83-6e4c870bcb09}"/>
  <w:rsids>
    <w:rsidRoot w:val="72982987"/>
    <w:rsid w:val="00232D01"/>
    <w:rsid w:val="0091F5AB"/>
    <w:rsid w:val="036C3FE8"/>
    <w:rsid w:val="09C2590F"/>
    <w:rsid w:val="0BACD352"/>
    <w:rsid w:val="0CF9F9D1"/>
    <w:rsid w:val="0EE36BE6"/>
    <w:rsid w:val="10541B71"/>
    <w:rsid w:val="163CFD16"/>
    <w:rsid w:val="19306F6B"/>
    <w:rsid w:val="1BB81539"/>
    <w:rsid w:val="1FFCA14B"/>
    <w:rsid w:val="2897FA02"/>
    <w:rsid w:val="2A28E880"/>
    <w:rsid w:val="2C8A2202"/>
    <w:rsid w:val="31C7050B"/>
    <w:rsid w:val="37A48667"/>
    <w:rsid w:val="3CD84FA9"/>
    <w:rsid w:val="3DDD5731"/>
    <w:rsid w:val="3EDEF426"/>
    <w:rsid w:val="413D65B0"/>
    <w:rsid w:val="44C08926"/>
    <w:rsid w:val="4875FC5B"/>
    <w:rsid w:val="5ED4269E"/>
    <w:rsid w:val="606FF6FF"/>
    <w:rsid w:val="610567D5"/>
    <w:rsid w:val="61CEBCFC"/>
    <w:rsid w:val="683605C3"/>
    <w:rsid w:val="6FE2D534"/>
    <w:rsid w:val="70168DD5"/>
    <w:rsid w:val="72982987"/>
    <w:rsid w:val="73DE7F60"/>
    <w:rsid w:val="74AE247F"/>
    <w:rsid w:val="74AE247F"/>
    <w:rsid w:val="76957794"/>
    <w:rsid w:val="77FF1F74"/>
    <w:rsid w:val="78AF715F"/>
    <w:rsid w:val="799AEFD5"/>
    <w:rsid w:val="7F84A431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jkevansanimation.wordpress.com/category/learning-in-the-digital-era/" TargetMode="External" Id="R3c1ccbbe1b4d4d31" /><Relationship Type="http://schemas.openxmlformats.org/officeDocument/2006/relationships/image" Target="/media/image.png" Id="R94afa3fad8554145" /><Relationship Type="http://schemas.openxmlformats.org/officeDocument/2006/relationships/hyperlink" Target="https://jkevansanimation.wordpress.com/2020/11/26/unit-1-becoming-an-independent-learner/" TargetMode="External" Id="R598bbe00d7e94b4d" /><Relationship Type="http://schemas.openxmlformats.org/officeDocument/2006/relationships/image" Target="/media/image2.png" Id="Ra86089dcbfcf458a" /><Relationship Type="http://schemas.openxmlformats.org/officeDocument/2006/relationships/hyperlink" Target="https://jkevansanimation.wordpress.com/2020/11/27/unit-2-mindmap/" TargetMode="External" Id="R03fbe6de4c544852" /><Relationship Type="http://schemas.openxmlformats.org/officeDocument/2006/relationships/image" Target="/media/image3.png" Id="Re405d2f5e90e46d9" /><Relationship Type="http://schemas.openxmlformats.org/officeDocument/2006/relationships/image" Target="/media/image4.png" Id="R7da9d783bc944873" /><Relationship Type="http://schemas.openxmlformats.org/officeDocument/2006/relationships/hyperlink" Target="https://jkevansanimation.wordpress.com/2020/11/27/unit-3-becoming-a-digital-learner/" TargetMode="External" Id="Red4a92d173314b14" /><Relationship Type="http://schemas.openxmlformats.org/officeDocument/2006/relationships/image" Target="/media/image5.png" Id="R6bf05be55d344a81" /><Relationship Type="http://schemas.openxmlformats.org/officeDocument/2006/relationships/image" Target="/media/image6.png" Id="R839f08e1a7724e7f" /><Relationship Type="http://schemas.openxmlformats.org/officeDocument/2006/relationships/hyperlink" Target="https://jkevansanimation.wordpress.com/2020/11/27/unit-4-becoming-a-team-player/" TargetMode="External" Id="Re5a5d07985e54592" /><Relationship Type="http://schemas.openxmlformats.org/officeDocument/2006/relationships/image" Target="/media/image7.png" Id="R71bf5a461325461d" /><Relationship Type="http://schemas.openxmlformats.org/officeDocument/2006/relationships/image" Target="/media/image8.png" Id="R1e7a4d4533e64cb8" /><Relationship Type="http://schemas.openxmlformats.org/officeDocument/2006/relationships/header" Target="/word/header.xml" Id="R390c76e748874804" /><Relationship Type="http://schemas.openxmlformats.org/officeDocument/2006/relationships/footer" Target="/word/footer.xml" Id="Rce75f38e14554dcb" /><Relationship Type="http://schemas.openxmlformats.org/officeDocument/2006/relationships/numbering" Target="/word/numbering.xml" Id="R6a09f9c73983497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Joey Evans (2003730)</dc:creator>
  <keywords/>
  <dc:description/>
  <lastModifiedBy>Joey Evans (2003730)</lastModifiedBy>
  <revision>2</revision>
  <dcterms:created xsi:type="dcterms:W3CDTF">2020-12-16T15:26:57.5910212Z</dcterms:created>
  <dcterms:modified xsi:type="dcterms:W3CDTF">2020-12-16T15:52:59.2070580Z</dcterms:modified>
</coreProperties>
</file>