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BB1314" w14:textId="1AD6D451" w:rsidR="000A65F4" w:rsidRDefault="00CC2048" w:rsidP="00E8116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cs="Times New Roman"/>
          <w:b/>
          <w:u w:val="single"/>
          <w:lang w:val="en-US"/>
        </w:rPr>
      </w:pPr>
      <w:r w:rsidRPr="00E81165">
        <w:rPr>
          <w:rFonts w:cs="Times New Roman"/>
          <w:b/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3E9BF86C" wp14:editId="53C146B2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878205"/>
            <wp:effectExtent l="0" t="0" r="2540" b="0"/>
            <wp:wrapTight wrapText="bothSides">
              <wp:wrapPolygon edited="0">
                <wp:start x="0" y="0"/>
                <wp:lineTo x="0" y="21085"/>
                <wp:lineTo x="21538" y="21085"/>
                <wp:lineTo x="21538" y="0"/>
                <wp:lineTo x="0" y="0"/>
              </wp:wrapPolygon>
            </wp:wrapTight>
            <wp:docPr id="1978590295" name="Picture 1" descr="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590295" name="Picture 1" descr="Black text on a white backgroun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82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710AF3A3" w14:textId="1C559AB7" w:rsidR="0074421C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</w:t>
      </w:r>
      <w:r w:rsidR="0074421C">
        <w:rPr>
          <w:rFonts w:ascii="Arial" w:hAnsi="Arial" w:cs="Arial"/>
          <w:lang w:val="en-US"/>
        </w:rPr>
        <w:t>to collect data for a group of 1</w:t>
      </w:r>
      <w:r w:rsidR="0074421C" w:rsidRPr="0074421C">
        <w:rPr>
          <w:rFonts w:ascii="Arial" w:hAnsi="Arial" w:cs="Arial"/>
          <w:vertAlign w:val="superscript"/>
          <w:lang w:val="en-US"/>
        </w:rPr>
        <w:t>st</w:t>
      </w:r>
      <w:r w:rsidR="0074421C">
        <w:rPr>
          <w:rFonts w:ascii="Arial" w:hAnsi="Arial" w:cs="Arial"/>
          <w:lang w:val="en-US"/>
        </w:rPr>
        <w:t xml:space="preserve"> year Psychology students </w:t>
      </w:r>
      <w:r w:rsidR="008F40E3">
        <w:rPr>
          <w:rFonts w:ascii="Arial" w:hAnsi="Arial" w:cs="Arial"/>
          <w:lang w:val="en-US"/>
        </w:rPr>
        <w:t>for a research report. I understand that taking part in this study will involve providing details about my age and gender, completing a short personality questionnaire, and a questionnaire assessing my social media usage.</w:t>
      </w:r>
    </w:p>
    <w:p w14:paraId="14281557" w14:textId="5BA69A7C" w:rsidR="00677D6E" w:rsidRDefault="00677D6E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study will take approximately 10 minutes to complete.</w:t>
      </w:r>
    </w:p>
    <w:p w14:paraId="4FE7D22D" w14:textId="6034C082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I understand that participation in this study is voluntary and I am free to withdraw </w:t>
      </w:r>
      <w:r w:rsidR="002D786A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my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participation at any time </w:t>
      </w:r>
      <w:r w:rsidR="00956831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during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 or before the end of the study without giving a reason </w:t>
      </w:r>
      <w:r w:rsidR="002D786A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and without penalty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by closing the computer browser. </w:t>
      </w:r>
    </w:p>
    <w:p w14:paraId="5FBDA007" w14:textId="77777777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I understand that once I complete the study, I will not be able to withdraw my data, as it will be 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anonymised and the researcher will be unable to trace my data back to me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. </w:t>
      </w:r>
    </w:p>
    <w:p w14:paraId="265BE898" w14:textId="138C09AD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I am aware that if I have 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any questions or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concerns about the study, I can contact the researcher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supervisor, </w:t>
      </w:r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Stacey Coleman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at any time 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before,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during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,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or after the study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o</w:t>
      </w:r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n </w:t>
      </w:r>
      <w:hyperlink r:id="rId8" w:history="1">
        <w:r w:rsidR="00D4090C" w:rsidRPr="00794A0E">
          <w:rPr>
            <w:rStyle w:val="Hyperlink"/>
            <w:rFonts w:ascii="Arial" w:hAnsi="Arial" w:cs="Arial"/>
            <w:shd w:val="clear" w:color="auto" w:fill="FFFFFF"/>
            <w:lang w:val="en-US"/>
          </w:rPr>
          <w:t>stacey.coleman@uwtsd.ac.uk</w:t>
        </w:r>
      </w:hyperlink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39C4FF06" w14:textId="00E9D9F9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1DFD33BE" w:rsidR="008B5A96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also understand that at the end of the study I will be provided with a debrief form.</w:t>
      </w:r>
    </w:p>
    <w:p w14:paraId="07C7CCA6" w14:textId="34A88067" w:rsidR="00741310" w:rsidRPr="006D5FDE" w:rsidRDefault="0074131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You can download a copy of this consent form by clicking here: </w:t>
      </w:r>
      <w:r w:rsidRPr="00741310">
        <w:rPr>
          <w:rFonts w:ascii="Arial" w:hAnsi="Arial" w:cs="Arial"/>
          <w:color w:val="0000FF"/>
          <w:u w:val="single"/>
          <w:lang w:val="en-US"/>
        </w:rPr>
        <w:t>Consent Form</w:t>
      </w:r>
    </w:p>
    <w:p w14:paraId="58A6C26F" w14:textId="24988219" w:rsid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Please tick 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all 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boxes below to confirm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your consent into participating in this study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: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E89AD40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107E1184" w14:textId="6D96D28B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am 18 years of age or over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7046DA22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4F72ABBA" w14:textId="692B36EC" w:rsidR="00777BC1" w:rsidRPr="00777BC1" w:rsidRDefault="00777BC1" w:rsidP="000230F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I can withdraw at any time without penalty by closing the browser 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39E6DD37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7D32CFF0" w14:textId="68C16CE1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my data will be held confidentially and my identity will remain anonymous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F7AF523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2160346F" w14:textId="0B1B3428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all the above information</w:t>
      </w:r>
      <w:r w:rsidRPr="00777BC1">
        <w:rPr>
          <w:rStyle w:val="eop"/>
          <w:rFonts w:ascii="Arial" w:hAnsi="Arial" w:cs="Arial"/>
          <w:b/>
          <w:color w:val="000000" w:themeColor="text1"/>
        </w:rPr>
        <w:t> on this consent form</w:t>
      </w:r>
    </w:p>
    <w:p w14:paraId="2DACA059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04989E38" w14:textId="5BABE868" w:rsidR="008B5A96" w:rsidRPr="00E81165" w:rsidRDefault="00777BC1" w:rsidP="00E81165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consent to taking part in this study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sectPr w:rsidR="008B5A96" w:rsidRPr="00E81165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013505" w14:textId="77777777" w:rsidR="0018473C" w:rsidRDefault="0018473C" w:rsidP="0018473C">
      <w:pPr>
        <w:spacing w:after="0" w:line="240" w:lineRule="auto"/>
      </w:pPr>
      <w:r>
        <w:separator/>
      </w:r>
    </w:p>
  </w:endnote>
  <w:endnote w:type="continuationSeparator" w:id="0">
    <w:p w14:paraId="27E4F30F" w14:textId="77777777" w:rsidR="0018473C" w:rsidRDefault="0018473C" w:rsidP="001847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04A67D" w14:textId="77777777" w:rsidR="0018473C" w:rsidRDefault="0018473C" w:rsidP="0018473C">
      <w:pPr>
        <w:spacing w:after="0" w:line="240" w:lineRule="auto"/>
      </w:pPr>
      <w:r>
        <w:separator/>
      </w:r>
    </w:p>
  </w:footnote>
  <w:footnote w:type="continuationSeparator" w:id="0">
    <w:p w14:paraId="0DD8C20A" w14:textId="77777777" w:rsidR="0018473C" w:rsidRDefault="0018473C" w:rsidP="001847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EDF48C2"/>
    <w:multiLevelType w:val="multilevel"/>
    <w:tmpl w:val="08367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0528050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hyphenationZone w:val="425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30F4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6278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473C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D786A"/>
    <w:rsid w:val="002E08D1"/>
    <w:rsid w:val="002E1D50"/>
    <w:rsid w:val="002E2E23"/>
    <w:rsid w:val="002E4280"/>
    <w:rsid w:val="002E4DB8"/>
    <w:rsid w:val="002E52AB"/>
    <w:rsid w:val="002E545E"/>
    <w:rsid w:val="002E6084"/>
    <w:rsid w:val="002E7018"/>
    <w:rsid w:val="002F7917"/>
    <w:rsid w:val="00301492"/>
    <w:rsid w:val="00304374"/>
    <w:rsid w:val="0030613A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4B37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297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096B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77D6E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310"/>
    <w:rsid w:val="00741992"/>
    <w:rsid w:val="0074216A"/>
    <w:rsid w:val="0074295A"/>
    <w:rsid w:val="0074306D"/>
    <w:rsid w:val="0074358E"/>
    <w:rsid w:val="00743B80"/>
    <w:rsid w:val="0074410B"/>
    <w:rsid w:val="0074421C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77BC1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40E3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5683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229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3F85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076B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85839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048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2795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090C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2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181A"/>
    <w:rsid w:val="00E523EF"/>
    <w:rsid w:val="00E52682"/>
    <w:rsid w:val="00E543D1"/>
    <w:rsid w:val="00E60661"/>
    <w:rsid w:val="00E6211D"/>
    <w:rsid w:val="00E62FF3"/>
    <w:rsid w:val="00E71351"/>
    <w:rsid w:val="00E736ED"/>
    <w:rsid w:val="00E77BCE"/>
    <w:rsid w:val="00E81165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3A2D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4D297B"/>
  </w:style>
  <w:style w:type="character" w:customStyle="1" w:styleId="eop">
    <w:name w:val="eop"/>
    <w:basedOn w:val="DefaultParagraphFont"/>
    <w:rsid w:val="004D297B"/>
  </w:style>
  <w:style w:type="paragraph" w:customStyle="1" w:styleId="paragraph">
    <w:name w:val="paragraph"/>
    <w:basedOn w:val="Normal"/>
    <w:rsid w:val="00777BC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63F8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090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847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473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1847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473C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18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21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acey.coleman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308</Words>
  <Characters>1462</Characters>
  <Application>Microsoft Office Word</Application>
  <DocSecurity>0</DocSecurity>
  <Lines>35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2</cp:revision>
  <dcterms:created xsi:type="dcterms:W3CDTF">2026-01-07T14:09:00Z</dcterms:created>
  <dcterms:modified xsi:type="dcterms:W3CDTF">2026-01-07T14:09:00Z</dcterms:modified>
</cp:coreProperties>
</file>