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660735D" w14:textId="400BDFB0" w:rsidR="00B018BC" w:rsidRDefault="00B018BC">
      <w:r>
        <w:rPr>
          <w:noProof/>
        </w:rPr>
        <w:drawing>
          <wp:inline distT="0" distB="0" distL="0" distR="0" wp14:anchorId="2E9AC6DF" wp14:editId="31DA132B">
            <wp:extent cx="5731510" cy="32226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912B18" w14:textId="1A29F400" w:rsidR="00B018BC" w:rsidRDefault="00B018BC">
      <w:r>
        <w:rPr>
          <w:noProof/>
        </w:rPr>
        <w:drawing>
          <wp:inline distT="0" distB="0" distL="0" distR="0" wp14:anchorId="74A1E871" wp14:editId="7ED706B9">
            <wp:extent cx="5731510" cy="322262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82632A" w14:textId="690A0CFD" w:rsidR="00B018BC" w:rsidRDefault="00B018BC">
      <w:r>
        <w:rPr>
          <w:noProof/>
        </w:rPr>
        <w:lastRenderedPageBreak/>
        <w:drawing>
          <wp:inline distT="0" distB="0" distL="0" distR="0" wp14:anchorId="3A683D72" wp14:editId="1D1EEA46">
            <wp:extent cx="5731510" cy="322262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A12B97" w14:textId="29684AA1" w:rsidR="00B018BC" w:rsidRDefault="00B018BC">
      <w:r>
        <w:rPr>
          <w:noProof/>
        </w:rPr>
        <w:drawing>
          <wp:inline distT="0" distB="0" distL="0" distR="0" wp14:anchorId="6F5D4C1E" wp14:editId="57A328FD">
            <wp:extent cx="5731510" cy="322262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03B85D" w14:textId="2700D837" w:rsidR="00B018BC" w:rsidRDefault="00B018BC">
      <w:r>
        <w:rPr>
          <w:noProof/>
        </w:rPr>
        <w:lastRenderedPageBreak/>
        <w:drawing>
          <wp:inline distT="0" distB="0" distL="0" distR="0" wp14:anchorId="6FC5A377" wp14:editId="4733BDB0">
            <wp:extent cx="5731510" cy="322262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737033" w14:textId="30234614" w:rsidR="00B018BC" w:rsidRDefault="00B018BC">
      <w:r>
        <w:rPr>
          <w:noProof/>
        </w:rPr>
        <w:drawing>
          <wp:inline distT="0" distB="0" distL="0" distR="0" wp14:anchorId="0E1C5F74" wp14:editId="65ACC58B">
            <wp:extent cx="5731510" cy="322262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444C46" w14:textId="59B903D7" w:rsidR="00B018BC" w:rsidRDefault="00B018BC">
      <w:r>
        <w:rPr>
          <w:noProof/>
        </w:rPr>
        <w:lastRenderedPageBreak/>
        <w:drawing>
          <wp:inline distT="0" distB="0" distL="0" distR="0" wp14:anchorId="29D53E13" wp14:editId="1F443833">
            <wp:extent cx="5731510" cy="322262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B018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18BC"/>
    <w:rsid w:val="00B018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6B6668"/>
  <w15:chartTrackingRefBased/>
  <w15:docId w15:val="{DBB484F7-8687-4ECA-BAA3-3E3898518A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fontTable" Target="fontTable.xml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4</Pages>
  <Words>2</Words>
  <Characters>12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anila shrestha</dc:creator>
  <cp:keywords/>
  <dc:description/>
  <cp:lastModifiedBy>anila shrestha</cp:lastModifiedBy>
  <cp:revision>1</cp:revision>
  <dcterms:created xsi:type="dcterms:W3CDTF">2018-07-09T16:59:00Z</dcterms:created>
  <dcterms:modified xsi:type="dcterms:W3CDTF">2018-07-09T17:04:00Z</dcterms:modified>
</cp:coreProperties>
</file>