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1351A" w14:textId="117E7A62" w:rsidR="2E25E759" w:rsidRDefault="2E25E759">
      <w:r>
        <w:t xml:space="preserve">               </w:t>
      </w:r>
      <w:r w:rsidRPr="66121E22">
        <w:rPr>
          <w:b/>
          <w:bCs/>
          <w:sz w:val="36"/>
          <w:szCs w:val="36"/>
        </w:rPr>
        <w:t xml:space="preserve">         </w:t>
      </w:r>
      <w:r w:rsidRPr="66121E22">
        <w:rPr>
          <w:b/>
          <w:bCs/>
          <w:sz w:val="36"/>
          <w:szCs w:val="36"/>
          <w:u w:val="single"/>
        </w:rPr>
        <w:t>Team Quiz and Raffle – Speaker Notes</w:t>
      </w:r>
    </w:p>
    <w:p w14:paraId="716714B5" w14:textId="3CCA0D70" w:rsidR="66121E22" w:rsidRDefault="66121E22"/>
    <w:p w14:paraId="169271B7" w14:textId="454B4968" w:rsidR="66121E22" w:rsidRDefault="66121E22" w:rsidP="66121E22"/>
    <w:p w14:paraId="144778FC" w14:textId="0157193E" w:rsidR="66121E22" w:rsidRDefault="66121E22" w:rsidP="66121E22"/>
    <w:p w14:paraId="46FEDC0C" w14:textId="327CADD8" w:rsidR="002370DF" w:rsidRDefault="12DD2F4A">
      <w:bookmarkStart w:id="0" w:name="_GoBack"/>
      <w:bookmarkEnd w:id="0"/>
      <w:r>
        <w:t xml:space="preserve">After deciding on a </w:t>
      </w:r>
      <w:r w:rsidR="44B843DB">
        <w:t>‘Team quiz’</w:t>
      </w:r>
      <w:r w:rsidR="2FFE3C26">
        <w:t xml:space="preserve">, we then had </w:t>
      </w:r>
      <w:r w:rsidR="5F6CF672">
        <w:t xml:space="preserve">organise the event; </w:t>
      </w:r>
      <w:r w:rsidR="3432EE27">
        <w:t xml:space="preserve"> decide a time and date. </w:t>
      </w:r>
    </w:p>
    <w:p w14:paraId="41157CCC" w14:textId="2846F2ED" w:rsidR="002370DF" w:rsidRDefault="002370DF" w:rsidP="66121E22">
      <w:pPr>
        <w:rPr>
          <w:b/>
          <w:bCs/>
          <w:sz w:val="32"/>
          <w:szCs w:val="32"/>
          <w:u w:val="single"/>
        </w:rPr>
      </w:pPr>
    </w:p>
    <w:p w14:paraId="00D875C3" w14:textId="16211347" w:rsidR="002370DF" w:rsidRDefault="365A7F32" w:rsidP="66121E22">
      <w:pPr>
        <w:rPr>
          <w:b/>
          <w:bCs/>
          <w:sz w:val="32"/>
          <w:szCs w:val="32"/>
          <w:u w:val="single"/>
        </w:rPr>
      </w:pPr>
      <w:r w:rsidRPr="66121E22">
        <w:rPr>
          <w:b/>
          <w:bCs/>
          <w:sz w:val="32"/>
          <w:szCs w:val="32"/>
          <w:u w:val="single"/>
        </w:rPr>
        <w:t>Date</w:t>
      </w:r>
    </w:p>
    <w:p w14:paraId="5E5787A5" w14:textId="1D314C74" w:rsidR="002370DF" w:rsidRDefault="3432EE27" w:rsidP="66121E22">
      <w:r>
        <w:t xml:space="preserve"> </w:t>
      </w:r>
      <w:r w:rsidR="0F6A6739">
        <w:t xml:space="preserve">It was difficult to find a date where all three of us were available as it was half term, all of our work hours had raised in order to manage the raise in customers.  </w:t>
      </w:r>
      <w:r w:rsidR="0B13222A">
        <w:t xml:space="preserve">We decided to hold the event </w:t>
      </w:r>
      <w:r w:rsidR="421F8D51">
        <w:t>during</w:t>
      </w:r>
      <w:r w:rsidR="0B13222A">
        <w:t xml:space="preserve"> the Easter Holidays</w:t>
      </w:r>
      <w:r w:rsidR="73B32245">
        <w:t xml:space="preserve"> as children would be out of school and </w:t>
      </w:r>
      <w:r w:rsidR="26D71CCD">
        <w:t>there</w:t>
      </w:r>
      <w:r w:rsidR="73B32245">
        <w:t xml:space="preserve"> wouldn’t be any safe indoor spaces for them to spend time with their friends,</w:t>
      </w:r>
      <w:r w:rsidR="0FE6934D">
        <w:t xml:space="preserve"> which they normally would do in school.  It was also perfect for families as it would bring them together by enjoying themselves; bringing tee</w:t>
      </w:r>
      <w:r w:rsidR="3F6FB666">
        <w:t xml:space="preserve">nagers out of their rooms and off their screens for a couple hours. </w:t>
      </w:r>
      <w:r w:rsidR="15290544">
        <w:t xml:space="preserve">  By communicating with the venue (</w:t>
      </w:r>
      <w:proofErr w:type="spellStart"/>
      <w:r w:rsidR="15290544">
        <w:t>Carwyn</w:t>
      </w:r>
      <w:proofErr w:type="spellEnd"/>
      <w:r w:rsidR="15290544">
        <w:t xml:space="preserve"> James Centre)</w:t>
      </w:r>
      <w:r w:rsidR="53CDEA75">
        <w:t xml:space="preserve"> via e-mail</w:t>
      </w:r>
      <w:r w:rsidR="15290544">
        <w:t>, we were able to decide on the 11</w:t>
      </w:r>
      <w:r w:rsidR="15290544" w:rsidRPr="66121E22">
        <w:rPr>
          <w:vertAlign w:val="superscript"/>
        </w:rPr>
        <w:t>th</w:t>
      </w:r>
      <w:r w:rsidR="15290544">
        <w:t xml:space="preserve"> of April, making it </w:t>
      </w:r>
      <w:r w:rsidR="4831C044">
        <w:t>halfway</w:t>
      </w:r>
      <w:r w:rsidR="15290544">
        <w:t xml:space="preserve"> through the Easter half term; normally by this far into the holida</w:t>
      </w:r>
      <w:r w:rsidR="1B8F9BA8">
        <w:t xml:space="preserve">ys friends would meet up, the quiz giving them a reason to do so, </w:t>
      </w:r>
      <w:r w:rsidR="71C5423F">
        <w:t>especially</w:t>
      </w:r>
      <w:r w:rsidR="1B8F9BA8">
        <w:t xml:space="preserve"> with the prizes that Harvey mentioned.</w:t>
      </w:r>
      <w:r w:rsidR="0422A079">
        <w:t xml:space="preserve">  </w:t>
      </w:r>
    </w:p>
    <w:p w14:paraId="12A4D1BA" w14:textId="40713A7E" w:rsidR="66121E22" w:rsidRDefault="66121E22" w:rsidP="66121E22"/>
    <w:p w14:paraId="213B6B45" w14:textId="310EAC1A" w:rsidR="66121E22" w:rsidRDefault="66121E22" w:rsidP="66121E22"/>
    <w:p w14:paraId="5ABC7C34" w14:textId="0B8D89AE" w:rsidR="141DF65F" w:rsidRDefault="141DF65F" w:rsidP="66121E22">
      <w:pPr>
        <w:rPr>
          <w:b/>
          <w:bCs/>
          <w:sz w:val="32"/>
          <w:szCs w:val="32"/>
          <w:u w:val="single"/>
        </w:rPr>
      </w:pPr>
      <w:r w:rsidRPr="66121E22">
        <w:rPr>
          <w:b/>
          <w:bCs/>
          <w:sz w:val="32"/>
          <w:szCs w:val="32"/>
          <w:u w:val="single"/>
        </w:rPr>
        <w:t>Time</w:t>
      </w:r>
    </w:p>
    <w:p w14:paraId="7A43C80B" w14:textId="253742D0" w:rsidR="3F6957B4" w:rsidRDefault="3F6957B4" w:rsidP="66121E22">
      <w:r>
        <w:t xml:space="preserve">During the half term there were many activities being held at the centre, but by e-mailing Kelly we found the best time to hold the event: 4pm till 6pm.  This would allow </w:t>
      </w:r>
      <w:r w:rsidR="1EBBCA4D">
        <w:t xml:space="preserve">people to </w:t>
      </w:r>
      <w:r w:rsidR="0A776E90">
        <w:t xml:space="preserve">relax and </w:t>
      </w:r>
      <w:r w:rsidR="5E173458">
        <w:t>enjoy</w:t>
      </w:r>
      <w:r w:rsidR="0A776E90">
        <w:t xml:space="preserve"> their days, but with something to look forward to.  By holding the event at 4pm it would have </w:t>
      </w:r>
      <w:r w:rsidR="73F7C4B0">
        <w:t>allowed</w:t>
      </w:r>
      <w:r w:rsidR="0A776E90">
        <w:t xml:space="preserve"> people to come home from work </w:t>
      </w:r>
      <w:r w:rsidR="40D9FD0F">
        <w:t>to</w:t>
      </w:r>
      <w:r w:rsidR="306A2771">
        <w:t xml:space="preserve"> go with their families or friends.  We also thought that it would have been early enough for families with younger children </w:t>
      </w:r>
      <w:r w:rsidR="5825E453">
        <w:t xml:space="preserve">as they would have an earlier bedtime.  The </w:t>
      </w:r>
      <w:r w:rsidR="0B0DBC66">
        <w:t>elderly</w:t>
      </w:r>
      <w:r w:rsidR="5825E453">
        <w:t xml:space="preserve"> would also benefit</w:t>
      </w:r>
      <w:r w:rsidR="10643321">
        <w:t xml:space="preserve"> many would prefer to drive to arrive at the centre; by the event finishing at 6pm it would still be light outside, meaning they would be able to travel to and from the centre.</w:t>
      </w:r>
      <w:r w:rsidR="27F4F487">
        <w:t xml:space="preserve">  People who would want to walk would also gain from the </w:t>
      </w:r>
      <w:r w:rsidR="070A7B70">
        <w:t>earlier</w:t>
      </w:r>
      <w:r w:rsidR="27F4F487">
        <w:t xml:space="preserve"> </w:t>
      </w:r>
      <w:r w:rsidR="2E5B8AEB">
        <w:t xml:space="preserve">times; many people feel safer walking in daylight rather than </w:t>
      </w:r>
      <w:r w:rsidR="2C7F7BFE">
        <w:t xml:space="preserve">at </w:t>
      </w:r>
      <w:r w:rsidR="00472B24">
        <w:t>night time</w:t>
      </w:r>
      <w:r w:rsidR="7AE29524">
        <w:t>.</w:t>
      </w:r>
    </w:p>
    <w:p w14:paraId="04508E52" w14:textId="62668EA5" w:rsidR="66121E22" w:rsidRDefault="66121E22" w:rsidP="66121E22"/>
    <w:p w14:paraId="5FB4E301" w14:textId="464D1F73" w:rsidR="66121E22" w:rsidRDefault="66121E22" w:rsidP="66121E22">
      <w:pPr>
        <w:rPr>
          <w:b/>
          <w:bCs/>
          <w:sz w:val="28"/>
          <w:szCs w:val="28"/>
          <w:u w:val="single"/>
        </w:rPr>
      </w:pPr>
    </w:p>
    <w:p w14:paraId="682F289D" w14:textId="267690A6" w:rsidR="1EFAE675" w:rsidRDefault="1EFAE675" w:rsidP="66121E22">
      <w:pPr>
        <w:rPr>
          <w:b/>
          <w:bCs/>
          <w:sz w:val="28"/>
          <w:szCs w:val="28"/>
          <w:u w:val="single"/>
        </w:rPr>
      </w:pPr>
      <w:r w:rsidRPr="66121E22">
        <w:rPr>
          <w:b/>
          <w:bCs/>
          <w:sz w:val="28"/>
          <w:szCs w:val="28"/>
          <w:u w:val="single"/>
        </w:rPr>
        <w:t>What did we need?</w:t>
      </w:r>
    </w:p>
    <w:p w14:paraId="1D277B9A" w14:textId="5116E9AC" w:rsidR="22AF74A0" w:rsidRDefault="22AF74A0" w:rsidP="66121E22">
      <w:r>
        <w:t xml:space="preserve">We also </w:t>
      </w:r>
      <w:r w:rsidR="1FA28B38">
        <w:t>communicated</w:t>
      </w:r>
      <w:r>
        <w:t xml:space="preserve"> with the venue </w:t>
      </w:r>
      <w:r w:rsidR="2A91CF59">
        <w:t>to</w:t>
      </w:r>
      <w:r>
        <w:t xml:space="preserve"> </w:t>
      </w:r>
      <w:r w:rsidR="76D36A03">
        <w:t>arrange</w:t>
      </w:r>
      <w:r>
        <w:t xml:space="preserve"> what was needed for the Quiz; a room, tea, </w:t>
      </w:r>
      <w:r w:rsidR="357E069B">
        <w:t>coffee</w:t>
      </w:r>
      <w:r>
        <w:t>, tables, chairs etc.  This ensured us that everything was pr</w:t>
      </w:r>
      <w:r w:rsidR="53C451F9">
        <w:t>epared.</w:t>
      </w:r>
    </w:p>
    <w:p w14:paraId="6F3E0143" w14:textId="0F8FA138" w:rsidR="66121E22" w:rsidRDefault="66121E22" w:rsidP="66121E22"/>
    <w:p w14:paraId="5501CBCB" w14:textId="40BBA6B0" w:rsidR="1B90228C" w:rsidRDefault="1B90228C" w:rsidP="66121E22">
      <w:r>
        <w:t xml:space="preserve">It was difficult to communicate with the venue, meaning all planning was delayed, including marketing. </w:t>
      </w:r>
    </w:p>
    <w:p w14:paraId="4E97FECF" w14:textId="1A417391" w:rsidR="66121E22" w:rsidRDefault="66121E22" w:rsidP="66121E22"/>
    <w:p w14:paraId="218291C4" w14:textId="624567CF" w:rsidR="66121E22" w:rsidRDefault="66121E22" w:rsidP="66121E22">
      <w:pPr>
        <w:rPr>
          <w:b/>
          <w:bCs/>
          <w:sz w:val="36"/>
          <w:szCs w:val="36"/>
          <w:u w:val="single"/>
        </w:rPr>
      </w:pPr>
    </w:p>
    <w:p w14:paraId="3F8E7B98" w14:textId="136461CA" w:rsidR="5606D8B3" w:rsidRDefault="5606D8B3" w:rsidP="66121E22">
      <w:pPr>
        <w:rPr>
          <w:b/>
          <w:bCs/>
          <w:sz w:val="36"/>
          <w:szCs w:val="36"/>
          <w:u w:val="single"/>
        </w:rPr>
      </w:pPr>
      <w:r w:rsidRPr="66121E22">
        <w:rPr>
          <w:b/>
          <w:bCs/>
          <w:sz w:val="36"/>
          <w:szCs w:val="36"/>
          <w:u w:val="single"/>
        </w:rPr>
        <w:t>How to improve?</w:t>
      </w:r>
    </w:p>
    <w:p w14:paraId="3A2FDE39" w14:textId="7EC4F48C" w:rsidR="58170E3D" w:rsidRDefault="58170E3D" w:rsidP="66121E22">
      <w:r w:rsidRPr="66121E22">
        <w:rPr>
          <w:rFonts w:ascii="Arial" w:eastAsia="Arial" w:hAnsi="Arial" w:cs="Arial"/>
          <w:color w:val="000000" w:themeColor="text1"/>
        </w:rPr>
        <w:t xml:space="preserve">It was difficult to communicate with the venue, meaning all planning was delayed, including marketing.   </w:t>
      </w:r>
      <w:r w:rsidR="53C451F9">
        <w:t xml:space="preserve">After looking back at the planning and the event itself, </w:t>
      </w:r>
      <w:r w:rsidR="4808DC56">
        <w:t>we think</w:t>
      </w:r>
      <w:r w:rsidR="53C451F9">
        <w:t xml:space="preserve"> </w:t>
      </w:r>
      <w:r w:rsidR="0611018F">
        <w:t>to</w:t>
      </w:r>
      <w:r w:rsidR="53C451F9">
        <w:t xml:space="preserve"> improve we would need to market it more; possibly by posting and sharing more </w:t>
      </w:r>
      <w:r w:rsidR="08687D9D">
        <w:t>on soci</w:t>
      </w:r>
      <w:r w:rsidR="77B1CFDE">
        <w:t xml:space="preserve">al media </w:t>
      </w:r>
      <w:r w:rsidR="1DC306AD">
        <w:t xml:space="preserve">to </w:t>
      </w:r>
      <w:r w:rsidR="6373CB6E">
        <w:t>e</w:t>
      </w:r>
      <w:r w:rsidR="1DC306AD">
        <w:t>nsure</w:t>
      </w:r>
      <w:r w:rsidR="08687D9D">
        <w:t xml:space="preserve"> that people are aware of the event, mainly younger people.  In order to g</w:t>
      </w:r>
      <w:r w:rsidR="38044473">
        <w:t>uarante</w:t>
      </w:r>
      <w:r w:rsidR="08687D9D">
        <w:t xml:space="preserve">e that people that don’t have social media, possibly older people, we would </w:t>
      </w:r>
      <w:r w:rsidR="5938C1B6">
        <w:t>advertise by using po</w:t>
      </w:r>
      <w:r w:rsidR="1A1D322F">
        <w:t>sters</w:t>
      </w:r>
      <w:r w:rsidR="5938C1B6">
        <w:t xml:space="preserve"> and placing them in the centre itself, around </w:t>
      </w:r>
      <w:proofErr w:type="spellStart"/>
      <w:r w:rsidR="5938C1B6">
        <w:t>Drefach</w:t>
      </w:r>
      <w:proofErr w:type="spellEnd"/>
      <w:r w:rsidR="5938C1B6">
        <w:t xml:space="preserve"> and posting leaflets around the area.  Due to the fact that no</w:t>
      </w:r>
      <w:r w:rsidR="32A8D00D">
        <w:t xml:space="preserve"> one attended the Quiz we are unable to deduct if it was a </w:t>
      </w:r>
      <w:r w:rsidR="12C59A72">
        <w:t>suitable</w:t>
      </w:r>
      <w:r w:rsidR="32A8D00D">
        <w:t xml:space="preserve"> event for the local</w:t>
      </w:r>
      <w:r w:rsidR="73FF5710">
        <w:t xml:space="preserve">s.  But by looking at the statistics of ages living in </w:t>
      </w:r>
      <w:proofErr w:type="spellStart"/>
      <w:r w:rsidR="73FF5710">
        <w:t>Drefach</w:t>
      </w:r>
      <w:proofErr w:type="spellEnd"/>
      <w:r w:rsidR="73FF5710">
        <w:t>, and walking around meeting the lo</w:t>
      </w:r>
      <w:r w:rsidR="3F556A43">
        <w:t>ca</w:t>
      </w:r>
      <w:r w:rsidR="73FF5710">
        <w:t>ls, we believe that it would have been perfect to</w:t>
      </w:r>
      <w:r w:rsidR="11597469">
        <w:t xml:space="preserve"> </w:t>
      </w:r>
      <w:r w:rsidR="4C593BE9">
        <w:t>bring everyone</w:t>
      </w:r>
      <w:r w:rsidR="73FF5710">
        <w:t xml:space="preserve"> together</w:t>
      </w:r>
      <w:r w:rsidR="601AE681">
        <w:t xml:space="preserve"> if they were</w:t>
      </w:r>
      <w:r w:rsidR="5F9AC44F">
        <w:t xml:space="preserve"> aware of it.</w:t>
      </w:r>
      <w:r w:rsidR="15D0FD9D">
        <w:t xml:space="preserve">  We also would hold the event in a different location, as there were many events being held at the </w:t>
      </w:r>
      <w:proofErr w:type="spellStart"/>
      <w:r w:rsidR="15D0FD9D">
        <w:t>Carwyn</w:t>
      </w:r>
      <w:proofErr w:type="spellEnd"/>
      <w:r w:rsidR="15D0FD9D">
        <w:t xml:space="preserve"> James Centre </w:t>
      </w:r>
      <w:proofErr w:type="spellStart"/>
      <w:r w:rsidR="15D0FD9D">
        <w:t>durring</w:t>
      </w:r>
      <w:proofErr w:type="spellEnd"/>
      <w:r w:rsidR="15D0FD9D">
        <w:t xml:space="preserve"> half term, including the other two groups.</w:t>
      </w:r>
      <w:r w:rsidR="779E0A5D">
        <w:t xml:space="preserve">  </w:t>
      </w:r>
    </w:p>
    <w:p w14:paraId="084A1800" w14:textId="28020067" w:rsidR="66121E22" w:rsidRDefault="66121E22" w:rsidP="66121E22"/>
    <w:p w14:paraId="12A03645" w14:textId="5DE133F0" w:rsidR="66121E22" w:rsidRDefault="66121E22" w:rsidP="66121E22"/>
    <w:p w14:paraId="3438CA41" w14:textId="4884A132" w:rsidR="66121E22" w:rsidRDefault="66121E22" w:rsidP="66121E22"/>
    <w:p w14:paraId="30B26A51" w14:textId="7643E24C" w:rsidR="66121E22" w:rsidRDefault="66121E22" w:rsidP="66121E22"/>
    <w:p w14:paraId="6B897C7C" w14:textId="29A5E444" w:rsidR="66121E22" w:rsidRDefault="66121E22" w:rsidP="66121E22"/>
    <w:p w14:paraId="320A4106" w14:textId="4B78961D" w:rsidR="66121E22" w:rsidRDefault="66121E22" w:rsidP="66121E22"/>
    <w:p w14:paraId="1B2F51E6" w14:textId="2491CBF3" w:rsidR="66121E22" w:rsidRDefault="66121E22" w:rsidP="66121E22"/>
    <w:p w14:paraId="7620023E" w14:textId="62C0D55A" w:rsidR="66121E22" w:rsidRDefault="66121E22" w:rsidP="66121E22"/>
    <w:sectPr w:rsidR="66121E2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4DE106"/>
    <w:rsid w:val="002370DF"/>
    <w:rsid w:val="00472B24"/>
    <w:rsid w:val="00540EFC"/>
    <w:rsid w:val="00942BE2"/>
    <w:rsid w:val="00CE34C3"/>
    <w:rsid w:val="0422A079"/>
    <w:rsid w:val="0611018F"/>
    <w:rsid w:val="070A7B70"/>
    <w:rsid w:val="08687D9D"/>
    <w:rsid w:val="08805D10"/>
    <w:rsid w:val="09E6ABEC"/>
    <w:rsid w:val="0A776E90"/>
    <w:rsid w:val="0B0DBC66"/>
    <w:rsid w:val="0B13222A"/>
    <w:rsid w:val="0B827C4D"/>
    <w:rsid w:val="0EFE9D8F"/>
    <w:rsid w:val="0F6A6739"/>
    <w:rsid w:val="0FE6934D"/>
    <w:rsid w:val="10643321"/>
    <w:rsid w:val="108B7371"/>
    <w:rsid w:val="11597469"/>
    <w:rsid w:val="12363E51"/>
    <w:rsid w:val="12443554"/>
    <w:rsid w:val="12C59A72"/>
    <w:rsid w:val="12DD2F4A"/>
    <w:rsid w:val="141DF65F"/>
    <w:rsid w:val="15290544"/>
    <w:rsid w:val="15D0FD9D"/>
    <w:rsid w:val="17F1A532"/>
    <w:rsid w:val="183F412D"/>
    <w:rsid w:val="18869F30"/>
    <w:rsid w:val="19DB118E"/>
    <w:rsid w:val="19E8C6C5"/>
    <w:rsid w:val="1A1D322F"/>
    <w:rsid w:val="1B8F9BA8"/>
    <w:rsid w:val="1B90228C"/>
    <w:rsid w:val="1D2ABD85"/>
    <w:rsid w:val="1DC306AD"/>
    <w:rsid w:val="1EBBCA4D"/>
    <w:rsid w:val="1EC68DE6"/>
    <w:rsid w:val="1EFAE675"/>
    <w:rsid w:val="1FA28B38"/>
    <w:rsid w:val="20FC06E2"/>
    <w:rsid w:val="21FE2EA8"/>
    <w:rsid w:val="22AF74A0"/>
    <w:rsid w:val="24D0283A"/>
    <w:rsid w:val="2562FEC2"/>
    <w:rsid w:val="26D71CCD"/>
    <w:rsid w:val="27EB7355"/>
    <w:rsid w:val="27F4F487"/>
    <w:rsid w:val="295AA8DB"/>
    <w:rsid w:val="2A91CF59"/>
    <w:rsid w:val="2C1A0454"/>
    <w:rsid w:val="2C493C12"/>
    <w:rsid w:val="2C7F7BFE"/>
    <w:rsid w:val="2E25E759"/>
    <w:rsid w:val="2E5B8AEB"/>
    <w:rsid w:val="2FFE3C26"/>
    <w:rsid w:val="306A2771"/>
    <w:rsid w:val="32A8D00D"/>
    <w:rsid w:val="3432EE27"/>
    <w:rsid w:val="34A801E3"/>
    <w:rsid w:val="357E069B"/>
    <w:rsid w:val="35DE49ED"/>
    <w:rsid w:val="365A7F32"/>
    <w:rsid w:val="38044473"/>
    <w:rsid w:val="39CCF03C"/>
    <w:rsid w:val="3C3815A4"/>
    <w:rsid w:val="3E187752"/>
    <w:rsid w:val="3E4DE106"/>
    <w:rsid w:val="3EF35EAC"/>
    <w:rsid w:val="3F4B7339"/>
    <w:rsid w:val="3F556A43"/>
    <w:rsid w:val="3F6957B4"/>
    <w:rsid w:val="3F6FB666"/>
    <w:rsid w:val="40B1BD99"/>
    <w:rsid w:val="40D9FD0F"/>
    <w:rsid w:val="421F8D51"/>
    <w:rsid w:val="44432789"/>
    <w:rsid w:val="44B843DB"/>
    <w:rsid w:val="45D829E6"/>
    <w:rsid w:val="477AC84B"/>
    <w:rsid w:val="4808DC56"/>
    <w:rsid w:val="4831C044"/>
    <w:rsid w:val="484A81ED"/>
    <w:rsid w:val="48D06105"/>
    <w:rsid w:val="4C4E396E"/>
    <w:rsid w:val="4C593BE9"/>
    <w:rsid w:val="4DEA09CF"/>
    <w:rsid w:val="4F85DA30"/>
    <w:rsid w:val="50FBC07F"/>
    <w:rsid w:val="53C451F9"/>
    <w:rsid w:val="53CDEA75"/>
    <w:rsid w:val="55F5B78F"/>
    <w:rsid w:val="5606D8B3"/>
    <w:rsid w:val="58170E3D"/>
    <w:rsid w:val="5825E453"/>
    <w:rsid w:val="5938C1B6"/>
    <w:rsid w:val="5BA3276D"/>
    <w:rsid w:val="5E173458"/>
    <w:rsid w:val="5F30F9F5"/>
    <w:rsid w:val="5F5DB3D9"/>
    <w:rsid w:val="5F6CF672"/>
    <w:rsid w:val="5F9AC44F"/>
    <w:rsid w:val="601AE681"/>
    <w:rsid w:val="60F9843A"/>
    <w:rsid w:val="621268F1"/>
    <w:rsid w:val="62689AB7"/>
    <w:rsid w:val="62AD1B37"/>
    <w:rsid w:val="62BB123A"/>
    <w:rsid w:val="6373CB6E"/>
    <w:rsid w:val="63AE3952"/>
    <w:rsid w:val="65E4BBF9"/>
    <w:rsid w:val="66121E22"/>
    <w:rsid w:val="67808C5A"/>
    <w:rsid w:val="691C5CBB"/>
    <w:rsid w:val="6D47C070"/>
    <w:rsid w:val="6DA19A6B"/>
    <w:rsid w:val="6DE8BC69"/>
    <w:rsid w:val="71C5423F"/>
    <w:rsid w:val="72750B8E"/>
    <w:rsid w:val="72D14C30"/>
    <w:rsid w:val="73B32245"/>
    <w:rsid w:val="73F7C4B0"/>
    <w:rsid w:val="73FF5710"/>
    <w:rsid w:val="74057ED4"/>
    <w:rsid w:val="7474F3EB"/>
    <w:rsid w:val="75470520"/>
    <w:rsid w:val="76D36A03"/>
    <w:rsid w:val="76D57A59"/>
    <w:rsid w:val="76E3715C"/>
    <w:rsid w:val="7731AD79"/>
    <w:rsid w:val="779E0A5D"/>
    <w:rsid w:val="77B1CFDE"/>
    <w:rsid w:val="7AB52889"/>
    <w:rsid w:val="7AE29524"/>
    <w:rsid w:val="7D003B5D"/>
    <w:rsid w:val="7D2CF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DE106"/>
  <w15:chartTrackingRefBased/>
  <w15:docId w15:val="{9543AAD9-8A96-46A8-ADD7-34EEEE09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Thieme (2206102)</dc:creator>
  <cp:keywords/>
  <dc:description/>
  <cp:lastModifiedBy>Kayleigh Thieme (2206102)</cp:lastModifiedBy>
  <cp:revision>2</cp:revision>
  <dcterms:created xsi:type="dcterms:W3CDTF">2023-05-02T13:13:00Z</dcterms:created>
  <dcterms:modified xsi:type="dcterms:W3CDTF">2023-05-02T13:13:00Z</dcterms:modified>
</cp:coreProperties>
</file>