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Arial" w:hAnsi="Arial" w:cs="Arial"/>
        </w:rPr>
        <w:id w:val="276918929"/>
        <w:docPartObj>
          <w:docPartGallery w:val="Cover Pages"/>
          <w:docPartUnique/>
        </w:docPartObj>
      </w:sdtPr>
      <w:sdtEndPr>
        <w:rPr>
          <w:shd w:val="clear" w:color="auto" w:fill="FFFFFF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sdtEndPr>
      <w:sdtContent>
        <w:p w14:paraId="0035B15F" w14:textId="7123DF77" w:rsidR="006944AA" w:rsidRPr="00B8039F" w:rsidRDefault="006944AA" w:rsidP="00B8039F">
          <w:pPr>
            <w:spacing w:line="360" w:lineRule="auto"/>
            <w:rPr>
              <w:rFonts w:ascii="Arial" w:hAnsi="Arial" w:cs="Arial"/>
            </w:rPr>
          </w:pPr>
          <w:r w:rsidRPr="00B8039F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D596977" wp14:editId="731D9764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3175" b="381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FFFFFF" w:themeColor="background1"/>
                                    <w:sz w:val="160"/>
                                    <w:szCs w:val="16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78DF6261" w14:textId="1BAD3BDC" w:rsidR="006944AA" w:rsidRPr="006944AA" w:rsidRDefault="006944AA">
                                    <w:pPr>
                                      <w:pStyle w:val="Title"/>
                                      <w:jc w:val="right"/>
                                      <w:rPr>
                                        <w:b/>
                                        <w:bCs/>
                                        <w:caps/>
                                        <w:color w:val="FFFFFF" w:themeColor="background1"/>
                                        <w:sz w:val="160"/>
                                        <w:szCs w:val="160"/>
                                      </w:rPr>
                                    </w:pPr>
                                    <w:r w:rsidRPr="006944AA">
                                      <w:rPr>
                                        <w:b/>
                                        <w:bCs/>
                                        <w:caps/>
                                        <w:color w:val="FFFFFF" w:themeColor="background1"/>
                                        <w:sz w:val="160"/>
                                        <w:szCs w:val="160"/>
                                      </w:rPr>
                                      <w:t xml:space="preserve">TASK 2 </w:t>
                                    </w:r>
                                  </w:p>
                                </w:sdtContent>
                              </w:sdt>
                              <w:p w14:paraId="2CCE28C3" w14:textId="77777777" w:rsidR="006944AA" w:rsidRDefault="006944AA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b/>
                                    <w:bCs/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7BFE8EB0" w14:textId="118485EA" w:rsidR="006944AA" w:rsidRPr="006944AA" w:rsidRDefault="006944AA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 w:rsidRPr="006944AA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44"/>
                                        <w:szCs w:val="44"/>
                                      </w:rPr>
                                      <w:t xml:space="preserve">CV, COVER LETTER AND JOB ADVERTISEMENT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4D596977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FFFFFF" w:themeColor="background1"/>
                              <w:sz w:val="160"/>
                              <w:szCs w:val="16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78DF6261" w14:textId="1BAD3BDC" w:rsidR="006944AA" w:rsidRPr="006944AA" w:rsidRDefault="006944AA">
                              <w:pPr>
                                <w:pStyle w:val="Title"/>
                                <w:jc w:val="right"/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160"/>
                                  <w:szCs w:val="160"/>
                                </w:rPr>
                              </w:pPr>
                              <w:r w:rsidRPr="006944AA"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160"/>
                                  <w:szCs w:val="160"/>
                                </w:rPr>
                                <w:t xml:space="preserve">TASK 2 </w:t>
                              </w:r>
                            </w:p>
                          </w:sdtContent>
                        </w:sdt>
                        <w:p w14:paraId="2CCE28C3" w14:textId="77777777" w:rsidR="006944AA" w:rsidRDefault="006944AA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b/>
                              <w:bCs/>
                              <w:color w:val="FFFFFF" w:themeColor="background1"/>
                              <w:sz w:val="44"/>
                              <w:szCs w:val="44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14:paraId="7BFE8EB0" w14:textId="118485EA" w:rsidR="006944AA" w:rsidRPr="006944AA" w:rsidRDefault="006944AA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  <w:r w:rsidRPr="006944AA">
                                <w:rPr>
                                  <w:b/>
                                  <w:bCs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CV, COVER LETTER AND JOB ADVERTISEMENT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B8039F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AD2E697" wp14:editId="66787494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0" b="381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0ABE4723" w14:textId="1E14CA6C" w:rsidR="006944AA" w:rsidRDefault="006944AA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 xml:space="preserve">Name of student:                           Student Number:                                          Module Code: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1AD2E697" id="Rectangle 472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" fillcolor="#44546a [3215]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0ABE4723" w14:textId="1E14CA6C" w:rsidR="006944AA" w:rsidRDefault="006944AA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 xml:space="preserve">Name of student:                           Student Number:                                          Module Code: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26E2295C" w14:textId="77777777" w:rsidR="006944AA" w:rsidRPr="00B8039F" w:rsidRDefault="006944AA" w:rsidP="00B8039F">
          <w:pPr>
            <w:spacing w:line="360" w:lineRule="auto"/>
            <w:rPr>
              <w:rFonts w:ascii="Arial" w:hAnsi="Arial" w:cs="Arial"/>
            </w:rPr>
          </w:pPr>
        </w:p>
        <w:p w14:paraId="5209A4D3" w14:textId="1327A46A" w:rsidR="006944AA" w:rsidRPr="00B8039F" w:rsidRDefault="006944AA" w:rsidP="00B8039F">
          <w:pPr>
            <w:spacing w:after="160" w:line="360" w:lineRule="auto"/>
            <w:rPr>
              <w:rFonts w:ascii="Arial" w:hAnsi="Arial" w:cs="Arial"/>
              <w:shd w:val="clear" w:color="auto" w:fill="FFFFFF"/>
              <w14:textOutline w14:w="9525" w14:cap="rnd" w14:cmpd="sng" w14:algn="ctr">
                <w14:solidFill>
                  <w14:srgbClr w14:val="000000"/>
                </w14:solidFill>
                <w14:prstDash w14:val="solid"/>
                <w14:bevel/>
              </w14:textOutline>
            </w:rPr>
          </w:pPr>
          <w:r w:rsidRPr="00B8039F">
            <w:rPr>
              <w:rFonts w:ascii="Arial" w:hAnsi="Arial" w:cs="Arial"/>
              <w:shd w:val="clear" w:color="auto" w:fill="FFFFFF"/>
              <w14:textOutline w14:w="9525" w14:cap="rnd" w14:cmpd="sng" w14:algn="ctr">
                <w14:solidFill>
                  <w14:srgbClr w14:val="000000"/>
                </w14:solidFill>
                <w14:prstDash w14:val="solid"/>
                <w14:bevel/>
              </w14:textOutline>
            </w:rPr>
            <w:br w:type="page"/>
          </w:r>
        </w:p>
      </w:sdtContent>
    </w:sdt>
    <w:p w14:paraId="5E1A91A6" w14:textId="4F0D7335" w:rsidR="00E37924" w:rsidRPr="00B8039F" w:rsidRDefault="00E37924" w:rsidP="00B8039F">
      <w:pPr>
        <w:spacing w:line="360" w:lineRule="auto"/>
        <w:jc w:val="center"/>
        <w:rPr>
          <w:rFonts w:ascii="Arial" w:hAnsi="Arial" w:cs="Arial"/>
          <w:shd w:val="clear" w:color="auto" w:fill="FFFFFF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B8039F">
        <w:rPr>
          <w:rFonts w:ascii="Arial" w:hAnsi="Arial" w:cs="Arial"/>
          <w:shd w:val="clear" w:color="auto" w:fill="FFFFFF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lastRenderedPageBreak/>
        <w:t>M</w:t>
      </w:r>
      <w:r w:rsidRPr="00B8039F">
        <w:rPr>
          <w:rFonts w:ascii="Arial" w:hAnsi="Arial" w:cs="Arial"/>
          <w:shd w:val="clear" w:color="auto" w:fill="FFFFFF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ustapha</w:t>
      </w:r>
      <w:r w:rsidRPr="00B8039F">
        <w:rPr>
          <w:rFonts w:ascii="Arial" w:hAnsi="Arial" w:cs="Arial"/>
          <w:shd w:val="clear" w:color="auto" w:fill="FFFFFF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proofErr w:type="spellStart"/>
      <w:r w:rsidRPr="00B8039F">
        <w:rPr>
          <w:rFonts w:ascii="Arial" w:hAnsi="Arial" w:cs="Arial"/>
          <w:shd w:val="clear" w:color="auto" w:fill="FFFFFF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M</w:t>
      </w:r>
      <w:r w:rsidRPr="00B8039F">
        <w:rPr>
          <w:rFonts w:ascii="Arial" w:hAnsi="Arial" w:cs="Arial"/>
          <w:shd w:val="clear" w:color="auto" w:fill="FFFFFF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oussalli</w:t>
      </w:r>
      <w:proofErr w:type="spellEnd"/>
      <w:r w:rsidRPr="00B8039F">
        <w:rPr>
          <w:rFonts w:ascii="Arial" w:hAnsi="Arial" w:cs="Arial"/>
          <w:shd w:val="clear" w:color="auto" w:fill="FFFFFF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B8039F">
        <w:rPr>
          <w:rFonts w:ascii="Arial" w:hAnsi="Arial" w:cs="Arial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br/>
      </w:r>
      <w:r w:rsidRPr="00B8039F">
        <w:rPr>
          <w:rFonts w:ascii="Arial" w:hAnsi="Arial" w:cs="Arial"/>
          <w:shd w:val="clear" w:color="auto" w:fill="FFFFFF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07475676838</w:t>
      </w:r>
      <w:r w:rsidRPr="00B8039F">
        <w:rPr>
          <w:rFonts w:ascii="Arial" w:hAnsi="Arial" w:cs="Arial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br/>
      </w:r>
      <w:hyperlink r:id="rId8" w:history="1">
        <w:r w:rsidRPr="00B8039F">
          <w:rPr>
            <w:rStyle w:val="Hyperlink"/>
            <w:rFonts w:ascii="Arial" w:hAnsi="Arial" w:cs="Arial"/>
            <w:shd w:val="clear" w:color="auto" w:fill="FFFFFF"/>
            <w14:textOutline w14:w="9525" w14:cap="rnd" w14:cmpd="sng" w14:algn="ctr">
              <w14:solidFill>
                <w14:srgbClr w14:val="000000"/>
              </w14:solidFill>
              <w14:prstDash w14:val="solid"/>
              <w14:bevel/>
            </w14:textOutline>
          </w:rPr>
          <w:t>mousali_80@hotmail.com</w:t>
        </w:r>
      </w:hyperlink>
    </w:p>
    <w:p w14:paraId="1FD1F746" w14:textId="598B4F5B" w:rsidR="001235CF" w:rsidRPr="00B8039F" w:rsidRDefault="00E37924" w:rsidP="00B8039F">
      <w:pPr>
        <w:spacing w:line="360" w:lineRule="auto"/>
        <w:jc w:val="center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A recent graduate with career development experience. I have all the core skills and competencies to offer </w:t>
      </w:r>
      <w:r w:rsidR="00D06247">
        <w:rPr>
          <w:rFonts w:ascii="Arial" w:hAnsi="Arial" w:cs="Arial"/>
          <w:color w:val="212121"/>
        </w:rPr>
        <w:t>a unique world of leadership, problem-solving skills, critical thinking skills, teamwork,</w:t>
      </w:r>
      <w:r w:rsidRPr="00B8039F">
        <w:rPr>
          <w:rFonts w:ascii="Arial" w:hAnsi="Arial" w:cs="Arial"/>
          <w:color w:val="212121"/>
        </w:rPr>
        <w:t xml:space="preserve"> and communication. I am keen to serve the organisation with my expertise and </w:t>
      </w:r>
      <w:r w:rsidR="00D06247">
        <w:rPr>
          <w:rFonts w:ascii="Arial" w:hAnsi="Arial" w:cs="Arial"/>
          <w:color w:val="212121"/>
        </w:rPr>
        <w:t>make</w:t>
      </w:r>
      <w:r w:rsidRPr="00B8039F">
        <w:rPr>
          <w:rFonts w:ascii="Arial" w:hAnsi="Arial" w:cs="Arial"/>
          <w:color w:val="212121"/>
        </w:rPr>
        <w:t xml:space="preserve"> sure it will</w:t>
      </w:r>
      <w:r w:rsidR="00D06247">
        <w:rPr>
          <w:rFonts w:ascii="Arial" w:hAnsi="Arial" w:cs="Arial"/>
          <w:color w:val="212121"/>
        </w:rPr>
        <w:t xml:space="preserve"> contribute positively</w:t>
      </w:r>
      <w:r w:rsidRPr="00B8039F">
        <w:rPr>
          <w:rFonts w:ascii="Arial" w:hAnsi="Arial" w:cs="Arial"/>
          <w:color w:val="212121"/>
        </w:rPr>
        <w:t xml:space="preserve">. </w:t>
      </w:r>
    </w:p>
    <w:p w14:paraId="46DB33D8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>Core qualifications:</w:t>
      </w:r>
    </w:p>
    <w:p w14:paraId="27D7A2A0" w14:textId="72CEDA74" w:rsidR="00E37924" w:rsidRPr="00B8039F" w:rsidRDefault="00E37924" w:rsidP="00B8039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Operations management</w:t>
      </w:r>
    </w:p>
    <w:p w14:paraId="16869BAF" w14:textId="77777777" w:rsidR="00E37924" w:rsidRPr="00B8039F" w:rsidRDefault="00E37924" w:rsidP="00B8039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Inventory control</w:t>
      </w:r>
    </w:p>
    <w:p w14:paraId="450F4DF5" w14:textId="77777777" w:rsidR="00E37924" w:rsidRPr="00B8039F" w:rsidRDefault="00E37924" w:rsidP="00B8039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Staff development Staff Motivation</w:t>
      </w:r>
    </w:p>
    <w:p w14:paraId="772E917C" w14:textId="77777777" w:rsidR="00E37924" w:rsidRPr="00B8039F" w:rsidRDefault="00E37924" w:rsidP="00B8039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Skilled negotiator</w:t>
      </w:r>
    </w:p>
    <w:p w14:paraId="509027F3" w14:textId="77777777" w:rsidR="00E37924" w:rsidRPr="00B8039F" w:rsidRDefault="00E37924" w:rsidP="00B8039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Supervision and training</w:t>
      </w:r>
    </w:p>
    <w:p w14:paraId="45597051" w14:textId="77777777" w:rsidR="00E37924" w:rsidRPr="00B8039F" w:rsidRDefault="00E37924" w:rsidP="00B8039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Cross-functional team management</w:t>
      </w:r>
    </w:p>
    <w:p w14:paraId="02957C92" w14:textId="1336A181" w:rsidR="00E37924" w:rsidRPr="00B8039F" w:rsidRDefault="00E37924" w:rsidP="00B8039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Professional Experience</w:t>
      </w:r>
    </w:p>
    <w:p w14:paraId="4CA77379" w14:textId="10AF6028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>Skills:</w:t>
      </w:r>
    </w:p>
    <w:p w14:paraId="33089B26" w14:textId="21BE4FF5" w:rsidR="00E37924" w:rsidRPr="00B8039F" w:rsidRDefault="00E37924" w:rsidP="00B8039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Communication skills </w:t>
      </w:r>
    </w:p>
    <w:p w14:paraId="1D0E3097" w14:textId="770C7264" w:rsidR="00E37924" w:rsidRPr="00B8039F" w:rsidRDefault="00E37924" w:rsidP="00B8039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Transferable skills </w:t>
      </w:r>
    </w:p>
    <w:p w14:paraId="338D5825" w14:textId="6EB3BC7F" w:rsidR="00E37924" w:rsidRPr="00B8039F" w:rsidRDefault="00E37924" w:rsidP="00B8039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Technical skills </w:t>
      </w:r>
    </w:p>
    <w:p w14:paraId="00533F97" w14:textId="55F78C64" w:rsidR="00E37924" w:rsidRPr="00B8039F" w:rsidRDefault="00E37924" w:rsidP="00B8039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Interpersonal skills </w:t>
      </w:r>
    </w:p>
    <w:p w14:paraId="14D1AA87" w14:textId="5CB2B629" w:rsidR="00E37924" w:rsidRPr="00B8039F" w:rsidRDefault="00E37924" w:rsidP="00B8039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Leadership skills </w:t>
      </w:r>
    </w:p>
    <w:p w14:paraId="4F032D84" w14:textId="3989A93E" w:rsidR="00E37924" w:rsidRPr="00B8039F" w:rsidRDefault="006944AA" w:rsidP="00B8039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Problem</w:t>
      </w:r>
      <w:r w:rsidR="00D06247">
        <w:rPr>
          <w:rFonts w:ascii="Arial" w:hAnsi="Arial" w:cs="Arial"/>
          <w:color w:val="212121"/>
        </w:rPr>
        <w:t>-</w:t>
      </w:r>
      <w:r w:rsidRPr="00B8039F">
        <w:rPr>
          <w:rFonts w:ascii="Arial" w:hAnsi="Arial" w:cs="Arial"/>
          <w:color w:val="212121"/>
        </w:rPr>
        <w:t>solving skills.</w:t>
      </w:r>
    </w:p>
    <w:p w14:paraId="1D34D8BA" w14:textId="12935604" w:rsidR="006944AA" w:rsidRPr="00B8039F" w:rsidRDefault="006944AA" w:rsidP="00B8039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Critical thinking skills </w:t>
      </w:r>
    </w:p>
    <w:p w14:paraId="52AC3151" w14:textId="305459B8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>Employment:</w:t>
      </w:r>
    </w:p>
    <w:p w14:paraId="16BDF6E3" w14:textId="32F36E04" w:rsidR="00E37924" w:rsidRPr="00B8039F" w:rsidRDefault="00E37924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Driver at </w:t>
      </w:r>
      <w:proofErr w:type="spellStart"/>
      <w:r w:rsidRPr="00B8039F">
        <w:rPr>
          <w:rFonts w:ascii="Arial" w:hAnsi="Arial" w:cs="Arial"/>
          <w:color w:val="212121"/>
        </w:rPr>
        <w:t>Maroush</w:t>
      </w:r>
      <w:proofErr w:type="spellEnd"/>
      <w:r w:rsidRPr="00B8039F">
        <w:rPr>
          <w:rFonts w:ascii="Arial" w:hAnsi="Arial" w:cs="Arial"/>
          <w:color w:val="212121"/>
        </w:rPr>
        <w:t xml:space="preserve"> suppl</w:t>
      </w:r>
      <w:r w:rsidR="00D06247">
        <w:rPr>
          <w:rFonts w:ascii="Arial" w:hAnsi="Arial" w:cs="Arial"/>
          <w:color w:val="212121"/>
        </w:rPr>
        <w:t>ies food and equipment for all branches -2015 to 2017 very punctual, ensuring</w:t>
      </w:r>
      <w:r w:rsidRPr="00B8039F">
        <w:rPr>
          <w:rFonts w:ascii="Arial" w:hAnsi="Arial" w:cs="Arial"/>
          <w:color w:val="212121"/>
        </w:rPr>
        <w:t xml:space="preserve"> all the </w:t>
      </w:r>
      <w:r w:rsidR="00D06247">
        <w:rPr>
          <w:rFonts w:ascii="Arial" w:hAnsi="Arial" w:cs="Arial"/>
          <w:color w:val="212121"/>
        </w:rPr>
        <w:t>correc</w:t>
      </w:r>
      <w:r w:rsidRPr="00B8039F">
        <w:rPr>
          <w:rFonts w:ascii="Arial" w:hAnsi="Arial" w:cs="Arial"/>
          <w:color w:val="212121"/>
        </w:rPr>
        <w:t>t items are delivered on time to deliver the best customer service.</w:t>
      </w:r>
    </w:p>
    <w:p w14:paraId="10B51437" w14:textId="77777777" w:rsidR="00E37924" w:rsidRPr="00B8039F" w:rsidRDefault="00E37924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Host at Angus Steak House – 2014 to 2015 Holding a section can be challenging and fun at the same time. I enjoyed myself as I was welcoming people in, advising on the menu choices and taking orders.</w:t>
      </w:r>
    </w:p>
    <w:p w14:paraId="0DF68D80" w14:textId="03B4E7E8" w:rsidR="00E37924" w:rsidRPr="00B8039F" w:rsidRDefault="00E37924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INTER SPORT Warehouse Driver in Norway- 2011 to 2013 I held a section on which I had to drive the forklift (which I have the license to) to and from a destination.</w:t>
      </w:r>
    </w:p>
    <w:p w14:paraId="469F2F95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lastRenderedPageBreak/>
        <w:t>Trainer Program</w:t>
      </w:r>
    </w:p>
    <w:p w14:paraId="63F136ED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 xml:space="preserve">ISS World - Melting Pot 1 </w:t>
      </w:r>
      <w:proofErr w:type="spellStart"/>
      <w:r w:rsidRPr="00B8039F">
        <w:rPr>
          <w:rFonts w:ascii="Arial" w:hAnsi="Arial" w:cs="Arial"/>
          <w:b/>
          <w:bCs/>
          <w:color w:val="212121"/>
        </w:rPr>
        <w:t>Kværnerbyen</w:t>
      </w:r>
      <w:proofErr w:type="spellEnd"/>
      <w:r w:rsidRPr="00B8039F">
        <w:rPr>
          <w:rFonts w:ascii="Arial" w:hAnsi="Arial" w:cs="Arial"/>
          <w:b/>
          <w:bCs/>
          <w:color w:val="212121"/>
        </w:rPr>
        <w:t xml:space="preserve">, </w:t>
      </w:r>
      <w:proofErr w:type="spellStart"/>
      <w:r w:rsidRPr="00B8039F">
        <w:rPr>
          <w:rFonts w:ascii="Arial" w:hAnsi="Arial" w:cs="Arial"/>
          <w:b/>
          <w:bCs/>
          <w:color w:val="212121"/>
        </w:rPr>
        <w:t>Lodalen</w:t>
      </w:r>
      <w:proofErr w:type="spellEnd"/>
      <w:r w:rsidRPr="00B8039F">
        <w:rPr>
          <w:rFonts w:ascii="Arial" w:hAnsi="Arial" w:cs="Arial"/>
          <w:b/>
          <w:bCs/>
          <w:color w:val="212121"/>
        </w:rPr>
        <w:t>, 0195 Oslo</w:t>
      </w:r>
    </w:p>
    <w:p w14:paraId="37D50D19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>Aug 2011 to Sep 2011</w:t>
      </w:r>
    </w:p>
    <w:p w14:paraId="371B4546" w14:textId="657207AF" w:rsidR="00E37924" w:rsidRPr="00B8039F" w:rsidRDefault="00D06247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>The Security Guard program initiated a bodyguard program that standardised employee training and</w:t>
      </w:r>
      <w:r w:rsidR="00E37924" w:rsidRPr="00B8039F">
        <w:rPr>
          <w:rFonts w:ascii="Arial" w:hAnsi="Arial" w:cs="Arial"/>
          <w:color w:val="212121"/>
        </w:rPr>
        <w:t xml:space="preserve"> </w:t>
      </w:r>
      <w:r>
        <w:rPr>
          <w:rFonts w:ascii="Arial" w:hAnsi="Arial" w:cs="Arial"/>
          <w:color w:val="212121"/>
        </w:rPr>
        <w:t>increased</w:t>
      </w:r>
      <w:r w:rsidR="00E37924" w:rsidRPr="00B8039F">
        <w:rPr>
          <w:rFonts w:ascii="Arial" w:hAnsi="Arial" w:cs="Arial"/>
          <w:color w:val="212121"/>
        </w:rPr>
        <w:t xml:space="preserve"> customer satisfaction by 12%.</w:t>
      </w:r>
    </w:p>
    <w:p w14:paraId="2C3D65B9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>Fire Protection Supervisor Jul 2010 to Jul 2011</w:t>
      </w:r>
    </w:p>
    <w:p w14:paraId="4A743523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>Securitas AS, - Oslo, Norway</w:t>
      </w:r>
    </w:p>
    <w:p w14:paraId="67274BC4" w14:textId="77777777" w:rsidR="00E37924" w:rsidRPr="00B8039F" w:rsidRDefault="00E37924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Perform responsibilities of conducting inspections on fire and life safety compliance.</w:t>
      </w:r>
    </w:p>
    <w:p w14:paraId="6992860D" w14:textId="77777777" w:rsidR="00E37924" w:rsidRPr="00B8039F" w:rsidRDefault="00E37924" w:rsidP="00B8039F">
      <w:p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Handle the tasks of determining trends and issues as well as implements </w:t>
      </w:r>
      <w:proofErr w:type="gramStart"/>
      <w:r w:rsidRPr="00B8039F">
        <w:rPr>
          <w:rFonts w:ascii="Arial" w:hAnsi="Arial" w:cs="Arial"/>
          <w:color w:val="212121"/>
        </w:rPr>
        <w:t>corrective</w:t>
      </w:r>
      <w:proofErr w:type="gramEnd"/>
    </w:p>
    <w:p w14:paraId="352D977C" w14:textId="77777777" w:rsidR="00E37924" w:rsidRPr="00B8039F" w:rsidRDefault="00E37924" w:rsidP="00B8039F">
      <w:p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measures.</w:t>
      </w:r>
    </w:p>
    <w:p w14:paraId="31194611" w14:textId="77777777" w:rsidR="00E37924" w:rsidRPr="00B8039F" w:rsidRDefault="00E37924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Delivering good customer service by responding swiftly to queries and concerns from</w:t>
      </w:r>
    </w:p>
    <w:p w14:paraId="31A1C1BC" w14:textId="0BD6C130" w:rsidR="00E37924" w:rsidRPr="00B8039F" w:rsidRDefault="00E37924" w:rsidP="00B8039F">
      <w:p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clients Responsible for finding the cause of </w:t>
      </w:r>
      <w:r w:rsidR="00D06247">
        <w:rPr>
          <w:rFonts w:ascii="Arial" w:hAnsi="Arial" w:cs="Arial"/>
          <w:color w:val="212121"/>
        </w:rPr>
        <w:t xml:space="preserve">the </w:t>
      </w:r>
      <w:r w:rsidRPr="00B8039F">
        <w:rPr>
          <w:rFonts w:ascii="Arial" w:hAnsi="Arial" w:cs="Arial"/>
          <w:color w:val="212121"/>
        </w:rPr>
        <w:t xml:space="preserve">fire, writing reports and </w:t>
      </w:r>
      <w:proofErr w:type="gramStart"/>
      <w:r w:rsidRPr="00B8039F">
        <w:rPr>
          <w:rFonts w:ascii="Arial" w:hAnsi="Arial" w:cs="Arial"/>
          <w:color w:val="212121"/>
        </w:rPr>
        <w:t>generating</w:t>
      </w:r>
      <w:proofErr w:type="gramEnd"/>
    </w:p>
    <w:p w14:paraId="25920EAF" w14:textId="77777777" w:rsidR="00E37924" w:rsidRPr="00B8039F" w:rsidRDefault="00E37924" w:rsidP="00B8039F">
      <w:p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correspondence to obtain code compliance.</w:t>
      </w:r>
    </w:p>
    <w:p w14:paraId="06890E35" w14:textId="5A8A714C" w:rsidR="00E37924" w:rsidRPr="00B8039F" w:rsidRDefault="00E37924" w:rsidP="00B8039F">
      <w:p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Perform responsibilities of planning, organi</w:t>
      </w:r>
      <w:r w:rsidR="00D06247">
        <w:rPr>
          <w:rFonts w:ascii="Arial" w:hAnsi="Arial" w:cs="Arial"/>
          <w:color w:val="212121"/>
        </w:rPr>
        <w:t>s</w:t>
      </w:r>
      <w:r w:rsidRPr="00B8039F">
        <w:rPr>
          <w:rFonts w:ascii="Arial" w:hAnsi="Arial" w:cs="Arial"/>
          <w:color w:val="212121"/>
        </w:rPr>
        <w:t>ing, and directing all fire protection activities.</w:t>
      </w:r>
    </w:p>
    <w:p w14:paraId="52F2BBED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>Security Supervisor Oct 2008 to Jun 2010</w:t>
      </w:r>
    </w:p>
    <w:p w14:paraId="45206789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>Securitas AS, - Oslo, Norway</w:t>
      </w:r>
    </w:p>
    <w:p w14:paraId="0730D6F4" w14:textId="3AA5F5E2" w:rsidR="00E37924" w:rsidRPr="00B8039F" w:rsidRDefault="00E37924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Prepared overall security plans and supervise security operations of </w:t>
      </w:r>
      <w:r w:rsidR="00D06247">
        <w:rPr>
          <w:rFonts w:ascii="Arial" w:hAnsi="Arial" w:cs="Arial"/>
          <w:color w:val="212121"/>
        </w:rPr>
        <w:t xml:space="preserve">the </w:t>
      </w:r>
      <w:r w:rsidRPr="00B8039F">
        <w:rPr>
          <w:rFonts w:ascii="Arial" w:hAnsi="Arial" w:cs="Arial"/>
          <w:color w:val="212121"/>
        </w:rPr>
        <w:t>organi</w:t>
      </w:r>
      <w:r w:rsidR="00D06247">
        <w:rPr>
          <w:rFonts w:ascii="Arial" w:hAnsi="Arial" w:cs="Arial"/>
          <w:color w:val="212121"/>
        </w:rPr>
        <w:t>s</w:t>
      </w:r>
      <w:r w:rsidRPr="00B8039F">
        <w:rPr>
          <w:rFonts w:ascii="Arial" w:hAnsi="Arial" w:cs="Arial"/>
          <w:color w:val="212121"/>
        </w:rPr>
        <w:t xml:space="preserve">ation, </w:t>
      </w:r>
      <w:proofErr w:type="gramStart"/>
      <w:r w:rsidRPr="00B8039F">
        <w:rPr>
          <w:rFonts w:ascii="Arial" w:hAnsi="Arial" w:cs="Arial"/>
          <w:color w:val="212121"/>
        </w:rPr>
        <w:t>including</w:t>
      </w:r>
      <w:proofErr w:type="gramEnd"/>
    </w:p>
    <w:p w14:paraId="288D7445" w14:textId="33213DE6" w:rsidR="00E37924" w:rsidRPr="00B8039F" w:rsidRDefault="00E37924" w:rsidP="00B8039F">
      <w:p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assignments and staffing.</w:t>
      </w:r>
      <w:r w:rsidRPr="00B8039F">
        <w:rPr>
          <w:rFonts w:ascii="Arial" w:hAnsi="Arial" w:cs="Arial"/>
          <w:color w:val="212121"/>
        </w:rPr>
        <w:t xml:space="preserve"> </w:t>
      </w:r>
      <w:r w:rsidRPr="00B8039F">
        <w:rPr>
          <w:rFonts w:ascii="Arial" w:hAnsi="Arial" w:cs="Arial"/>
          <w:color w:val="212121"/>
        </w:rPr>
        <w:t xml:space="preserve">Contributed to investigations of property loss, </w:t>
      </w:r>
      <w:proofErr w:type="gramStart"/>
      <w:r w:rsidRPr="00B8039F">
        <w:rPr>
          <w:rFonts w:ascii="Arial" w:hAnsi="Arial" w:cs="Arial"/>
          <w:color w:val="212121"/>
        </w:rPr>
        <w:t>thefts</w:t>
      </w:r>
      <w:proofErr w:type="gramEnd"/>
      <w:r w:rsidRPr="00B8039F">
        <w:rPr>
          <w:rFonts w:ascii="Arial" w:hAnsi="Arial" w:cs="Arial"/>
          <w:color w:val="212121"/>
        </w:rPr>
        <w:t xml:space="preserve"> and criminal activities.</w:t>
      </w:r>
    </w:p>
    <w:p w14:paraId="7F3A6C67" w14:textId="364971F8" w:rsidR="00E37924" w:rsidRPr="00B8039F" w:rsidRDefault="00E37924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Provides timely reports to firm Management. Resolved client issues and managed internal reports and daily client correspondence. Identified and documented technical issues</w:t>
      </w:r>
      <w:r w:rsidR="00D06247">
        <w:rPr>
          <w:rFonts w:ascii="Arial" w:hAnsi="Arial" w:cs="Arial"/>
          <w:color w:val="212121"/>
        </w:rPr>
        <w:t>/</w:t>
      </w:r>
      <w:r w:rsidRPr="00B8039F">
        <w:rPr>
          <w:rFonts w:ascii="Arial" w:hAnsi="Arial" w:cs="Arial"/>
          <w:color w:val="212121"/>
        </w:rPr>
        <w:t xml:space="preserve">security costs through financial analysis. Maintained and conducted routine </w:t>
      </w:r>
      <w:proofErr w:type="spellStart"/>
      <w:r w:rsidRPr="00B8039F">
        <w:rPr>
          <w:rFonts w:ascii="Arial" w:hAnsi="Arial" w:cs="Arial"/>
          <w:color w:val="212121"/>
        </w:rPr>
        <w:t>checkup</w:t>
      </w:r>
      <w:proofErr w:type="spellEnd"/>
      <w:r w:rsidRPr="00B8039F">
        <w:rPr>
          <w:rFonts w:ascii="Arial" w:hAnsi="Arial" w:cs="Arial"/>
          <w:color w:val="212121"/>
        </w:rPr>
        <w:t xml:space="preserve"> of several sites in </w:t>
      </w:r>
      <w:r w:rsidR="00D06247">
        <w:rPr>
          <w:rFonts w:ascii="Arial" w:hAnsi="Arial" w:cs="Arial"/>
          <w:color w:val="212121"/>
        </w:rPr>
        <w:t xml:space="preserve">a </w:t>
      </w:r>
      <w:proofErr w:type="gramStart"/>
      <w:r w:rsidRPr="00B8039F">
        <w:rPr>
          <w:rFonts w:ascii="Arial" w:hAnsi="Arial" w:cs="Arial"/>
          <w:color w:val="212121"/>
        </w:rPr>
        <w:t>firm;</w:t>
      </w:r>
      <w:proofErr w:type="gramEnd"/>
      <w:r w:rsidRPr="00B8039F">
        <w:rPr>
          <w:rFonts w:ascii="Arial" w:hAnsi="Arial" w:cs="Arial"/>
          <w:color w:val="212121"/>
        </w:rPr>
        <w:t xml:space="preserve"> analy</w:t>
      </w:r>
      <w:r w:rsidR="00D06247">
        <w:rPr>
          <w:rFonts w:ascii="Arial" w:hAnsi="Arial" w:cs="Arial"/>
          <w:color w:val="212121"/>
        </w:rPr>
        <w:t>s</w:t>
      </w:r>
      <w:r w:rsidRPr="00B8039F">
        <w:rPr>
          <w:rFonts w:ascii="Arial" w:hAnsi="Arial" w:cs="Arial"/>
          <w:color w:val="212121"/>
        </w:rPr>
        <w:t xml:space="preserve">ed failures. Monitored performance of security units installed in </w:t>
      </w:r>
      <w:r w:rsidR="00D06247">
        <w:rPr>
          <w:rFonts w:ascii="Arial" w:hAnsi="Arial" w:cs="Arial"/>
          <w:color w:val="212121"/>
        </w:rPr>
        <w:t xml:space="preserve">the </w:t>
      </w:r>
      <w:r w:rsidRPr="00B8039F">
        <w:rPr>
          <w:rFonts w:ascii="Arial" w:hAnsi="Arial" w:cs="Arial"/>
          <w:color w:val="212121"/>
        </w:rPr>
        <w:t xml:space="preserve">firm. Researched market constantly to gain knowledge of </w:t>
      </w:r>
      <w:r w:rsidR="00D06247">
        <w:rPr>
          <w:rFonts w:ascii="Arial" w:hAnsi="Arial" w:cs="Arial"/>
          <w:color w:val="212121"/>
        </w:rPr>
        <w:t xml:space="preserve">the </w:t>
      </w:r>
      <w:r w:rsidRPr="00B8039F">
        <w:rPr>
          <w:rFonts w:ascii="Arial" w:hAnsi="Arial" w:cs="Arial"/>
          <w:color w:val="212121"/>
        </w:rPr>
        <w:t>latest trends in security system implementation and possible security threats. Recommended installations of new/ latest security systems or a possible up-gradation in</w:t>
      </w:r>
      <w:r w:rsidRPr="00B8039F">
        <w:rPr>
          <w:rFonts w:ascii="Arial" w:hAnsi="Arial" w:cs="Arial"/>
          <w:color w:val="212121"/>
        </w:rPr>
        <w:t xml:space="preserve"> </w:t>
      </w:r>
      <w:r w:rsidRPr="00B8039F">
        <w:rPr>
          <w:rFonts w:ascii="Arial" w:hAnsi="Arial" w:cs="Arial"/>
          <w:color w:val="212121"/>
        </w:rPr>
        <w:t>existing systems. Conducted annual research on crime risk analysis.</w:t>
      </w:r>
    </w:p>
    <w:p w14:paraId="7F5DA8FF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lastRenderedPageBreak/>
        <w:t>Site Manager May 2005 to Jul 2007</w:t>
      </w:r>
    </w:p>
    <w:p w14:paraId="472928F6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proofErr w:type="spellStart"/>
      <w:r w:rsidRPr="00B8039F">
        <w:rPr>
          <w:rFonts w:ascii="Arial" w:hAnsi="Arial" w:cs="Arial"/>
          <w:b/>
          <w:bCs/>
          <w:color w:val="212121"/>
        </w:rPr>
        <w:t>SiSi</w:t>
      </w:r>
      <w:proofErr w:type="spellEnd"/>
      <w:r w:rsidRPr="00B8039F">
        <w:rPr>
          <w:rFonts w:ascii="Arial" w:hAnsi="Arial" w:cs="Arial"/>
          <w:b/>
          <w:bCs/>
          <w:color w:val="212121"/>
        </w:rPr>
        <w:t xml:space="preserve"> Company, Inc. – Kandahar, Afghanistan</w:t>
      </w:r>
    </w:p>
    <w:p w14:paraId="75B6B67A" w14:textId="32A46E9C" w:rsidR="00E37924" w:rsidRPr="00B8039F" w:rsidRDefault="00E37924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Was responsible for planning work and ensuring a contract is delivered on time</w:t>
      </w:r>
      <w:r w:rsidR="00D06247">
        <w:rPr>
          <w:rFonts w:ascii="Arial" w:hAnsi="Arial" w:cs="Arial"/>
          <w:color w:val="212121"/>
        </w:rPr>
        <w:t>—a</w:t>
      </w:r>
      <w:r w:rsidRPr="00B8039F">
        <w:rPr>
          <w:rFonts w:ascii="Arial" w:hAnsi="Arial" w:cs="Arial"/>
          <w:color w:val="212121"/>
        </w:rPr>
        <w:t>rranged delivery of materials and managing a range of subcontractors.</w:t>
      </w:r>
    </w:p>
    <w:p w14:paraId="7D835C7B" w14:textId="497353FA" w:rsidR="00E37924" w:rsidRPr="00B8039F" w:rsidRDefault="00E37924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Ensured projects ran to schedule and budget. Attended pre-site and on-site meetings with clients and sub</w:t>
      </w:r>
      <w:r w:rsidR="00D06247">
        <w:rPr>
          <w:rFonts w:ascii="Arial" w:hAnsi="Arial" w:cs="Arial"/>
          <w:color w:val="212121"/>
        </w:rPr>
        <w:t>-</w:t>
      </w:r>
      <w:r w:rsidRPr="00B8039F">
        <w:rPr>
          <w:rFonts w:ascii="Arial" w:hAnsi="Arial" w:cs="Arial"/>
          <w:color w:val="212121"/>
        </w:rPr>
        <w:t xml:space="preserve">contractors. </w:t>
      </w:r>
      <w:r w:rsidR="00D06247">
        <w:rPr>
          <w:rFonts w:ascii="Arial" w:hAnsi="Arial" w:cs="Arial"/>
          <w:color w:val="212121"/>
        </w:rPr>
        <w:t>I m</w:t>
      </w:r>
      <w:r w:rsidRPr="00B8039F">
        <w:rPr>
          <w:rFonts w:ascii="Arial" w:hAnsi="Arial" w:cs="Arial"/>
          <w:color w:val="212121"/>
        </w:rPr>
        <w:t>aintained strict quality control procedures.</w:t>
      </w:r>
    </w:p>
    <w:p w14:paraId="337FC5C2" w14:textId="77777777" w:rsidR="00E37924" w:rsidRPr="00B8039F" w:rsidRDefault="00E37924" w:rsidP="00B8039F">
      <w:pPr>
        <w:spacing w:line="360" w:lineRule="auto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Tested materials, also visual inspections of work, and frequent tours of the site.</w:t>
      </w:r>
    </w:p>
    <w:p w14:paraId="47D26CAE" w14:textId="23D667BA" w:rsidR="00E37924" w:rsidRPr="00B8039F" w:rsidRDefault="00E37924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>Conducted regular site safety checks. Resolved any problems that could cause delays to the project</w:t>
      </w:r>
      <w:r w:rsidR="00D06247">
        <w:rPr>
          <w:rFonts w:ascii="Arial" w:hAnsi="Arial" w:cs="Arial"/>
          <w:color w:val="212121"/>
        </w:rPr>
        <w:t>'</w:t>
      </w:r>
      <w:r w:rsidRPr="00B8039F">
        <w:rPr>
          <w:rFonts w:ascii="Arial" w:hAnsi="Arial" w:cs="Arial"/>
          <w:color w:val="212121"/>
        </w:rPr>
        <w:t xml:space="preserve">s completion. Identify quality problems or areas for improvement and recommend solutions. Review procedures and document control submitted by The US Marine Corps and ensure implementation </w:t>
      </w:r>
      <w:r w:rsidR="00D06247">
        <w:rPr>
          <w:rFonts w:ascii="Arial" w:hAnsi="Arial" w:cs="Arial"/>
          <w:color w:val="212121"/>
        </w:rPr>
        <w:t>complies</w:t>
      </w:r>
      <w:r w:rsidRPr="00B8039F">
        <w:rPr>
          <w:rFonts w:ascii="Arial" w:hAnsi="Arial" w:cs="Arial"/>
          <w:color w:val="212121"/>
        </w:rPr>
        <w:t xml:space="preserve"> with the contract requirements. Able to produce clear action plans for staff and managers.</w:t>
      </w:r>
    </w:p>
    <w:p w14:paraId="6EA03ACE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>Sales Manager Feb 2000 to Mar 2005</w:t>
      </w:r>
    </w:p>
    <w:p w14:paraId="13FCEABF" w14:textId="77777777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>Twins Petro, Inc. - Detroit, Michigan</w:t>
      </w:r>
    </w:p>
    <w:p w14:paraId="2F02C5E1" w14:textId="73560503" w:rsidR="00E37924" w:rsidRPr="00B8039F" w:rsidRDefault="00E37924" w:rsidP="00B8039F">
      <w:pPr>
        <w:spacing w:line="360" w:lineRule="auto"/>
        <w:ind w:firstLine="720"/>
        <w:rPr>
          <w:rFonts w:ascii="Arial" w:hAnsi="Arial" w:cs="Arial"/>
          <w:color w:val="212121"/>
        </w:rPr>
      </w:pPr>
      <w:r w:rsidRPr="00B8039F">
        <w:rPr>
          <w:rFonts w:ascii="Arial" w:hAnsi="Arial" w:cs="Arial"/>
          <w:color w:val="212121"/>
        </w:rPr>
        <w:t xml:space="preserve">Developed </w:t>
      </w:r>
      <w:proofErr w:type="gramStart"/>
      <w:r w:rsidRPr="00B8039F">
        <w:rPr>
          <w:rFonts w:ascii="Arial" w:hAnsi="Arial" w:cs="Arial"/>
          <w:color w:val="212121"/>
        </w:rPr>
        <w:t>department's</w:t>
      </w:r>
      <w:proofErr w:type="gramEnd"/>
      <w:r w:rsidRPr="00B8039F">
        <w:rPr>
          <w:rFonts w:ascii="Arial" w:hAnsi="Arial" w:cs="Arial"/>
          <w:color w:val="212121"/>
        </w:rPr>
        <w:t xml:space="preserve"> first incentive performance plan</w:t>
      </w:r>
      <w:r w:rsidR="00D06247">
        <w:rPr>
          <w:rFonts w:ascii="Arial" w:hAnsi="Arial" w:cs="Arial"/>
          <w:color w:val="212121"/>
        </w:rPr>
        <w:t>,</w:t>
      </w:r>
      <w:r w:rsidRPr="00B8039F">
        <w:rPr>
          <w:rFonts w:ascii="Arial" w:hAnsi="Arial" w:cs="Arial"/>
          <w:color w:val="212121"/>
        </w:rPr>
        <w:t xml:space="preserve"> which motivated staff and resulted in a 9% increase in sales.</w:t>
      </w:r>
    </w:p>
    <w:p w14:paraId="4A43B2F1" w14:textId="3F2483AE" w:rsidR="00E37924" w:rsidRPr="00B8039F" w:rsidRDefault="00E37924" w:rsidP="00B8039F">
      <w:pPr>
        <w:spacing w:line="360" w:lineRule="auto"/>
        <w:rPr>
          <w:rFonts w:ascii="Arial" w:hAnsi="Arial" w:cs="Arial"/>
          <w:b/>
          <w:bCs/>
          <w:color w:val="212121"/>
        </w:rPr>
      </w:pPr>
      <w:r w:rsidRPr="00B8039F">
        <w:rPr>
          <w:rFonts w:ascii="Arial" w:hAnsi="Arial" w:cs="Arial"/>
          <w:b/>
          <w:bCs/>
          <w:color w:val="212121"/>
        </w:rPr>
        <w:t>Certifications:</w:t>
      </w:r>
    </w:p>
    <w:p w14:paraId="504987BA" w14:textId="77777777" w:rsidR="00E37924" w:rsidRPr="00B8039F" w:rsidRDefault="00E37924" w:rsidP="00B8039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High School Diploma, 11th Grade</w:t>
      </w:r>
    </w:p>
    <w:p w14:paraId="2FE8D844" w14:textId="77777777" w:rsidR="00E37924" w:rsidRPr="00B8039F" w:rsidRDefault="00E37924" w:rsidP="00B8039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United States Army Corps of Engineers</w:t>
      </w:r>
    </w:p>
    <w:p w14:paraId="12BD7F8C" w14:textId="37705834" w:rsidR="00E37924" w:rsidRPr="00B8039F" w:rsidRDefault="00E37924" w:rsidP="00B8039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Security guard </w:t>
      </w:r>
      <w:r w:rsidR="00D06247">
        <w:rPr>
          <w:rFonts w:ascii="Arial" w:hAnsi="Arial" w:cs="Arial"/>
        </w:rPr>
        <w:t>t</w:t>
      </w:r>
      <w:r w:rsidRPr="00B8039F">
        <w:rPr>
          <w:rFonts w:ascii="Arial" w:hAnsi="Arial" w:cs="Arial"/>
        </w:rPr>
        <w:t>raining, levels 1 through 3.</w:t>
      </w:r>
    </w:p>
    <w:p w14:paraId="0AD2E558" w14:textId="77777777" w:rsidR="00E37924" w:rsidRPr="00B8039F" w:rsidRDefault="00E37924" w:rsidP="00B8039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English, Spanish, Swedish, Norwegian, French and Arabic</w:t>
      </w:r>
    </w:p>
    <w:p w14:paraId="57B51F62" w14:textId="77777777" w:rsidR="00E37924" w:rsidRPr="00B8039F" w:rsidRDefault="00E37924" w:rsidP="00B8039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Personal Information</w:t>
      </w:r>
    </w:p>
    <w:p w14:paraId="5A81D834" w14:textId="77777777" w:rsidR="00E37924" w:rsidRPr="00B8039F" w:rsidRDefault="00E37924" w:rsidP="00B8039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Played and participated in training for </w:t>
      </w:r>
      <w:proofErr w:type="spellStart"/>
      <w:r w:rsidRPr="00B8039F">
        <w:rPr>
          <w:rFonts w:ascii="Arial" w:hAnsi="Arial" w:cs="Arial"/>
        </w:rPr>
        <w:t>Mousaitbeh</w:t>
      </w:r>
      <w:proofErr w:type="spellEnd"/>
      <w:r w:rsidRPr="00B8039F">
        <w:rPr>
          <w:rFonts w:ascii="Arial" w:hAnsi="Arial" w:cs="Arial"/>
        </w:rPr>
        <w:t xml:space="preserve"> soccer team (Beirut) and won the</w:t>
      </w:r>
    </w:p>
    <w:p w14:paraId="4250286B" w14:textId="77777777" w:rsidR="00E37924" w:rsidRPr="00B8039F" w:rsidRDefault="00E37924" w:rsidP="00B8039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Governorate of Beirut cup competitions held at State level.</w:t>
      </w:r>
    </w:p>
    <w:p w14:paraId="182B6F6F" w14:textId="77777777" w:rsidR="00E37924" w:rsidRPr="00B8039F" w:rsidRDefault="00E37924" w:rsidP="00B8039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Community Service</w:t>
      </w:r>
    </w:p>
    <w:p w14:paraId="76DC78F5" w14:textId="4AB59FBF" w:rsidR="00E37924" w:rsidRPr="00B8039F" w:rsidRDefault="00E37924" w:rsidP="00B8039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Participated in cleaning many of the Mediterranean Sea beaches throughout Lebanon, Green peace Beirut Lebanon, 2006.</w:t>
      </w:r>
    </w:p>
    <w:p w14:paraId="34BE37BB" w14:textId="74B049E9" w:rsidR="006944AA" w:rsidRPr="00B8039F" w:rsidRDefault="006944AA" w:rsidP="00B8039F">
      <w:pPr>
        <w:spacing w:line="360" w:lineRule="auto"/>
        <w:rPr>
          <w:rFonts w:ascii="Arial" w:hAnsi="Arial" w:cs="Arial"/>
        </w:rPr>
      </w:pPr>
    </w:p>
    <w:p w14:paraId="2A106BCD" w14:textId="53047090" w:rsidR="006944AA" w:rsidRPr="00B8039F" w:rsidRDefault="006944AA" w:rsidP="00B8039F">
      <w:pPr>
        <w:spacing w:line="360" w:lineRule="auto"/>
        <w:rPr>
          <w:rFonts w:ascii="Arial" w:hAnsi="Arial" w:cs="Arial"/>
        </w:rPr>
      </w:pPr>
    </w:p>
    <w:p w14:paraId="6A57690A" w14:textId="3665A775" w:rsidR="006944AA" w:rsidRPr="00B8039F" w:rsidRDefault="006944AA" w:rsidP="00B8039F">
      <w:pPr>
        <w:spacing w:line="360" w:lineRule="auto"/>
        <w:rPr>
          <w:rFonts w:ascii="Arial" w:hAnsi="Arial" w:cs="Arial"/>
        </w:rPr>
      </w:pPr>
    </w:p>
    <w:p w14:paraId="35CBFCCC" w14:textId="2F277E9F" w:rsidR="006944AA" w:rsidRPr="00B8039F" w:rsidRDefault="006944AA" w:rsidP="00B8039F">
      <w:pPr>
        <w:spacing w:line="360" w:lineRule="auto"/>
        <w:jc w:val="center"/>
        <w:rPr>
          <w:rFonts w:ascii="Arial" w:hAnsi="Arial" w:cs="Arial"/>
        </w:rPr>
      </w:pPr>
      <w:r w:rsidRPr="00B8039F">
        <w:rPr>
          <w:rFonts w:ascii="Arial" w:hAnsi="Arial" w:cs="Arial"/>
          <w:b/>
          <w:bCs/>
        </w:rPr>
        <w:lastRenderedPageBreak/>
        <w:t xml:space="preserve">COVER LETTER </w:t>
      </w:r>
    </w:p>
    <w:p w14:paraId="74D612E2" w14:textId="4F5CCA5C" w:rsidR="006944AA" w:rsidRPr="00B8039F" w:rsidRDefault="006944AA" w:rsidP="00B8039F">
      <w:p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Mustapha </w:t>
      </w:r>
      <w:proofErr w:type="spellStart"/>
      <w:r w:rsidRPr="00B8039F">
        <w:rPr>
          <w:rFonts w:ascii="Arial" w:hAnsi="Arial" w:cs="Arial"/>
        </w:rPr>
        <w:t>Moussalli</w:t>
      </w:r>
      <w:proofErr w:type="spellEnd"/>
    </w:p>
    <w:p w14:paraId="0BE62F90" w14:textId="77777777" w:rsidR="006944AA" w:rsidRPr="00B8039F" w:rsidRDefault="006944AA" w:rsidP="00B8039F">
      <w:p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Certificate in Higher Education Skills for the Workplace </w:t>
      </w:r>
    </w:p>
    <w:p w14:paraId="1F037C1F" w14:textId="18BB7012" w:rsidR="006944AA" w:rsidRPr="00B8039F" w:rsidRDefault="006944AA" w:rsidP="00B8039F">
      <w:p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18</w:t>
      </w:r>
      <w:r w:rsidRPr="00B8039F">
        <w:rPr>
          <w:rFonts w:ascii="Arial" w:hAnsi="Arial" w:cs="Arial"/>
          <w:vertAlign w:val="superscript"/>
        </w:rPr>
        <w:t>th</w:t>
      </w:r>
      <w:r w:rsidRPr="00B8039F">
        <w:rPr>
          <w:rFonts w:ascii="Arial" w:hAnsi="Arial" w:cs="Arial"/>
        </w:rPr>
        <w:t xml:space="preserve"> March 2021 </w:t>
      </w:r>
    </w:p>
    <w:p w14:paraId="7891417F" w14:textId="0DFBAF1B" w:rsidR="006944AA" w:rsidRPr="00B8039F" w:rsidRDefault="006944AA" w:rsidP="00B8039F">
      <w:p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Dear Sir, </w:t>
      </w:r>
    </w:p>
    <w:p w14:paraId="0B794A1F" w14:textId="63DD93F7" w:rsidR="006944AA" w:rsidRPr="00B8039F" w:rsidRDefault="006944AA" w:rsidP="00B8039F">
      <w:p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Re: Career Development Professional </w:t>
      </w:r>
    </w:p>
    <w:p w14:paraId="490A7C56" w14:textId="532394B1" w:rsidR="00B15F65" w:rsidRPr="00B8039F" w:rsidRDefault="00B15F65" w:rsidP="00B8039F">
      <w:p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ab/>
      </w:r>
      <w:r w:rsidRPr="00B8039F">
        <w:rPr>
          <w:rFonts w:ascii="Arial" w:hAnsi="Arial" w:cs="Arial"/>
        </w:rPr>
        <w:t xml:space="preserve">I want to apply for </w:t>
      </w:r>
      <w:r w:rsidR="00D06247">
        <w:rPr>
          <w:rFonts w:ascii="Arial" w:hAnsi="Arial" w:cs="Arial"/>
        </w:rPr>
        <w:t xml:space="preserve">the </w:t>
      </w:r>
      <w:r w:rsidRPr="00B8039F">
        <w:rPr>
          <w:rFonts w:ascii="Arial" w:hAnsi="Arial" w:cs="Arial"/>
        </w:rPr>
        <w:t xml:space="preserve">training scheme as it is advertised </w:t>
      </w:r>
      <w:r w:rsidR="00D06247">
        <w:rPr>
          <w:rFonts w:ascii="Arial" w:hAnsi="Arial" w:cs="Arial"/>
        </w:rPr>
        <w:t>o</w:t>
      </w:r>
      <w:r w:rsidRPr="00B8039F">
        <w:rPr>
          <w:rFonts w:ascii="Arial" w:hAnsi="Arial" w:cs="Arial"/>
        </w:rPr>
        <w:t xml:space="preserve">n the prospectus website. I am attaching my CV for consideration. </w:t>
      </w:r>
    </w:p>
    <w:p w14:paraId="3250D273" w14:textId="74A90638" w:rsidR="00B15F65" w:rsidRPr="00B8039F" w:rsidRDefault="00B15F65" w:rsidP="00B8039F">
      <w:pPr>
        <w:spacing w:line="360" w:lineRule="auto"/>
        <w:ind w:firstLine="720"/>
        <w:rPr>
          <w:rFonts w:ascii="Arial" w:hAnsi="Arial" w:cs="Arial"/>
        </w:rPr>
      </w:pPr>
      <w:r w:rsidRPr="00B8039F">
        <w:rPr>
          <w:rFonts w:ascii="Arial" w:hAnsi="Arial" w:cs="Arial"/>
        </w:rPr>
        <w:t>I am in the final year of my certificate in higher educational skills for the workplace degree. I feel competent and perfect for this job. I always intend to excel in my career after starting my own business. For this purpose</w:t>
      </w:r>
      <w:r w:rsidR="00D06247">
        <w:rPr>
          <w:rFonts w:ascii="Arial" w:hAnsi="Arial" w:cs="Arial"/>
        </w:rPr>
        <w:t>,</w:t>
      </w:r>
      <w:r w:rsidRPr="00B8039F">
        <w:rPr>
          <w:rFonts w:ascii="Arial" w:hAnsi="Arial" w:cs="Arial"/>
        </w:rPr>
        <w:t xml:space="preserve"> I choose the career development skill program. Throughout my academic and professional career</w:t>
      </w:r>
      <w:r w:rsidR="00D06247">
        <w:rPr>
          <w:rFonts w:ascii="Arial" w:hAnsi="Arial" w:cs="Arial"/>
        </w:rPr>
        <w:t>,</w:t>
      </w:r>
      <w:r w:rsidRPr="00B8039F">
        <w:rPr>
          <w:rFonts w:ascii="Arial" w:hAnsi="Arial" w:cs="Arial"/>
        </w:rPr>
        <w:t xml:space="preserve"> I have developed my interpersonal and transferable skills to enhance competency in myself. Moreover</w:t>
      </w:r>
      <w:r w:rsidR="00D06247">
        <w:rPr>
          <w:rFonts w:ascii="Arial" w:hAnsi="Arial" w:cs="Arial"/>
        </w:rPr>
        <w:t>, working in different professional environments allows me to develop analytical skills and</w:t>
      </w:r>
      <w:r w:rsidRPr="00B8039F">
        <w:rPr>
          <w:rFonts w:ascii="Arial" w:hAnsi="Arial" w:cs="Arial"/>
        </w:rPr>
        <w:t xml:space="preserve"> technical skills like using different tools and techniques to manage big data. </w:t>
      </w:r>
    </w:p>
    <w:p w14:paraId="61A64C22" w14:textId="13608117" w:rsidR="00B15F65" w:rsidRPr="00B8039F" w:rsidRDefault="00B15F65" w:rsidP="00B8039F">
      <w:p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My CV has all the information regarding the experience I have in: </w:t>
      </w:r>
    </w:p>
    <w:p w14:paraId="09735C1F" w14:textId="02DCA22B" w:rsidR="00B15F65" w:rsidRPr="00B8039F" w:rsidRDefault="00B15F65" w:rsidP="00B803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Driver at </w:t>
      </w:r>
      <w:proofErr w:type="spellStart"/>
      <w:r w:rsidRPr="00B8039F">
        <w:rPr>
          <w:rFonts w:ascii="Arial" w:hAnsi="Arial" w:cs="Arial"/>
        </w:rPr>
        <w:t>Maroush</w:t>
      </w:r>
      <w:proofErr w:type="spellEnd"/>
      <w:r w:rsidRPr="00B8039F">
        <w:rPr>
          <w:rFonts w:ascii="Arial" w:hAnsi="Arial" w:cs="Arial"/>
        </w:rPr>
        <w:t xml:space="preserve"> suppl</w:t>
      </w:r>
      <w:r w:rsidR="00D06247">
        <w:rPr>
          <w:rFonts w:ascii="Arial" w:hAnsi="Arial" w:cs="Arial"/>
        </w:rPr>
        <w:t>ies food and equipment for all branches -2015 to 2017 very punctual, ensuring</w:t>
      </w:r>
      <w:r w:rsidRPr="00B8039F">
        <w:rPr>
          <w:rFonts w:ascii="Arial" w:hAnsi="Arial" w:cs="Arial"/>
        </w:rPr>
        <w:t xml:space="preserve"> all the </w:t>
      </w:r>
      <w:r w:rsidR="00D06247">
        <w:rPr>
          <w:rFonts w:ascii="Arial" w:hAnsi="Arial" w:cs="Arial"/>
        </w:rPr>
        <w:t>correc</w:t>
      </w:r>
      <w:r w:rsidRPr="00B8039F">
        <w:rPr>
          <w:rFonts w:ascii="Arial" w:hAnsi="Arial" w:cs="Arial"/>
        </w:rPr>
        <w:t>t items are delivered on time to deliver the best customer service.</w:t>
      </w:r>
    </w:p>
    <w:p w14:paraId="3DD19AA9" w14:textId="02DE0788" w:rsidR="00B15F65" w:rsidRPr="00B8039F" w:rsidRDefault="00B15F65" w:rsidP="00B803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Host at Angus Steak House – 2014 to 2015 Holding a section can be challenging and fun at the same time. I enjoyed myself as I was welcoming people in, advising on the menu choices and taking orders.</w:t>
      </w:r>
    </w:p>
    <w:p w14:paraId="16D914F8" w14:textId="65460DEE" w:rsidR="00B15F65" w:rsidRPr="00B8039F" w:rsidRDefault="00B15F65" w:rsidP="00B803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INTER SPORT Warehouse Driver in Norway- 2011 to 2013 I held a section on which I had to drive the forklift (which I have the license to) to and from a destination.</w:t>
      </w:r>
    </w:p>
    <w:p w14:paraId="40F4B1F2" w14:textId="0830E9EA" w:rsidR="00B15F65" w:rsidRPr="00B8039F" w:rsidRDefault="00B15F65" w:rsidP="00B8039F">
      <w:p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Despite this, I have working experience in: </w:t>
      </w:r>
    </w:p>
    <w:p w14:paraId="578A59BF" w14:textId="33270177" w:rsidR="00B15F65" w:rsidRPr="00B8039F" w:rsidRDefault="00B15F65" w:rsidP="00B8039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Trainer Program in ISS world </w:t>
      </w:r>
    </w:p>
    <w:p w14:paraId="7A7012CF" w14:textId="1E302642" w:rsidR="00B15F65" w:rsidRPr="00B8039F" w:rsidRDefault="00B15F65" w:rsidP="00B8039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Fire protection supervisor </w:t>
      </w:r>
    </w:p>
    <w:p w14:paraId="3838672D" w14:textId="3735456A" w:rsidR="00B15F65" w:rsidRPr="00B8039F" w:rsidRDefault="00B15F65" w:rsidP="00B8039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Security supervisor </w:t>
      </w:r>
    </w:p>
    <w:p w14:paraId="11B4C4E2" w14:textId="6D835DCB" w:rsidR="00B15F65" w:rsidRPr="00B8039F" w:rsidRDefault="00B15F65" w:rsidP="00B8039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Site manager </w:t>
      </w:r>
    </w:p>
    <w:p w14:paraId="63B223B7" w14:textId="72F908B7" w:rsidR="00B15F65" w:rsidRPr="00B8039F" w:rsidRDefault="00B15F65" w:rsidP="00B8039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Sales manager </w:t>
      </w:r>
    </w:p>
    <w:p w14:paraId="62A42778" w14:textId="4A624168" w:rsidR="00B15F65" w:rsidRPr="00B8039F" w:rsidRDefault="00B15F65" w:rsidP="00B8039F">
      <w:pPr>
        <w:spacing w:line="360" w:lineRule="auto"/>
        <w:ind w:firstLine="720"/>
        <w:rPr>
          <w:rFonts w:ascii="Arial" w:hAnsi="Arial" w:cs="Arial"/>
        </w:rPr>
      </w:pPr>
      <w:r w:rsidRPr="00B8039F">
        <w:rPr>
          <w:rFonts w:ascii="Arial" w:hAnsi="Arial" w:cs="Arial"/>
        </w:rPr>
        <w:lastRenderedPageBreak/>
        <w:t xml:space="preserve">My semester in </w:t>
      </w:r>
      <w:r w:rsidR="00D06247">
        <w:rPr>
          <w:rFonts w:ascii="Arial" w:hAnsi="Arial" w:cs="Arial"/>
        </w:rPr>
        <w:t xml:space="preserve">the </w:t>
      </w:r>
      <w:r w:rsidRPr="00B8039F">
        <w:rPr>
          <w:rFonts w:ascii="Arial" w:hAnsi="Arial" w:cs="Arial"/>
        </w:rPr>
        <w:t>UK exposed me to different working culture</w:t>
      </w:r>
      <w:r w:rsidR="00D06247">
        <w:rPr>
          <w:rFonts w:ascii="Arial" w:hAnsi="Arial" w:cs="Arial"/>
        </w:rPr>
        <w:t>s, enhancing my language skills</w:t>
      </w:r>
      <w:r w:rsidRPr="00B8039F">
        <w:rPr>
          <w:rFonts w:ascii="Arial" w:hAnsi="Arial" w:cs="Arial"/>
        </w:rPr>
        <w:t>. In addition to this</w:t>
      </w:r>
      <w:r w:rsidR="00D06247">
        <w:rPr>
          <w:rFonts w:ascii="Arial" w:hAnsi="Arial" w:cs="Arial"/>
        </w:rPr>
        <w:t>,</w:t>
      </w:r>
      <w:r w:rsidRPr="00B8039F">
        <w:rPr>
          <w:rFonts w:ascii="Arial" w:hAnsi="Arial" w:cs="Arial"/>
        </w:rPr>
        <w:t xml:space="preserve"> the voluntary work at different professional places increased </w:t>
      </w:r>
      <w:r w:rsidR="00D06247">
        <w:rPr>
          <w:rFonts w:ascii="Arial" w:hAnsi="Arial" w:cs="Arial"/>
        </w:rPr>
        <w:t>m</w:t>
      </w:r>
      <w:r w:rsidRPr="00B8039F">
        <w:rPr>
          <w:rFonts w:ascii="Arial" w:hAnsi="Arial" w:cs="Arial"/>
        </w:rPr>
        <w:t>y resilience and ability to manage and ad</w:t>
      </w:r>
      <w:r w:rsidR="00D06247">
        <w:rPr>
          <w:rFonts w:ascii="Arial" w:hAnsi="Arial" w:cs="Arial"/>
        </w:rPr>
        <w:t>a</w:t>
      </w:r>
      <w:r w:rsidRPr="00B8039F">
        <w:rPr>
          <w:rFonts w:ascii="Arial" w:hAnsi="Arial" w:cs="Arial"/>
        </w:rPr>
        <w:t xml:space="preserve">pt in different working areas. </w:t>
      </w:r>
      <w:proofErr w:type="gramStart"/>
      <w:r w:rsidRPr="00B8039F">
        <w:rPr>
          <w:rFonts w:ascii="Arial" w:hAnsi="Arial" w:cs="Arial"/>
        </w:rPr>
        <w:t>So</w:t>
      </w:r>
      <w:proofErr w:type="gramEnd"/>
      <w:r w:rsidRPr="00B8039F">
        <w:rPr>
          <w:rFonts w:ascii="Arial" w:hAnsi="Arial" w:cs="Arial"/>
        </w:rPr>
        <w:t xml:space="preserve"> I can comfortably work it any environment despite its culture and business practice</w:t>
      </w:r>
      <w:r w:rsidRPr="00B8039F">
        <w:rPr>
          <w:rFonts w:ascii="Arial" w:hAnsi="Arial" w:cs="Arial"/>
        </w:rPr>
        <w:t xml:space="preserve">s. </w:t>
      </w:r>
    </w:p>
    <w:p w14:paraId="282E665A" w14:textId="1DEC97BD" w:rsidR="00B15F65" w:rsidRPr="00B8039F" w:rsidRDefault="00B15F65" w:rsidP="00B8039F">
      <w:p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I am looking forward </w:t>
      </w:r>
      <w:r w:rsidR="00D06247">
        <w:rPr>
          <w:rFonts w:ascii="Arial" w:hAnsi="Arial" w:cs="Arial"/>
        </w:rPr>
        <w:t>to</w:t>
      </w:r>
      <w:r w:rsidRPr="00B8039F">
        <w:rPr>
          <w:rFonts w:ascii="Arial" w:hAnsi="Arial" w:cs="Arial"/>
        </w:rPr>
        <w:t xml:space="preserve"> your response. </w:t>
      </w:r>
    </w:p>
    <w:p w14:paraId="425BEB8B" w14:textId="011BED33" w:rsidR="00B15F65" w:rsidRPr="00B8039F" w:rsidRDefault="00B15F65" w:rsidP="00B8039F">
      <w:p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Yours sincerely </w:t>
      </w:r>
    </w:p>
    <w:p w14:paraId="43A6C4B9" w14:textId="77777777" w:rsidR="00B15F65" w:rsidRPr="00B8039F" w:rsidRDefault="00B15F65" w:rsidP="00B8039F">
      <w:p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Mustapha </w:t>
      </w:r>
      <w:proofErr w:type="spellStart"/>
      <w:r w:rsidRPr="00B8039F">
        <w:rPr>
          <w:rFonts w:ascii="Arial" w:hAnsi="Arial" w:cs="Arial"/>
        </w:rPr>
        <w:t>Moussalli</w:t>
      </w:r>
      <w:proofErr w:type="spellEnd"/>
    </w:p>
    <w:p w14:paraId="27675EA6" w14:textId="6FD5B7F2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74FEB30D" w14:textId="6A27E88A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1810E8DA" w14:textId="5BC1AA31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2FAB0014" w14:textId="4E2ED6C8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75F2967D" w14:textId="76841F76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45B7DAFE" w14:textId="3959161E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29B2608E" w14:textId="3B2EF164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12EF5FF3" w14:textId="04409FDC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3E415F56" w14:textId="6CF34AB8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4C8664F0" w14:textId="5ADB1AD6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22A160CE" w14:textId="240B893E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699CD129" w14:textId="4010F03B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64DCD535" w14:textId="06EC40ED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30838270" w14:textId="402FE152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07E3F071" w14:textId="4E8BD6DF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65BF0F36" w14:textId="6DB78187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33F0FC00" w14:textId="3F004B77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49581C1C" w14:textId="543B3FCD" w:rsidR="00B15F65" w:rsidRPr="00B8039F" w:rsidRDefault="00B15F65" w:rsidP="00B8039F">
      <w:pPr>
        <w:spacing w:line="360" w:lineRule="auto"/>
        <w:rPr>
          <w:rFonts w:ascii="Arial" w:hAnsi="Arial" w:cs="Arial"/>
        </w:rPr>
      </w:pPr>
    </w:p>
    <w:p w14:paraId="000B8F51" w14:textId="69893C51" w:rsidR="00B15F65" w:rsidRPr="00B8039F" w:rsidRDefault="00B15F65" w:rsidP="00B8039F">
      <w:pPr>
        <w:spacing w:line="360" w:lineRule="auto"/>
        <w:jc w:val="center"/>
        <w:rPr>
          <w:rFonts w:ascii="Arial" w:hAnsi="Arial" w:cs="Arial"/>
          <w:b/>
          <w:bCs/>
        </w:rPr>
      </w:pPr>
      <w:r w:rsidRPr="00B8039F">
        <w:rPr>
          <w:rFonts w:ascii="Arial" w:hAnsi="Arial" w:cs="Arial"/>
          <w:b/>
          <w:bCs/>
        </w:rPr>
        <w:lastRenderedPageBreak/>
        <w:t xml:space="preserve">Person specification </w:t>
      </w:r>
    </w:p>
    <w:p w14:paraId="50DBDEB2" w14:textId="5B055204" w:rsidR="00B15F65" w:rsidRPr="00B8039F" w:rsidRDefault="00B15F65" w:rsidP="00B8039F">
      <w:p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  <w:b/>
          <w:bCs/>
        </w:rPr>
        <w:t xml:space="preserve">Qualifications: </w:t>
      </w:r>
    </w:p>
    <w:p w14:paraId="61410059" w14:textId="77777777" w:rsidR="00633B8B" w:rsidRPr="00B8039F" w:rsidRDefault="00633B8B" w:rsidP="00B8039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High School Diploma, 11th Grade</w:t>
      </w:r>
    </w:p>
    <w:p w14:paraId="15B74933" w14:textId="77777777" w:rsidR="00633B8B" w:rsidRPr="00B8039F" w:rsidRDefault="00633B8B" w:rsidP="00B8039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United States Army Corps of Engineers</w:t>
      </w:r>
    </w:p>
    <w:p w14:paraId="337FEE76" w14:textId="62B631E9" w:rsidR="00633B8B" w:rsidRPr="00B8039F" w:rsidRDefault="00633B8B" w:rsidP="00B8039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Security guard </w:t>
      </w:r>
      <w:r w:rsidR="00D06247">
        <w:rPr>
          <w:rFonts w:ascii="Arial" w:hAnsi="Arial" w:cs="Arial"/>
        </w:rPr>
        <w:t>t</w:t>
      </w:r>
      <w:r w:rsidRPr="00B8039F">
        <w:rPr>
          <w:rFonts w:ascii="Arial" w:hAnsi="Arial" w:cs="Arial"/>
        </w:rPr>
        <w:t>raining, levels 1 through 3.</w:t>
      </w:r>
    </w:p>
    <w:p w14:paraId="4DEC02E7" w14:textId="77777777" w:rsidR="00633B8B" w:rsidRPr="00B8039F" w:rsidRDefault="00633B8B" w:rsidP="00B8039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English, Spanish, Swedish, Norwegian, French and Arabic</w:t>
      </w:r>
    </w:p>
    <w:p w14:paraId="7238302E" w14:textId="77777777" w:rsidR="00633B8B" w:rsidRPr="00B8039F" w:rsidRDefault="00633B8B" w:rsidP="00B8039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Personal Information</w:t>
      </w:r>
    </w:p>
    <w:p w14:paraId="709D53DD" w14:textId="77777777" w:rsidR="00633B8B" w:rsidRPr="00B8039F" w:rsidRDefault="00633B8B" w:rsidP="00B8039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Played and participated in training for </w:t>
      </w:r>
      <w:proofErr w:type="spellStart"/>
      <w:r w:rsidRPr="00B8039F">
        <w:rPr>
          <w:rFonts w:ascii="Arial" w:hAnsi="Arial" w:cs="Arial"/>
        </w:rPr>
        <w:t>Mousaitbeh</w:t>
      </w:r>
      <w:proofErr w:type="spellEnd"/>
      <w:r w:rsidRPr="00B8039F">
        <w:rPr>
          <w:rFonts w:ascii="Arial" w:hAnsi="Arial" w:cs="Arial"/>
        </w:rPr>
        <w:t xml:space="preserve"> soccer team (Beirut) and won the</w:t>
      </w:r>
    </w:p>
    <w:p w14:paraId="5EA72890" w14:textId="77777777" w:rsidR="00633B8B" w:rsidRPr="00B8039F" w:rsidRDefault="00633B8B" w:rsidP="00B8039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Governorate of Beirut cup competitions held at State level.</w:t>
      </w:r>
    </w:p>
    <w:p w14:paraId="4DCC1014" w14:textId="77777777" w:rsidR="00633B8B" w:rsidRPr="00B8039F" w:rsidRDefault="00633B8B" w:rsidP="00B8039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Community Service</w:t>
      </w:r>
    </w:p>
    <w:p w14:paraId="76283FB0" w14:textId="28919B18" w:rsidR="00633B8B" w:rsidRPr="00B8039F" w:rsidRDefault="00633B8B" w:rsidP="00B8039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Participated in cleaning many of the Mediterranean Sea beaches throughout Lebanon, Green peace Beirut Lebanon, 2006.</w:t>
      </w:r>
    </w:p>
    <w:p w14:paraId="3D2B7731" w14:textId="315ED4D2" w:rsidR="00B15F65" w:rsidRPr="00B8039F" w:rsidRDefault="00B15F65" w:rsidP="00B8039F">
      <w:p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  <w:b/>
          <w:bCs/>
        </w:rPr>
        <w:t>Knowledge:</w:t>
      </w:r>
    </w:p>
    <w:p w14:paraId="1E1746B2" w14:textId="619FEBF4" w:rsidR="00633B8B" w:rsidRPr="00B8039F" w:rsidRDefault="00B8039F" w:rsidP="00B803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</w:rPr>
        <w:t xml:space="preserve">Delivering good customer service </w:t>
      </w:r>
    </w:p>
    <w:p w14:paraId="4F2BE19B" w14:textId="3D2A4271" w:rsidR="00B8039F" w:rsidRPr="00B8039F" w:rsidRDefault="00B8039F" w:rsidP="00B803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</w:rPr>
        <w:t xml:space="preserve">Determining trends and issues </w:t>
      </w:r>
    </w:p>
    <w:p w14:paraId="1943C2D1" w14:textId="599CA951" w:rsidR="00B8039F" w:rsidRPr="00B8039F" w:rsidRDefault="00B8039F" w:rsidP="00B803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</w:rPr>
        <w:t xml:space="preserve">Report writing </w:t>
      </w:r>
      <w:proofErr w:type="gramStart"/>
      <w:r w:rsidRPr="00B8039F">
        <w:rPr>
          <w:rFonts w:ascii="Arial" w:hAnsi="Arial" w:cs="Arial"/>
        </w:rPr>
        <w:t>knowledge</w:t>
      </w:r>
      <w:proofErr w:type="gramEnd"/>
      <w:r w:rsidRPr="00B8039F">
        <w:rPr>
          <w:rFonts w:ascii="Arial" w:hAnsi="Arial" w:cs="Arial"/>
        </w:rPr>
        <w:t xml:space="preserve"> </w:t>
      </w:r>
    </w:p>
    <w:p w14:paraId="6A186D81" w14:textId="57BD72CF" w:rsidR="00B8039F" w:rsidRPr="00B8039F" w:rsidRDefault="00B8039F" w:rsidP="00B803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</w:rPr>
        <w:t xml:space="preserve">Performing responsibilities of planning </w:t>
      </w:r>
    </w:p>
    <w:p w14:paraId="19EA522F" w14:textId="5ABA0F7B" w:rsidR="00B8039F" w:rsidRPr="00B8039F" w:rsidRDefault="00B8039F" w:rsidP="00B803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</w:rPr>
        <w:t xml:space="preserve">Supervising security operations in organisations </w:t>
      </w:r>
    </w:p>
    <w:p w14:paraId="424CB34E" w14:textId="492D8804" w:rsidR="00B15F65" w:rsidRPr="00B8039F" w:rsidRDefault="00B15F65" w:rsidP="00B8039F">
      <w:p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  <w:b/>
          <w:bCs/>
        </w:rPr>
        <w:t>Skills, abilities, and competencies:</w:t>
      </w:r>
    </w:p>
    <w:p w14:paraId="72C7E854" w14:textId="6A4F5BFF" w:rsidR="00633B8B" w:rsidRPr="00B8039F" w:rsidRDefault="00633B8B" w:rsidP="00B8039F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</w:rPr>
        <w:t xml:space="preserve">Transferable skills </w:t>
      </w:r>
    </w:p>
    <w:p w14:paraId="01893090" w14:textId="5882C5B7" w:rsidR="00633B8B" w:rsidRPr="00B8039F" w:rsidRDefault="00633B8B" w:rsidP="00B8039F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</w:rPr>
        <w:t xml:space="preserve">Interpersonal skills </w:t>
      </w:r>
    </w:p>
    <w:p w14:paraId="7CC975D0" w14:textId="0C53774A" w:rsidR="00633B8B" w:rsidRPr="00B8039F" w:rsidRDefault="00633B8B" w:rsidP="00B8039F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</w:rPr>
        <w:t xml:space="preserve">Technical skills </w:t>
      </w:r>
    </w:p>
    <w:p w14:paraId="7914171D" w14:textId="70421177" w:rsidR="00633B8B" w:rsidRPr="00B8039F" w:rsidRDefault="00633B8B" w:rsidP="00B8039F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</w:rPr>
        <w:t xml:space="preserve">Analytical skills </w:t>
      </w:r>
    </w:p>
    <w:p w14:paraId="31A50774" w14:textId="4D308FB1" w:rsidR="00633B8B" w:rsidRPr="00B8039F" w:rsidRDefault="00633B8B" w:rsidP="00B8039F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</w:rPr>
        <w:t xml:space="preserve">Critical thinking skills </w:t>
      </w:r>
    </w:p>
    <w:p w14:paraId="60BDDEBA" w14:textId="7DFFDC4C" w:rsidR="00B15F65" w:rsidRPr="00B8039F" w:rsidRDefault="00B15F65" w:rsidP="00B8039F">
      <w:p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  <w:b/>
          <w:bCs/>
        </w:rPr>
        <w:t>Experience:</w:t>
      </w:r>
    </w:p>
    <w:p w14:paraId="60D45645" w14:textId="29180230" w:rsidR="00B8039F" w:rsidRPr="00B8039F" w:rsidRDefault="00B8039F" w:rsidP="00B803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 </w:t>
      </w:r>
      <w:r w:rsidRPr="00B8039F">
        <w:rPr>
          <w:rFonts w:ascii="Arial" w:hAnsi="Arial" w:cs="Arial"/>
        </w:rPr>
        <w:t xml:space="preserve">Driver at </w:t>
      </w:r>
      <w:proofErr w:type="spellStart"/>
      <w:r w:rsidRPr="00B8039F">
        <w:rPr>
          <w:rFonts w:ascii="Arial" w:hAnsi="Arial" w:cs="Arial"/>
        </w:rPr>
        <w:t>Maroush</w:t>
      </w:r>
      <w:proofErr w:type="spellEnd"/>
      <w:r w:rsidRPr="00B8039F">
        <w:rPr>
          <w:rFonts w:ascii="Arial" w:hAnsi="Arial" w:cs="Arial"/>
        </w:rPr>
        <w:t xml:space="preserve"> suppl</w:t>
      </w:r>
      <w:r w:rsidR="00D06247">
        <w:rPr>
          <w:rFonts w:ascii="Arial" w:hAnsi="Arial" w:cs="Arial"/>
        </w:rPr>
        <w:t>ies food and equipment for all branches -2015 to 2017 very punctual, ensuring</w:t>
      </w:r>
      <w:r w:rsidRPr="00B8039F">
        <w:rPr>
          <w:rFonts w:ascii="Arial" w:hAnsi="Arial" w:cs="Arial"/>
        </w:rPr>
        <w:t xml:space="preserve"> all the </w:t>
      </w:r>
      <w:r w:rsidR="00D06247">
        <w:rPr>
          <w:rFonts w:ascii="Arial" w:hAnsi="Arial" w:cs="Arial"/>
        </w:rPr>
        <w:t>correc</w:t>
      </w:r>
      <w:r w:rsidRPr="00B8039F">
        <w:rPr>
          <w:rFonts w:ascii="Arial" w:hAnsi="Arial" w:cs="Arial"/>
        </w:rPr>
        <w:t>t items are delivered on time to deliver the best customer service.</w:t>
      </w:r>
    </w:p>
    <w:p w14:paraId="4CFE6E61" w14:textId="77777777" w:rsidR="00B8039F" w:rsidRPr="00B8039F" w:rsidRDefault="00B8039F" w:rsidP="00B803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>Host at Angus Steak House – 2014 to 2015 Holding a section can be challenging and fun at the same time. I enjoyed myself as I was welcoming people in, advising on the menu choices and taking orders.</w:t>
      </w:r>
    </w:p>
    <w:p w14:paraId="64A603CB" w14:textId="1918BF5D" w:rsidR="00B8039F" w:rsidRPr="00B8039F" w:rsidRDefault="00B8039F" w:rsidP="00B803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lastRenderedPageBreak/>
        <w:t>INTER SPORT Warehouse Driver in Norway- 2011 to 2013 I held a section on which I had to drive the forklift (which I have the license to) to and from a destination.</w:t>
      </w:r>
    </w:p>
    <w:p w14:paraId="4FEC74B6" w14:textId="77777777" w:rsidR="00B8039F" w:rsidRPr="00B8039F" w:rsidRDefault="00B8039F" w:rsidP="00B8039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Trainer Program in ISS world </w:t>
      </w:r>
    </w:p>
    <w:p w14:paraId="3D464E86" w14:textId="77777777" w:rsidR="00B8039F" w:rsidRPr="00B8039F" w:rsidRDefault="00B8039F" w:rsidP="00B8039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Fire protection supervisor </w:t>
      </w:r>
    </w:p>
    <w:p w14:paraId="4D3F2D71" w14:textId="77777777" w:rsidR="00B8039F" w:rsidRPr="00B8039F" w:rsidRDefault="00B8039F" w:rsidP="00B8039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Security supervisor </w:t>
      </w:r>
    </w:p>
    <w:p w14:paraId="0BBF1BD3" w14:textId="77777777" w:rsidR="00B8039F" w:rsidRPr="00B8039F" w:rsidRDefault="00B8039F" w:rsidP="00B8039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Site manager </w:t>
      </w:r>
    </w:p>
    <w:p w14:paraId="5BB3544E" w14:textId="4CD2473F" w:rsidR="00633B8B" w:rsidRPr="00B8039F" w:rsidRDefault="00B8039F" w:rsidP="00B8039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Sales manager </w:t>
      </w:r>
    </w:p>
    <w:p w14:paraId="3E1AA9AF" w14:textId="21ACF0AB" w:rsidR="00B15F65" w:rsidRPr="00B8039F" w:rsidRDefault="00B15F65" w:rsidP="00B8039F">
      <w:pPr>
        <w:spacing w:line="360" w:lineRule="auto"/>
        <w:rPr>
          <w:rFonts w:ascii="Arial" w:hAnsi="Arial" w:cs="Arial"/>
          <w:b/>
          <w:bCs/>
        </w:rPr>
      </w:pPr>
      <w:r w:rsidRPr="00B8039F">
        <w:rPr>
          <w:rFonts w:ascii="Arial" w:hAnsi="Arial" w:cs="Arial"/>
          <w:b/>
          <w:bCs/>
        </w:rPr>
        <w:t xml:space="preserve">Personal attributes: </w:t>
      </w:r>
    </w:p>
    <w:p w14:paraId="029989BF" w14:textId="072CB91D" w:rsidR="00B15F65" w:rsidRPr="00B8039F" w:rsidRDefault="00633B8B" w:rsidP="00B8039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Punctual </w:t>
      </w:r>
    </w:p>
    <w:p w14:paraId="59C6359F" w14:textId="7FA26684" w:rsidR="00633B8B" w:rsidRPr="00B8039F" w:rsidRDefault="00633B8B" w:rsidP="00B8039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Leadership skills </w:t>
      </w:r>
    </w:p>
    <w:p w14:paraId="1443DC3A" w14:textId="05740D91" w:rsidR="00633B8B" w:rsidRPr="00B8039F" w:rsidRDefault="00633B8B" w:rsidP="00B8039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Application of the professional approach </w:t>
      </w:r>
    </w:p>
    <w:p w14:paraId="50392F2B" w14:textId="6075E712" w:rsidR="00633B8B" w:rsidRPr="00B8039F" w:rsidRDefault="00633B8B" w:rsidP="00B8039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Enthusiasm </w:t>
      </w:r>
    </w:p>
    <w:p w14:paraId="262E7F79" w14:textId="2D6437CA" w:rsidR="00633B8B" w:rsidRPr="00B8039F" w:rsidRDefault="00633B8B" w:rsidP="00B8039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Communication skills </w:t>
      </w:r>
    </w:p>
    <w:p w14:paraId="78BCFAC0" w14:textId="7F8684FD" w:rsidR="00633B8B" w:rsidRPr="00B8039F" w:rsidRDefault="00633B8B" w:rsidP="00B8039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Proactive </w:t>
      </w:r>
    </w:p>
    <w:p w14:paraId="66A8E049" w14:textId="678DE23F" w:rsidR="00633B8B" w:rsidRPr="00B8039F" w:rsidRDefault="00633B8B" w:rsidP="00B8039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8039F">
        <w:rPr>
          <w:rFonts w:ascii="Arial" w:hAnsi="Arial" w:cs="Arial"/>
        </w:rPr>
        <w:t xml:space="preserve">Flexible approach </w:t>
      </w:r>
    </w:p>
    <w:sectPr w:rsidR="00633B8B" w:rsidRPr="00B8039F" w:rsidSect="00B8039F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5491E7" w14:textId="77777777" w:rsidR="00A5006B" w:rsidRDefault="00A5006B" w:rsidP="00B8039F">
      <w:pPr>
        <w:spacing w:after="0" w:line="240" w:lineRule="auto"/>
      </w:pPr>
      <w:r>
        <w:separator/>
      </w:r>
    </w:p>
  </w:endnote>
  <w:endnote w:type="continuationSeparator" w:id="0">
    <w:p w14:paraId="26AEE5B7" w14:textId="77777777" w:rsidR="00A5006B" w:rsidRDefault="00A5006B" w:rsidP="00B80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701E3A" w14:textId="77777777" w:rsidR="00A5006B" w:rsidRDefault="00A5006B" w:rsidP="00B8039F">
      <w:pPr>
        <w:spacing w:after="0" w:line="240" w:lineRule="auto"/>
      </w:pPr>
      <w:r>
        <w:separator/>
      </w:r>
    </w:p>
  </w:footnote>
  <w:footnote w:type="continuationSeparator" w:id="0">
    <w:p w14:paraId="41A70F19" w14:textId="77777777" w:rsidR="00A5006B" w:rsidRDefault="00A5006B" w:rsidP="00B80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color w:val="7F7F7F" w:themeColor="background1" w:themeShade="7F"/>
        <w:spacing w:val="60"/>
      </w:rPr>
      <w:id w:val="2870271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59FC666A" w14:textId="4FF834FF" w:rsidR="00B8039F" w:rsidRDefault="00B8039F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11A3D49F" w14:textId="77777777" w:rsidR="00B8039F" w:rsidRDefault="00B803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26913"/>
    <w:multiLevelType w:val="hybridMultilevel"/>
    <w:tmpl w:val="A73ADE6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62C3E"/>
    <w:multiLevelType w:val="hybridMultilevel"/>
    <w:tmpl w:val="E7402BA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23C84"/>
    <w:multiLevelType w:val="hybridMultilevel"/>
    <w:tmpl w:val="498ABDCA"/>
    <w:lvl w:ilvl="0" w:tplc="F6D00CE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50622"/>
    <w:multiLevelType w:val="hybridMultilevel"/>
    <w:tmpl w:val="ED882A5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C5068"/>
    <w:multiLevelType w:val="hybridMultilevel"/>
    <w:tmpl w:val="D0D654D4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F56C4"/>
    <w:multiLevelType w:val="hybridMultilevel"/>
    <w:tmpl w:val="6F92D6B2"/>
    <w:lvl w:ilvl="0" w:tplc="34B0D47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D3568"/>
    <w:multiLevelType w:val="hybridMultilevel"/>
    <w:tmpl w:val="125C9F2C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1A4A2B"/>
    <w:multiLevelType w:val="hybridMultilevel"/>
    <w:tmpl w:val="4924495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A16B22"/>
    <w:multiLevelType w:val="hybridMultilevel"/>
    <w:tmpl w:val="75C6CCA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F65EC0"/>
    <w:multiLevelType w:val="hybridMultilevel"/>
    <w:tmpl w:val="5348776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270976"/>
    <w:multiLevelType w:val="hybridMultilevel"/>
    <w:tmpl w:val="702CADD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8"/>
  </w:num>
  <w:num w:numId="7">
    <w:abstractNumId w:val="7"/>
  </w:num>
  <w:num w:numId="8">
    <w:abstractNumId w:val="10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A1NTAztDQxMLcwNzBW0lEKTi0uzszPAykwrAUAlMyh+iwAAAA="/>
  </w:docVars>
  <w:rsids>
    <w:rsidRoot w:val="00E37924"/>
    <w:rsid w:val="002B5502"/>
    <w:rsid w:val="003F6058"/>
    <w:rsid w:val="00633B8B"/>
    <w:rsid w:val="0064083A"/>
    <w:rsid w:val="006944AA"/>
    <w:rsid w:val="009F0997"/>
    <w:rsid w:val="00A5006B"/>
    <w:rsid w:val="00B15F65"/>
    <w:rsid w:val="00B8039F"/>
    <w:rsid w:val="00D06247"/>
    <w:rsid w:val="00E37924"/>
    <w:rsid w:val="00E55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209C2"/>
  <w15:chartTrackingRefBased/>
  <w15:docId w15:val="{05C8BF84-F9B4-426D-8221-02328A20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92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2B550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="Times New Roman" w:hAnsi="Times New Roman"/>
      <w:b/>
      <w:i/>
      <w:iCs/>
      <w:color w:val="1F3864" w:themeColor="accent1" w:themeShade="80"/>
      <w:sz w:val="28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5502"/>
    <w:rPr>
      <w:rFonts w:ascii="Times New Roman" w:hAnsi="Times New Roman"/>
      <w:b/>
      <w:i/>
      <w:iCs/>
      <w:color w:val="1F3864" w:themeColor="accent1" w:themeShade="80"/>
      <w:sz w:val="28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3792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37924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944AA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6944AA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4AA"/>
    <w:pPr>
      <w:numPr>
        <w:ilvl w:val="1"/>
      </w:numPr>
      <w:spacing w:after="160" w:line="259" w:lineRule="auto"/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6944AA"/>
    <w:rPr>
      <w:rFonts w:eastAsiaTheme="minorEastAsia" w:cs="Times New Roman"/>
      <w:color w:val="5A5A5A" w:themeColor="text1" w:themeTint="A5"/>
      <w:spacing w:val="15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80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39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80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39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71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usali_80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CV, COVER LETTER AND JOB ADVERTISEMENT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1247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2</dc:title>
  <dc:subject>Name of student:                           Student Number:                                          Module Code:</dc:subject>
  <dc:creator>Hajra Asif</dc:creator>
  <cp:keywords/>
  <dc:description/>
  <cp:lastModifiedBy>Hajra Asif</cp:lastModifiedBy>
  <cp:revision>2</cp:revision>
  <dcterms:created xsi:type="dcterms:W3CDTF">2021-03-18T13:06:00Z</dcterms:created>
  <dcterms:modified xsi:type="dcterms:W3CDTF">2021-03-18T14:29:00Z</dcterms:modified>
</cp:coreProperties>
</file>