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024F"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5024F" w:rsidP="00587CE6">
            <w:pPr>
              <w:spacing w:after="0" w:line="240" w:lineRule="auto"/>
              <w:rPr>
                <w:rFonts w:ascii="Arial" w:eastAsia="Times New Roman" w:hAnsi="Arial" w:cs="Arial"/>
                <w:sz w:val="20"/>
                <w:szCs w:val="20"/>
              </w:rPr>
            </w:pPr>
            <w:r w:rsidRPr="0085024F">
              <w:rPr>
                <w:rFonts w:ascii="Arial" w:eastAsia="Times New Roman" w:hAnsi="Arial" w:cs="Arial"/>
                <w:sz w:val="20"/>
                <w:szCs w:val="20"/>
              </w:rPr>
              <w:t>Data Analysis &amp; Visualisation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5024F" w:rsidP="00587CE6">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C268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421E4">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C26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C268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bookmarkStart w:id="0" w:name="_GoBack" w:colFirst="4" w:colLast="4"/>
            <w:r>
              <w:rPr>
                <w:rFonts w:ascii="Arial" w:hAnsi="Arial" w:cs="Arial"/>
                <w:b/>
                <w:bCs/>
              </w:rPr>
              <w:t>SG</w:t>
            </w:r>
            <w:r w:rsidRPr="0096328C">
              <w:rPr>
                <w:rFonts w:ascii="Arial" w:hAnsi="Arial" w:cs="Arial"/>
                <w:b/>
                <w:bCs/>
              </w:rPr>
              <w:t>217607</w:t>
            </w:r>
          </w:p>
        </w:tc>
        <w:tc>
          <w:tcPr>
            <w:tcW w:w="1087" w:type="dxa"/>
          </w:tcPr>
          <w:p w:rsidR="00B24C21" w:rsidRPr="00176650" w:rsidRDefault="00B24C21" w:rsidP="00B24C21">
            <w:r w:rsidRPr="00176650">
              <w:t>54</w:t>
            </w:r>
          </w:p>
        </w:tc>
        <w:tc>
          <w:tcPr>
            <w:tcW w:w="1087" w:type="dxa"/>
          </w:tcPr>
          <w:p w:rsidR="00B24C21" w:rsidRPr="00176650" w:rsidRDefault="00B24C21" w:rsidP="00B24C21">
            <w:r w:rsidRPr="00176650">
              <w:t>54</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54</w:t>
            </w:r>
          </w:p>
        </w:tc>
        <w:tc>
          <w:tcPr>
            <w:tcW w:w="3307" w:type="dxa"/>
          </w:tcPr>
          <w:p w:rsidR="00B24C21" w:rsidRPr="00587CE6" w:rsidRDefault="00B24C21" w:rsidP="00B24C21">
            <w:pPr>
              <w:spacing w:after="0" w:line="240" w:lineRule="auto"/>
              <w:rPr>
                <w:rFonts w:ascii="Arial" w:hAnsi="Arial" w:cs="Arial"/>
                <w:b/>
                <w:bCs/>
              </w:rPr>
            </w:pPr>
          </w:p>
        </w:tc>
      </w:tr>
      <w:bookmarkEnd w:id="0"/>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218136</w:t>
            </w:r>
          </w:p>
        </w:tc>
        <w:tc>
          <w:tcPr>
            <w:tcW w:w="1087" w:type="dxa"/>
          </w:tcPr>
          <w:p w:rsidR="00B24C21" w:rsidRPr="00176650" w:rsidRDefault="00B24C21" w:rsidP="00B24C21">
            <w:r w:rsidRPr="00176650">
              <w:t>66</w:t>
            </w:r>
          </w:p>
        </w:tc>
        <w:tc>
          <w:tcPr>
            <w:tcW w:w="1087" w:type="dxa"/>
          </w:tcPr>
          <w:p w:rsidR="00B24C21" w:rsidRPr="00176650" w:rsidRDefault="00B24C21" w:rsidP="00B24C21">
            <w:r w:rsidRPr="00176650">
              <w:t>66</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66</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188378</w:t>
            </w:r>
          </w:p>
        </w:tc>
        <w:tc>
          <w:tcPr>
            <w:tcW w:w="1087" w:type="dxa"/>
          </w:tcPr>
          <w:p w:rsidR="00B24C21" w:rsidRPr="00176650" w:rsidRDefault="00B24C21" w:rsidP="00B24C21">
            <w:r w:rsidRPr="00176650">
              <w:t>57</w:t>
            </w:r>
          </w:p>
        </w:tc>
        <w:tc>
          <w:tcPr>
            <w:tcW w:w="1087" w:type="dxa"/>
          </w:tcPr>
          <w:p w:rsidR="00B24C21" w:rsidRPr="00176650" w:rsidRDefault="00B24C21" w:rsidP="00B24C21">
            <w:r w:rsidRPr="00176650">
              <w:t>57</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57</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185491</w:t>
            </w:r>
          </w:p>
        </w:tc>
        <w:tc>
          <w:tcPr>
            <w:tcW w:w="1087" w:type="dxa"/>
          </w:tcPr>
          <w:p w:rsidR="00B24C21" w:rsidRPr="00176650" w:rsidRDefault="00B24C21" w:rsidP="00B24C21">
            <w:r w:rsidRPr="00176650">
              <w:t>55</w:t>
            </w:r>
          </w:p>
        </w:tc>
        <w:tc>
          <w:tcPr>
            <w:tcW w:w="1087" w:type="dxa"/>
          </w:tcPr>
          <w:p w:rsidR="00B24C21" w:rsidRPr="00176650" w:rsidRDefault="00B24C21" w:rsidP="00B24C21">
            <w:r w:rsidRPr="00176650">
              <w:t>55</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55</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190515</w:t>
            </w:r>
          </w:p>
        </w:tc>
        <w:tc>
          <w:tcPr>
            <w:tcW w:w="1087" w:type="dxa"/>
          </w:tcPr>
          <w:p w:rsidR="00B24C21" w:rsidRPr="00176650" w:rsidRDefault="00B24C21" w:rsidP="00B24C21">
            <w:r w:rsidRPr="00176650">
              <w:t>55</w:t>
            </w:r>
          </w:p>
        </w:tc>
        <w:tc>
          <w:tcPr>
            <w:tcW w:w="1087" w:type="dxa"/>
          </w:tcPr>
          <w:p w:rsidR="00B24C21" w:rsidRPr="00176650" w:rsidRDefault="00B24C21" w:rsidP="00B24C21">
            <w:r w:rsidRPr="00176650">
              <w:t>55</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55</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171937</w:t>
            </w:r>
          </w:p>
        </w:tc>
        <w:tc>
          <w:tcPr>
            <w:tcW w:w="1087" w:type="dxa"/>
          </w:tcPr>
          <w:p w:rsidR="00B24C21" w:rsidRPr="00176650" w:rsidRDefault="00B24C21" w:rsidP="00B24C21">
            <w:r w:rsidRPr="00176650">
              <w:t>65</w:t>
            </w:r>
          </w:p>
        </w:tc>
        <w:tc>
          <w:tcPr>
            <w:tcW w:w="1087" w:type="dxa"/>
          </w:tcPr>
          <w:p w:rsidR="00B24C21" w:rsidRPr="00176650" w:rsidRDefault="00B24C21" w:rsidP="00B24C21">
            <w:r w:rsidRPr="00176650">
              <w:t>65</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65</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186435</w:t>
            </w:r>
          </w:p>
        </w:tc>
        <w:tc>
          <w:tcPr>
            <w:tcW w:w="1087" w:type="dxa"/>
          </w:tcPr>
          <w:p w:rsidR="00B24C21" w:rsidRPr="00176650" w:rsidRDefault="00B24C21" w:rsidP="00B24C21">
            <w:r w:rsidRPr="00176650">
              <w:t>65</w:t>
            </w:r>
          </w:p>
        </w:tc>
        <w:tc>
          <w:tcPr>
            <w:tcW w:w="1087" w:type="dxa"/>
          </w:tcPr>
          <w:p w:rsidR="00B24C21" w:rsidRPr="00176650" w:rsidRDefault="00B24C21" w:rsidP="00B24C21">
            <w:r w:rsidRPr="00176650">
              <w:t>65</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65</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187948</w:t>
            </w:r>
          </w:p>
        </w:tc>
        <w:tc>
          <w:tcPr>
            <w:tcW w:w="1087" w:type="dxa"/>
          </w:tcPr>
          <w:p w:rsidR="00B24C21" w:rsidRPr="00176650" w:rsidRDefault="00B24C21" w:rsidP="00B24C21">
            <w:r w:rsidRPr="00176650">
              <w:t>30</w:t>
            </w:r>
          </w:p>
        </w:tc>
        <w:tc>
          <w:tcPr>
            <w:tcW w:w="1087" w:type="dxa"/>
          </w:tcPr>
          <w:p w:rsidR="00B24C21" w:rsidRPr="00176650" w:rsidRDefault="00B24C21" w:rsidP="00B24C21">
            <w:r w:rsidRPr="00176650">
              <w:t>30</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30</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179384</w:t>
            </w:r>
          </w:p>
        </w:tc>
        <w:tc>
          <w:tcPr>
            <w:tcW w:w="1087" w:type="dxa"/>
          </w:tcPr>
          <w:p w:rsidR="00B24C21" w:rsidRPr="00176650" w:rsidRDefault="00B24C21" w:rsidP="00B24C21">
            <w:r w:rsidRPr="00176650">
              <w:t>33</w:t>
            </w:r>
          </w:p>
        </w:tc>
        <w:tc>
          <w:tcPr>
            <w:tcW w:w="1087" w:type="dxa"/>
          </w:tcPr>
          <w:p w:rsidR="00B24C21" w:rsidRPr="00176650" w:rsidRDefault="00B24C21" w:rsidP="00B24C21">
            <w:r w:rsidRPr="00176650">
              <w:t>33</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33</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lastRenderedPageBreak/>
              <w:t>SG</w:t>
            </w:r>
            <w:r w:rsidRPr="0096328C">
              <w:rPr>
                <w:rFonts w:ascii="Arial" w:hAnsi="Arial" w:cs="Arial"/>
                <w:b/>
                <w:bCs/>
              </w:rPr>
              <w:t>186910</w:t>
            </w:r>
          </w:p>
        </w:tc>
        <w:tc>
          <w:tcPr>
            <w:tcW w:w="1087" w:type="dxa"/>
          </w:tcPr>
          <w:p w:rsidR="00B24C21" w:rsidRPr="00176650" w:rsidRDefault="00B24C21" w:rsidP="00B24C21">
            <w:r w:rsidRPr="00176650">
              <w:t>60</w:t>
            </w:r>
          </w:p>
        </w:tc>
        <w:tc>
          <w:tcPr>
            <w:tcW w:w="1087" w:type="dxa"/>
          </w:tcPr>
          <w:p w:rsidR="00B24C21" w:rsidRPr="00176650" w:rsidRDefault="00B24C21" w:rsidP="00B24C21">
            <w:r w:rsidRPr="00176650">
              <w:t>60</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60</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209610</w:t>
            </w:r>
          </w:p>
        </w:tc>
        <w:tc>
          <w:tcPr>
            <w:tcW w:w="1087" w:type="dxa"/>
          </w:tcPr>
          <w:p w:rsidR="00B24C21" w:rsidRPr="00176650" w:rsidRDefault="00B24C21" w:rsidP="00B24C21">
            <w:r w:rsidRPr="00176650">
              <w:t>62</w:t>
            </w:r>
          </w:p>
        </w:tc>
        <w:tc>
          <w:tcPr>
            <w:tcW w:w="1087" w:type="dxa"/>
          </w:tcPr>
          <w:p w:rsidR="00B24C21" w:rsidRPr="00176650" w:rsidRDefault="00B24C21" w:rsidP="00B24C21">
            <w:r w:rsidRPr="00176650">
              <w:t>62</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62</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202131</w:t>
            </w:r>
          </w:p>
        </w:tc>
        <w:tc>
          <w:tcPr>
            <w:tcW w:w="1087" w:type="dxa"/>
          </w:tcPr>
          <w:p w:rsidR="00B24C21" w:rsidRPr="00176650" w:rsidRDefault="00B24C21" w:rsidP="00B24C21">
            <w:r w:rsidRPr="00176650">
              <w:t>69</w:t>
            </w:r>
          </w:p>
        </w:tc>
        <w:tc>
          <w:tcPr>
            <w:tcW w:w="1087" w:type="dxa"/>
          </w:tcPr>
          <w:p w:rsidR="00B24C21" w:rsidRPr="00176650" w:rsidRDefault="00B24C21" w:rsidP="00B24C21">
            <w:r w:rsidRPr="00176650">
              <w:t>69</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rsidRPr="00176650">
              <w:t>69</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204037</w:t>
            </w:r>
          </w:p>
        </w:tc>
        <w:tc>
          <w:tcPr>
            <w:tcW w:w="1087" w:type="dxa"/>
          </w:tcPr>
          <w:p w:rsidR="00B24C21" w:rsidRPr="00176650" w:rsidRDefault="00B24C21" w:rsidP="00B24C21">
            <w:r>
              <w:t>0</w:t>
            </w:r>
          </w:p>
        </w:tc>
        <w:tc>
          <w:tcPr>
            <w:tcW w:w="1087" w:type="dxa"/>
          </w:tcPr>
          <w:p w:rsidR="00B24C21" w:rsidRPr="00176650" w:rsidRDefault="00B24C21" w:rsidP="00B24C21">
            <w:r>
              <w:t>0</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176650" w:rsidRDefault="00B24C21" w:rsidP="00B24C21">
            <w:r>
              <w:t>0</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r>
              <w:rPr>
                <w:rFonts w:ascii="Arial" w:hAnsi="Arial" w:cs="Arial"/>
                <w:b/>
                <w:bCs/>
              </w:rPr>
              <w:t>SG</w:t>
            </w:r>
            <w:r w:rsidRPr="0096328C">
              <w:rPr>
                <w:rFonts w:ascii="Arial" w:hAnsi="Arial" w:cs="Arial"/>
                <w:b/>
                <w:bCs/>
              </w:rPr>
              <w:t>183410</w:t>
            </w:r>
          </w:p>
        </w:tc>
        <w:tc>
          <w:tcPr>
            <w:tcW w:w="1087" w:type="dxa"/>
          </w:tcPr>
          <w:p w:rsidR="00B24C21" w:rsidRDefault="00B24C21" w:rsidP="00B24C21">
            <w:r w:rsidRPr="00176650">
              <w:t>68</w:t>
            </w:r>
          </w:p>
        </w:tc>
        <w:tc>
          <w:tcPr>
            <w:tcW w:w="1087" w:type="dxa"/>
          </w:tcPr>
          <w:p w:rsidR="00B24C21" w:rsidRDefault="00B24C21" w:rsidP="00B24C21">
            <w:r w:rsidRPr="00176650">
              <w:t>68</w:t>
            </w: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Default="00B24C21" w:rsidP="00B24C21">
            <w:r w:rsidRPr="00176650">
              <w:t>68</w:t>
            </w: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5024F" w:rsidP="000B1F89">
            <w:pPr>
              <w:spacing w:after="0" w:line="240" w:lineRule="auto"/>
              <w:rPr>
                <w:rFonts w:ascii="Arial" w:hAnsi="Arial" w:cs="Arial"/>
              </w:rPr>
            </w:pPr>
            <w:r>
              <w:rPr>
                <w:rFonts w:ascii="Arial" w:hAnsi="Arial" w:cs="Arial"/>
              </w:rPr>
              <w:t>Anthony James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85024F">
            <w:pPr>
              <w:spacing w:after="0" w:line="240" w:lineRule="auto"/>
              <w:rPr>
                <w:rFonts w:ascii="Arial" w:hAnsi="Arial" w:cs="Arial"/>
              </w:rPr>
            </w:pPr>
            <w:r w:rsidRPr="00587CE6">
              <w:rPr>
                <w:rFonts w:ascii="Arial" w:hAnsi="Arial" w:cs="Arial"/>
              </w:rPr>
              <w:t xml:space="preserve">Date: </w:t>
            </w:r>
            <w:r w:rsidR="0085024F">
              <w:rPr>
                <w:rFonts w:ascii="Arial" w:hAnsi="Arial" w:cs="Arial"/>
              </w:rPr>
              <w:t>June</w:t>
            </w:r>
            <w:r w:rsidR="001421E4">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5024F"/>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C21"/>
    <w:rsid w:val="00B646A8"/>
    <w:rsid w:val="00BE13FF"/>
    <w:rsid w:val="00BF33E9"/>
    <w:rsid w:val="00BF46EC"/>
    <w:rsid w:val="00C00D39"/>
    <w:rsid w:val="00C0204C"/>
    <w:rsid w:val="00C036D5"/>
    <w:rsid w:val="00C25B6E"/>
    <w:rsid w:val="00C3472D"/>
    <w:rsid w:val="00C53EE5"/>
    <w:rsid w:val="00C9211B"/>
    <w:rsid w:val="00CB7244"/>
    <w:rsid w:val="00CC268D"/>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5C2E8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968</Words>
  <Characters>5518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11</cp:revision>
  <cp:lastPrinted>2014-12-09T15:50:00Z</cp:lastPrinted>
  <dcterms:created xsi:type="dcterms:W3CDTF">2020-01-08T10:06:00Z</dcterms:created>
  <dcterms:modified xsi:type="dcterms:W3CDTF">2020-06-04T15:14:00Z</dcterms:modified>
</cp:coreProperties>
</file>