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A48A77D" w14:textId="1FC79430" w:rsidR="4DA0A187" w:rsidRPr="00B35FA0" w:rsidRDefault="4DA0A187" w:rsidP="00A511DD">
      <w:pPr>
        <w:tabs>
          <w:tab w:val="left" w:pos="6916"/>
        </w:tabs>
        <w:rPr>
          <w:rFonts w:ascii="Arial" w:hAnsi="Arial" w:cs="Arial"/>
        </w:rPr>
      </w:pPr>
      <w:r w:rsidRPr="00A33C65">
        <w:rPr>
          <w:rFonts w:ascii="Arial" w:hAnsi="Arial" w:cs="Arial"/>
        </w:rPr>
        <w:t>Suzanne Sutton 19073</w:t>
      </w:r>
      <w:r w:rsidR="00750502">
        <w:rPr>
          <w:rFonts w:ascii="Arial" w:hAnsi="Arial" w:cs="Arial"/>
        </w:rPr>
        <w:t xml:space="preserve">                                                                 BMSW</w:t>
      </w:r>
      <w:r w:rsidR="00B35FA0">
        <w:rPr>
          <w:rFonts w:ascii="Arial" w:hAnsi="Arial" w:cs="Arial"/>
        </w:rPr>
        <w:t xml:space="preserve">:4005 </w:t>
      </w:r>
      <w:r w:rsidR="00750502">
        <w:rPr>
          <w:rFonts w:ascii="Arial" w:hAnsi="Arial" w:cs="Arial"/>
        </w:rPr>
        <w:t>Y</w:t>
      </w:r>
      <w:r w:rsidR="00B35FA0">
        <w:rPr>
          <w:rFonts w:ascii="Arial" w:hAnsi="Arial" w:cs="Arial"/>
        </w:rPr>
        <w:t xml:space="preserve">ohan </w:t>
      </w:r>
      <w:r w:rsidR="00750502">
        <w:rPr>
          <w:rFonts w:ascii="Arial" w:hAnsi="Arial" w:cs="Arial"/>
        </w:rPr>
        <w:t>Me</w:t>
      </w:r>
      <w:r w:rsidR="00B35FA0">
        <w:rPr>
          <w:rFonts w:ascii="Arial" w:hAnsi="Arial" w:cs="Arial"/>
        </w:rPr>
        <w:t>ndis</w:t>
      </w:r>
    </w:p>
    <w:p w14:paraId="3B154B2A" w14:textId="549CF012" w:rsidR="00A511DD" w:rsidRPr="00AB04DC" w:rsidRDefault="00AB04DC" w:rsidP="00A511DD">
      <w:pPr>
        <w:tabs>
          <w:tab w:val="left" w:pos="6916"/>
        </w:tabs>
        <w:rPr>
          <w:rFonts w:ascii="Arial" w:hAnsi="Arial" w:cs="Arial"/>
          <w:u w:val="single"/>
        </w:rPr>
      </w:pPr>
      <w:r>
        <w:rPr>
          <w:rFonts w:ascii="Arial" w:hAnsi="Arial" w:cs="Arial"/>
        </w:rPr>
        <w:t xml:space="preserve">                               </w:t>
      </w:r>
      <w:r w:rsidR="00114AFB">
        <w:rPr>
          <w:rFonts w:ascii="Arial" w:hAnsi="Arial" w:cs="Arial"/>
        </w:rPr>
        <w:t xml:space="preserve">                   </w:t>
      </w:r>
      <w:r>
        <w:rPr>
          <w:rFonts w:ascii="Arial" w:hAnsi="Arial" w:cs="Arial"/>
        </w:rPr>
        <w:t xml:space="preserve"> </w:t>
      </w:r>
      <w:r w:rsidR="00114AFB">
        <w:rPr>
          <w:rFonts w:ascii="Arial" w:hAnsi="Arial" w:cs="Arial"/>
          <w:u w:val="single"/>
        </w:rPr>
        <w:t>Portfolio of work</w:t>
      </w:r>
    </w:p>
    <w:p w14:paraId="21583CFD" w14:textId="77777777" w:rsidR="00AB04DC" w:rsidRDefault="00AB04DC" w:rsidP="314F0D54">
      <w:pPr>
        <w:rPr>
          <w:rFonts w:ascii="Arial" w:hAnsi="Arial" w:cs="Arial"/>
        </w:rPr>
      </w:pPr>
    </w:p>
    <w:p w14:paraId="317E7D6D" w14:textId="76792A4A" w:rsidR="2FA6355C" w:rsidRPr="00A33C65" w:rsidRDefault="4DA0A187" w:rsidP="314F0D54">
      <w:pPr>
        <w:rPr>
          <w:rFonts w:ascii="Arial" w:hAnsi="Arial" w:cs="Arial"/>
        </w:rPr>
      </w:pPr>
      <w:r w:rsidRPr="00A33C65">
        <w:rPr>
          <w:rFonts w:ascii="Arial" w:hAnsi="Arial" w:cs="Arial"/>
        </w:rPr>
        <w:t xml:space="preserve"> </w:t>
      </w:r>
      <w:r w:rsidRPr="00A33C65">
        <w:rPr>
          <w:rFonts w:ascii="Arial" w:hAnsi="Arial" w:cs="Arial"/>
          <w:u w:val="single"/>
        </w:rPr>
        <w:t>Personal development plan.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256"/>
        <w:gridCol w:w="2256"/>
        <w:gridCol w:w="2256"/>
        <w:gridCol w:w="2256"/>
      </w:tblGrid>
      <w:tr w:rsidR="2FA6355C" w:rsidRPr="00A33C65" w14:paraId="39FA17C6" w14:textId="77777777" w:rsidTr="314F0D54">
        <w:tc>
          <w:tcPr>
            <w:tcW w:w="2256" w:type="dxa"/>
          </w:tcPr>
          <w:p w14:paraId="072E8EE3" w14:textId="0209BB96" w:rsidR="7733DF12" w:rsidRPr="00A33C65" w:rsidRDefault="7733DF12" w:rsidP="2FA6355C">
            <w:pPr>
              <w:rPr>
                <w:rFonts w:ascii="Arial" w:hAnsi="Arial" w:cs="Arial"/>
                <w:u w:val="single"/>
              </w:rPr>
            </w:pPr>
            <w:r w:rsidRPr="00A33C65">
              <w:rPr>
                <w:rFonts w:ascii="Arial" w:hAnsi="Arial" w:cs="Arial"/>
                <w:u w:val="single"/>
              </w:rPr>
              <w:t>goals</w:t>
            </w:r>
          </w:p>
        </w:tc>
        <w:tc>
          <w:tcPr>
            <w:tcW w:w="2256" w:type="dxa"/>
          </w:tcPr>
          <w:p w14:paraId="4B3B0772" w14:textId="498C11A1" w:rsidR="7733DF12" w:rsidRPr="00A33C65" w:rsidRDefault="7733DF12" w:rsidP="2FA6355C">
            <w:pPr>
              <w:rPr>
                <w:rFonts w:ascii="Arial" w:hAnsi="Arial" w:cs="Arial"/>
                <w:u w:val="single"/>
              </w:rPr>
            </w:pPr>
            <w:r w:rsidRPr="00A33C65">
              <w:rPr>
                <w:rFonts w:ascii="Arial" w:hAnsi="Arial" w:cs="Arial"/>
                <w:u w:val="single"/>
              </w:rPr>
              <w:t>action</w:t>
            </w:r>
          </w:p>
        </w:tc>
        <w:tc>
          <w:tcPr>
            <w:tcW w:w="2256" w:type="dxa"/>
          </w:tcPr>
          <w:p w14:paraId="3F6D1BEE" w14:textId="7C8A3C8F" w:rsidR="7733DF12" w:rsidRPr="00A33C65" w:rsidRDefault="7733DF12" w:rsidP="2FA6355C">
            <w:pPr>
              <w:rPr>
                <w:rFonts w:ascii="Arial" w:hAnsi="Arial" w:cs="Arial"/>
                <w:u w:val="single"/>
              </w:rPr>
            </w:pPr>
            <w:r w:rsidRPr="00A33C65">
              <w:rPr>
                <w:rFonts w:ascii="Arial" w:hAnsi="Arial" w:cs="Arial"/>
                <w:u w:val="single"/>
              </w:rPr>
              <w:t xml:space="preserve">Evidence of </w:t>
            </w:r>
            <w:r w:rsidR="00A33C65" w:rsidRPr="00A33C65">
              <w:rPr>
                <w:rFonts w:ascii="Arial" w:hAnsi="Arial" w:cs="Arial"/>
                <w:u w:val="single"/>
              </w:rPr>
              <w:t>achievement</w:t>
            </w:r>
          </w:p>
        </w:tc>
        <w:tc>
          <w:tcPr>
            <w:tcW w:w="2256" w:type="dxa"/>
          </w:tcPr>
          <w:p w14:paraId="78A4AA13" w14:textId="1A1B3097" w:rsidR="7733DF12" w:rsidRPr="00A33C65" w:rsidRDefault="7733DF12" w:rsidP="2FA6355C">
            <w:pPr>
              <w:rPr>
                <w:rFonts w:ascii="Arial" w:hAnsi="Arial" w:cs="Arial"/>
                <w:u w:val="single"/>
              </w:rPr>
            </w:pPr>
            <w:r w:rsidRPr="00A33C65">
              <w:rPr>
                <w:rFonts w:ascii="Arial" w:hAnsi="Arial" w:cs="Arial"/>
                <w:u w:val="single"/>
              </w:rPr>
              <w:t>Target dates</w:t>
            </w:r>
          </w:p>
        </w:tc>
      </w:tr>
      <w:tr w:rsidR="2FA6355C" w:rsidRPr="00A33C65" w14:paraId="7CB05F98" w14:textId="77777777" w:rsidTr="314F0D54">
        <w:tc>
          <w:tcPr>
            <w:tcW w:w="2256" w:type="dxa"/>
          </w:tcPr>
          <w:p w14:paraId="43708686" w14:textId="435EBD95" w:rsidR="7733DF12" w:rsidRPr="00A33C65" w:rsidRDefault="7733DF12" w:rsidP="2FA6355C">
            <w:pPr>
              <w:rPr>
                <w:rFonts w:ascii="Arial" w:hAnsi="Arial" w:cs="Arial"/>
              </w:rPr>
            </w:pPr>
            <w:r w:rsidRPr="00A33C65">
              <w:rPr>
                <w:rFonts w:ascii="Arial" w:hAnsi="Arial" w:cs="Arial"/>
              </w:rPr>
              <w:t>To complete my university course</w:t>
            </w:r>
          </w:p>
        </w:tc>
        <w:tc>
          <w:tcPr>
            <w:tcW w:w="2256" w:type="dxa"/>
          </w:tcPr>
          <w:p w14:paraId="1371885D" w14:textId="57E202C5" w:rsidR="7733DF12" w:rsidRPr="00A33C65" w:rsidRDefault="7733DF12" w:rsidP="2FA6355C">
            <w:pPr>
              <w:rPr>
                <w:rFonts w:ascii="Arial" w:hAnsi="Arial" w:cs="Arial"/>
              </w:rPr>
            </w:pPr>
            <w:r w:rsidRPr="00A33C65">
              <w:rPr>
                <w:rFonts w:ascii="Arial" w:hAnsi="Arial" w:cs="Arial"/>
              </w:rPr>
              <w:t xml:space="preserve">To attend as much as possible so that I will understand what assignments are given, use </w:t>
            </w:r>
            <w:r w:rsidR="4DC862B5" w:rsidRPr="00A33C65">
              <w:rPr>
                <w:rFonts w:ascii="Arial" w:hAnsi="Arial" w:cs="Arial"/>
              </w:rPr>
              <w:t>post it</w:t>
            </w:r>
            <w:r w:rsidRPr="00A33C65">
              <w:rPr>
                <w:rFonts w:ascii="Arial" w:hAnsi="Arial" w:cs="Arial"/>
              </w:rPr>
              <w:t xml:space="preserve"> notes to remember things</w:t>
            </w:r>
            <w:r w:rsidR="68900362" w:rsidRPr="00A33C65">
              <w:rPr>
                <w:rFonts w:ascii="Arial" w:hAnsi="Arial" w:cs="Arial"/>
              </w:rPr>
              <w:t xml:space="preserve"> and to study as much as possible so that I have a better understanding of the tasks being given</w:t>
            </w:r>
            <w:r w:rsidR="09D52C78" w:rsidRPr="00A33C65">
              <w:rPr>
                <w:rFonts w:ascii="Arial" w:hAnsi="Arial" w:cs="Arial"/>
              </w:rPr>
              <w:t>.</w:t>
            </w:r>
          </w:p>
        </w:tc>
        <w:tc>
          <w:tcPr>
            <w:tcW w:w="2256" w:type="dxa"/>
          </w:tcPr>
          <w:p w14:paraId="35317A60" w14:textId="2E96ED28" w:rsidR="68900362" w:rsidRPr="00A33C65" w:rsidRDefault="68900362" w:rsidP="2FA6355C">
            <w:pPr>
              <w:rPr>
                <w:rFonts w:ascii="Arial" w:hAnsi="Arial" w:cs="Arial"/>
              </w:rPr>
            </w:pPr>
            <w:r w:rsidRPr="00A33C65">
              <w:rPr>
                <w:rFonts w:ascii="Arial" w:hAnsi="Arial" w:cs="Arial"/>
              </w:rPr>
              <w:t xml:space="preserve">Certificate of completion from my university </w:t>
            </w:r>
            <w:r w:rsidR="512FF69C" w:rsidRPr="00A33C65">
              <w:rPr>
                <w:rFonts w:ascii="Arial" w:hAnsi="Arial" w:cs="Arial"/>
              </w:rPr>
              <w:t>course and</w:t>
            </w:r>
            <w:r w:rsidR="5512287A" w:rsidRPr="00A33C65">
              <w:rPr>
                <w:rFonts w:ascii="Arial" w:hAnsi="Arial" w:cs="Arial"/>
              </w:rPr>
              <w:t xml:space="preserve"> to graduat</w:t>
            </w:r>
            <w:r w:rsidR="0A70CEE2" w:rsidRPr="00A33C65">
              <w:rPr>
                <w:rFonts w:ascii="Arial" w:hAnsi="Arial" w:cs="Arial"/>
              </w:rPr>
              <w:t>e. To also get the best grades I can get.</w:t>
            </w:r>
          </w:p>
        </w:tc>
        <w:tc>
          <w:tcPr>
            <w:tcW w:w="2256" w:type="dxa"/>
          </w:tcPr>
          <w:p w14:paraId="70394A49" w14:textId="793D4072" w:rsidR="0A70CEE2" w:rsidRPr="00A33C65" w:rsidRDefault="0A70CEE2" w:rsidP="2FA6355C">
            <w:pPr>
              <w:rPr>
                <w:rFonts w:ascii="Arial" w:hAnsi="Arial" w:cs="Arial"/>
              </w:rPr>
            </w:pPr>
            <w:r w:rsidRPr="00A33C65">
              <w:rPr>
                <w:rFonts w:ascii="Arial" w:hAnsi="Arial" w:cs="Arial"/>
              </w:rPr>
              <w:t>2022</w:t>
            </w:r>
          </w:p>
        </w:tc>
      </w:tr>
      <w:tr w:rsidR="2FA6355C" w:rsidRPr="00A33C65" w14:paraId="5DE91503" w14:textId="77777777" w:rsidTr="314F0D54">
        <w:tc>
          <w:tcPr>
            <w:tcW w:w="2256" w:type="dxa"/>
          </w:tcPr>
          <w:p w14:paraId="1B3DDA7C" w14:textId="0D32391E" w:rsidR="6300CE52" w:rsidRPr="00A33C65" w:rsidRDefault="6300CE52" w:rsidP="2FA6355C">
            <w:pPr>
              <w:rPr>
                <w:rFonts w:ascii="Arial" w:hAnsi="Arial" w:cs="Arial"/>
              </w:rPr>
            </w:pPr>
            <w:r w:rsidRPr="00A33C65">
              <w:rPr>
                <w:rFonts w:ascii="Arial" w:hAnsi="Arial" w:cs="Arial"/>
              </w:rPr>
              <w:t>To get work experience in the job role that I am interested in as this will give me better knowledge in my job role</w:t>
            </w:r>
            <w:r w:rsidR="2C733BC2" w:rsidRPr="00A33C65">
              <w:rPr>
                <w:rFonts w:ascii="Arial" w:hAnsi="Arial" w:cs="Arial"/>
              </w:rPr>
              <w:t>.</w:t>
            </w:r>
          </w:p>
          <w:p w14:paraId="708AF330" w14:textId="598A75BF" w:rsidR="2FA6355C" w:rsidRPr="00A33C65" w:rsidRDefault="2FA6355C" w:rsidP="2FA6355C">
            <w:pPr>
              <w:rPr>
                <w:rFonts w:ascii="Arial" w:hAnsi="Arial" w:cs="Arial"/>
                <w:u w:val="single"/>
              </w:rPr>
            </w:pPr>
          </w:p>
          <w:p w14:paraId="694B700D" w14:textId="5893514E" w:rsidR="2FA6355C" w:rsidRPr="00A33C65" w:rsidRDefault="2FA6355C" w:rsidP="2FA6355C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256" w:type="dxa"/>
          </w:tcPr>
          <w:p w14:paraId="3E883207" w14:textId="79D9CD91" w:rsidR="09B87F17" w:rsidRPr="00A33C65" w:rsidRDefault="09B87F17" w:rsidP="2FA6355C">
            <w:pPr>
              <w:rPr>
                <w:rFonts w:ascii="Arial" w:hAnsi="Arial" w:cs="Arial"/>
              </w:rPr>
            </w:pPr>
            <w:r w:rsidRPr="00A33C65">
              <w:rPr>
                <w:rFonts w:ascii="Arial" w:hAnsi="Arial" w:cs="Arial"/>
              </w:rPr>
              <w:t>Complete my cv or add any more experience that I have had in health and social care, to show employers that I already have experience in cer</w:t>
            </w:r>
            <w:r w:rsidR="62A7DC05" w:rsidRPr="00A33C65">
              <w:rPr>
                <w:rFonts w:ascii="Arial" w:hAnsi="Arial" w:cs="Arial"/>
              </w:rPr>
              <w:t>tain areas</w:t>
            </w:r>
            <w:r w:rsidR="21333F07" w:rsidRPr="00A33C65">
              <w:rPr>
                <w:rFonts w:ascii="Arial" w:hAnsi="Arial" w:cs="Arial"/>
              </w:rPr>
              <w:t>.</w:t>
            </w:r>
          </w:p>
        </w:tc>
        <w:tc>
          <w:tcPr>
            <w:tcW w:w="2256" w:type="dxa"/>
          </w:tcPr>
          <w:p w14:paraId="4BF9E2B0" w14:textId="2046DF72" w:rsidR="543EC5BF" w:rsidRPr="00A33C65" w:rsidRDefault="772C64EB" w:rsidP="2FA6355C">
            <w:pPr>
              <w:rPr>
                <w:rFonts w:ascii="Arial" w:hAnsi="Arial" w:cs="Arial"/>
              </w:rPr>
            </w:pPr>
            <w:r w:rsidRPr="00A33C65">
              <w:rPr>
                <w:rFonts w:ascii="Arial" w:hAnsi="Arial" w:cs="Arial"/>
              </w:rPr>
              <w:t xml:space="preserve">By applying for work experience and getting a reference </w:t>
            </w:r>
            <w:proofErr w:type="gramStart"/>
            <w:r w:rsidRPr="00A33C65">
              <w:rPr>
                <w:rFonts w:ascii="Arial" w:hAnsi="Arial" w:cs="Arial"/>
              </w:rPr>
              <w:t xml:space="preserve">from </w:t>
            </w:r>
            <w:r w:rsidR="57E3BC05" w:rsidRPr="00A33C65">
              <w:rPr>
                <w:rFonts w:ascii="Arial" w:hAnsi="Arial" w:cs="Arial"/>
              </w:rPr>
              <w:t>whoever</w:t>
            </w:r>
            <w:proofErr w:type="gramEnd"/>
            <w:r w:rsidRPr="00A33C65">
              <w:rPr>
                <w:rFonts w:ascii="Arial" w:hAnsi="Arial" w:cs="Arial"/>
              </w:rPr>
              <w:t xml:space="preserve"> it is that has trained me on my work </w:t>
            </w:r>
            <w:r w:rsidR="0B93C333" w:rsidRPr="00A33C65">
              <w:rPr>
                <w:rFonts w:ascii="Arial" w:hAnsi="Arial" w:cs="Arial"/>
              </w:rPr>
              <w:t>experience so that I can then show this when applying for agency work or a more suitable and permanent job role</w:t>
            </w:r>
            <w:r w:rsidR="4622AD08" w:rsidRPr="00A33C65">
              <w:rPr>
                <w:rFonts w:ascii="Arial" w:hAnsi="Arial" w:cs="Arial"/>
              </w:rPr>
              <w:t>s</w:t>
            </w:r>
            <w:r w:rsidR="0B93C333" w:rsidRPr="00A33C65">
              <w:rPr>
                <w:rFonts w:ascii="Arial" w:hAnsi="Arial" w:cs="Arial"/>
              </w:rPr>
              <w:t xml:space="preserve"> that meets my needs.</w:t>
            </w:r>
            <w:r w:rsidR="4F3F169C" w:rsidRPr="00A33C65">
              <w:rPr>
                <w:rFonts w:ascii="Arial" w:hAnsi="Arial" w:cs="Arial"/>
              </w:rPr>
              <w:t xml:space="preserve"> I will have obtained relevant work experience in a field that interests me.</w:t>
            </w:r>
          </w:p>
        </w:tc>
        <w:tc>
          <w:tcPr>
            <w:tcW w:w="2256" w:type="dxa"/>
          </w:tcPr>
          <w:p w14:paraId="1062FB89" w14:textId="4EF13D24" w:rsidR="36F4FDA2" w:rsidRPr="00A33C65" w:rsidRDefault="36F4FDA2" w:rsidP="2FA6355C">
            <w:pPr>
              <w:rPr>
                <w:rFonts w:ascii="Arial" w:hAnsi="Arial" w:cs="Arial"/>
                <w:u w:val="single"/>
              </w:rPr>
            </w:pPr>
            <w:r w:rsidRPr="00A33C65">
              <w:rPr>
                <w:rFonts w:ascii="Arial" w:hAnsi="Arial" w:cs="Arial"/>
              </w:rPr>
              <w:t>2022 end of my degree.</w:t>
            </w:r>
          </w:p>
        </w:tc>
      </w:tr>
      <w:tr w:rsidR="2FA6355C" w:rsidRPr="00A33C65" w14:paraId="1569930D" w14:textId="77777777" w:rsidTr="314F0D54">
        <w:tc>
          <w:tcPr>
            <w:tcW w:w="2256" w:type="dxa"/>
          </w:tcPr>
          <w:p w14:paraId="0AF74FA1" w14:textId="1AE89927" w:rsidR="2CACDBDC" w:rsidRPr="00A33C65" w:rsidRDefault="2CACDBDC" w:rsidP="2FA6355C">
            <w:pPr>
              <w:rPr>
                <w:rFonts w:ascii="Arial" w:hAnsi="Arial" w:cs="Arial"/>
              </w:rPr>
            </w:pPr>
            <w:r w:rsidRPr="00A33C65">
              <w:rPr>
                <w:rFonts w:ascii="Arial" w:hAnsi="Arial" w:cs="Arial"/>
              </w:rPr>
              <w:t xml:space="preserve">Apply for agency work to begin with and then when </w:t>
            </w:r>
            <w:r w:rsidR="1717D7DA" w:rsidRPr="00A33C65">
              <w:rPr>
                <w:rFonts w:ascii="Arial" w:hAnsi="Arial" w:cs="Arial"/>
              </w:rPr>
              <w:t>I a</w:t>
            </w:r>
            <w:r w:rsidRPr="00A33C65">
              <w:rPr>
                <w:rFonts w:ascii="Arial" w:hAnsi="Arial" w:cs="Arial"/>
              </w:rPr>
              <w:t xml:space="preserve">m more confident to apply for something more </w:t>
            </w:r>
            <w:r w:rsidR="6B49E8A4" w:rsidRPr="00A33C65">
              <w:rPr>
                <w:rFonts w:ascii="Arial" w:hAnsi="Arial" w:cs="Arial"/>
              </w:rPr>
              <w:t>permanent</w:t>
            </w:r>
            <w:r w:rsidR="7D2EFA89" w:rsidRPr="00A33C65">
              <w:rPr>
                <w:rFonts w:ascii="Arial" w:hAnsi="Arial" w:cs="Arial"/>
              </w:rPr>
              <w:t>.</w:t>
            </w:r>
          </w:p>
        </w:tc>
        <w:tc>
          <w:tcPr>
            <w:tcW w:w="2256" w:type="dxa"/>
          </w:tcPr>
          <w:p w14:paraId="3F273ECD" w14:textId="7AD952F8" w:rsidR="7D2EFA89" w:rsidRPr="00A33C65" w:rsidRDefault="2C6136C4" w:rsidP="2FA6355C">
            <w:pPr>
              <w:rPr>
                <w:rFonts w:ascii="Arial" w:hAnsi="Arial" w:cs="Arial"/>
              </w:rPr>
            </w:pPr>
            <w:r w:rsidRPr="00A33C65">
              <w:rPr>
                <w:rFonts w:ascii="Arial" w:hAnsi="Arial" w:cs="Arial"/>
              </w:rPr>
              <w:t xml:space="preserve">To have a look online on different job sites about job roles that I am </w:t>
            </w:r>
            <w:r w:rsidR="7FC7863A" w:rsidRPr="00A33C65">
              <w:rPr>
                <w:rFonts w:ascii="Arial" w:hAnsi="Arial" w:cs="Arial"/>
              </w:rPr>
              <w:t>interested</w:t>
            </w:r>
            <w:r w:rsidRPr="00A33C65">
              <w:rPr>
                <w:rFonts w:ascii="Arial" w:hAnsi="Arial" w:cs="Arial"/>
              </w:rPr>
              <w:t xml:space="preserve"> in, to print of my </w:t>
            </w:r>
            <w:proofErr w:type="spellStart"/>
            <w:r w:rsidRPr="00A33C65">
              <w:rPr>
                <w:rFonts w:ascii="Arial" w:hAnsi="Arial" w:cs="Arial"/>
              </w:rPr>
              <w:t>c.v</w:t>
            </w:r>
            <w:proofErr w:type="spellEnd"/>
            <w:r w:rsidRPr="00A33C65">
              <w:rPr>
                <w:rFonts w:ascii="Arial" w:hAnsi="Arial" w:cs="Arial"/>
              </w:rPr>
              <w:t xml:space="preserve"> so I can hand it in to people</w:t>
            </w:r>
            <w:r w:rsidR="1B457653" w:rsidRPr="00A33C65">
              <w:rPr>
                <w:rFonts w:ascii="Arial" w:hAnsi="Arial" w:cs="Arial"/>
              </w:rPr>
              <w:t>. To keep looking in shop windows or in newspapers.</w:t>
            </w:r>
          </w:p>
        </w:tc>
        <w:tc>
          <w:tcPr>
            <w:tcW w:w="2256" w:type="dxa"/>
          </w:tcPr>
          <w:p w14:paraId="632C8F15" w14:textId="00C4C075" w:rsidR="2D217653" w:rsidRPr="00A33C65" w:rsidRDefault="2D217653" w:rsidP="2FA6355C">
            <w:pPr>
              <w:spacing w:line="259" w:lineRule="auto"/>
              <w:rPr>
                <w:rFonts w:ascii="Arial" w:hAnsi="Arial" w:cs="Arial"/>
              </w:rPr>
            </w:pPr>
            <w:r w:rsidRPr="00A33C65">
              <w:rPr>
                <w:rFonts w:ascii="Arial" w:hAnsi="Arial" w:cs="Arial"/>
              </w:rPr>
              <w:t>I will keep looking for specific jobs that suit me and will even consider doing any shadow shifts to begin with to give me a better understandin</w:t>
            </w:r>
            <w:r w:rsidR="6343B3AC" w:rsidRPr="00A33C65">
              <w:rPr>
                <w:rFonts w:ascii="Arial" w:hAnsi="Arial" w:cs="Arial"/>
              </w:rPr>
              <w:t>g of the job role I am applying for</w:t>
            </w:r>
          </w:p>
        </w:tc>
        <w:tc>
          <w:tcPr>
            <w:tcW w:w="2256" w:type="dxa"/>
          </w:tcPr>
          <w:p w14:paraId="29B3E0CB" w14:textId="78A3B9DB" w:rsidR="6343B3AC" w:rsidRPr="00A33C65" w:rsidRDefault="6343B3AC" w:rsidP="2FA6355C">
            <w:pPr>
              <w:rPr>
                <w:rFonts w:ascii="Arial" w:hAnsi="Arial" w:cs="Arial"/>
              </w:rPr>
            </w:pPr>
            <w:r w:rsidRPr="00A33C65">
              <w:rPr>
                <w:rFonts w:ascii="Arial" w:hAnsi="Arial" w:cs="Arial"/>
              </w:rPr>
              <w:t xml:space="preserve">2022 </w:t>
            </w:r>
            <w:r w:rsidR="57F05E80" w:rsidRPr="00A33C65">
              <w:rPr>
                <w:rFonts w:ascii="Arial" w:hAnsi="Arial" w:cs="Arial"/>
              </w:rPr>
              <w:t>June</w:t>
            </w:r>
          </w:p>
        </w:tc>
      </w:tr>
      <w:tr w:rsidR="2FA6355C" w:rsidRPr="00A33C65" w14:paraId="3637AF24" w14:textId="77777777" w:rsidTr="314F0D54">
        <w:tc>
          <w:tcPr>
            <w:tcW w:w="2256" w:type="dxa"/>
          </w:tcPr>
          <w:p w14:paraId="518F0FBB" w14:textId="53D59A3C" w:rsidR="6343B3AC" w:rsidRPr="00A33C65" w:rsidRDefault="6343B3AC" w:rsidP="2FA6355C">
            <w:pPr>
              <w:rPr>
                <w:rFonts w:ascii="Arial" w:hAnsi="Arial" w:cs="Arial"/>
                <w:u w:val="single"/>
              </w:rPr>
            </w:pPr>
            <w:r w:rsidRPr="00A33C65">
              <w:rPr>
                <w:rFonts w:ascii="Arial" w:hAnsi="Arial" w:cs="Arial"/>
              </w:rPr>
              <w:t>My long-term goal is to work for the NH</w:t>
            </w:r>
            <w:r w:rsidR="6CFEF548" w:rsidRPr="00A33C65">
              <w:rPr>
                <w:rFonts w:ascii="Arial" w:hAnsi="Arial" w:cs="Arial"/>
              </w:rPr>
              <w:t>S</w:t>
            </w:r>
            <w:r w:rsidRPr="00A33C65">
              <w:rPr>
                <w:rFonts w:ascii="Arial" w:hAnsi="Arial" w:cs="Arial"/>
              </w:rPr>
              <w:t xml:space="preserve"> as a nurse in a hospital.</w:t>
            </w:r>
          </w:p>
        </w:tc>
        <w:tc>
          <w:tcPr>
            <w:tcW w:w="2256" w:type="dxa"/>
          </w:tcPr>
          <w:p w14:paraId="0D69422F" w14:textId="6184948F" w:rsidR="376A0D09" w:rsidRPr="00A33C65" w:rsidRDefault="376A0D09" w:rsidP="2FA6355C">
            <w:pPr>
              <w:rPr>
                <w:rFonts w:ascii="Arial" w:hAnsi="Arial" w:cs="Arial"/>
                <w:u w:val="single"/>
              </w:rPr>
            </w:pPr>
            <w:r w:rsidRPr="00A33C65">
              <w:rPr>
                <w:rFonts w:ascii="Arial" w:hAnsi="Arial" w:cs="Arial"/>
              </w:rPr>
              <w:t xml:space="preserve">By applying for jobs in hospitals and to keep looking on job sites for any that I </w:t>
            </w:r>
            <w:r w:rsidRPr="00A33C65">
              <w:rPr>
                <w:rFonts w:ascii="Arial" w:hAnsi="Arial" w:cs="Arial"/>
              </w:rPr>
              <w:lastRenderedPageBreak/>
              <w:t xml:space="preserve">may be interested </w:t>
            </w:r>
            <w:r w:rsidR="00C46DFC">
              <w:rPr>
                <w:rFonts w:ascii="Arial" w:hAnsi="Arial" w:cs="Arial"/>
              </w:rPr>
              <w:t>wz2</w:t>
            </w:r>
            <w:r w:rsidRPr="00A33C65">
              <w:rPr>
                <w:rFonts w:ascii="Arial" w:hAnsi="Arial" w:cs="Arial"/>
              </w:rPr>
              <w:t>in.</w:t>
            </w:r>
          </w:p>
        </w:tc>
        <w:tc>
          <w:tcPr>
            <w:tcW w:w="2256" w:type="dxa"/>
          </w:tcPr>
          <w:p w14:paraId="1BBBC036" w14:textId="75488C35" w:rsidR="376A0D09" w:rsidRPr="00A33C65" w:rsidRDefault="376A0D09" w:rsidP="2FA6355C">
            <w:pPr>
              <w:rPr>
                <w:rFonts w:ascii="Arial" w:hAnsi="Arial" w:cs="Arial"/>
                <w:u w:val="single"/>
              </w:rPr>
            </w:pPr>
            <w:r w:rsidRPr="00A33C65">
              <w:rPr>
                <w:rFonts w:ascii="Arial" w:hAnsi="Arial" w:cs="Arial"/>
              </w:rPr>
              <w:lastRenderedPageBreak/>
              <w:t xml:space="preserve">By getting a job that I am interested in and by completing my university course </w:t>
            </w:r>
            <w:r w:rsidRPr="00A33C65">
              <w:rPr>
                <w:rFonts w:ascii="Arial" w:hAnsi="Arial" w:cs="Arial"/>
              </w:rPr>
              <w:lastRenderedPageBreak/>
              <w:t>and getting good grades.</w:t>
            </w:r>
          </w:p>
        </w:tc>
        <w:tc>
          <w:tcPr>
            <w:tcW w:w="2256" w:type="dxa"/>
          </w:tcPr>
          <w:p w14:paraId="26D8F988" w14:textId="70ECA0FE" w:rsidR="1E7DC1EE" w:rsidRPr="00A33C65" w:rsidRDefault="1E7DC1EE" w:rsidP="2FA6355C">
            <w:pPr>
              <w:rPr>
                <w:rFonts w:ascii="Arial" w:hAnsi="Arial" w:cs="Arial"/>
                <w:u w:val="single"/>
              </w:rPr>
            </w:pPr>
            <w:r w:rsidRPr="00A33C65">
              <w:rPr>
                <w:rFonts w:ascii="Arial" w:hAnsi="Arial" w:cs="Arial"/>
              </w:rPr>
              <w:lastRenderedPageBreak/>
              <w:t>2023</w:t>
            </w:r>
          </w:p>
        </w:tc>
      </w:tr>
    </w:tbl>
    <w:p w14:paraId="4E4318EE" w14:textId="7E414D8B" w:rsidR="2FA6355C" w:rsidRPr="00A33C65" w:rsidRDefault="2FA6355C" w:rsidP="2FA6355C">
      <w:pPr>
        <w:rPr>
          <w:rFonts w:ascii="Arial" w:hAnsi="Arial" w:cs="Arial"/>
          <w:u w:val="single"/>
        </w:rPr>
      </w:pPr>
    </w:p>
    <w:sectPr w:rsidR="2FA6355C" w:rsidRPr="00A33C65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E2B51B0"/>
    <w:multiLevelType w:val="hybridMultilevel"/>
    <w:tmpl w:val="45428ADA"/>
    <w:lvl w:ilvl="0" w:tplc="71E4B2D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E4C48F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2C460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766CC0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C9AF68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92CD5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A82796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DC066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DD44C1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AE19EF3"/>
    <w:rsid w:val="00011EA0"/>
    <w:rsid w:val="00114AFB"/>
    <w:rsid w:val="003216B9"/>
    <w:rsid w:val="004B4DE1"/>
    <w:rsid w:val="006E79F0"/>
    <w:rsid w:val="00750502"/>
    <w:rsid w:val="00A33C65"/>
    <w:rsid w:val="00A511DD"/>
    <w:rsid w:val="00AB04DC"/>
    <w:rsid w:val="00B35FA0"/>
    <w:rsid w:val="00C46DFC"/>
    <w:rsid w:val="06E2FA6A"/>
    <w:rsid w:val="09B87F17"/>
    <w:rsid w:val="09D52C78"/>
    <w:rsid w:val="0A70CEE2"/>
    <w:rsid w:val="0B93C333"/>
    <w:rsid w:val="0BA37460"/>
    <w:rsid w:val="14E11BB3"/>
    <w:rsid w:val="1717D7DA"/>
    <w:rsid w:val="17C80655"/>
    <w:rsid w:val="181651AF"/>
    <w:rsid w:val="18A6EC58"/>
    <w:rsid w:val="1A467D37"/>
    <w:rsid w:val="1ABEF898"/>
    <w:rsid w:val="1B457653"/>
    <w:rsid w:val="1BA6A3FA"/>
    <w:rsid w:val="1BC4CD5E"/>
    <w:rsid w:val="1D0B82A3"/>
    <w:rsid w:val="1D4E2947"/>
    <w:rsid w:val="1E7DC1EE"/>
    <w:rsid w:val="20514202"/>
    <w:rsid w:val="21333F07"/>
    <w:rsid w:val="219B0C99"/>
    <w:rsid w:val="22377835"/>
    <w:rsid w:val="23F1FBC4"/>
    <w:rsid w:val="24B39137"/>
    <w:rsid w:val="257C90F4"/>
    <w:rsid w:val="27BA1FDF"/>
    <w:rsid w:val="2AE4D3DE"/>
    <w:rsid w:val="2C6136C4"/>
    <w:rsid w:val="2C733BC2"/>
    <w:rsid w:val="2CACDBDC"/>
    <w:rsid w:val="2D217653"/>
    <w:rsid w:val="2DFEE026"/>
    <w:rsid w:val="2E0F9C0E"/>
    <w:rsid w:val="2E1D5AA7"/>
    <w:rsid w:val="2F26CCB1"/>
    <w:rsid w:val="2FA6355C"/>
    <w:rsid w:val="2FDC1E42"/>
    <w:rsid w:val="314F0D54"/>
    <w:rsid w:val="322EFA27"/>
    <w:rsid w:val="32987E06"/>
    <w:rsid w:val="32AFE701"/>
    <w:rsid w:val="34507A32"/>
    <w:rsid w:val="36F4FDA2"/>
    <w:rsid w:val="376A0D09"/>
    <w:rsid w:val="384D8AE8"/>
    <w:rsid w:val="3A260F4D"/>
    <w:rsid w:val="3A9A32A7"/>
    <w:rsid w:val="3AA453FC"/>
    <w:rsid w:val="3BA6FE7E"/>
    <w:rsid w:val="3C4C4EA0"/>
    <w:rsid w:val="3D91FBE6"/>
    <w:rsid w:val="3E11A75F"/>
    <w:rsid w:val="3E325020"/>
    <w:rsid w:val="3E7C0E87"/>
    <w:rsid w:val="405B3F9F"/>
    <w:rsid w:val="430E7E4F"/>
    <w:rsid w:val="444705A3"/>
    <w:rsid w:val="44C5EDDE"/>
    <w:rsid w:val="4622AD08"/>
    <w:rsid w:val="46A44AF7"/>
    <w:rsid w:val="46E6F70A"/>
    <w:rsid w:val="4906DFB1"/>
    <w:rsid w:val="49DC987A"/>
    <w:rsid w:val="4A5E4620"/>
    <w:rsid w:val="4B9B06A9"/>
    <w:rsid w:val="4DA0A187"/>
    <w:rsid w:val="4DC862B5"/>
    <w:rsid w:val="4F3F169C"/>
    <w:rsid w:val="50459F6F"/>
    <w:rsid w:val="50864FD7"/>
    <w:rsid w:val="512FF69C"/>
    <w:rsid w:val="543EC5BF"/>
    <w:rsid w:val="5512287A"/>
    <w:rsid w:val="55A43620"/>
    <w:rsid w:val="55D1CB1A"/>
    <w:rsid w:val="560D2F58"/>
    <w:rsid w:val="56E7818C"/>
    <w:rsid w:val="57E3BC05"/>
    <w:rsid w:val="57F05E80"/>
    <w:rsid w:val="580A8E72"/>
    <w:rsid w:val="5E3D9699"/>
    <w:rsid w:val="5E668F33"/>
    <w:rsid w:val="611BA01C"/>
    <w:rsid w:val="61B9FD51"/>
    <w:rsid w:val="62A7DC05"/>
    <w:rsid w:val="6300CE52"/>
    <w:rsid w:val="6343B3AC"/>
    <w:rsid w:val="6433A935"/>
    <w:rsid w:val="6717896C"/>
    <w:rsid w:val="6812188A"/>
    <w:rsid w:val="68900362"/>
    <w:rsid w:val="6A14E38F"/>
    <w:rsid w:val="6AE19EF3"/>
    <w:rsid w:val="6B49E8A4"/>
    <w:rsid w:val="6C2E553D"/>
    <w:rsid w:val="6CFEF548"/>
    <w:rsid w:val="6F82C4D0"/>
    <w:rsid w:val="71504323"/>
    <w:rsid w:val="731CE11B"/>
    <w:rsid w:val="737E893F"/>
    <w:rsid w:val="74093590"/>
    <w:rsid w:val="743F66FD"/>
    <w:rsid w:val="74745205"/>
    <w:rsid w:val="76703035"/>
    <w:rsid w:val="76C037F6"/>
    <w:rsid w:val="772C64EB"/>
    <w:rsid w:val="7733DF12"/>
    <w:rsid w:val="7B07B8D5"/>
    <w:rsid w:val="7D2EFA89"/>
    <w:rsid w:val="7D8631D2"/>
    <w:rsid w:val="7ED93A0F"/>
    <w:rsid w:val="7F146E18"/>
    <w:rsid w:val="7FC786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E19EF3"/>
  <w15:chartTrackingRefBased/>
  <w15:docId w15:val="{DF93E27D-5810-4564-BD91-225340E7E7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7" ma:contentTypeDescription="Create a new document." ma:contentTypeScope="" ma:versionID="8b6f691098dea57be7ed9ed319656c8d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9fc99acfdfdb7b9f3148fb3cc585c17a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A6CFD9F-D77F-4435-BFF3-72AD4E9AE9A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50794817-EE38-4C22-BA9B-B0CCBDAA399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BEC2EDB-89BF-4FDF-9E65-2AC40D641A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299</Words>
  <Characters>1706</Characters>
  <Application>Microsoft Office Word</Application>
  <DocSecurity>0</DocSecurity>
  <Lines>14</Lines>
  <Paragraphs>4</Paragraphs>
  <ScaleCrop>false</ScaleCrop>
  <Company/>
  <LinksUpToDate>false</LinksUpToDate>
  <CharactersWithSpaces>2001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Suzanne Sutton (1907308)</dc:creator>
  <cp:keywords/>
  <dc:description/>
  <cp:lastModifiedBy>Stevie Davidson</cp:lastModifiedBy>
  <cp:revision>2</cp:revision>
  <dcterms:created xsi:type="dcterms:W3CDTF">2020-12-11T11:10:00Z</dcterms:created>
  <dcterms:modified xsi:type="dcterms:W3CDTF">2020-12-11T11:10:00Z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