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94A6D" w14:textId="39D308D0" w:rsidR="00D21BC4" w:rsidRDefault="00145C77">
      <w:r>
        <w:rPr>
          <w:noProof/>
        </w:rPr>
        <w:drawing>
          <wp:anchor distT="0" distB="0" distL="114300" distR="114300" simplePos="0" relativeHeight="251658240" behindDoc="0" locked="0" layoutInCell="1" allowOverlap="1" wp14:anchorId="2537B43C" wp14:editId="7005F0FF">
            <wp:simplePos x="0" y="0"/>
            <wp:positionH relativeFrom="column">
              <wp:posOffset>243840</wp:posOffset>
            </wp:positionH>
            <wp:positionV relativeFrom="paragraph">
              <wp:posOffset>1470660</wp:posOffset>
            </wp:positionV>
            <wp:extent cx="5731510" cy="3324860"/>
            <wp:effectExtent l="0" t="0" r="2540" b="8890"/>
            <wp:wrapNone/>
            <wp:docPr id="4751170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117008" name="Picture 475117008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4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Screenshot of </w:t>
      </w:r>
      <w:proofErr w:type="spellStart"/>
      <w:r>
        <w:t>EDUfinn</w:t>
      </w:r>
      <w:proofErr w:type="spellEnd"/>
      <w:r>
        <w:t xml:space="preserve"> completion. </w:t>
      </w:r>
    </w:p>
    <w:sectPr w:rsidR="00D21B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C77"/>
    <w:rsid w:val="00145C77"/>
    <w:rsid w:val="00354311"/>
    <w:rsid w:val="005C3712"/>
    <w:rsid w:val="00D21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D1EDD"/>
  <w15:chartTrackingRefBased/>
  <w15:docId w15:val="{4D1679CB-D95F-4E61-AFA1-A35A94AF7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5C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5C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5C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5C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5C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5C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5C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5C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5C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5C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5C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5C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5C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5C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5C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5C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5C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5C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5C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5C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5C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5C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5C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5C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5C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5C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5C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5C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5C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Brionny Coombes</dc:creator>
  <cp:keywords/>
  <dc:description/>
  <cp:lastModifiedBy>Brionny Coombes</cp:lastModifiedBy>
  <cp:revision>1</cp:revision>
  <dcterms:created xsi:type="dcterms:W3CDTF">2026-03-10T14:20:00Z</dcterms:created>
  <dcterms:modified xsi:type="dcterms:W3CDTF">2026-03-10T14:23:00Z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335735c8-541e-4983-a346-6ff7244f9c6c</vt:lpwstr>
  </property>
</Properties>
</file>