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171B1B" w14:textId="77777777" w:rsidR="00FF52FE" w:rsidRPr="006363DD" w:rsidRDefault="00FF52FE" w:rsidP="00FF52FE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Hlk197507528"/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Final Viva - 20%</w:t>
      </w:r>
    </w:p>
    <w:p w14:paraId="4D77D637" w14:textId="77777777" w:rsidR="00FF52FE" w:rsidRPr="006363DD" w:rsidRDefault="00FF52FE" w:rsidP="00FF52FE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F52FE" w:rsidRPr="00C2152E" w14:paraId="3F4A3793" w14:textId="77777777" w:rsidTr="00736CDF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961DC1E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A46201A" w14:textId="42213EA9" w:rsidR="00FF52FE" w:rsidRPr="00C2152E" w:rsidRDefault="00A03D06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Will</w:t>
            </w:r>
            <w:r w:rsidR="002F2128"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</w:p>
        </w:tc>
      </w:tr>
      <w:tr w:rsidR="00FF52FE" w:rsidRPr="00C2152E" w14:paraId="4E3F148F" w14:textId="77777777" w:rsidTr="00736CDF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D42C9BD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6420824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FF52FE" w:rsidRPr="00C2152E" w14:paraId="2378D484" w14:textId="77777777" w:rsidTr="00736CDF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0496BA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7C17432B" w14:textId="376BE1C9" w:rsidR="00FF52FE" w:rsidRPr="00C2152E" w:rsidRDefault="002F2128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FF52FE" w:rsidRPr="00C2152E" w14:paraId="3F1E4965" w14:textId="77777777" w:rsidTr="00736CDF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7D8439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346685C" w14:textId="28E2C802" w:rsidR="00FF52FE" w:rsidRPr="00C2152E" w:rsidRDefault="00CB630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2F2128"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FF52FE" w:rsidRPr="00C2152E" w14:paraId="04E717CF" w14:textId="77777777" w:rsidTr="00736CDF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F27579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915BE6" w14:textId="77777777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27F888F" w14:textId="77777777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41A68F1F" w14:textId="77777777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DCD6271" w14:textId="77777777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B465C26" w14:textId="1EE9C9ED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B630E" w:rsidRPr="00CB63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549E224" w14:textId="77777777" w:rsidR="00FF52F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E754BBB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FF52FE" w:rsidRPr="00C2152E" w14:paraId="7134629B" w14:textId="77777777" w:rsidTr="00736CDF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890FA1" w14:textId="77777777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5296C82" w14:textId="0DB54F9A" w:rsidR="00FF52FE" w:rsidRPr="00C2152E" w:rsidRDefault="00FF52FE" w:rsidP="00736CD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B630E" w:rsidRPr="00CB630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01B7DB09" w14:textId="77777777" w:rsidR="00FF52FE" w:rsidRPr="006363DD" w:rsidRDefault="00FF52FE" w:rsidP="00FF52FE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FF52FE" w:rsidRPr="006363DD" w14:paraId="3BA71C96" w14:textId="77777777" w:rsidTr="00736CDF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5A8C2A" w14:textId="77777777" w:rsidR="00FF52FE" w:rsidRPr="006363DD" w:rsidRDefault="00FF52FE" w:rsidP="00736CDF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DBFDAF5" w14:textId="77777777" w:rsidR="00FF52FE" w:rsidRPr="006363DD" w:rsidRDefault="00FF52FE" w:rsidP="00736CD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3FE693" w14:textId="77777777" w:rsidR="00FF52FE" w:rsidRPr="006363DD" w:rsidRDefault="00FF52FE" w:rsidP="00736CD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7D7097" w14:textId="77777777" w:rsidR="00FF52FE" w:rsidRPr="006363DD" w:rsidRDefault="00FF52FE" w:rsidP="00736CD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552CDF" w14:textId="77777777" w:rsidR="00FF52FE" w:rsidRPr="006363DD" w:rsidRDefault="00FF52FE" w:rsidP="00736CDF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FF52FE" w:rsidRPr="006363DD" w14:paraId="1000EA50" w14:textId="77777777" w:rsidTr="00736CDF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5007B77" w14:textId="77777777" w:rsidR="00FF52FE" w:rsidRDefault="00FF52FE" w:rsidP="00736CDF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E8D426C" w14:textId="77777777" w:rsidR="00FF52FE" w:rsidRPr="006363DD" w:rsidRDefault="00FF52FE" w:rsidP="00736CDF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C39F9EF" w14:textId="77777777" w:rsidR="00FF52FE" w:rsidRPr="006363DD" w:rsidRDefault="00FF52FE" w:rsidP="00736CDF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7361159" w14:textId="77777777" w:rsidR="00FF52FE" w:rsidRPr="006363DD" w:rsidRDefault="00FF52FE" w:rsidP="00736CDF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448721" w14:textId="77777777" w:rsidR="00FF52FE" w:rsidRPr="006363DD" w:rsidRDefault="00FF52FE" w:rsidP="00736CDF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F52FE" w:rsidRPr="006363DD" w14:paraId="2E5817E8" w14:textId="77777777" w:rsidTr="00736CDF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29B324" w14:textId="77777777" w:rsidR="00FF52FE" w:rsidRPr="00435DD7" w:rsidRDefault="00FF52FE" w:rsidP="00736C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CA28C4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8AEC5B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9A09FE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7E3230" w14:textId="02925498" w:rsidR="00FF52FE" w:rsidRPr="006363DD" w:rsidRDefault="00FA76F4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FF52F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52FE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FF52FE" w:rsidRPr="006363DD" w14:paraId="27D6AFA2" w14:textId="77777777" w:rsidTr="00736CDF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99E92A" w14:textId="77777777" w:rsidR="00FF52FE" w:rsidRPr="006363DD" w:rsidRDefault="00FF52FE" w:rsidP="00736C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F92A77B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82FEE80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DD9604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D0F868" w14:textId="74735FCF" w:rsidR="00FF52FE" w:rsidRPr="006363DD" w:rsidRDefault="00FA76F4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FF52F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52FE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FF52FE" w:rsidRPr="006363DD" w14:paraId="0D418C3D" w14:textId="77777777" w:rsidTr="00736CDF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1CAB72" w14:textId="77777777" w:rsidR="00FF52FE" w:rsidRPr="006363DD" w:rsidRDefault="00FF52FE" w:rsidP="00736C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Demo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0EA2D33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D4CFE0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378FC0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92AE9C" w14:textId="7E93B48B" w:rsidR="00FF52FE" w:rsidRPr="006363DD" w:rsidRDefault="00FA76F4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FF52F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52FE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FF52FE" w:rsidRPr="006363DD" w14:paraId="3B3B021F" w14:textId="77777777" w:rsidTr="00736CDF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ADB36A" w14:textId="77777777" w:rsidR="00FF52FE" w:rsidRPr="006363DD" w:rsidRDefault="00FF52FE" w:rsidP="00736C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 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C8A646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C9FB12E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5D2553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6DC569" w14:textId="1E3A6A42" w:rsidR="00FF52FE" w:rsidRPr="006363DD" w:rsidRDefault="00150E25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FF52F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52F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F52FE" w:rsidRPr="006363DD" w14:paraId="09514ADE" w14:textId="77777777" w:rsidTr="00736CDF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D22D8" w14:textId="77777777" w:rsidR="00FF52FE" w:rsidRPr="006363DD" w:rsidRDefault="00FF52FE" w:rsidP="00736C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 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15BEB288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4FD3BAC3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B09CE4" w14:textId="77777777" w:rsidR="00FF52FE" w:rsidRPr="006363DD" w:rsidRDefault="00FF52FE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A7F8654" w14:textId="339B35CF" w:rsidR="00FF52FE" w:rsidRPr="006363DD" w:rsidRDefault="00FA76F4" w:rsidP="00736C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FF52F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F52FE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F52F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FF52FE" w:rsidRPr="006363DD" w14:paraId="253C0DCA" w14:textId="77777777" w:rsidTr="00736CDF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B1CDFD" w14:textId="77777777" w:rsidR="00FF52FE" w:rsidRPr="006363DD" w:rsidRDefault="00FF52FE" w:rsidP="00736CD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638243F" w14:textId="77777777" w:rsidR="00FF52FE" w:rsidRPr="008D4A65" w:rsidRDefault="00FF52FE" w:rsidP="00736C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D36DB6" w14:textId="77777777" w:rsidR="00FF52FE" w:rsidRPr="008D4A65" w:rsidRDefault="00FF52FE" w:rsidP="00736C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24BD61" w14:textId="77777777" w:rsidR="00FF52FE" w:rsidRPr="008D4A65" w:rsidRDefault="00FF52FE" w:rsidP="00736C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81F90B" w14:textId="2969BB62" w:rsidR="00FF52FE" w:rsidRPr="008D4A65" w:rsidRDefault="00150E25" w:rsidP="00736C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FF52F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BE9BC5A" w14:textId="77777777" w:rsidR="00FF52FE" w:rsidRDefault="00FF52FE" w:rsidP="00FF52FE">
      <w:pPr>
        <w:rPr>
          <w:rFonts w:asciiTheme="minorHAnsi" w:hAnsiTheme="minorHAnsi"/>
          <w:color w:val="000000" w:themeColor="text1"/>
        </w:rPr>
      </w:pPr>
    </w:p>
    <w:p w14:paraId="20EB847E" w14:textId="77777777" w:rsidR="00FF52FE" w:rsidRDefault="00FF52FE" w:rsidP="00FF52FE">
      <w:pPr>
        <w:rPr>
          <w:rFonts w:asciiTheme="minorHAnsi" w:hAnsiTheme="minorHAnsi"/>
          <w:color w:val="000000" w:themeColor="text1"/>
        </w:rPr>
      </w:pPr>
    </w:p>
    <w:p w14:paraId="0646874E" w14:textId="77777777" w:rsidR="00FF52FE" w:rsidRDefault="00FF52FE" w:rsidP="00FF52FE">
      <w:pPr>
        <w:rPr>
          <w:rFonts w:asciiTheme="minorHAnsi" w:hAnsiTheme="minorHAnsi"/>
          <w:color w:val="000000" w:themeColor="text1"/>
        </w:rPr>
      </w:pPr>
    </w:p>
    <w:p w14:paraId="5AC17148" w14:textId="77777777" w:rsidR="00FF52FE" w:rsidRDefault="00FF52FE" w:rsidP="00FF52FE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(Feedback/Comments on next page)</w:t>
      </w:r>
    </w:p>
    <w:p w14:paraId="4A23CEF7" w14:textId="77777777" w:rsidR="00FF52FE" w:rsidRDefault="00FF52FE" w:rsidP="00FF52FE">
      <w:pPr>
        <w:rPr>
          <w:rFonts w:asciiTheme="minorHAnsi" w:hAnsiTheme="minorHAnsi"/>
          <w:color w:val="000000" w:themeColor="text1"/>
        </w:rPr>
      </w:pPr>
    </w:p>
    <w:p w14:paraId="5AC7C494" w14:textId="77777777" w:rsidR="00FF52FE" w:rsidRDefault="00FF52FE" w:rsidP="00FF52F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3CCD3C5B" w14:textId="77777777" w:rsidR="00FF52FE" w:rsidRPr="006363DD" w:rsidRDefault="00FF52FE" w:rsidP="00FF52F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Pr="006363DD">
        <w:rPr>
          <w:rFonts w:asciiTheme="minorHAnsi" w:hAnsiTheme="minorHAnsi"/>
          <w:b/>
          <w:color w:val="000000" w:themeColor="text1"/>
        </w:rPr>
        <w:t>:</w:t>
      </w:r>
    </w:p>
    <w:p w14:paraId="289139B0" w14:textId="77777777" w:rsidR="00FF52FE" w:rsidRPr="006363DD" w:rsidRDefault="00FF52FE" w:rsidP="00FF52FE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F52FE" w14:paraId="6205BEEE" w14:textId="77777777" w:rsidTr="00736CDF">
        <w:trPr>
          <w:trHeight w:val="8773"/>
        </w:trPr>
        <w:tc>
          <w:tcPr>
            <w:tcW w:w="9576" w:type="dxa"/>
          </w:tcPr>
          <w:p w14:paraId="665EEB7A" w14:textId="77777777" w:rsidR="00FF52FE" w:rsidRDefault="00FF52FE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5730FA98" w14:textId="77777777" w:rsidR="00FF52FE" w:rsidRDefault="006F0C58" w:rsidP="00736C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Reliance on notes</w:t>
            </w:r>
          </w:p>
          <w:p w14:paraId="6825E163" w14:textId="77777777" w:rsidR="006F0C58" w:rsidRDefault="006F0C58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36E2E8EA" w14:textId="77777777" w:rsidR="006F0C58" w:rsidRDefault="001409F0" w:rsidP="00736C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Speaking at the screen </w:t>
            </w:r>
          </w:p>
          <w:p w14:paraId="4A23EA26" w14:textId="77777777" w:rsidR="001409F0" w:rsidRDefault="001409F0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4DBE8477" w14:textId="77777777" w:rsidR="001409F0" w:rsidRDefault="001409F0" w:rsidP="00736CD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Lots of text per slide</w:t>
            </w:r>
          </w:p>
          <w:p w14:paraId="323E4F72" w14:textId="77777777" w:rsidR="001409F0" w:rsidRDefault="001409F0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7ECF083C" w14:textId="77777777" w:rsidR="001409F0" w:rsidRDefault="001409F0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13D5068C" w14:textId="77777777" w:rsidR="00032C48" w:rsidRDefault="00032C48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0CB0F400" w14:textId="10265318" w:rsidR="00032C48" w:rsidRDefault="00032C48" w:rsidP="00736CDF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Wfc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 flow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would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have  been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nice to have a visual demonstration, showing the changes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over steps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76568C87" w14:textId="77777777" w:rsidR="00032C48" w:rsidRDefault="00032C48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6E0BE2B6" w14:textId="77777777" w:rsidR="00032C48" w:rsidRDefault="00032C48" w:rsidP="00736CDF">
            <w:pPr>
              <w:rPr>
                <w:rFonts w:asciiTheme="minorHAnsi" w:hAnsiTheme="minorHAnsi"/>
                <w:color w:val="000000" w:themeColor="text1"/>
              </w:rPr>
            </w:pPr>
          </w:p>
          <w:p w14:paraId="627C9FA7" w14:textId="71B486AB" w:rsidR="00750D67" w:rsidRDefault="00750D67" w:rsidP="00736CD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17A9491" w14:textId="77777777" w:rsidR="00FF52FE" w:rsidRPr="006363DD" w:rsidRDefault="00FF52FE" w:rsidP="00FF52FE">
      <w:pPr>
        <w:rPr>
          <w:rFonts w:asciiTheme="minorHAnsi" w:hAnsiTheme="minorHAnsi"/>
          <w:color w:val="000000" w:themeColor="text1"/>
        </w:rPr>
      </w:pPr>
    </w:p>
    <w:bookmarkEnd w:id="0"/>
    <w:p w14:paraId="26A24BEE" w14:textId="77777777" w:rsidR="00FF52FE" w:rsidRPr="006363DD" w:rsidRDefault="00FF52FE" w:rsidP="00FF52FE">
      <w:pPr>
        <w:rPr>
          <w:rFonts w:asciiTheme="minorHAnsi" w:hAnsiTheme="minorHAnsi"/>
          <w:b/>
          <w:color w:val="000000" w:themeColor="text1"/>
        </w:rPr>
      </w:pPr>
    </w:p>
    <w:p w14:paraId="60D11F43" w14:textId="77777777" w:rsidR="002C3AC9" w:rsidRDefault="002C3AC9"/>
    <w:sectPr w:rsidR="002C3AC9" w:rsidSect="00FF52FE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3B47A75A" w14:textId="77777777" w:rsidR="00000000" w:rsidRPr="007D1FA6" w:rsidRDefault="00000000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46EC02E2" w14:textId="77777777" w:rsidR="00000000" w:rsidRDefault="00000000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2FE"/>
    <w:rsid w:val="00032C48"/>
    <w:rsid w:val="001409F0"/>
    <w:rsid w:val="00150E25"/>
    <w:rsid w:val="0017097D"/>
    <w:rsid w:val="00252D8A"/>
    <w:rsid w:val="002C3AC9"/>
    <w:rsid w:val="002F2128"/>
    <w:rsid w:val="003C207E"/>
    <w:rsid w:val="00401193"/>
    <w:rsid w:val="006F0C58"/>
    <w:rsid w:val="00750D67"/>
    <w:rsid w:val="00844DF2"/>
    <w:rsid w:val="00A03D06"/>
    <w:rsid w:val="00C236F5"/>
    <w:rsid w:val="00CB630E"/>
    <w:rsid w:val="00E70E4F"/>
    <w:rsid w:val="00F919C6"/>
    <w:rsid w:val="00FA76F4"/>
    <w:rsid w:val="00FF52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19DAE0"/>
  <w15:chartTrackingRefBased/>
  <w15:docId w15:val="{3BE78151-B503-442D-BB4C-4D588D5978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52FE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52FE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2FE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2FE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2FE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2FE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2FE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2FE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2FE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2FE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2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2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2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2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2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2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2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2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2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2F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F52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2FE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F52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2FE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F52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2FE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F52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2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2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2F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F52FE"/>
    <w:pPr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er">
    <w:name w:val="footer"/>
    <w:basedOn w:val="Normal"/>
    <w:link w:val="FooterChar"/>
    <w:uiPriority w:val="99"/>
    <w:unhideWhenUsed/>
    <w:rsid w:val="00FF52F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F52FE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4E642611-2986-4B02-A85E-74F7B9AF1B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606BA1-EB84-4DFA-BD24-F5458274ADC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04C3D5-C694-40F6-86D4-C75A0886059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149</Words>
  <Characters>734</Characters>
  <Application>Microsoft Office Word</Application>
  <DocSecurity>0</DocSecurity>
  <Lines>104</Lines>
  <Paragraphs>80</Paragraphs>
  <ScaleCrop>false</ScaleCrop>
  <Company/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14</cp:revision>
  <dcterms:created xsi:type="dcterms:W3CDTF">2025-05-07T09:58:00Z</dcterms:created>
  <dcterms:modified xsi:type="dcterms:W3CDTF">2025-05-07T10:53:00Z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  <property fmtid="{D5CDD505-2E9C-101B-9397-08002B2CF9AE}" pid="3" name="GrammarlyDocumentId">
    <vt:lpwstr>de302043-b078-4ffb-a246-b685d0be12da</vt:lpwstr>
  </property>
</Properties>
</file>