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33990" w14:textId="08D578AF" w:rsidR="00C7005D" w:rsidRDefault="00C632B5">
      <w:pPr>
        <w:rPr>
          <w:b/>
          <w:bCs/>
          <w:sz w:val="28"/>
          <w:szCs w:val="28"/>
        </w:rPr>
      </w:pPr>
      <w:r w:rsidRPr="00C632B5">
        <w:rPr>
          <w:b/>
          <w:bCs/>
          <w:sz w:val="28"/>
          <w:szCs w:val="28"/>
        </w:rPr>
        <w:t xml:space="preserve">Streaming service: </w:t>
      </w:r>
      <w:r w:rsidR="00C7005D" w:rsidRPr="00C632B5">
        <w:rPr>
          <w:b/>
          <w:bCs/>
          <w:sz w:val="28"/>
          <w:szCs w:val="28"/>
        </w:rPr>
        <w:t xml:space="preserve">Tycoon Hub </w:t>
      </w:r>
    </w:p>
    <w:p w14:paraId="008396BD" w14:textId="533A76DF" w:rsidR="004723F6" w:rsidRDefault="004723F6">
      <w:pPr>
        <w:rPr>
          <w:b/>
          <w:bCs/>
          <w:sz w:val="28"/>
          <w:szCs w:val="28"/>
        </w:rPr>
      </w:pPr>
    </w:p>
    <w:p w14:paraId="04EF3B48" w14:textId="01956AF0" w:rsidR="004723F6" w:rsidRDefault="004723F6">
      <w:pPr>
        <w:rPr>
          <w:b/>
          <w:bCs/>
          <w:color w:val="FF0000"/>
          <w:sz w:val="28"/>
          <w:szCs w:val="28"/>
        </w:rPr>
      </w:pPr>
      <w:r>
        <w:rPr>
          <w:b/>
          <w:bCs/>
          <w:color w:val="FF0000"/>
          <w:sz w:val="28"/>
          <w:szCs w:val="28"/>
        </w:rPr>
        <w:t xml:space="preserve">ASSIGNMENT VIDEO LINKS (HAD TO DO 2 PARTS) </w:t>
      </w:r>
    </w:p>
    <w:p w14:paraId="5C341F79" w14:textId="6EC80780" w:rsidR="004723F6" w:rsidRDefault="004723F6">
      <w:pPr>
        <w:rPr>
          <w:b/>
          <w:bCs/>
          <w:color w:val="FF0000"/>
          <w:sz w:val="28"/>
          <w:szCs w:val="28"/>
        </w:rPr>
      </w:pPr>
      <w:r>
        <w:rPr>
          <w:b/>
          <w:bCs/>
          <w:color w:val="FF0000"/>
          <w:sz w:val="28"/>
          <w:szCs w:val="28"/>
        </w:rPr>
        <w:t xml:space="preserve">PART 1 - </w:t>
      </w:r>
      <w:hyperlink r:id="rId4" w:history="1">
        <w:r w:rsidRPr="00D94C8F">
          <w:rPr>
            <w:rStyle w:val="Hyperlink"/>
            <w:b/>
            <w:bCs/>
            <w:sz w:val="28"/>
            <w:szCs w:val="28"/>
          </w:rPr>
          <w:t>https://youtu.be/AshimSlCxB0</w:t>
        </w:r>
      </w:hyperlink>
    </w:p>
    <w:p w14:paraId="41A24C9C" w14:textId="4C822AA0" w:rsidR="004723F6" w:rsidRPr="004723F6" w:rsidRDefault="004723F6">
      <w:pPr>
        <w:rPr>
          <w:b/>
          <w:bCs/>
          <w:color w:val="FF0000"/>
          <w:sz w:val="28"/>
          <w:szCs w:val="28"/>
        </w:rPr>
      </w:pPr>
      <w:r>
        <w:rPr>
          <w:b/>
          <w:bCs/>
          <w:color w:val="FF0000"/>
          <w:sz w:val="28"/>
          <w:szCs w:val="28"/>
        </w:rPr>
        <w:t xml:space="preserve">PART 2 - </w:t>
      </w:r>
      <w:r w:rsidRPr="004723F6">
        <w:rPr>
          <w:b/>
          <w:bCs/>
          <w:color w:val="FF0000"/>
          <w:sz w:val="28"/>
          <w:szCs w:val="28"/>
        </w:rPr>
        <w:t>https://youtu.be/YaBFnb4j1dY</w:t>
      </w:r>
    </w:p>
    <w:p w14:paraId="2AAF58AD" w14:textId="23E99C12" w:rsidR="00C7005D" w:rsidRDefault="00C7005D"/>
    <w:p w14:paraId="5415335B" w14:textId="61898970" w:rsidR="00C7005D" w:rsidRDefault="00C7005D">
      <w:r>
        <w:t xml:space="preserve">Idea: A streaming site for entrepreneurs or aspiring entrepreneurs to develop skills by listening to podcasts or watching tutorials/videos on certain business topics. </w:t>
      </w:r>
    </w:p>
    <w:p w14:paraId="7123AEA9" w14:textId="00F08388" w:rsidR="00C7005D" w:rsidRDefault="00C7005D"/>
    <w:p w14:paraId="25F2AEE2" w14:textId="738728B2" w:rsidR="00C7005D" w:rsidRDefault="00C7005D">
      <w:r>
        <w:t>Brief introduction about myself</w:t>
      </w:r>
      <w:r w:rsidR="0054339A">
        <w:t xml:space="preserve"> – Hi I am Cameron </w:t>
      </w:r>
      <w:proofErr w:type="gramStart"/>
      <w:r w:rsidR="0054339A">
        <w:t>Reardon</w:t>
      </w:r>
      <w:proofErr w:type="gramEnd"/>
      <w:r w:rsidR="0054339A">
        <w:t xml:space="preserve"> and I am the social media exec</w:t>
      </w:r>
      <w:r>
        <w:t>.</w:t>
      </w:r>
      <w:r w:rsidR="0054339A">
        <w:t xml:space="preserve"> Today I am going to pitch my TV </w:t>
      </w:r>
      <w:proofErr w:type="gramStart"/>
      <w:r w:rsidR="0054339A">
        <w:t>advert  proposal</w:t>
      </w:r>
      <w:proofErr w:type="gramEnd"/>
      <w:r w:rsidR="0054339A">
        <w:t xml:space="preserve"> </w:t>
      </w:r>
      <w:r>
        <w:t xml:space="preserve"> </w:t>
      </w:r>
      <w:r w:rsidR="0054339A">
        <w:t xml:space="preserve">for Tycoon Hub. </w:t>
      </w:r>
    </w:p>
    <w:p w14:paraId="713803F0" w14:textId="0CFBFC09" w:rsidR="00C7005D" w:rsidRDefault="00C7005D"/>
    <w:p w14:paraId="6F532259" w14:textId="3C012215" w:rsidR="00C7005D" w:rsidRDefault="00C7005D">
      <w:r>
        <w:t>Descripti</w:t>
      </w:r>
      <w:r w:rsidR="0063297E">
        <w:t>o</w:t>
      </w:r>
      <w:r>
        <w:t>n of the product: An application ava</w:t>
      </w:r>
      <w:r w:rsidR="0063297E">
        <w:t>ilable</w:t>
      </w:r>
      <w:r>
        <w:t xml:space="preserve"> on all technology devices where the user can download the app to stream business classes, entrepreneur talks etc. There will also be a website for people who don’t own or don’t like using mobile devices. Both will work the same hand in hand. I chose the name Tycoon Hub because tycoon is known as a wealthy and or powerful </w:t>
      </w:r>
      <w:proofErr w:type="gramStart"/>
      <w:r>
        <w:t>business person</w:t>
      </w:r>
      <w:proofErr w:type="gramEnd"/>
      <w:r>
        <w:t xml:space="preserve"> in which my target audience will </w:t>
      </w:r>
      <w:r w:rsidR="0063297E">
        <w:t>inspire</w:t>
      </w:r>
      <w:r>
        <w:t xml:space="preserve"> to be and the word hub is quite warm </w:t>
      </w:r>
      <w:r w:rsidR="0063297E">
        <w:t>hearted</w:t>
      </w:r>
      <w:r>
        <w:t xml:space="preserve"> and makes people </w:t>
      </w:r>
      <w:r w:rsidR="0063297E">
        <w:t>believe</w:t>
      </w:r>
      <w:r>
        <w:t xml:space="preserve"> they are </w:t>
      </w:r>
      <w:proofErr w:type="spellStart"/>
      <w:r>
        <w:t>apart</w:t>
      </w:r>
      <w:proofErr w:type="spellEnd"/>
      <w:r>
        <w:t xml:space="preserve"> of something and apart of the community. </w:t>
      </w:r>
      <w:r w:rsidR="0063297E">
        <w:t xml:space="preserve">The podcasts will include interviews from experts in the field. </w:t>
      </w:r>
    </w:p>
    <w:p w14:paraId="74B48BE2" w14:textId="4D67591B" w:rsidR="00C7005D" w:rsidRDefault="00C7005D"/>
    <w:p w14:paraId="10D25254" w14:textId="2B605585" w:rsidR="00C7005D" w:rsidRDefault="00C7005D">
      <w:r>
        <w:t xml:space="preserve">Benefits: Increases the business knowledge of the individuals, </w:t>
      </w:r>
      <w:proofErr w:type="gramStart"/>
      <w:r>
        <w:t>Don’t</w:t>
      </w:r>
      <w:proofErr w:type="gramEnd"/>
      <w:r>
        <w:t xml:space="preserve"> have to have a degree to find out </w:t>
      </w:r>
      <w:r w:rsidR="0063297E">
        <w:t>certain</w:t>
      </w:r>
      <w:r>
        <w:t xml:space="preserve"> parts of business, </w:t>
      </w:r>
      <w:r w:rsidR="0063297E">
        <w:t xml:space="preserve">learn and increase knowledge on the go: don’t have to sit down and study. In the long run we will look to add a course where you can get recognised certifications on short business courses like social media marketing, accounting for small business, ecommerce management etc. </w:t>
      </w:r>
    </w:p>
    <w:p w14:paraId="29BDAC3B" w14:textId="6C850FE6" w:rsidR="0063297E" w:rsidRDefault="0063297E"/>
    <w:p w14:paraId="47BFDACC" w14:textId="4FD77AD1" w:rsidR="0063297E" w:rsidRDefault="0063297E">
      <w:r>
        <w:t xml:space="preserve">Key message and tone of voice: My key message is that we have a streaming service for aspiring or current entrepreneurs looking to develop themselves in the business world with no strings attached. The tone of voice will be fun but formal which is associated with business in general. </w:t>
      </w:r>
    </w:p>
    <w:p w14:paraId="188F92BF" w14:textId="56FD75AA" w:rsidR="0063297E" w:rsidRDefault="0063297E"/>
    <w:p w14:paraId="5497D126" w14:textId="7A263DB6" w:rsidR="0063297E" w:rsidRDefault="0063297E">
      <w:r>
        <w:t xml:space="preserve">Positioning and </w:t>
      </w:r>
      <w:proofErr w:type="spellStart"/>
      <w:r>
        <w:t>Competitiors</w:t>
      </w:r>
      <w:proofErr w:type="spellEnd"/>
      <w:r>
        <w:t xml:space="preserve">: My main </w:t>
      </w:r>
      <w:proofErr w:type="spellStart"/>
      <w:r>
        <w:t>competitiors</w:t>
      </w:r>
      <w:proofErr w:type="spellEnd"/>
      <w:r>
        <w:t xml:space="preserve"> would be Steven Bartlett with his Diary of a CEO podcast and Linked in Learning.</w:t>
      </w:r>
      <w:r w:rsidR="00651088">
        <w:t xml:space="preserve"> There </w:t>
      </w:r>
      <w:proofErr w:type="gramStart"/>
      <w:r w:rsidR="00651088">
        <w:t>is</w:t>
      </w:r>
      <w:proofErr w:type="gramEnd"/>
      <w:r w:rsidR="00651088">
        <w:t xml:space="preserve"> also places like HubSpot academy which offer business related courses however there is yet a platform for everything in one place. </w:t>
      </w:r>
      <w:r>
        <w:t xml:space="preserve"> </w:t>
      </w:r>
      <w:r w:rsidR="00651088">
        <w:t xml:space="preserve">We would like to stick to video streaming as one of the main options as the global video streaming market size was 376 billion USD in 2020. There is also an estimated growth of 11.2% in the next year, according to fortune business insights. I also </w:t>
      </w:r>
      <w:proofErr w:type="spellStart"/>
      <w:r w:rsidR="00651088">
        <w:t>encorporated</w:t>
      </w:r>
      <w:proofErr w:type="spellEnd"/>
      <w:r w:rsidR="00651088">
        <w:t xml:space="preserve"> the podcast side like our competitors because according to Grand View Research the podcast industry is worth 11.46 billion USD with an expected compound annual growth rate of 31.1% from 2021 to 2028. According to Chartable </w:t>
      </w:r>
      <w:r w:rsidR="009B3301">
        <w:t>A diary of a CEO is ranked at number 20 in entrepreneurship in the US and 1</w:t>
      </w:r>
      <w:r w:rsidR="009B3301" w:rsidRPr="009B3301">
        <w:rPr>
          <w:vertAlign w:val="superscript"/>
        </w:rPr>
        <w:t>st</w:t>
      </w:r>
      <w:r w:rsidR="009B3301">
        <w:t xml:space="preserve"> for business in the UK. </w:t>
      </w:r>
    </w:p>
    <w:p w14:paraId="281A5AB7" w14:textId="1616F207" w:rsidR="009B3301" w:rsidRDefault="009B3301"/>
    <w:p w14:paraId="094FBE54" w14:textId="0DAB0B9A" w:rsidR="009B3301" w:rsidRDefault="009B3301">
      <w:r>
        <w:t xml:space="preserve">According too. Segmentation is </w:t>
      </w:r>
    </w:p>
    <w:p w14:paraId="75E8BE53" w14:textId="7CDA7CDF" w:rsidR="009B3301" w:rsidRDefault="009B3301"/>
    <w:p w14:paraId="07150B4A" w14:textId="53AFB221" w:rsidR="002C5926" w:rsidRDefault="009B3301">
      <w:r>
        <w:t xml:space="preserve">SOSTAC model takes me through situational analysis through to delivery on </w:t>
      </w:r>
      <w:proofErr w:type="spellStart"/>
      <w:r>
        <w:t>stratergy</w:t>
      </w:r>
      <w:proofErr w:type="spellEnd"/>
      <w:r>
        <w:t xml:space="preserve">. </w:t>
      </w:r>
      <w:r w:rsidR="002C5926">
        <w:t xml:space="preserve">I will use this model to help plan and meet my marketing goals. I will look at where my business </w:t>
      </w:r>
      <w:r w:rsidR="002C5926">
        <w:lastRenderedPageBreak/>
        <w:t xml:space="preserve">stands now, what our goals are which are thinks like getting people to download the app and sign up to the service, collab with business and entrepreneurs all over the globe etc, I will do this using social media marketing and this TV ADVERT. Our business </w:t>
      </w:r>
      <w:proofErr w:type="spellStart"/>
      <w:r w:rsidR="002C5926">
        <w:t>oppertunities</w:t>
      </w:r>
      <w:proofErr w:type="spellEnd"/>
      <w:r w:rsidR="002C5926">
        <w:t xml:space="preserve"> are job creations especially in the technology world as this service is heavily based on technology, also it provides fantastic jobs to those who choose to use the service as there are many skills and certifications to gain on the app. A weakness could be that podcasts are </w:t>
      </w:r>
      <w:proofErr w:type="gramStart"/>
      <w:r w:rsidR="002C5926">
        <w:t>long</w:t>
      </w:r>
      <w:proofErr w:type="gramEnd"/>
      <w:r w:rsidR="002C5926">
        <w:t xml:space="preserve"> and some people might not have the time to listen to a 60 min stream. </w:t>
      </w:r>
    </w:p>
    <w:p w14:paraId="1651820B" w14:textId="4FF6A29B" w:rsidR="002C5926" w:rsidRDefault="002C5926"/>
    <w:p w14:paraId="43C90081" w14:textId="5B733835" w:rsidR="002C5926" w:rsidRDefault="002C5926">
      <w:r>
        <w:t xml:space="preserve">Objectives: </w:t>
      </w:r>
    </w:p>
    <w:p w14:paraId="2219FA64" w14:textId="57B2493E" w:rsidR="00651088" w:rsidRDefault="002C5926">
      <w:r>
        <w:t>Our main objective for this advertisement is to raise awareness for the company and the Application. According to Rama</w:t>
      </w:r>
      <w:r w:rsidR="00C632B5">
        <w:t xml:space="preserve">yana authenticity is key when it comes to launching a brand, they say we must be clear about what we are promising and then stay true to that. I feel with the streaming service as we are only offering a mix of podcasts and tutorials it is easy to stick to that promised delivery. </w:t>
      </w:r>
    </w:p>
    <w:p w14:paraId="6DB0B520" w14:textId="2F217227" w:rsidR="0054339A" w:rsidRDefault="0054339A"/>
    <w:p w14:paraId="312520CE" w14:textId="78E5B756" w:rsidR="0054339A" w:rsidRDefault="0054339A">
      <w:r>
        <w:t xml:space="preserve">Closing Remarks: </w:t>
      </w:r>
    </w:p>
    <w:p w14:paraId="1FB7541B" w14:textId="67965328" w:rsidR="0054339A" w:rsidRDefault="0054339A">
      <w:r>
        <w:t xml:space="preserve">As a reminder we are an online streaming service via an app and website for inspiring or current entrepreneurs to learn some new things in the world of business or listen to podcast interviews from the experts. We are looking to launch this TV advert to raise awareness of the company and to provide some authenticity for the brand to increase app downloads and website and app sign ups. </w:t>
      </w:r>
    </w:p>
    <w:p w14:paraId="0C6A73A5" w14:textId="6AE347BF" w:rsidR="00651088" w:rsidRDefault="00651088"/>
    <w:p w14:paraId="2C445D2E" w14:textId="55B76BAD" w:rsidR="00651088" w:rsidRDefault="00651088"/>
    <w:p w14:paraId="78AAAE00" w14:textId="542C5EF2" w:rsidR="00651088" w:rsidRDefault="00651088">
      <w:r>
        <w:t xml:space="preserve">Ref: </w:t>
      </w:r>
    </w:p>
    <w:p w14:paraId="45435237" w14:textId="74D98522" w:rsidR="00651088" w:rsidRDefault="004723F6">
      <w:hyperlink r:id="rId5" w:history="1">
        <w:r w:rsidR="00651088" w:rsidRPr="00D94C8F">
          <w:rPr>
            <w:rStyle w:val="Hyperlink"/>
          </w:rPr>
          <w:t>https://www.grandviewresearch.com/industry-analysis/podcast-market</w:t>
        </w:r>
      </w:hyperlink>
      <w:r w:rsidR="00651088">
        <w:t xml:space="preserve"> </w:t>
      </w:r>
    </w:p>
    <w:p w14:paraId="57D55313" w14:textId="0932BA6B" w:rsidR="009B3301" w:rsidRDefault="004723F6">
      <w:hyperlink r:id="rId6" w:history="1">
        <w:r w:rsidR="009B3301" w:rsidRPr="00D94C8F">
          <w:rPr>
            <w:rStyle w:val="Hyperlink"/>
          </w:rPr>
          <w:t>https://chartable.com/podcasts/the-diary-of-a-ceo</w:t>
        </w:r>
      </w:hyperlink>
    </w:p>
    <w:p w14:paraId="62C164E7" w14:textId="66F06B1D" w:rsidR="009B3301" w:rsidRDefault="004723F6">
      <w:hyperlink r:id="rId7" w:history="1">
        <w:r w:rsidR="002C5926" w:rsidRPr="00D94C8F">
          <w:rPr>
            <w:rStyle w:val="Hyperlink"/>
          </w:rPr>
          <w:t>https://marketingskull.com/sostac-model-development-of-e-marketing-plan/</w:t>
        </w:r>
      </w:hyperlink>
    </w:p>
    <w:p w14:paraId="0EAAC79B" w14:textId="48C6597B" w:rsidR="002C5926" w:rsidRDefault="00C632B5">
      <w:r w:rsidRPr="00C632B5">
        <w:t xml:space="preserve">PATEL, R., 2020. Launching a </w:t>
      </w:r>
      <w:proofErr w:type="gramStart"/>
      <w:r w:rsidRPr="00C632B5">
        <w:t>brand</w:t>
      </w:r>
      <w:proofErr w:type="gramEnd"/>
      <w:r w:rsidRPr="00C632B5">
        <w:t xml:space="preserve"> the Ramayana way. </w:t>
      </w:r>
      <w:proofErr w:type="spellStart"/>
      <w:proofErr w:type="gramStart"/>
      <w:r w:rsidRPr="00C632B5">
        <w:t>afaqs</w:t>
      </w:r>
      <w:proofErr w:type="spellEnd"/>
      <w:r w:rsidRPr="00C632B5">
        <w:t>!,</w:t>
      </w:r>
      <w:proofErr w:type="gramEnd"/>
      <w:r w:rsidRPr="00C632B5">
        <w:t xml:space="preserve"> .</w:t>
      </w:r>
    </w:p>
    <w:sectPr w:rsidR="002C5926" w:rsidSect="00FD19C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05D"/>
    <w:rsid w:val="002C5926"/>
    <w:rsid w:val="004723F6"/>
    <w:rsid w:val="0054339A"/>
    <w:rsid w:val="0063297E"/>
    <w:rsid w:val="00651088"/>
    <w:rsid w:val="009B3301"/>
    <w:rsid w:val="00A0417F"/>
    <w:rsid w:val="00B80C87"/>
    <w:rsid w:val="00C632B5"/>
    <w:rsid w:val="00C7005D"/>
    <w:rsid w:val="00FD1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FB83D2"/>
  <w15:chartTrackingRefBased/>
  <w15:docId w15:val="{BD015B30-7626-CD4C-810C-B6F4329FF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1088"/>
    <w:rPr>
      <w:color w:val="0563C1" w:themeColor="hyperlink"/>
      <w:u w:val="single"/>
    </w:rPr>
  </w:style>
  <w:style w:type="character" w:styleId="UnresolvedMention">
    <w:name w:val="Unresolved Mention"/>
    <w:basedOn w:val="DefaultParagraphFont"/>
    <w:uiPriority w:val="99"/>
    <w:semiHidden/>
    <w:unhideWhenUsed/>
    <w:rsid w:val="006510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arketingskull.com/sostac-model-development-of-e-marketing-pla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hartable.com/podcasts/the-diary-of-a-ceo" TargetMode="External"/><Relationship Id="rId5" Type="http://schemas.openxmlformats.org/officeDocument/2006/relationships/hyperlink" Target="https://www.grandviewresearch.com/industry-analysis/podcast-market" TargetMode="External"/><Relationship Id="rId4" Type="http://schemas.openxmlformats.org/officeDocument/2006/relationships/hyperlink" Target="https://youtu.be/AshimSlCxB0"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2</Pages>
  <Words>725</Words>
  <Characters>4136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Reardon-Davies (1902100)</dc:creator>
  <cp:keywords/>
  <dc:description/>
  <cp:lastModifiedBy>Cameron Reardon-Davies (1902100)</cp:lastModifiedBy>
  <cp:revision>2</cp:revision>
  <dcterms:created xsi:type="dcterms:W3CDTF">2022-03-18T18:37:00Z</dcterms:created>
  <dcterms:modified xsi:type="dcterms:W3CDTF">2022-03-18T23:49:00Z</dcterms:modified>
</cp:coreProperties>
</file>